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9D39" w14:textId="045325A2" w:rsidR="005649D3" w:rsidRPr="00D13C21" w:rsidRDefault="005649D3" w:rsidP="005649D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3C21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0B09689B" w14:textId="77777777" w:rsidR="005649D3" w:rsidRPr="00D13C21" w:rsidRDefault="005649D3" w:rsidP="00564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3C2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837040">
        <w:rPr>
          <w:rFonts w:ascii="Times New Roman" w:eastAsia="Calibri" w:hAnsi="Times New Roman" w:cs="Times New Roman"/>
          <w:sz w:val="24"/>
          <w:szCs w:val="24"/>
        </w:rPr>
        <w:t xml:space="preserve">реализации плана </w:t>
      </w:r>
      <w:r w:rsidRPr="00837040">
        <w:rPr>
          <w:rFonts w:ascii="Times New Roman" w:hAnsi="Times New Roman" w:cs="Times New Roman"/>
          <w:sz w:val="24"/>
          <w:szCs w:val="24"/>
        </w:rPr>
        <w:t>антикоррупционного просвещения работников</w:t>
      </w:r>
      <w:r w:rsidRPr="00837040">
        <w:rPr>
          <w:rFonts w:ascii="Times New Roman" w:eastAsia="Calibri" w:hAnsi="Times New Roman" w:cs="Times New Roman"/>
          <w:sz w:val="24"/>
          <w:szCs w:val="24"/>
        </w:rPr>
        <w:t xml:space="preserve">  Муниципально</w:t>
      </w:r>
      <w:r w:rsidR="00944ACE">
        <w:rPr>
          <w:rFonts w:ascii="Times New Roman" w:eastAsia="Calibri" w:hAnsi="Times New Roman" w:cs="Times New Roman"/>
          <w:sz w:val="24"/>
          <w:szCs w:val="24"/>
        </w:rPr>
        <w:t>го</w:t>
      </w:r>
      <w:r w:rsidRPr="00837040">
        <w:rPr>
          <w:rFonts w:ascii="Times New Roman" w:eastAsia="Calibri" w:hAnsi="Times New Roman" w:cs="Times New Roman"/>
          <w:sz w:val="24"/>
          <w:szCs w:val="24"/>
        </w:rPr>
        <w:t xml:space="preserve">  казенно</w:t>
      </w:r>
      <w:r w:rsidR="00944ACE">
        <w:rPr>
          <w:rFonts w:ascii="Times New Roman" w:eastAsia="Calibri" w:hAnsi="Times New Roman" w:cs="Times New Roman"/>
          <w:sz w:val="24"/>
          <w:szCs w:val="24"/>
        </w:rPr>
        <w:t>го</w:t>
      </w:r>
      <w:r w:rsidRPr="00837040">
        <w:rPr>
          <w:rFonts w:ascii="Times New Roman" w:eastAsia="Calibri" w:hAnsi="Times New Roman" w:cs="Times New Roman"/>
          <w:sz w:val="24"/>
          <w:szCs w:val="24"/>
        </w:rPr>
        <w:t xml:space="preserve">  учреждени</w:t>
      </w:r>
      <w:r w:rsidR="00944ACE">
        <w:rPr>
          <w:rFonts w:ascii="Times New Roman" w:eastAsia="Calibri" w:hAnsi="Times New Roman" w:cs="Times New Roman"/>
          <w:sz w:val="24"/>
          <w:szCs w:val="24"/>
        </w:rPr>
        <w:t>я</w:t>
      </w:r>
      <w:r w:rsidRPr="00837040">
        <w:rPr>
          <w:rFonts w:ascii="Times New Roman" w:eastAsia="Calibri" w:hAnsi="Times New Roman" w:cs="Times New Roman"/>
          <w:sz w:val="24"/>
          <w:szCs w:val="24"/>
        </w:rPr>
        <w:t xml:space="preserve"> «Управление культуры Невьянского городского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округа»</w:t>
      </w:r>
    </w:p>
    <w:p w14:paraId="02FEAE12" w14:textId="77777777" w:rsidR="005649D3" w:rsidRPr="00D13C21" w:rsidRDefault="005649D3" w:rsidP="00564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F689F02" w14:textId="77777777" w:rsidR="005649D3" w:rsidRDefault="005649D3" w:rsidP="00564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3C21">
        <w:rPr>
          <w:rFonts w:ascii="Times New Roman" w:eastAsia="Calibri" w:hAnsi="Times New Roman" w:cs="Times New Roman"/>
          <w:sz w:val="24"/>
          <w:szCs w:val="24"/>
        </w:rPr>
        <w:t xml:space="preserve">Дата составления отчета: </w:t>
      </w:r>
      <w:r>
        <w:rPr>
          <w:rFonts w:ascii="Times New Roman" w:eastAsia="Calibri" w:hAnsi="Times New Roman" w:cs="Times New Roman"/>
          <w:sz w:val="24"/>
          <w:szCs w:val="24"/>
        </w:rPr>
        <w:t>07.12.</w:t>
      </w:r>
      <w:r w:rsidRPr="00D13C21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</w:p>
    <w:tbl>
      <w:tblPr>
        <w:tblW w:w="94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9"/>
        <w:gridCol w:w="1985"/>
        <w:gridCol w:w="1984"/>
      </w:tblGrid>
      <w:tr w:rsidR="00D019E0" w:rsidRPr="00587D3A" w14:paraId="53DD36EB" w14:textId="77777777" w:rsidTr="00D019E0">
        <w:trPr>
          <w:trHeight w:val="345"/>
          <w:jc w:val="center"/>
        </w:trPr>
        <w:tc>
          <w:tcPr>
            <w:tcW w:w="5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911F4" w14:textId="77777777" w:rsidR="00D019E0" w:rsidRPr="00587D3A" w:rsidRDefault="00D019E0" w:rsidP="00D83DED">
            <w:pPr>
              <w:spacing w:after="0" w:line="240" w:lineRule="auto"/>
              <w:ind w:hanging="10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87D3A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2A2B8" w14:textId="77777777" w:rsidR="00D019E0" w:rsidRPr="00587D3A" w:rsidRDefault="00D019E0" w:rsidP="00D83DED">
            <w:pPr>
              <w:spacing w:after="0" w:line="240" w:lineRule="auto"/>
              <w:ind w:hanging="10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87D3A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94808" w14:textId="77777777" w:rsidR="00D019E0" w:rsidRPr="00587D3A" w:rsidRDefault="00D019E0" w:rsidP="00D019E0">
            <w:pPr>
              <w:spacing w:after="0" w:line="240" w:lineRule="auto"/>
              <w:ind w:hanging="10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Исполнение</w:t>
            </w:r>
          </w:p>
        </w:tc>
      </w:tr>
      <w:tr w:rsidR="00D019E0" w:rsidRPr="00587D3A" w14:paraId="11EEF8AC" w14:textId="77777777" w:rsidTr="00D019E0">
        <w:trPr>
          <w:jc w:val="center"/>
        </w:trPr>
        <w:tc>
          <w:tcPr>
            <w:tcW w:w="94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0B14E" w14:textId="77777777" w:rsidR="00D019E0" w:rsidRPr="00587D3A" w:rsidRDefault="00D019E0" w:rsidP="00D83DED">
            <w:pPr>
              <w:spacing w:after="0" w:line="240" w:lineRule="auto"/>
              <w:ind w:firstLine="10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87D3A"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4"/>
                <w:szCs w:val="24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D019E0" w:rsidRPr="00587D3A" w14:paraId="23DD2361" w14:textId="77777777" w:rsidTr="00D019E0">
        <w:trPr>
          <w:jc w:val="center"/>
        </w:trPr>
        <w:tc>
          <w:tcPr>
            <w:tcW w:w="5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69137" w14:textId="77777777" w:rsidR="00D019E0" w:rsidRPr="00587D3A" w:rsidRDefault="00D019E0" w:rsidP="00D83DED">
            <w:pPr>
              <w:spacing w:after="0" w:line="240" w:lineRule="auto"/>
              <w:ind w:hanging="1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>1.1. Мониторинг изменений действующего законодательства в области противодействия коррупции, а</w:t>
            </w: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нализ нормативных правовых актов о противодействии коррупции в целях приведения их в соответствие с законодательствами Российской Федерации и Свердловской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D9D55" w14:textId="77777777" w:rsidR="00D019E0" w:rsidRPr="00587D3A" w:rsidRDefault="00D019E0" w:rsidP="00D83DED">
            <w:pPr>
              <w:spacing w:after="0" w:line="240" w:lineRule="auto"/>
              <w:ind w:firstLine="10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>юрисконсульт МКУ «УК НГО»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9A21F" w14:textId="77777777" w:rsidR="00D019E0" w:rsidRPr="00587D3A" w:rsidRDefault="00D019E0" w:rsidP="00D83DE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исполнено</w:t>
            </w: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D019E0" w:rsidRPr="00587D3A" w14:paraId="3B77BA5D" w14:textId="77777777" w:rsidTr="00D019E0">
        <w:trPr>
          <w:jc w:val="center"/>
        </w:trPr>
        <w:tc>
          <w:tcPr>
            <w:tcW w:w="5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308D8" w14:textId="77777777" w:rsidR="00D019E0" w:rsidRPr="00587D3A" w:rsidRDefault="00D019E0" w:rsidP="00D83DED">
            <w:pPr>
              <w:spacing w:after="0" w:line="240" w:lineRule="auto"/>
              <w:ind w:hanging="1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87D3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1.2. Проведение антикоррупционной </w:t>
            </w:r>
            <w:proofErr w:type="gramStart"/>
            <w:r w:rsidRPr="00587D3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bdr w:val="none" w:sz="0" w:space="0" w:color="auto" w:frame="1"/>
              </w:rPr>
              <w:t>экспертизы  локальных</w:t>
            </w:r>
            <w:proofErr w:type="gramEnd"/>
            <w:r w:rsidRPr="00587D3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актов</w:t>
            </w: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>,</w:t>
            </w:r>
            <w:r w:rsidRPr="00587D3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обеспечивающей противодействие коррупции, и осуществление контроля за исполнением локальных актов.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72F12" w14:textId="77777777" w:rsidR="00D019E0" w:rsidRPr="00587D3A" w:rsidRDefault="00D019E0" w:rsidP="00D83DED">
            <w:pPr>
              <w:spacing w:after="0" w:line="240" w:lineRule="auto"/>
              <w:ind w:firstLine="10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>юрисконсульт МКУ «УК НГО»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58EE4" w14:textId="77777777" w:rsidR="00D019E0" w:rsidRPr="00587D3A" w:rsidRDefault="00D019E0" w:rsidP="00D83DE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019E0" w:rsidRPr="00587D3A" w14:paraId="72D83E63" w14:textId="77777777" w:rsidTr="00D019E0">
        <w:trPr>
          <w:jc w:val="center"/>
        </w:trPr>
        <w:tc>
          <w:tcPr>
            <w:tcW w:w="5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54D16" w14:textId="77777777" w:rsidR="00D019E0" w:rsidRPr="00587D3A" w:rsidRDefault="00D019E0" w:rsidP="00D83DED">
            <w:pPr>
              <w:spacing w:after="0" w:line="240" w:lineRule="auto"/>
              <w:ind w:hanging="18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87D3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bdr w:val="none" w:sz="0" w:space="0" w:color="auto" w:frame="1"/>
              </w:rPr>
              <w:t>1.3. Подготовка и внесение изменений и дополнений в действующие локальные акты по результатам антикоррупционной экспертизы, с целью  устранения коррупционных факторов.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B33E3" w14:textId="77777777" w:rsidR="00D019E0" w:rsidRPr="00587D3A" w:rsidRDefault="00D019E0" w:rsidP="00D83DED">
            <w:pPr>
              <w:spacing w:after="0" w:line="240" w:lineRule="auto"/>
              <w:ind w:firstLine="10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>юрисконсульт МКУ «УК НГО»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25EB5" w14:textId="77777777" w:rsidR="00D019E0" w:rsidRPr="00587D3A" w:rsidRDefault="00D019E0" w:rsidP="00D83DE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019E0" w:rsidRPr="00587D3A" w14:paraId="5A62006D" w14:textId="77777777" w:rsidTr="00D019E0">
        <w:trPr>
          <w:trHeight w:val="4706"/>
          <w:jc w:val="center"/>
        </w:trPr>
        <w:tc>
          <w:tcPr>
            <w:tcW w:w="5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E46BC" w14:textId="77777777" w:rsidR="00D019E0" w:rsidRPr="00587D3A" w:rsidRDefault="00D019E0" w:rsidP="00D8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 Обеспечение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части, касающейся:</w:t>
            </w:r>
          </w:p>
          <w:p w14:paraId="264C945B" w14:textId="77777777" w:rsidR="00D019E0" w:rsidRPr="00587D3A" w:rsidRDefault="00D019E0" w:rsidP="00D8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1) планирования закупок товаров, работ, услуг;</w:t>
            </w:r>
          </w:p>
          <w:p w14:paraId="62E43CDA" w14:textId="77777777" w:rsidR="00D019E0" w:rsidRPr="00587D3A" w:rsidRDefault="00D019E0" w:rsidP="00D8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2) определения поставщиков (подрядчиков, исполнителей);</w:t>
            </w:r>
          </w:p>
          <w:p w14:paraId="68FF5035" w14:textId="77777777" w:rsidR="00D019E0" w:rsidRPr="00587D3A" w:rsidRDefault="00D019E0" w:rsidP="00D8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3) заключения гражданско-правового договора,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образования, а также бюджетным учреждением либо иным юридическим лицом;</w:t>
            </w:r>
          </w:p>
          <w:p w14:paraId="25B4F95E" w14:textId="77777777" w:rsidR="00D019E0" w:rsidRPr="00587D3A" w:rsidRDefault="00D019E0" w:rsidP="00D8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4) особенностей исполнения контрактов;</w:t>
            </w:r>
          </w:p>
          <w:p w14:paraId="2ACF4525" w14:textId="77777777" w:rsidR="00D019E0" w:rsidRPr="00587D3A" w:rsidRDefault="00D019E0" w:rsidP="00D8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5) мониторинга закупок товаров, работ, услуг;</w:t>
            </w:r>
          </w:p>
          <w:p w14:paraId="6C9C668B" w14:textId="77777777" w:rsidR="00D019E0" w:rsidRPr="00587D3A" w:rsidRDefault="00D019E0" w:rsidP="00D83DED">
            <w:pPr>
              <w:spacing w:after="0" w:line="240" w:lineRule="auto"/>
              <w:ind w:hanging="1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6D4FD" w14:textId="77777777" w:rsidR="00D019E0" w:rsidRPr="00587D3A" w:rsidRDefault="00D019E0" w:rsidP="00D83DED">
            <w:pPr>
              <w:spacing w:after="0" w:line="240" w:lineRule="auto"/>
              <w:ind w:firstLine="10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>Контрактный управляющий МКУ «УК НГО»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5B65D" w14:textId="77777777" w:rsidR="00D019E0" w:rsidRPr="00587D3A" w:rsidRDefault="00D019E0" w:rsidP="00D019E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019E0" w:rsidRPr="00587D3A" w14:paraId="246A3F76" w14:textId="77777777" w:rsidTr="00D019E0">
        <w:trPr>
          <w:trHeight w:val="1064"/>
          <w:jc w:val="center"/>
        </w:trPr>
        <w:tc>
          <w:tcPr>
            <w:tcW w:w="5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2BFD" w14:textId="77777777" w:rsidR="00D019E0" w:rsidRPr="00587D3A" w:rsidRDefault="00D019E0" w:rsidP="00D83DED">
            <w:pPr>
              <w:spacing w:after="0" w:line="240" w:lineRule="auto"/>
              <w:ind w:hanging="1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>1.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5</w:t>
            </w: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>. Анализ и уточнение должностных обязанностей работников, исполнение которых в наибольшей мере подверженных риску коррупционных проявлений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F7350" w14:textId="77777777" w:rsidR="00D019E0" w:rsidRPr="00587D3A" w:rsidRDefault="00D019E0" w:rsidP="00D83DE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>Специалист по кадрам МКУ «УК НГО»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774D7" w14:textId="77777777" w:rsidR="00D019E0" w:rsidRPr="00587D3A" w:rsidRDefault="00D019E0" w:rsidP="00D83DED">
            <w:pPr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019E0" w:rsidRPr="00587D3A" w14:paraId="47C98F21" w14:textId="77777777" w:rsidTr="00D019E0">
        <w:trPr>
          <w:trHeight w:val="1064"/>
          <w:jc w:val="center"/>
        </w:trPr>
        <w:tc>
          <w:tcPr>
            <w:tcW w:w="5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1662A" w14:textId="77777777" w:rsidR="00D019E0" w:rsidRPr="00587D3A" w:rsidRDefault="00D019E0" w:rsidP="00D83DE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>1.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6</w:t>
            </w: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  <w:r w:rsidRPr="00587D3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bdr w:val="none" w:sz="0" w:space="0" w:color="auto" w:frame="1"/>
              </w:rPr>
              <w:t>Организация проверки достоверности представляемых работником персональных данных и иных сведений при поступлении на работу.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91A00" w14:textId="77777777" w:rsidR="00D019E0" w:rsidRPr="00587D3A" w:rsidRDefault="00D019E0" w:rsidP="00D83DE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>Специалист по кадрам МКУ «УК НГО»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72313" w14:textId="77777777" w:rsidR="00D019E0" w:rsidRPr="00587D3A" w:rsidRDefault="00D019E0" w:rsidP="00D83DED">
            <w:pPr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019E0" w:rsidRPr="00587D3A" w14:paraId="1E2B826D" w14:textId="77777777" w:rsidTr="00D019E0">
        <w:trPr>
          <w:jc w:val="center"/>
        </w:trPr>
        <w:tc>
          <w:tcPr>
            <w:tcW w:w="5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CF50" w14:textId="77777777" w:rsidR="00D019E0" w:rsidRPr="00587D3A" w:rsidRDefault="00D019E0" w:rsidP="00D83DE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7</w:t>
            </w: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>. Усиление персональной ответственности работников, за неправомерно принятые решения в рамках служебных полномочий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2003C" w14:textId="77777777" w:rsidR="00D019E0" w:rsidRPr="00587D3A" w:rsidRDefault="00D019E0" w:rsidP="00D83DE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>Директор МКУ «УК НГО»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FE545" w14:textId="77777777" w:rsidR="00D019E0" w:rsidRPr="00587D3A" w:rsidRDefault="00D019E0" w:rsidP="00D83DED">
            <w:pPr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019E0" w:rsidRPr="00587D3A" w14:paraId="0E5DB639" w14:textId="77777777" w:rsidTr="00D019E0">
        <w:trPr>
          <w:jc w:val="center"/>
        </w:trPr>
        <w:tc>
          <w:tcPr>
            <w:tcW w:w="5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75AE8" w14:textId="77777777" w:rsidR="00D019E0" w:rsidRPr="00587D3A" w:rsidRDefault="00D019E0" w:rsidP="00D83DE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>1.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8</w:t>
            </w: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>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</w:t>
            </w:r>
          </w:p>
          <w:p w14:paraId="14A71874" w14:textId="77777777" w:rsidR="00D019E0" w:rsidRPr="00587D3A" w:rsidRDefault="00D019E0" w:rsidP="00D83DED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bdr w:val="none" w:sz="0" w:space="0" w:color="auto" w:frame="1"/>
              </w:rPr>
            </w:pP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>- оперативных совещаниях в  </w:t>
            </w: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  <w:bdr w:val="none" w:sz="0" w:space="0" w:color="auto" w:frame="1"/>
              </w:rPr>
              <w:t xml:space="preserve">  учреждениях, подведомственных МКУ «УК НГО»;</w:t>
            </w:r>
          </w:p>
          <w:p w14:paraId="6961C705" w14:textId="77777777" w:rsidR="00D019E0" w:rsidRPr="00587D3A" w:rsidRDefault="00D019E0" w:rsidP="00D83DED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bdr w:val="none" w:sz="0" w:space="0" w:color="auto" w:frame="1"/>
              </w:rPr>
            </w:pP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общих собраниях трудовых коллективов </w:t>
            </w:r>
            <w:proofErr w:type="gramStart"/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  <w:bdr w:val="none" w:sz="0" w:space="0" w:color="auto" w:frame="1"/>
              </w:rPr>
              <w:t>в  учреждениях</w:t>
            </w:r>
            <w:proofErr w:type="gramEnd"/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  <w:bdr w:val="none" w:sz="0" w:space="0" w:color="auto" w:frame="1"/>
              </w:rPr>
              <w:t>, подведомственных МКУ «УК НГО»;</w:t>
            </w:r>
          </w:p>
          <w:p w14:paraId="671D0373" w14:textId="77777777" w:rsidR="00D019E0" w:rsidRPr="00587D3A" w:rsidRDefault="00D019E0" w:rsidP="00D83DE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- семинарах работников </w:t>
            </w:r>
            <w:proofErr w:type="gramStart"/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  <w:bdr w:val="none" w:sz="0" w:space="0" w:color="auto" w:frame="1"/>
              </w:rPr>
              <w:t>в  учреждениях</w:t>
            </w:r>
            <w:proofErr w:type="gramEnd"/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  <w:bdr w:val="none" w:sz="0" w:space="0" w:color="auto" w:frame="1"/>
              </w:rPr>
              <w:t>, подведомственных МКУ «УК НГО»;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A3D8C" w14:textId="77777777" w:rsidR="00D019E0" w:rsidRPr="00587D3A" w:rsidRDefault="00D019E0" w:rsidP="00D83DED">
            <w:pPr>
              <w:spacing w:after="0" w:line="240" w:lineRule="auto"/>
              <w:ind w:firstLine="10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Директор МКУ «УК НГО», ответственное лицо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81DD9" w14:textId="77777777" w:rsidR="00D019E0" w:rsidRPr="00587D3A" w:rsidRDefault="00D019E0" w:rsidP="00D83DED">
            <w:pPr>
              <w:spacing w:after="0"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019E0" w:rsidRPr="00587D3A" w14:paraId="78096694" w14:textId="77777777" w:rsidTr="00D019E0">
        <w:trPr>
          <w:jc w:val="center"/>
        </w:trPr>
        <w:tc>
          <w:tcPr>
            <w:tcW w:w="5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45883" w14:textId="77777777" w:rsidR="00D019E0" w:rsidRPr="00587D3A" w:rsidRDefault="00D019E0" w:rsidP="00D83DE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87D3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  <w:r w:rsidRPr="00587D3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bdr w:val="none" w:sz="0" w:space="0" w:color="auto" w:frame="1"/>
              </w:rPr>
              <w:t>. Формирование  в коллективе обстановки нетерпимости к фактам взяточничества, проявления корыстных интересов в ущерб интересам работы.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46F15" w14:textId="77777777" w:rsidR="00D019E0" w:rsidRPr="00587D3A" w:rsidRDefault="00D019E0" w:rsidP="00D83DE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>Директор МКУ «УК НГО»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65C21" w14:textId="77777777" w:rsidR="00D019E0" w:rsidRPr="00587D3A" w:rsidRDefault="00D019E0" w:rsidP="00D83DED">
            <w:pPr>
              <w:spacing w:after="0"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019E0" w:rsidRPr="00587D3A" w14:paraId="01620A64" w14:textId="77777777" w:rsidTr="00D019E0">
        <w:trPr>
          <w:trHeight w:val="1610"/>
          <w:jc w:val="center"/>
        </w:trPr>
        <w:tc>
          <w:tcPr>
            <w:tcW w:w="5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4111" w14:textId="77777777" w:rsidR="00D019E0" w:rsidRPr="00587D3A" w:rsidRDefault="00D019E0" w:rsidP="00D83DED">
            <w:pPr>
              <w:spacing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bdr w:val="none" w:sz="0" w:space="0" w:color="auto" w:frame="1"/>
              </w:rPr>
              <w:t>1.10</w:t>
            </w:r>
            <w:r w:rsidRPr="00587D3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bdr w:val="none" w:sz="0" w:space="0" w:color="auto" w:frame="1"/>
              </w:rPr>
              <w:t>. Проведение разъяснительной работы с сотрудниками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9E20B" w14:textId="77777777" w:rsidR="00D019E0" w:rsidRPr="00587D3A" w:rsidRDefault="00D019E0" w:rsidP="00D83DED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>Директор МКУ «УК НГО»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1BB07" w14:textId="77777777" w:rsidR="00D019E0" w:rsidRPr="00587D3A" w:rsidRDefault="00D019E0" w:rsidP="00D83DED">
            <w:pPr>
              <w:spacing w:after="0" w:line="240" w:lineRule="auto"/>
              <w:ind w:right="12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3370DF46" w14:textId="77777777" w:rsidR="00D019E0" w:rsidRPr="00587D3A" w:rsidRDefault="00D019E0" w:rsidP="00D83DED">
            <w:pPr>
              <w:spacing w:after="0" w:line="240" w:lineRule="auto"/>
              <w:ind w:right="12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исполнено</w:t>
            </w:r>
            <w:r w:rsidRPr="00587D3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0C325135" w14:textId="77777777" w:rsidR="00D019E0" w:rsidRPr="00587D3A" w:rsidRDefault="00D019E0" w:rsidP="00D83DED">
            <w:pPr>
              <w:spacing w:after="0" w:line="240" w:lineRule="auto"/>
              <w:ind w:right="12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019E0" w:rsidRPr="00587D3A" w14:paraId="4B8DCF64" w14:textId="77777777" w:rsidTr="00D019E0">
        <w:trPr>
          <w:jc w:val="center"/>
        </w:trPr>
        <w:tc>
          <w:tcPr>
            <w:tcW w:w="5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55148" w14:textId="77777777" w:rsidR="00D019E0" w:rsidRPr="00587D3A" w:rsidRDefault="00D019E0" w:rsidP="00D83DED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>1.11. Обеспечение контроля за соблюдением в подведомственных учреждениях требований статьи 13.</w:t>
            </w:r>
            <w:proofErr w:type="gramStart"/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>3.Федерального</w:t>
            </w:r>
            <w:proofErr w:type="gramEnd"/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закона от 25 декабря 2008 года № 273-ФЗ «О противодействии коррупции» и методических рекомендаций по разработке и принятию мер по предупреждению и противодействию коррупции, разработанных Министерством труда и социальной защиты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BFE69" w14:textId="77777777" w:rsidR="00D019E0" w:rsidRPr="00587D3A" w:rsidRDefault="00D019E0" w:rsidP="00D83DED">
            <w:pPr>
              <w:spacing w:after="0" w:line="240" w:lineRule="auto"/>
              <w:ind w:firstLine="10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Директор МКУ «УК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</w:t>
            </w: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>ГО»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>юрисконсульт МКУ «УК НГО»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C03E3" w14:textId="77777777" w:rsidR="00D019E0" w:rsidRPr="00587D3A" w:rsidRDefault="00D019E0" w:rsidP="00D83DED">
            <w:pPr>
              <w:spacing w:after="0"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019E0" w:rsidRPr="00587D3A" w14:paraId="0A697072" w14:textId="77777777" w:rsidTr="00D019E0">
        <w:trPr>
          <w:jc w:val="center"/>
        </w:trPr>
        <w:tc>
          <w:tcPr>
            <w:tcW w:w="94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A0473" w14:textId="77777777" w:rsidR="00D019E0" w:rsidRPr="00587D3A" w:rsidRDefault="00D019E0" w:rsidP="00D83DED">
            <w:pPr>
              <w:spacing w:after="0" w:line="240" w:lineRule="auto"/>
              <w:ind w:right="122" w:firstLine="10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87D3A"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4"/>
                <w:szCs w:val="24"/>
              </w:rPr>
              <w:t>2. Меры по совершенствованию функционирования  </w:t>
            </w:r>
            <w:r w:rsidRPr="00587D3A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 xml:space="preserve"> </w:t>
            </w:r>
            <w:r w:rsidRPr="00587D3A"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4"/>
                <w:szCs w:val="24"/>
              </w:rPr>
              <w:t>в целях предупреждения коррупции</w:t>
            </w:r>
          </w:p>
        </w:tc>
      </w:tr>
      <w:tr w:rsidR="00D019E0" w:rsidRPr="00587D3A" w14:paraId="36818EB5" w14:textId="77777777" w:rsidTr="00D019E0">
        <w:trPr>
          <w:jc w:val="center"/>
        </w:trPr>
        <w:tc>
          <w:tcPr>
            <w:tcW w:w="5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B6F87" w14:textId="77777777" w:rsidR="00D019E0" w:rsidRPr="00587D3A" w:rsidRDefault="00D019E0" w:rsidP="00D83DED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40" w:firstLine="0"/>
              <w:jc w:val="both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</w:rPr>
            </w:pPr>
            <w:r w:rsidRPr="00587D3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bdr w:val="none" w:sz="0" w:space="0" w:color="auto" w:frame="1"/>
              </w:rPr>
              <w:t>Рассмотрение вопросов исполнения законодательства в области противодействия коррупции на оперативных совещаниях и на Общих собраниях работников подведомственных учреждени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bdr w:val="none" w:sz="0" w:space="0" w:color="auto" w:frame="1"/>
              </w:rPr>
              <w:t>я</w:t>
            </w:r>
            <w:r w:rsidRPr="00587D3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bdr w:val="none" w:sz="0" w:space="0" w:color="auto" w:frame="1"/>
              </w:rPr>
              <w:t>. Совершенствование механизма внутреннего контроля за соблюдением работниками обязанностей, запретов и ограничений, установленных действующим законодательством.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C244AA" w14:textId="77777777" w:rsidR="00D019E0" w:rsidRPr="00587D3A" w:rsidRDefault="00D019E0" w:rsidP="00D83DED">
            <w:pPr>
              <w:spacing w:after="0" w:line="240" w:lineRule="auto"/>
              <w:ind w:firstLine="100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</w:rPr>
            </w:pP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Директор МКУ «УК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</w:t>
            </w: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>ГО»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ED1178E" w14:textId="77777777" w:rsidR="00D019E0" w:rsidRPr="00587D3A" w:rsidRDefault="00D019E0" w:rsidP="00D83DED">
            <w:pPr>
              <w:spacing w:after="0" w:line="240" w:lineRule="auto"/>
              <w:ind w:left="142" w:right="122"/>
              <w:jc w:val="both"/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019E0" w:rsidRPr="00587D3A" w14:paraId="09D454ED" w14:textId="77777777" w:rsidTr="00D019E0">
        <w:trPr>
          <w:jc w:val="center"/>
        </w:trPr>
        <w:tc>
          <w:tcPr>
            <w:tcW w:w="5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C93CA" w14:textId="77777777" w:rsidR="00D019E0" w:rsidRPr="00587D3A" w:rsidRDefault="00D019E0" w:rsidP="00D83DED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40" w:firstLine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Назначение ответственного за профилактику </w:t>
            </w:r>
            <w:proofErr w:type="gramStart"/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>коррупционных  и</w:t>
            </w:r>
            <w:proofErr w:type="gramEnd"/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иных  правонарушений в учреждении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CE84A6" w14:textId="77777777" w:rsidR="00D019E0" w:rsidRPr="00587D3A" w:rsidRDefault="00D019E0" w:rsidP="00D83DED">
            <w:pPr>
              <w:spacing w:after="0" w:line="240" w:lineRule="auto"/>
              <w:ind w:firstLine="100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</w:rPr>
            </w:pP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>юрисконсульт МКУ «УК НГО»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C3AD18" w14:textId="77777777" w:rsidR="00D019E0" w:rsidRPr="00587D3A" w:rsidRDefault="00D019E0" w:rsidP="00D83DED">
            <w:pPr>
              <w:spacing w:after="0" w:line="240" w:lineRule="auto"/>
              <w:ind w:right="122" w:firstLine="10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019E0" w:rsidRPr="00587D3A" w14:paraId="6EF5B091" w14:textId="77777777" w:rsidTr="00D019E0">
        <w:trPr>
          <w:jc w:val="center"/>
        </w:trPr>
        <w:tc>
          <w:tcPr>
            <w:tcW w:w="5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ACE75" w14:textId="77777777" w:rsidR="00D019E0" w:rsidRPr="00587D3A" w:rsidRDefault="00D019E0" w:rsidP="00D83DE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>2.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>. Усиление контроля за обоснованностью предоставления и расходования безвозмездной (спонсорской, благотворительной) помощи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F277C" w14:textId="77777777" w:rsidR="00D019E0" w:rsidRPr="00587D3A" w:rsidRDefault="00D019E0" w:rsidP="00D83DE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Главный бухгалтер МКУ «УК НГО»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96BC" w14:textId="77777777" w:rsidR="00D019E0" w:rsidRPr="00587D3A" w:rsidRDefault="00D019E0" w:rsidP="00D019E0">
            <w:pPr>
              <w:spacing w:after="0"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019E0" w:rsidRPr="00587D3A" w14:paraId="25A89021" w14:textId="77777777" w:rsidTr="00D019E0">
        <w:trPr>
          <w:jc w:val="center"/>
        </w:trPr>
        <w:tc>
          <w:tcPr>
            <w:tcW w:w="5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397B2" w14:textId="77777777" w:rsidR="00D019E0" w:rsidRPr="00587D3A" w:rsidRDefault="00D019E0" w:rsidP="00D83DE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>2.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.Отчет за профилактику </w:t>
            </w:r>
            <w:r w:rsidRPr="00587D3A">
              <w:rPr>
                <w:rFonts w:ascii="Liberation Serif" w:hAnsi="Liberation Serif" w:cs="Times New Roman"/>
                <w:sz w:val="24"/>
                <w:szCs w:val="24"/>
              </w:rPr>
              <w:t>коррупционных и иных правонарушений в подведомственных учреждениях перед трудовым коллективом.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F6C97" w14:textId="77777777" w:rsidR="00D019E0" w:rsidRPr="00587D3A" w:rsidRDefault="00D019E0" w:rsidP="00D83DE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>юрисконсульт МКУ «УК НГО»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5D066" w14:textId="77777777" w:rsidR="00D019E0" w:rsidRPr="00587D3A" w:rsidRDefault="00D019E0" w:rsidP="00D83DED">
            <w:pPr>
              <w:spacing w:after="0" w:line="240" w:lineRule="auto"/>
              <w:ind w:left="-108"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019E0" w:rsidRPr="00587D3A" w14:paraId="7D1A942E" w14:textId="77777777" w:rsidTr="00D019E0">
        <w:trPr>
          <w:jc w:val="center"/>
        </w:trPr>
        <w:tc>
          <w:tcPr>
            <w:tcW w:w="5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E08DF" w14:textId="77777777" w:rsidR="00D019E0" w:rsidRPr="00587D3A" w:rsidRDefault="00D019E0" w:rsidP="00D83DED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5</w:t>
            </w: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  <w:r w:rsidRPr="00587D3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bdr w:val="none" w:sz="0" w:space="0" w:color="auto" w:frame="1"/>
              </w:rPr>
              <w:t>Усиление внутреннего контроля в подведомственных учреждениях  по вопросам:</w:t>
            </w:r>
          </w:p>
          <w:p w14:paraId="059731EA" w14:textId="77777777" w:rsidR="00D019E0" w:rsidRPr="00587D3A" w:rsidRDefault="00D019E0" w:rsidP="00D83DED">
            <w:pPr>
              <w:spacing w:after="0" w:line="240" w:lineRule="auto"/>
              <w:ind w:firstLine="36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87D3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bdr w:val="none" w:sz="0" w:space="0" w:color="auto" w:frame="1"/>
              </w:rPr>
              <w:t>- исполнение должностных обязанностей всеми работниками подведомственных учреждений;</w:t>
            </w:r>
          </w:p>
          <w:p w14:paraId="1462802E" w14:textId="77777777" w:rsidR="00D019E0" w:rsidRPr="00587D3A" w:rsidRDefault="00D019E0" w:rsidP="00D83DED">
            <w:pPr>
              <w:spacing w:after="0" w:line="240" w:lineRule="auto"/>
              <w:ind w:firstLine="36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C1198" w14:textId="77777777" w:rsidR="00D019E0" w:rsidRPr="00587D3A" w:rsidRDefault="00D019E0" w:rsidP="00D83DE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>Специалист по кадрам МКУ «УК НГО»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BC67E" w14:textId="77777777" w:rsidR="00D019E0" w:rsidRPr="00587D3A" w:rsidRDefault="00D019E0" w:rsidP="00D83DED">
            <w:pPr>
              <w:spacing w:after="0"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019E0" w:rsidRPr="00587D3A" w14:paraId="2975556A" w14:textId="77777777" w:rsidTr="00D019E0">
        <w:trPr>
          <w:jc w:val="center"/>
        </w:trPr>
        <w:tc>
          <w:tcPr>
            <w:tcW w:w="94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3A2B1" w14:textId="77777777" w:rsidR="00D019E0" w:rsidRPr="00587D3A" w:rsidRDefault="00D019E0" w:rsidP="00D83DED">
            <w:pPr>
              <w:spacing w:after="0" w:line="240" w:lineRule="auto"/>
              <w:ind w:right="122" w:firstLine="10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87D3A"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4"/>
                <w:szCs w:val="24"/>
              </w:rPr>
              <w:t>3. Меры по правовому просвещению и повышению антикоррупционной компетентности сотрудников</w:t>
            </w:r>
          </w:p>
        </w:tc>
      </w:tr>
      <w:tr w:rsidR="00D019E0" w:rsidRPr="00587D3A" w14:paraId="6B82E023" w14:textId="77777777" w:rsidTr="00D019E0">
        <w:trPr>
          <w:jc w:val="center"/>
        </w:trPr>
        <w:tc>
          <w:tcPr>
            <w:tcW w:w="5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A99C1" w14:textId="77777777" w:rsidR="00D019E0" w:rsidRPr="00587D3A" w:rsidRDefault="00D019E0" w:rsidP="00D83DE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3.1. 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поведению: </w:t>
            </w:r>
          </w:p>
          <w:p w14:paraId="4FC93736" w14:textId="77777777" w:rsidR="00D019E0" w:rsidRPr="00587D3A" w:rsidRDefault="00D019E0" w:rsidP="00D83DE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Проведение общего собрания работников </w:t>
            </w:r>
          </w:p>
          <w:p w14:paraId="7557F1FF" w14:textId="77777777" w:rsidR="00D019E0" w:rsidRPr="00587D3A" w:rsidRDefault="00D019E0" w:rsidP="00D83DE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>- организация  семинара, для обсуждения проблемы коррупции среди сотрудников учреждения;</w:t>
            </w:r>
          </w:p>
          <w:p w14:paraId="49EBCC9B" w14:textId="77777777" w:rsidR="00D019E0" w:rsidRPr="00587D3A" w:rsidRDefault="00D019E0" w:rsidP="00D83DE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-анализ </w:t>
            </w:r>
            <w:proofErr w:type="gramStart"/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>исполнения  Плана</w:t>
            </w:r>
            <w:proofErr w:type="gramEnd"/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мероприятий противодействия коррупции в учреждении.</w:t>
            </w:r>
          </w:p>
          <w:p w14:paraId="761531A5" w14:textId="77777777" w:rsidR="00D019E0" w:rsidRPr="00587D3A" w:rsidRDefault="00D019E0" w:rsidP="00D83DE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изготовление памяток для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посетителей</w:t>
            </w: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(«Если у Вас требуют взятку», «Это важно знать!» и т.п.);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E70E4" w14:textId="77777777" w:rsidR="00D019E0" w:rsidRPr="00587D3A" w:rsidRDefault="00D019E0" w:rsidP="00D83DED">
            <w:pPr>
              <w:spacing w:after="0" w:line="240" w:lineRule="auto"/>
              <w:ind w:firstLine="10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Директор МКУ «УК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</w:t>
            </w: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>ГО»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587D3A">
              <w:rPr>
                <w:rFonts w:ascii="Liberation Serif" w:eastAsia="Times New Roman" w:hAnsi="Liberation Serif" w:cs="Times New Roman"/>
                <w:sz w:val="24"/>
                <w:szCs w:val="24"/>
              </w:rPr>
              <w:t>юрисконсульт МКУ «УК НГО»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DAEAB" w14:textId="77777777" w:rsidR="00D019E0" w:rsidRPr="00587D3A" w:rsidRDefault="00D019E0" w:rsidP="00D83DED">
            <w:pPr>
              <w:spacing w:after="0" w:line="240" w:lineRule="auto"/>
              <w:ind w:left="-108" w:right="122"/>
              <w:jc w:val="both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019E0" w:rsidRPr="00CD5B27" w14:paraId="1F6DED19" w14:textId="77777777" w:rsidTr="00D019E0">
        <w:trPr>
          <w:jc w:val="center"/>
        </w:trPr>
        <w:tc>
          <w:tcPr>
            <w:tcW w:w="5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D8F09" w14:textId="77777777" w:rsidR="00D019E0" w:rsidRPr="00CD5B27" w:rsidRDefault="00D019E0" w:rsidP="00D83DE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D5B2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bdr w:val="none" w:sz="0" w:space="0" w:color="auto" w:frame="1"/>
              </w:rPr>
              <w:t>3.2. Организация участия   сотрудников подведомственных учреждений  в семинарах по вопросам формирования антикоррупционного поведения.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50A89" w14:textId="77777777" w:rsidR="00D019E0" w:rsidRPr="00CD5B27" w:rsidRDefault="00D019E0" w:rsidP="00D83DED">
            <w:pPr>
              <w:spacing w:after="0" w:line="240" w:lineRule="auto"/>
              <w:ind w:firstLine="10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D5B2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bdr w:val="none" w:sz="0" w:space="0" w:color="auto" w:frame="1"/>
              </w:rPr>
              <w:t>Директор МКУ «УК НГО» юрисконсульт МКУ «УК НГО»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20170" w14:textId="77777777" w:rsidR="00D019E0" w:rsidRPr="00CD5B27" w:rsidRDefault="00D019E0" w:rsidP="00D83DED">
            <w:pPr>
              <w:spacing w:after="0" w:line="240" w:lineRule="auto"/>
              <w:ind w:left="-108" w:right="122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019E0" w:rsidRPr="00CD5B27" w14:paraId="08C24825" w14:textId="77777777" w:rsidTr="00D019E0">
        <w:trPr>
          <w:jc w:val="center"/>
        </w:trPr>
        <w:tc>
          <w:tcPr>
            <w:tcW w:w="55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D8F87" w14:textId="77777777" w:rsidR="00D019E0" w:rsidRPr="00CD5B27" w:rsidRDefault="00D019E0" w:rsidP="00D83DE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D5B2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3.3. </w:t>
            </w:r>
            <w:r w:rsidRPr="00587D3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bdr w:val="none" w:sz="0" w:space="0" w:color="auto" w:frame="1"/>
              </w:rPr>
              <w:t>Оказание консультативной помощи работникам подведомственных учреждений по вопросам, связанным с соблюдением ограничений, выполнением обязательств, не нарушения запретов, установленных Федеральными  законами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817C5" w14:textId="77777777" w:rsidR="00D019E0" w:rsidRPr="00CD5B27" w:rsidRDefault="00D019E0" w:rsidP="00D83DED">
            <w:pPr>
              <w:spacing w:after="0" w:line="240" w:lineRule="auto"/>
              <w:ind w:firstLine="10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D5B2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bdr w:val="none" w:sz="0" w:space="0" w:color="auto" w:frame="1"/>
              </w:rPr>
              <w:t>Директор МКУ «УК НГО» юрисконсульт МКУ «УК НГО»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49F5C" w14:textId="77777777" w:rsidR="00D019E0" w:rsidRPr="00CD5B27" w:rsidRDefault="00D019E0" w:rsidP="00D83DE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019E0" w:rsidRPr="00CD5B27" w14:paraId="477C8E10" w14:textId="77777777" w:rsidTr="00D019E0">
        <w:trPr>
          <w:jc w:val="center"/>
        </w:trPr>
        <w:tc>
          <w:tcPr>
            <w:tcW w:w="5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65E01" w14:textId="77777777" w:rsidR="00D019E0" w:rsidRPr="00CD5B27" w:rsidRDefault="00D019E0" w:rsidP="00D83DE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D5B2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bdr w:val="none" w:sz="0" w:space="0" w:color="auto" w:frame="1"/>
              </w:rPr>
              <w:t>3.4. Мониторинг обращений граждан и организаций о фактах коррупции в учреждении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1066F" w14:textId="77777777" w:rsidR="00D019E0" w:rsidRPr="00CD5B27" w:rsidRDefault="00D019E0" w:rsidP="00D83DED">
            <w:pPr>
              <w:spacing w:after="0" w:line="240" w:lineRule="auto"/>
              <w:ind w:firstLine="10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D5B2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bdr w:val="none" w:sz="0" w:space="0" w:color="auto" w:frame="1"/>
              </w:rPr>
              <w:t>Директор МКУ «УК НГО» юрисконсульт МКУ «УК НГО»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0A166" w14:textId="77777777" w:rsidR="00D019E0" w:rsidRPr="00CD5B27" w:rsidRDefault="00D019E0" w:rsidP="00D83DE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исполнено</w:t>
            </w:r>
            <w:r w:rsidRPr="00CD5B2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</w:tbl>
    <w:p w14:paraId="1062C4A5" w14:textId="77777777" w:rsidR="009A0E91" w:rsidRPr="00CD5B27" w:rsidRDefault="009A0E91" w:rsidP="009A0E91">
      <w:pPr>
        <w:spacing w:after="0" w:line="240" w:lineRule="auto"/>
        <w:ind w:left="-851" w:firstLine="567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4"/>
          <w:szCs w:val="24"/>
          <w:bdr w:val="none" w:sz="0" w:space="0" w:color="auto" w:frame="1"/>
        </w:rPr>
      </w:pPr>
    </w:p>
    <w:p w14:paraId="381EB6B3" w14:textId="77777777" w:rsidR="009A0E91" w:rsidRDefault="009A0E91" w:rsidP="009A0E9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53B2D1" w14:textId="77777777" w:rsidR="009A0E91" w:rsidRPr="00D13C21" w:rsidRDefault="009A0E91" w:rsidP="00564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7E38470" w14:textId="6ADFA4FF" w:rsidR="00135F82" w:rsidRDefault="005649D3" w:rsidP="006B5AA7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МКУ «УК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НГО»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019E0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019E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Л.А.Сергеева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135F82" w:rsidSect="005649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B59A1"/>
    <w:multiLevelType w:val="multilevel"/>
    <w:tmpl w:val="5B925A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" w15:restartNumberingAfterBreak="0">
    <w:nsid w:val="6D022E25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05"/>
    <w:rsid w:val="00044502"/>
    <w:rsid w:val="00051C2F"/>
    <w:rsid w:val="0006782E"/>
    <w:rsid w:val="00090088"/>
    <w:rsid w:val="000D702D"/>
    <w:rsid w:val="00135F82"/>
    <w:rsid w:val="0015714D"/>
    <w:rsid w:val="00180008"/>
    <w:rsid w:val="001F3F01"/>
    <w:rsid w:val="002D22BA"/>
    <w:rsid w:val="003C08A4"/>
    <w:rsid w:val="005649D3"/>
    <w:rsid w:val="00587D3A"/>
    <w:rsid w:val="005A300E"/>
    <w:rsid w:val="005F62D2"/>
    <w:rsid w:val="005F70BA"/>
    <w:rsid w:val="006B54F0"/>
    <w:rsid w:val="006B5AA7"/>
    <w:rsid w:val="00761DDC"/>
    <w:rsid w:val="007633A6"/>
    <w:rsid w:val="00777C82"/>
    <w:rsid w:val="007D77D6"/>
    <w:rsid w:val="008654E5"/>
    <w:rsid w:val="008A639D"/>
    <w:rsid w:val="00944ACE"/>
    <w:rsid w:val="009A0E91"/>
    <w:rsid w:val="00AD5B47"/>
    <w:rsid w:val="00B35DA1"/>
    <w:rsid w:val="00BA2587"/>
    <w:rsid w:val="00BB36A5"/>
    <w:rsid w:val="00BF5443"/>
    <w:rsid w:val="00C86B7A"/>
    <w:rsid w:val="00CD375B"/>
    <w:rsid w:val="00CD5B27"/>
    <w:rsid w:val="00D019E0"/>
    <w:rsid w:val="00D31105"/>
    <w:rsid w:val="00D67BEC"/>
    <w:rsid w:val="00DC2C84"/>
    <w:rsid w:val="00DD7210"/>
    <w:rsid w:val="00E76AFB"/>
    <w:rsid w:val="00EC0C29"/>
    <w:rsid w:val="00F256E5"/>
    <w:rsid w:val="00F4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7B72"/>
  <w15:docId w15:val="{AA3D149E-E49F-45D4-A0BF-C4C1EF04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105"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649D3"/>
    <w:pPr>
      <w:keepNext/>
      <w:overflowPunct w:val="0"/>
      <w:autoSpaceDE w:val="0"/>
      <w:autoSpaceDN w:val="0"/>
      <w:adjustRightInd w:val="0"/>
      <w:spacing w:after="0" w:line="240" w:lineRule="auto"/>
      <w:ind w:right="-568"/>
      <w:outlineLvl w:val="4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649D3"/>
    <w:pPr>
      <w:keepNext/>
      <w:spacing w:after="0" w:line="240" w:lineRule="auto"/>
      <w:ind w:right="-568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105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25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256E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DD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semiHidden/>
    <w:rsid w:val="005649D3"/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649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DD7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BF06A-C5D2-4CAB-912F-7DF376E3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user</cp:lastModifiedBy>
  <cp:revision>4</cp:revision>
  <cp:lastPrinted>2023-01-26T11:56:00Z</cp:lastPrinted>
  <dcterms:created xsi:type="dcterms:W3CDTF">2023-11-16T10:21:00Z</dcterms:created>
  <dcterms:modified xsi:type="dcterms:W3CDTF">2023-11-16T10:25:00Z</dcterms:modified>
</cp:coreProperties>
</file>