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14.09.2023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1792-п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«Реализация основных направлений в строительном комплексе Невьянского городского округа до 2027 года», утвержденную постановлением администрации Невьянского городского округа от 22.10.2014 № 2577-п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AC68B3" w:rsidRPr="007103E7" w:rsidRDefault="00AC68B3" w:rsidP="00AC68B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>В соответствии со статьей 16 Федерального закона                                                      от 06 октября 2003 года  № 131-ФЗ «Об общих принципах организации местного самоуправления 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AC68B3" w:rsidRPr="007103E7" w:rsidRDefault="00AC68B3" w:rsidP="00AC68B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:rsidR="00AC68B3" w:rsidRPr="007103E7" w:rsidRDefault="00AC68B3" w:rsidP="00AC68B3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7103E7">
        <w:rPr>
          <w:rFonts w:ascii="Liberation Serif" w:hAnsi="Liberation Serif"/>
          <w:b/>
        </w:rPr>
        <w:t>ПОСТАНОВЛЯЕТ:</w:t>
      </w:r>
    </w:p>
    <w:p w:rsidR="00AC68B3" w:rsidRPr="007103E7" w:rsidRDefault="00AC68B3" w:rsidP="00AC68B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AC68B3" w:rsidRPr="007103E7" w:rsidRDefault="00AC68B3" w:rsidP="00AC68B3">
      <w:pPr>
        <w:ind w:firstLine="540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>1. Внести следующие изменения в муниципальную программу «Реализация    основных направлений в строительном комплексе Невьянского городского округа до 2027 года», утвержденную постановлением администрации Невьянского городского округа от 22.10.2014 № 2577-п (далее - муниципальная программа):</w:t>
      </w:r>
    </w:p>
    <w:p w:rsidR="00AC68B3" w:rsidRPr="007103E7" w:rsidRDefault="00AC68B3" w:rsidP="00AC68B3">
      <w:pPr>
        <w:ind w:firstLine="540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 xml:space="preserve">1) строку 6 Паспорта муниципальной программы «Реализация основных направлений в строительном комплексе Невьянского городского округа до 2027 года» изложить в следующей редакции: </w:t>
      </w:r>
    </w:p>
    <w:p w:rsidR="00AC68B3" w:rsidRPr="00DB3C34" w:rsidRDefault="00AC68B3" w:rsidP="00AC68B3">
      <w:pPr>
        <w:ind w:firstLine="540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0"/>
        <w:gridCol w:w="6439"/>
      </w:tblGrid>
      <w:tr w:rsidR="00AC68B3" w:rsidRPr="00DB3C34" w:rsidTr="005221A1">
        <w:tc>
          <w:tcPr>
            <w:tcW w:w="3049" w:type="dxa"/>
            <w:gridSpan w:val="2"/>
            <w:shd w:val="clear" w:color="auto" w:fill="auto"/>
          </w:tcPr>
          <w:p w:rsidR="00AC68B3" w:rsidRPr="00DB3C34" w:rsidRDefault="00AC68B3" w:rsidP="005221A1">
            <w:pPr>
              <w:rPr>
                <w:rFonts w:ascii="Liberation Serif" w:eastAsia="Calibri" w:hAnsi="Liberation Serif"/>
                <w:lang w:eastAsia="en-US"/>
              </w:rPr>
            </w:pPr>
            <w:r w:rsidRPr="00DB3C34">
              <w:rPr>
                <w:rFonts w:ascii="Liberation Serif" w:eastAsia="Calibri" w:hAnsi="Liberation Serif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:rsidR="00AC68B3" w:rsidRPr="00DB3C34" w:rsidRDefault="00AC68B3" w:rsidP="005221A1">
            <w:pPr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439" w:type="dxa"/>
            <w:shd w:val="clear" w:color="auto" w:fill="auto"/>
          </w:tcPr>
          <w:p w:rsidR="00AC68B3" w:rsidRPr="00DB3C34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B3C34">
              <w:rPr>
                <w:rFonts w:ascii="Liberation Serif" w:eastAsia="Calibri" w:hAnsi="Liberation Serif"/>
                <w:color w:val="000000"/>
              </w:rPr>
              <w:t>ВСЕГО:</w:t>
            </w:r>
          </w:p>
          <w:p w:rsidR="00AC68B3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C68B3">
              <w:rPr>
                <w:rFonts w:ascii="Liberation Serif" w:hAnsi="Liberation Serif"/>
                <w:color w:val="000000"/>
              </w:rPr>
              <w:t>985 669,5</w:t>
            </w:r>
            <w:r w:rsidR="00977098">
              <w:rPr>
                <w:rFonts w:ascii="Liberation Serif" w:hAnsi="Liberation Serif"/>
                <w:color w:val="000000"/>
              </w:rPr>
              <w:t>0</w:t>
            </w:r>
            <w:r w:rsidRPr="00AC68B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AC68B3" w:rsidRPr="00DB3C34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B3C34">
              <w:rPr>
                <w:rFonts w:ascii="Liberation Serif" w:eastAsia="Calibri" w:hAnsi="Liberation Serif"/>
                <w:color w:val="000000"/>
              </w:rPr>
              <w:t>в том числе:</w:t>
            </w:r>
          </w:p>
          <w:p w:rsidR="005C4830" w:rsidRPr="005C4830" w:rsidRDefault="00977098" w:rsidP="005C483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>
              <w:rPr>
                <w:rFonts w:ascii="Liberation Serif" w:eastAsia="Calibri" w:hAnsi="Liberation Serif"/>
                <w:color w:val="000000"/>
              </w:rPr>
              <w:t>2020 год - 513 309,98</w:t>
            </w:r>
            <w:r w:rsidR="005C4830" w:rsidRPr="005C4830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5C4830" w:rsidRPr="005C4830" w:rsidRDefault="00977098" w:rsidP="005C483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>
              <w:rPr>
                <w:rFonts w:ascii="Liberation Serif" w:eastAsia="Calibri" w:hAnsi="Liberation Serif"/>
                <w:color w:val="000000"/>
              </w:rPr>
              <w:t>2021 год - 29 209,48</w:t>
            </w:r>
            <w:r w:rsidR="005C4830" w:rsidRPr="005C4830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5C4830" w:rsidRPr="005C4830" w:rsidRDefault="005C4830" w:rsidP="005C483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5C4830">
              <w:rPr>
                <w:rFonts w:ascii="Liberation Serif" w:eastAsia="Calibri" w:hAnsi="Liberation Serif"/>
                <w:color w:val="000000"/>
              </w:rPr>
              <w:t>2022 год - 128 003,1</w:t>
            </w:r>
            <w:r w:rsidR="00977098">
              <w:rPr>
                <w:rFonts w:ascii="Liberation Serif" w:eastAsia="Calibri" w:hAnsi="Liberation Serif"/>
                <w:color w:val="000000"/>
              </w:rPr>
              <w:t>2</w:t>
            </w:r>
            <w:r w:rsidRPr="005C4830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5C4830" w:rsidRPr="005C4830" w:rsidRDefault="00977098" w:rsidP="005C483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>
              <w:rPr>
                <w:rFonts w:ascii="Liberation Serif" w:eastAsia="Calibri" w:hAnsi="Liberation Serif"/>
                <w:color w:val="000000"/>
              </w:rPr>
              <w:t>2023 год - 287 247,88</w:t>
            </w:r>
            <w:r w:rsidR="005C4830" w:rsidRPr="005C4830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5C4830" w:rsidRPr="005C4830" w:rsidRDefault="005C4830" w:rsidP="005C483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5C4830">
              <w:rPr>
                <w:rFonts w:ascii="Liberation Serif" w:eastAsia="Calibri" w:hAnsi="Liberation Serif"/>
                <w:color w:val="000000"/>
              </w:rPr>
              <w:t>2024 год - 18 299,0</w:t>
            </w:r>
            <w:r w:rsidR="00977098">
              <w:rPr>
                <w:rFonts w:ascii="Liberation Serif" w:eastAsia="Calibri" w:hAnsi="Liberation Serif"/>
                <w:color w:val="000000"/>
              </w:rPr>
              <w:t>4</w:t>
            </w:r>
            <w:r w:rsidRPr="005C4830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5C4830" w:rsidRPr="005C4830" w:rsidRDefault="005C4830" w:rsidP="005C483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5C4830">
              <w:rPr>
                <w:rFonts w:ascii="Liberation Serif" w:eastAsia="Calibri" w:hAnsi="Liberation Serif"/>
                <w:color w:val="000000"/>
              </w:rPr>
              <w:t>2025 год - 3 200,0</w:t>
            </w:r>
            <w:r w:rsidR="00977098">
              <w:rPr>
                <w:rFonts w:ascii="Liberation Serif" w:eastAsia="Calibri" w:hAnsi="Liberation Serif"/>
                <w:color w:val="000000"/>
              </w:rPr>
              <w:t>0</w:t>
            </w:r>
            <w:r w:rsidRPr="005C4830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5C4830" w:rsidRPr="005C4830" w:rsidRDefault="005C4830" w:rsidP="005C483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5C4830">
              <w:rPr>
                <w:rFonts w:ascii="Liberation Serif" w:eastAsia="Calibri" w:hAnsi="Liberation Serif"/>
                <w:color w:val="000000"/>
              </w:rPr>
              <w:t>2026 год - 3 200,0</w:t>
            </w:r>
            <w:r w:rsidR="00977098">
              <w:rPr>
                <w:rFonts w:ascii="Liberation Serif" w:eastAsia="Calibri" w:hAnsi="Liberation Serif"/>
                <w:color w:val="000000"/>
              </w:rPr>
              <w:t>0</w:t>
            </w:r>
            <w:r w:rsidRPr="005C4830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:rsidR="00AC68B3" w:rsidRPr="00DB3C34" w:rsidRDefault="005C4830" w:rsidP="005C4830">
            <w:pPr>
              <w:jc w:val="both"/>
              <w:rPr>
                <w:rFonts w:ascii="Liberation Serif" w:eastAsia="Calibri" w:hAnsi="Liberation Serif"/>
              </w:rPr>
            </w:pPr>
            <w:r w:rsidRPr="005C4830">
              <w:rPr>
                <w:rFonts w:ascii="Liberation Serif" w:eastAsia="Calibri" w:hAnsi="Liberation Serif"/>
                <w:color w:val="000000"/>
              </w:rPr>
              <w:t>2027 год - 3 200,0</w:t>
            </w:r>
            <w:r w:rsidR="00977098">
              <w:rPr>
                <w:rFonts w:ascii="Liberation Serif" w:eastAsia="Calibri" w:hAnsi="Liberation Serif"/>
                <w:color w:val="000000"/>
              </w:rPr>
              <w:t>0</w:t>
            </w:r>
            <w:r w:rsidRPr="005C4830">
              <w:rPr>
                <w:rFonts w:ascii="Liberation Serif" w:eastAsia="Calibri" w:hAnsi="Liberation Serif"/>
                <w:color w:val="000000"/>
              </w:rPr>
              <w:t xml:space="preserve"> тыс. рублей</w:t>
            </w:r>
          </w:p>
        </w:tc>
      </w:tr>
      <w:tr w:rsidR="00AC68B3" w:rsidRPr="00DB3C34" w:rsidTr="005221A1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39" w:type="dxa"/>
          </w:tcPr>
          <w:p w:rsidR="00AC68B3" w:rsidRDefault="00AC68B3" w:rsidP="00522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AC68B3" w:rsidRPr="00DB3C34" w:rsidRDefault="00AC68B3" w:rsidP="005221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AC68B3" w:rsidRPr="00DB3C34" w:rsidRDefault="00AC68B3" w:rsidP="005221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  <w:p w:rsidR="00AC68B3" w:rsidRPr="00DB3C34" w:rsidRDefault="00AC68B3" w:rsidP="005221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6449" w:type="dxa"/>
            <w:gridSpan w:val="2"/>
          </w:tcPr>
          <w:p w:rsidR="00AC68B3" w:rsidRPr="00DB3C34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из них:</w:t>
            </w:r>
          </w:p>
          <w:p w:rsidR="00AC68B3" w:rsidRPr="00DB3C34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AC68B3" w:rsidRPr="00DB3C34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AC68B3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96BB3">
              <w:rPr>
                <w:rFonts w:ascii="Liberation Serif" w:hAnsi="Liberation Serif"/>
                <w:color w:val="000000"/>
              </w:rPr>
              <w:t>275 820,5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Pr="00796BB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AC68B3" w:rsidRPr="00DB3C34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AC68B3" w:rsidRPr="007D0E9F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2020 год - 275 820,5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AC68B3" w:rsidRPr="007D0E9F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2021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AC68B3" w:rsidRPr="007D0E9F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2022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AC68B3" w:rsidRPr="007D0E9F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2023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AC68B3" w:rsidRPr="007D0E9F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2024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AC68B3" w:rsidRPr="007D0E9F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2025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AC68B3" w:rsidRPr="007D0E9F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2026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AC68B3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2027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AC68B3" w:rsidRPr="00DB3C34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AC68B3" w:rsidRPr="00DB3C34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43E58" w:rsidRDefault="00F43E58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43E58">
              <w:rPr>
                <w:rFonts w:ascii="Liberation Serif" w:hAnsi="Liberation Serif"/>
                <w:color w:val="000000"/>
              </w:rPr>
              <w:t>561 968,1</w:t>
            </w:r>
            <w:r w:rsidRPr="00F641E9">
              <w:rPr>
                <w:rFonts w:ascii="Liberation Serif" w:hAnsi="Liberation Serif"/>
                <w:color w:val="000000"/>
              </w:rPr>
              <w:t>3</w:t>
            </w:r>
            <w:r w:rsidRPr="00F43E58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AC68B3" w:rsidRPr="00DB3C34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43E58" w:rsidRPr="00F43E58" w:rsidRDefault="00F43E58" w:rsidP="00F43E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- 180 241,17</w:t>
            </w:r>
            <w:r w:rsidRPr="00F43E58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F43E58" w:rsidRPr="00F43E58" w:rsidRDefault="00F43E58" w:rsidP="00F43E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- 16 226,26</w:t>
            </w:r>
            <w:r w:rsidRPr="00F43E58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F43E58" w:rsidRPr="00F43E58" w:rsidRDefault="00F43E58" w:rsidP="00F43E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- 99 994,38</w:t>
            </w:r>
            <w:r w:rsidRPr="00F43E58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F43E58" w:rsidRPr="00F43E58" w:rsidRDefault="00F43E58" w:rsidP="00F43E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43E58">
              <w:rPr>
                <w:rFonts w:ascii="Liberation Serif" w:hAnsi="Liberation Serif"/>
                <w:color w:val="000000"/>
              </w:rPr>
              <w:t>2023 год - 265 506,3</w:t>
            </w:r>
            <w:r w:rsidRPr="00F641E9">
              <w:rPr>
                <w:rFonts w:ascii="Liberation Serif" w:hAnsi="Liberation Serif"/>
                <w:color w:val="000000"/>
              </w:rPr>
              <w:t>2</w:t>
            </w:r>
            <w:r w:rsidRPr="00F43E58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F43E58" w:rsidRPr="00F43E58" w:rsidRDefault="00F43E58" w:rsidP="00F43E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43E58">
              <w:rPr>
                <w:rFonts w:ascii="Liberation Serif" w:hAnsi="Liberation Serif"/>
                <w:color w:val="000000"/>
              </w:rPr>
              <w:t xml:space="preserve">2024 год - 0,0 тыс. рублей, </w:t>
            </w:r>
          </w:p>
          <w:p w:rsidR="00F43E58" w:rsidRPr="00F43E58" w:rsidRDefault="00F43E58" w:rsidP="00F43E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43E58">
              <w:rPr>
                <w:rFonts w:ascii="Liberation Serif" w:hAnsi="Liberation Serif"/>
                <w:color w:val="000000"/>
              </w:rPr>
              <w:t xml:space="preserve">2025 год - 0,0 тыс. рублей, </w:t>
            </w:r>
          </w:p>
          <w:p w:rsidR="00F43E58" w:rsidRPr="00F43E58" w:rsidRDefault="00F43E58" w:rsidP="00F43E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43E58">
              <w:rPr>
                <w:rFonts w:ascii="Liberation Serif" w:hAnsi="Liberation Serif"/>
                <w:color w:val="000000"/>
              </w:rPr>
              <w:t xml:space="preserve">2026 год - 0,0 тыс. рублей, </w:t>
            </w:r>
          </w:p>
          <w:p w:rsidR="00AC68B3" w:rsidRDefault="00F43E58" w:rsidP="00F43E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43E58">
              <w:rPr>
                <w:rFonts w:ascii="Liberation Serif" w:hAnsi="Liberation Serif"/>
                <w:color w:val="000000"/>
              </w:rPr>
              <w:t>2027 год - 0,0 тыс. рублей</w:t>
            </w:r>
          </w:p>
          <w:p w:rsidR="00F43E58" w:rsidRPr="00DB3C34" w:rsidRDefault="00F43E58" w:rsidP="00F43E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:rsidR="00AC68B3" w:rsidRPr="00DB3C34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5C4830" w:rsidRDefault="00977098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147 880,86</w:t>
            </w:r>
            <w:r w:rsidR="005C4830" w:rsidRPr="005C4830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AC68B3" w:rsidRPr="00DB3C34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5C4830" w:rsidRPr="005C4830" w:rsidRDefault="005C4830" w:rsidP="005C483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C4830">
              <w:rPr>
                <w:rFonts w:ascii="Liberation Serif" w:hAnsi="Liberation Serif"/>
                <w:color w:val="000000"/>
              </w:rPr>
              <w:t>2020 год - 57 248,3</w:t>
            </w:r>
            <w:r w:rsidR="00977098">
              <w:rPr>
                <w:rFonts w:ascii="Liberation Serif" w:hAnsi="Liberation Serif"/>
                <w:color w:val="000000"/>
              </w:rPr>
              <w:t>0</w:t>
            </w:r>
            <w:r w:rsidRPr="005C4830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C4830" w:rsidRPr="005C4830" w:rsidRDefault="005C4830" w:rsidP="005C483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C4830">
              <w:rPr>
                <w:rFonts w:ascii="Liberation Serif" w:hAnsi="Liberation Serif"/>
                <w:color w:val="000000"/>
              </w:rPr>
              <w:t>2021 год - 12 983,2</w:t>
            </w:r>
            <w:r w:rsidR="00977098">
              <w:rPr>
                <w:rFonts w:ascii="Liberation Serif" w:hAnsi="Liberation Serif"/>
                <w:color w:val="000000"/>
              </w:rPr>
              <w:t>2</w:t>
            </w:r>
            <w:r w:rsidRPr="005C4830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C4830" w:rsidRPr="005C4830" w:rsidRDefault="005C4830" w:rsidP="005C483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C4830">
              <w:rPr>
                <w:rFonts w:ascii="Liberation Serif" w:hAnsi="Liberation Serif"/>
                <w:color w:val="000000"/>
              </w:rPr>
              <w:t>2022 год - 28 008,7</w:t>
            </w:r>
            <w:r w:rsidR="00977098">
              <w:rPr>
                <w:rFonts w:ascii="Liberation Serif" w:hAnsi="Liberation Serif"/>
                <w:color w:val="000000"/>
              </w:rPr>
              <w:t>4</w:t>
            </w:r>
            <w:r w:rsidRPr="005C4830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C4830" w:rsidRPr="005C4830" w:rsidRDefault="00977098" w:rsidP="005C483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- 21 741,56</w:t>
            </w:r>
            <w:r w:rsidR="005C4830" w:rsidRPr="005C4830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C4830" w:rsidRPr="005C4830" w:rsidRDefault="005C4830" w:rsidP="005C483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C4830">
              <w:rPr>
                <w:rFonts w:ascii="Liberation Serif" w:hAnsi="Liberation Serif"/>
                <w:color w:val="000000"/>
              </w:rPr>
              <w:t>2024 год - 18 299,0</w:t>
            </w:r>
            <w:r w:rsidR="00977098">
              <w:rPr>
                <w:rFonts w:ascii="Liberation Serif" w:hAnsi="Liberation Serif"/>
                <w:color w:val="000000"/>
              </w:rPr>
              <w:t>4</w:t>
            </w:r>
            <w:r w:rsidRPr="005C4830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C4830" w:rsidRPr="005C4830" w:rsidRDefault="005C4830" w:rsidP="005C483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C4830">
              <w:rPr>
                <w:rFonts w:ascii="Liberation Serif" w:hAnsi="Liberation Serif"/>
                <w:color w:val="000000"/>
              </w:rPr>
              <w:t>2025 год - 3 200,0</w:t>
            </w:r>
            <w:r w:rsidR="00977098">
              <w:rPr>
                <w:rFonts w:ascii="Liberation Serif" w:hAnsi="Liberation Serif"/>
                <w:color w:val="000000"/>
              </w:rPr>
              <w:t>0</w:t>
            </w:r>
            <w:r w:rsidRPr="005C4830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5C4830" w:rsidRPr="005C4830" w:rsidRDefault="005C4830" w:rsidP="005C483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C4830">
              <w:rPr>
                <w:rFonts w:ascii="Liberation Serif" w:hAnsi="Liberation Serif"/>
                <w:color w:val="000000"/>
              </w:rPr>
              <w:t>2026 год - 3 200,0</w:t>
            </w:r>
            <w:r w:rsidR="00977098">
              <w:rPr>
                <w:rFonts w:ascii="Liberation Serif" w:hAnsi="Liberation Serif"/>
                <w:color w:val="000000"/>
              </w:rPr>
              <w:t>0</w:t>
            </w:r>
            <w:r w:rsidRPr="005C4830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AC68B3" w:rsidRDefault="005C4830" w:rsidP="005C483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5C4830">
              <w:rPr>
                <w:rFonts w:ascii="Liberation Serif" w:hAnsi="Liberation Serif"/>
                <w:color w:val="000000"/>
              </w:rPr>
              <w:t>2027 год - 3 200,0</w:t>
            </w:r>
            <w:r w:rsidR="00977098">
              <w:rPr>
                <w:rFonts w:ascii="Liberation Serif" w:hAnsi="Liberation Serif"/>
                <w:color w:val="000000"/>
              </w:rPr>
              <w:t>0</w:t>
            </w:r>
            <w:r w:rsidRPr="005C4830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AC68B3" w:rsidRPr="00DB3C34" w:rsidRDefault="00AC68B3" w:rsidP="005221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</w:tr>
    </w:tbl>
    <w:p w:rsidR="00AC68B3" w:rsidRPr="00DB3C34" w:rsidRDefault="00AC68B3" w:rsidP="00AC68B3">
      <w:pPr>
        <w:ind w:firstLine="540"/>
        <w:jc w:val="right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»;</w:t>
      </w:r>
    </w:p>
    <w:p w:rsidR="00AC68B3" w:rsidRDefault="00AC68B3" w:rsidP="00AC68B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>2)</w:t>
      </w:r>
      <w:r>
        <w:rPr>
          <w:rFonts w:ascii="Liberation Serif" w:hAnsi="Liberation Serif"/>
        </w:rPr>
        <w:t xml:space="preserve"> </w:t>
      </w:r>
      <w:r w:rsidRPr="007103E7">
        <w:rPr>
          <w:rFonts w:ascii="Liberation Serif" w:hAnsi="Liberation Serif"/>
        </w:rPr>
        <w:t xml:space="preserve">приложение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2027 года»» изложить в новой редакции (приложение № </w:t>
      </w:r>
      <w:r>
        <w:rPr>
          <w:rFonts w:ascii="Liberation Serif" w:hAnsi="Liberation Serif"/>
        </w:rPr>
        <w:t>1</w:t>
      </w:r>
      <w:r w:rsidRPr="007103E7">
        <w:rPr>
          <w:rFonts w:ascii="Liberation Serif" w:hAnsi="Liberation Serif"/>
        </w:rPr>
        <w:t>);</w:t>
      </w:r>
    </w:p>
    <w:p w:rsidR="00AC68B3" w:rsidRDefault="00AC68B3" w:rsidP="00AC68B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AC68B3" w:rsidRPr="007103E7" w:rsidRDefault="00AC68B3" w:rsidP="00AC68B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:rsidR="00AC68B3" w:rsidRDefault="00AC68B3" w:rsidP="00AC68B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Pr="007103E7">
        <w:rPr>
          <w:rFonts w:ascii="Liberation Serif" w:hAnsi="Liberation Serif"/>
        </w:rPr>
        <w:t xml:space="preserve">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2027 года»» изложить в новой редакции (приложение № </w:t>
      </w:r>
      <w:r>
        <w:rPr>
          <w:rFonts w:ascii="Liberation Serif" w:hAnsi="Liberation Serif"/>
        </w:rPr>
        <w:t>2</w:t>
      </w:r>
      <w:r w:rsidRPr="007103E7">
        <w:rPr>
          <w:rFonts w:ascii="Liberation Serif" w:hAnsi="Liberation Serif"/>
        </w:rPr>
        <w:t>).</w:t>
      </w:r>
    </w:p>
    <w:p w:rsidR="00AC68B3" w:rsidRPr="007103E7" w:rsidRDefault="00AC68B3" w:rsidP="00AC68B3">
      <w:pPr>
        <w:ind w:firstLine="540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571F73" w:rsidRPr="006072DD" w:rsidTr="00A419B6">
        <w:tc>
          <w:tcPr>
            <w:tcW w:w="4077" w:type="dxa"/>
          </w:tcPr>
          <w:p w:rsidR="00571F73" w:rsidRPr="00BD48BD" w:rsidRDefault="00F641E9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</w:t>
            </w:r>
            <w:r w:rsidR="00571F73" w:rsidRPr="00BD48BD">
              <w:rPr>
                <w:rFonts w:ascii="Liberation Serif" w:hAnsi="Liberation Serif"/>
              </w:rPr>
              <w:t>лав</w:t>
            </w:r>
            <w:r>
              <w:rPr>
                <w:rFonts w:ascii="Liberation Serif" w:hAnsi="Liberation Serif"/>
              </w:rPr>
              <w:t>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56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A419B6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</w:t>
            </w:r>
            <w:r w:rsidR="00F641E9">
              <w:rPr>
                <w:rFonts w:ascii="Liberation Serif" w:hAnsi="Liberation Serif"/>
              </w:rPr>
              <w:t xml:space="preserve">С.Л. </w:t>
            </w:r>
            <w:proofErr w:type="spellStart"/>
            <w:r w:rsidR="00F641E9">
              <w:rPr>
                <w:rFonts w:ascii="Liberation Serif" w:hAnsi="Liberation Serif"/>
              </w:rPr>
              <w:t>Делидов</w:t>
            </w:r>
            <w:proofErr w:type="spellEnd"/>
          </w:p>
        </w:tc>
      </w:tr>
      <w:tr w:rsidR="00CD628F" w:rsidRPr="006072DD" w:rsidTr="00A419B6">
        <w:tc>
          <w:tcPr>
            <w:tcW w:w="4077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56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C3" w:rsidRDefault="00F225C3" w:rsidP="00485EDB">
      <w:r>
        <w:separator/>
      </w:r>
    </w:p>
  </w:endnote>
  <w:endnote w:type="continuationSeparator" w:id="0">
    <w:p w:rsidR="00F225C3" w:rsidRDefault="00F225C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C3" w:rsidRDefault="00F225C3" w:rsidP="00485EDB">
      <w:r>
        <w:separator/>
      </w:r>
    </w:p>
  </w:footnote>
  <w:footnote w:type="continuationSeparator" w:id="0">
    <w:p w:rsidR="00F225C3" w:rsidRDefault="00F225C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02F9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610D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3742"/>
    <w:rsid w:val="001A4FDE"/>
    <w:rsid w:val="001F6886"/>
    <w:rsid w:val="002B68B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C4830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7F782C"/>
    <w:rsid w:val="00826B43"/>
    <w:rsid w:val="00830396"/>
    <w:rsid w:val="0083796C"/>
    <w:rsid w:val="0088139A"/>
    <w:rsid w:val="008F1CDE"/>
    <w:rsid w:val="00927EA6"/>
    <w:rsid w:val="00930908"/>
    <w:rsid w:val="00951108"/>
    <w:rsid w:val="00977098"/>
    <w:rsid w:val="00980BD1"/>
    <w:rsid w:val="0098531F"/>
    <w:rsid w:val="009A026B"/>
    <w:rsid w:val="009A14B0"/>
    <w:rsid w:val="009B7FE3"/>
    <w:rsid w:val="009E0D6B"/>
    <w:rsid w:val="009E3D21"/>
    <w:rsid w:val="00A00299"/>
    <w:rsid w:val="00A419B6"/>
    <w:rsid w:val="00A766E1"/>
    <w:rsid w:val="00AC1735"/>
    <w:rsid w:val="00AC2102"/>
    <w:rsid w:val="00AC68B3"/>
    <w:rsid w:val="00B50F48"/>
    <w:rsid w:val="00B70D14"/>
    <w:rsid w:val="00BB0186"/>
    <w:rsid w:val="00C61E34"/>
    <w:rsid w:val="00C64063"/>
    <w:rsid w:val="00C70654"/>
    <w:rsid w:val="00C87E9A"/>
    <w:rsid w:val="00CD628F"/>
    <w:rsid w:val="00D02F97"/>
    <w:rsid w:val="00D11B01"/>
    <w:rsid w:val="00D339C9"/>
    <w:rsid w:val="00D91935"/>
    <w:rsid w:val="00DA3509"/>
    <w:rsid w:val="00DD6C9E"/>
    <w:rsid w:val="00DE2B81"/>
    <w:rsid w:val="00E83FBF"/>
    <w:rsid w:val="00EB520B"/>
    <w:rsid w:val="00EE1C2F"/>
    <w:rsid w:val="00F225C3"/>
    <w:rsid w:val="00F43E58"/>
    <w:rsid w:val="00F614BA"/>
    <w:rsid w:val="00F641E9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2023-09-18T03:59:00Z</dcterms:created>
  <dcterms:modified xsi:type="dcterms:W3CDTF">2023-09-18T03:59:00Z</dcterms:modified>
</cp:coreProperties>
</file>