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6"/>
        <w:gridCol w:w="10296"/>
      </w:tblGrid>
      <w:tr w:rsidR="0048623F" w:rsidRPr="00807501" w:rsidTr="00654E90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6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54E90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6" w:type="dxa"/>
          </w:tcPr>
          <w:p w:rsidR="00FA74D8" w:rsidRPr="00807501" w:rsidRDefault="009739D9" w:rsidP="00FA7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bookmarkStart w:id="0" w:name="_GoBack"/>
            <w:bookmarkEnd w:id="0"/>
            <w:r w:rsidR="00FA74D8" w:rsidRPr="002C2EF3">
              <w:rPr>
                <w:rFonts w:ascii="Times New Roman" w:hAnsi="Times New Roman"/>
                <w:sz w:val="24"/>
                <w:szCs w:val="24"/>
              </w:rPr>
              <w:t>ВЛ-220 кВ Первомайская - Салда 1,2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B1E" w:rsidRPr="00807501" w:rsidTr="00201DFA">
        <w:trPr>
          <w:trHeight w:val="5802"/>
        </w:trPr>
        <w:tc>
          <w:tcPr>
            <w:tcW w:w="336" w:type="dxa"/>
          </w:tcPr>
          <w:p w:rsidR="00B25B1E" w:rsidRPr="00807501" w:rsidRDefault="00B25B1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6" w:type="dxa"/>
          </w:tcPr>
          <w:tbl>
            <w:tblPr>
              <w:tblW w:w="10220" w:type="dxa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2835"/>
              <w:gridCol w:w="1985"/>
              <w:gridCol w:w="1984"/>
              <w:gridCol w:w="2731"/>
            </w:tblGrid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ЛЭП-11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Мухутдинов Ильдар Фарвазетдинович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НОД-5 коллективный сад "Железнодорожник" , участок № 158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Варкентин Оксана Юрьевна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 ст.Садоводы, уч. №1-48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к.с."Ивушка", уч.№106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Балыбердин Максим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коллективный сад №12 НТМК, участок №315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Емельянов Вячеслав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Обухов Евгений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-3", Северный склон, уч. 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Байматов Азаматжон Усупжанович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город Нижний Тагил, СТ "Старатель-3", Южный склон, участок №28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Шипунов Владимир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Бовыкина Валентина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СТ "Железнодорожник", ст. Садоводы ЛЭП-1,33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Жирякова Юлия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 " Железнодорожник", уч. № Э-28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Булатова Рина Евелевна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ст.Садоводы, уч.№ ЛЭП-4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Микрюков Валерий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ст.Садоводы, уч.Э-2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Толстикова Тамара Георгиевна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Кузнецова Анастасия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Горбунов Юрий Васильевич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Рикерт Юлия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Плешков Алексей Вениаминович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Клевцова Екатерина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к.с."Ивушка", уч.89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 Сергей Витальевич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бр.№7, уч.№121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Аникиевич Татьяна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Кардапольцева Галина Константиновна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Новоуральск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66:57:0101002:79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Савина Нина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Камалутдинова Светлана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в 150 м на северо-запад от железнодорожного моста через р.Капасиха в районе ст.Садоводы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66:19:1905001:5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Половинко Олег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к.с.№2 Луч УКБТМ, уч.№160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66:19:1901018:136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уч.№202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Невьянский, с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66:15:2201001:1050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Невьянского городского округа, ИНН: 6621002530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Невьянский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коллективный сад № 12 НТМК, уч. 341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Ворожищева Ирина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66:56:0502001:3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Трофимова Мария Валерьевна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участок №ЛЭП-35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Постнова Маргарита Витальевна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Верхнесалдинский городской округ, город Верхняя Салда. На земельном участке расположен объект недвижимого имущества сооружение Электросетевой комплекс, условный номер 66:08:0000000:0016:65:424:001:003485790:0001:20000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66:08:0801004:45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66:15:2201001:414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р-н. Пригородный, юго-западнее п. Зональный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66:19:1901009:1334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ст. Садоводы, уч. № Э-35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Головина Валентина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Кировградский городской округ, п. Нейво-Рудянка. На земельном участке расположен объект недвижимого имущества сооружение ВЛ-220 кВ Первомайская - Салда 1,2, условный номер: 66-66-01/495-2010-383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66:49:0000000:1099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бр.№7, уч.№115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Фризен Ольга Радиславовна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"Старатель-3", в районе п. Ключики, Южный склон, уч. 9А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Ахмадеева Людмила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Пригородный, коллект.сад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Железнодорожник ст.Садоводы уч. Э-43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66:19:1906003:525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Орлова Екатерина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Карпенко Павел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уч.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Розин Дмитрий Геннадьевич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Нижний Тагил, СТ "Старатель -3", Северный склон, 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Камышева Ирина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Н. Тагил, садоводческое товарищество "Старатель-3" в районе п. Ключики, Южный склон, уч. 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Лихарева Татьяна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Вострилова Тамара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п. Старатель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66:56:0502001:33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№1-49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Кирюшкина Татьяна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№3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Богданов Николай Федотович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ж.д. путь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66:49:0601013:8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бр.№3, уч.№68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Семенов Павел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Яковенко Андрей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к.сад Железнодорожник ст.Садоводы, уч. Старый тракт-14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66:15:0101006:188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Ленинский район города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66:56:0000000:254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"Нижнетагильский институт испытания металлов"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Нива трасса ЛЭП 220кВ, бр.№9, уч.№176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Гагаева Ольга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Сметанина Любовь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садоводческий потребительский кооператив ГПО "Уралвагонзавод" №Республика Хакасия,  участок №26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Бикмаев Инят Менгажетдинович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Склярова Татьяна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Латыпов Виталий Вакильевич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Сычев Евгений Петрович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Горноуральский городской округ, садоводческое некоммерческое товарищество «Антоновский сад-12», 303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66:19:0000000:11778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Широких Ирина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ЛЭП-9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Терешина Ольга Яковлевна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Ткачук Владимир Мартынович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Овчинникова Светлана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трасса ЛЭП 220кВ, бр.№Республика Карелия,  уч.№209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Лыткина Татьяна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171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Белова Марина Валерьевна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Белов Илья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Белова Анна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автодорога "г.Екатеринбург-г.Н.Тагил-г.Серов"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66:19:0101006:765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ПО УВЗ, бр.№8, уч.№146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 Юрий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ПО Уралвагонзавод, уч.№16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66:19:1901010:14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Кизилова Людмила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Овчинникова Галина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 Покровское трасса ЛЭП 220кВ, бр.№Республика Коми,  уч.№228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66:19:1901012:236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Ставцев Евгений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Криницын Вячеслав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19 УВЗ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 Железнодорожник" ст.Садоводы, уч.ЛЭП-49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Терентьева Ирина Вячеславовна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Малышев Александр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 Ивушка НТПТТО фирма Тринта, уч. № 101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Сайфетдинова Наиля Исмаиловна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66:19:1901008:2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Малиновский Александр Валерьевич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"Химик" А.О.Уралхимпласт уч.№51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Бызова Ольга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садоводческий потребительский кооператив ГПО "Уралвагонзавод" №Республика Хакасия,  участок №5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Бурнашев Андрей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Власов Владимир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ул. Гагарина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66:56:0502001:126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УВЗ, восточнее с.Покровское трасса ЛЭП 220кВ, бр.№7, уч.№133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66:19:1901012:141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Козырянов Алексей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Козырянова Елена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Невьянский городской округ, с. Шурала. На земельном участке расположен объект недвижимого имущества сооружение ВЛ-220 кВ Первомайская – Салда 1,2, условный номер: 66-66-01/495/2010-383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66:15:2201001:959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 Покровское трасса ЛЭП 220кВ, бр. № 6, уч. № 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3" в районе п. Ключики, Южная поляна, уч.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66:56:0502006:154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Гущина Тамара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Южная поляна,уч. 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Максименков Сергей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№11 восточнее с. Покровское 'Нива' трасса ЛЭП 220кВ, бр. №8, уч. №145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Чебакова Надежда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 Э-22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66:15:2201001:415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ул. 8-е Марта, дом 8А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66:49:0601027:22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Батракова Ирина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Верхнесалдинский городской округ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66:08:0701008:33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МО г. Новоуральск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66:57:0101016:1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ул. 8 Марта, дом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66:49:0601027:2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Николаева Нина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СТ "Железнодорожник" ст. Садоводы, уч. 126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Фурцева Анна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отделение железной дороги к.с.Железнодорожник, Э-8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Волков Владимир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ЛЭП-48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Улитина Анастасия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 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Крапивина Светлана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автодорога "Южный подъезд к г. Нижний Тагил от км 120+135 а/д "г. Екатеринбург - г. Нижний Тагил - г. Серов"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66:56:0502010:7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 - 3" в районе п. Ключики, Южный склон, участок 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Бочкарев Дмитрий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Барышев Анатолий Васильевич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отделение железной дороги, к. с. Железнодорожник, ул. ЛЭП-10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Дю Инна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СНТ "Коллективный сад Нива № 11", уч. 136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Новоселов Анатолий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Коровкина Людмила Германовна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товарищество «Железнодорожник», участок № ЛЭП-15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66:19:1906003:834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Лосева Татьяна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Скобцова Таисия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Осоргина Марина Олеговна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г. Нижний Тагил, СТ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"Железнодорожник" ст. Садоводы, уч. 156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66:56:0502009:71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Лихарева Валентина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Северный склон, уч. 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Смирнова Оксана Юрьевна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Лель Сергей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Поляков Дмитрий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к.с. "Старатель -3" в районе п. Ключики, восточный, участок №22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Борисенко Екатерина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Малинин Сергей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ЛЭП-36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Гунбина Ольга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"Железнодорожник", уч.Э-27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66:19:1906003:610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Калиничева Раиса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к.с. № 11 Нива ПО Уралвагонзавод, урочище Солодов Лог, уч. 138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Мехоношин Николай Кононович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к.с.№Республика Коми,  восточнее с.Покровское Нива трасса ЛЭП 220кВ, бр.№11, уч.№240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Татауров Сергей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№11 восточнее с. Покровское трасса ЛЭП 220кВ, бр.№Республика Карелия,  уч.№230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Дербенев Аркадий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1-72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Зорихина Татьяна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Коротаева Ирина Юрьевна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Фуражова Татьяна Брониславовна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Верхнесалдинский городской округ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66:08:0701008:4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Гаев Алексей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Зарипова Фильзия Галимовна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66:15:2201001:423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"Химик-4" А.О. Уралхимпласт, уч.№67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Лапочкин Юрий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Пригородный район, садоводческое товарищество «Железнодорожник», 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66:19:1906003:844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Сивицкая Найля Сабирджановна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СПК №11 ГПО "УВЗ", бригада №5, уч. №87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Сафронова Лариса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п.Ключики, Южная поляна, уч.9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Лапёнок Нина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 1-2" при НТИИМ п. Старатель, ул. Мичурина, уч. 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Серебрякова Ольга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66:15:0101006:181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севернее с. Покровское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66:19:1901009:547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"Старатель-3" в районе п. Ключики, Южная поляна, уч. 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Скороходов Сергей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ст. Садоводы, уч. № Э - 34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Овчинникова Надежда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Пантюхин Сергей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в 150 м на северо-запад от железнодорожного моста через р.Капасиха в районе ст.Садоводы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66:19:1905001:4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Половинко Олег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66:15:2201001:482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ЛЭП-3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Павленко Владимир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Ланец Николай Васильевич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Пригородный, к.с.№11 восточнее с.Покровское 'Нива' трасса ЛЭП 220кВ, бр.№6, уч.№109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Анисимова Галина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Замрыга Людмила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Нехорошева Ирина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Гаев Вадим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Зыков Анатолий Аркадьевич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с.Покровское, трасса ЛЭП 220кВ, бр.№6, уч.№125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Елькин Денис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уч.№Э-54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Царегородцев Евгений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Харькова Светлана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66:19:1903001:82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Южный склон, уч. 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Уткин Юрий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Софрин Сергей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коллективный сад № 1 "Ивушка", участок 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Жданов Алексей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Афанасьев Валерий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ж.д. путь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66:49:0701001:1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р-н Пригородный, Садоводческое некоммерческое товарищество «Химик-4»,12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Макарова Галина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Гребенькова Ольга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в районе п. Антоновский, к.с. 12 НТМК, участок 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Гуруля Лазар Кириллович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Лексин Андрей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 Ивушка НТПТТО фирма Тринта, уч.№109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Денискина Ольга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115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Носкова Наталья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автодорога "г.Екатеринбург-г.Н.Тагил-г.Серов"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66:19:1904001:291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"Железнодорожник", участок № Э-53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Смирнова Тамара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р-н, к. с. № 19 УВЗ, участок №51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Цоктоева Людмила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66:15:2201001:460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р-н, к. с. № 19 УВЗ, участок №28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Ахметханов Ильдус Назифович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НОД-5, коллективный сад "Железнодорожник", участок № 161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Васюк Лариса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 " Железнодорожник", уч. № Э-31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Волков Виктор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бр.№6, уч.№92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р-н. Пригородный, в р-не п.Антоновский к.с.№12 НТМК,участок № 224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Козлова Татьяна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Спирина Галина Максимовна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уч.№Э-13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Дронова Надежда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Сизова Ольга Олеговна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Немытов Николай Олегович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Хромова Нина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г. Нижний Тагил, СТ "Старатель-3" в районе п. Ключики, Восточный, уч. 18а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Таланова Галина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Палкин Андрей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ст.Садоводы, уч.ЛЭП-46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Кислова Яна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обл.Свердловская, р-н Пригородный, садоводческое некоммерческое товарищество коллективный сад "Ивушка", участок №108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Колесникова Елена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Филиппов Юрий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Фестивальная, уч. 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Халикова Зульфия Нургалиевна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НОД-5 коллективный сад "Железнодорожник", участок № 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Кутеба Борис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бр.№4, уч.№67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Долгополова Нина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Пригородный р-н, ст. "Садоводы", уч. 105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Волосухина Наталья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66:15:0101006:184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Верхнесалдинский городской округ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садоводческое товарищество "Старатель-3" в районе п.Ключики, Северный склон, уч. 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Жилкина Галина Семеновна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Замотаева Наталья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бр.№6, уч.№95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Софрина Наталья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Бухаров Алексей Борисович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66:15:2901001:795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Суворова Вера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Зворыгин Евгений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 Железнодорожник, тракт Старый, уч.№12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Данилевская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12 НТМК, уч. № 234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Зудов Сергей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СНТ "Химик-4", уч.№18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Лобарчук Александр Витальевич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Савина Надежда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Белкова Екатерина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Овчинкина Светлана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- 3", в районе п. Ключики, Южный склон, уч. №19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Глазунова Светлана Ильинична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Сорокина Светлана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Некрасова Любовь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Восточная, уч. 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66:56:0000000:17491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Ельцова Елена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№ 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Рассомагин Анатолий Сергеевич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ВЛ-220 кВ Первомайская – Салда 1,2, условный номер: 66-66-01/495/2010-383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66:15:0000000:1806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под опорами ВЛ 35-110 кВ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66:19:0000000:11021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СНТ «Коллективный сад Нива № 11», уч. 213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Батанцев Николай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Натускина Нина Константиновна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УВЗ, уч.№154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Низяева Любовь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уч.№186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Верхняя Салда, подъездная дорога к п. Свободный, Свердловская область, Верхнесалдинский городской округ, 32 км автороги г. Нижний Тагил-г. Верхняя Салда до железнодорожного переезда ст. Ива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66:08:0701008:35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Филимонова Зинаида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Фестивальная, уч. 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Слепова Валентина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66:56:0000000:263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Северный склон, уч. 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Жукова Басе Таеевна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НОД-5, уч. № Э-41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Вахромов Алексей Геннадьевич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Курапова Анастасия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Баранов Николай Борисович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Коми,  уч.№246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Лобанова Екатерина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Пригородный, к.с Железнодорожник,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отделение железной дороги, уч.ЛЭП-28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66:19:1906003:449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Суворов Константин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103 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Патрушева Галина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№23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Мурзин Дмитрий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Шильникова Ольга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Мильцева Людмила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к/с «Железнодорожник», ст. Садоводы, уч. № 114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Марусина Марина Борисовна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Матвеева Лидия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к.с.Железнодорожник, отделение железной дороги, уч.Э-38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Чудинова Нинэль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Богданова Надежда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 Покровское трасса ЛЭП 220 кВ, бр. № 7, уч. № 128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Свиридова Татьяна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в районе п. Антоновский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Коми,  уч.№225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66:19:1906002:130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бр.№2, уч.№34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уч.№188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 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Солонкова Светлана Аркадьевна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Новоуральский городской округ, город Новоуральск, севернее здания, расположенного по адресу: обл. Свердловская, гор. Новоуральск, Центральный проезд, дом № 20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66:57:0101002:108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Новоуральский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казенное учреждение "Управление городского хозяйства" Новоуральского городского округа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бр.№3, уч.№64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Калабина Наталья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 Свердловская, г Нижний Тагил, СТ "Старатель-3", в районе п. Ключики, Южная поляна, уч. 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Путилова Елена Леонидовна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с.Покровское трасса ЛЭП 220кВ, бр. № Республика Марий Эл,  уч. № 232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Шепель Андрей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Ахмеров Сергей Рафкатович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Э-3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Фисенко Сергей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152 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Климцева Анна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Недолуга Вера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"Железнодорожник", ст.Садоводы, ул.Энергетиков, уч.№46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Шляпникова Светлана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Шабалина Галина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"Железнодорожник", отделение железной дороги, уч.Э-36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Хакимова Римма Мавлетяновна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Парфенова Валентина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Нижний Тагил, садоводческое товарищество "Старатель - 3" в районе п. Ключики, Северный склон, уч. 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Волчек Инна Модестовна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Камалтдинова Лилия Римовна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66:15:2201001:474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бр.№8, уч.№172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№ 12 НТМК, участок № 329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Солдатов Иван Васильевич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Жажело Ольга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к.с."Железнодорожник" ст.Садоводы, уч.ЛЭП-32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Богданова Наталья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Белова Татьяна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Кузнецов Алексей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Кировград, у восточной границы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66:49:0502018:124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Лукьянов Василий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Белых Михаил Эдуардович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"Старатель-3", в районе п. Ключики, Северный склон, уч. 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Лебедев Виктор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обл, г Нижний Тагил, садоводческое товарищество "Старатель -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3" в районе п Ключики, Южная поляна, уч. 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66:56:0502006:131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Пешехонов Иван Дмитриевич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Муратова Ольга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 "Ивушка" НТПТО фирма Тринта, уч.№110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Рыбина Ирина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Чернавская Ольга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 Покровское трасса ЛЭП 220кВ, бр. № 6, уч. № 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Республика Коми,  восточнее с. Покровское, трасса ЛЭП 220кВ, бригада №7, уч.118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Журавлева Галина Дмитриевна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Емельянова Галина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Сисина Пелагея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Сиялова Светлана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№Э-51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Солдатова Надежда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участок находится в направлении с севера на юг от ориентира; ориентир: Невьянский район - в границах участка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66:15:2201001:181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Марий Эл,  уч.№241а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Ховренко Андрей Стефанович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Замотаева Наталья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Марий Эл,  уч.№255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Суворова Нина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Верхнесалдинский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Шаймуллин Фанис Раисович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Чугункина Ирина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некоммерческое товарищество «УВЗ» Коллективный сад № Республика Хакасия,  участок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Пахотин Сергей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Чередниченко Ольга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- 3", в районе п. Ключики, Северный склон, уч. №63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Широпатина Галина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участок № 42-Э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Самусевич Ольга Степановна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ж.д. путь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66:49:0601001:3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некоммерческое товарищество «Химик-4», 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Рыжкова Людмила Афанасьевна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Логунова Галина Моисеевна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Северный склон, уч.54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Крапивин Анатолий Петрович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Михасева Татьяна Борисовна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Ярославцева Альбина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66:49:0701001:2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г. Нижний Тагил, автодорога "Южный подъезд к г. Нижний Тагил от км 120+135 а/д "г.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Екатеринбург - г. Нижний Тагил - г. Серов"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66:56:0502007:9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Э-44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Ермакова Зоя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Малянова Елена Витальевна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Касимчук Сергей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127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Кузеванова Нина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городской округ город Нижний Тагил, Сад "Старатель-3", улица Восточный склон, участок №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Котюкова Ирина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бр.№5, уч.№85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Гальчин Сергей Сергеевич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 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Астапенкова Людмила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Камнева Валентина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к.с. Ивушка, фирмы Тринта, ур.Солодов Лог, уч.№123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Жданов Алексей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отделения железной дороги Энергетик уч.№19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Долбилова Наталья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Долбилов Евгений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Семенова Наталья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Харюшина Елена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СНТ к.с."Ивушка", уч.94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Омельченко Светлана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садоводческое товарищество "Старатель-3" в районе п.Ключики, Восточный склон, уч. 34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Меньшикова Раиса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ст. Садоводы, уч. № ЛЭП - 54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Соловьева Наталья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"Старатель-3", в районе п. Ключики, Северный склон, уч. 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Хотько Татьяна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Горноуральский городской округ. На земельном участке расположен объект недвижимого имущества сооружение ВЛ-220 кВ Первомайская – Салда 1, 2. Условный номер: 66-66-01/495/2010-383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66:19:0000000:3411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Южный склон, уч. 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Портнова Татьяна Семеновна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уч.№88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Палагина Юлия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Новикова Светлана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Пригородный, к.с.№11 восточнее с.Покровское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'Нива' трасса ЛЭП 220кВ, бр.№9, уч.№169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66:19:1901012:179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Новоселова Надежда Ефимовна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66:19:1904001:231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Железнодорожник , участок 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Майзлер Юлия Геннадьевна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Ольшевская Нинель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Гордеева Наталья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Восточный склон, уч. 32 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 Андрей Валерьевич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Новоуральск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66:57:0101002:32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ЗАТО пос. Свободный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66:71:0102001:14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городской округ город Нижний Тагил, город Нижний Тагил, Сад Старатель-3 территория, ул. Восточный склон, участок 16а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Афанасьев Валерий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 Екатерина Евгеньевна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Южный склон, уч. 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Кузьминова Людмила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ул. Карла Маркса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66:49:0000000:195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Кировградский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садоводческое товарищество "Старатель-3" в районе п.Ключики, Южная поляна, уч.4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Попова Ольга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Васютина Валентина Федоровна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Э-30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Нехорошков Виталий Вячеславович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 12 НТМК, уч.№ 362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66:19:0103009:180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Бызова Алевтина Валерьевна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Кислицына Светлана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к.с.№№11 УВЗ, восточнее с.Покровское "Нива" трасса ЛЭП 220кВ, бр.№7, уч.№127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Шайхова Наталья Георгиевна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железная дорога ст.Гороблагодатская-ст.Свердловск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66:19:1906002:6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 с. Железнодорожник, ЛЭП-1 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Пехтина Ольга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№1Ивушка, НТПТТО фирма Тринта, уч.№121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Волосников Виталий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Северный склон, уч. 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Менько Нина Яковлевна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уч. 1-47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Пекарчик Екатерина Евгеньевна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некоммерческое товарищество «Химик-4», 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Шайхов Рустам Дамирович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Кропачев Александр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Свердловская область, Горноуральский городской округ, садоводческое некоммерческое товарищество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"Антоновский сад - 12", 250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66:19:0103009:284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Хафизуллин Рамис Сагитович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Южный склон, уч. 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Панова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Кладченко Ирина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Олюнина Альфия Даимовна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66:15:2201001:457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 № Э-15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66:19:0000000:483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Табачок Светлана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 Алексей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железная дорога ст.Гороблагодатская-ст.Свердловск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66:19:1905001:1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западная граница п. Цементный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запаса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кадастровый квартал 66:49:05 01 001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66:49:0101001:27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Северный склон, уч. 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Качанова Наталия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отделение железной дороги уч. ЛЭП - 2 в к.с. Железнодорожник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Заузолков Анатолий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Промышленникова Наталья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 -3" в районе п. Ключики, Южная поляна, уч. 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Кузнецов Анатолий Алексеевич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Радлинская Татьяна Валерьевна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Нива трасса ЛЭП 220кВ, бр.№9, уч.№180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Попова Альфия Минулловна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 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Борисенко Лилия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427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Невьянский, северо-западнее ст.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66:15:0101007:44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"Невьянский завод керамических изделий"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Архитектурно-Строительный центр "Правобережный"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к.с."Железнодорожник", уч.ЛЭП-43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Исупова Любовь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с.Покровское, бр.№6, уч.№97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Ругеня Светлана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Шептюк Евгения Олеговна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- 3", в районе п. Ключики, Южный склон, уч. № 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Протопопова Оксана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бр.№5, уч.№82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Тимофеев Сергей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СТ "Железнодорожник", участок № Э-15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66:19:1906003:821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№ 11 восточнее с. Покровское трасса ЛЭП 220 кВ, бр. № 9, уч. № 178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Кузьмин Юрий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Терещенко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Лихарева Валентина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уч.ЛЭП-37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Дубикова Татьяна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Чудинов Владимир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п. Свободный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66:71:0000000:1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СНТ «Коллективный сад Нива № 11», уч. 232 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Шепель Андрей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Качанова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Верхнесалдинский, дорога Н-Тагил-Н-Салда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66:08:0701008:3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Казанов Михаил Валерьевич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12 НТМК, уч. № 336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Карташов Александр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Цибизова Наталья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Якушин Виктор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Разинкин Алексей Семенович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Сумина Маргарита Степановна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ст.Садоводы, уч. Старый тракт-13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66:19:1906003:551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Котова Дарья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Котова Елизавета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66:19:1906003:615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 ст.Садоводы уч. № 1-50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Хорошун Руфина Назимовна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уч.ЛЭП-39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Бахтина Екатерина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в районе п. Антоновский, к.с. №12 НТМК, участок №198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Суходоев Сергей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Слободчикова Ирина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125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Галичанина Ольга Борисовна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Меньшикова Раиса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Шабанов Леонид Кириллович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Соколова Татьяна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Панфилова Клавдия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 Ивушка НТПТТО фирма Тринта, уч.10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Охромова Екатерина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Шумилов Владимир Геннадьевич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Пригородный, Свердловская область, Пригородный район, СНТ «Коллективный сад Нива № 11», 132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Конюхов Владимир Валентинович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Голенков Вадим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бр.№8, уч.№174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бр.№5, уч.№83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Кадачугов Владимир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 Ивушка фирмы Тринта, уч. № 95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Булахов Вячеслав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Булахова Анна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 - 3" в районе п. Ключики, Южная поляна, уч.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Шалыгина Елена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к.с.Железнодорожник отделения железной дороги, уч.ЛЭП-58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Смердов Дмитрий Витальевич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Маслова Галина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Дрелин Анатолий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НОД, уч.№ ЛЭП 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Панова Мария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Паутова Алина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12 НТМК, уч. № 242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Габдулина Мыслима Хайрудиновна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"Горноуральский городской округ"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№Республика Коми,  восточнее с. Покровское, трасса ЛЭП 220кВ, бр.№11, уч.№223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Фоминых Роман Евгеньевич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Деткова Лариса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к.с."Ивушка", уч.№118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Белова Ольга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р-н, в районе п. Антоновский, к. с. №12 НТМК, участок №199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Куренев Валерий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 - 3" в районе п. Ключики, Восточный склон, уч. 1 "Б"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Кубина Ольга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"Железнодорожник", уч. ЛЭП-22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Русалина Анна Никитична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Едигарьева Оксана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 Кировград, п Нейво-Рудянка, отпайка ВЛ-110 кВ на ПС Вторцветмет от ВЛ Школьная - Рудянка, литер 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66:49:0000000:3020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к.с.№2 Луч УКБТМ, уч.№166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66:19:1901018:143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Резинкина Александра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бр.№3, уч.№66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Курдюмова Людмила Альбертовна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"Железнодорожник" участок 1 ЛЭП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Нафетдинова Зинаида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коллективный сад №1 "Ивушка" НТПТТО фирма "Тринта", уч. 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Одинцова Ольга Валерьевна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Казакова Марина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СТ "Старатель-3", в районе п. Ключики, Северный склон, уч. 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Улеватая Ольга Сергеевна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уч.№189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Крутиков Александр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 Э-24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Гредина Антонина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Шульгина Наталья Аркадьевна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ст. Садоводы, уч. № ЛЭП - 53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Гурдюмова Августа Филипповна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Горных Анатолий Леонидович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Тарасова Олеся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р-н Пригородный, коллективный сад № 1 "Ивушка" НТПТТО фирма "Тринта", уч.114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Фомкин Виктор Федорович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3" в районе п.Ключики, Южный склон, уч.21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66:56:0502006:176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Осипов Александр Константинович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к.с. № 12 НТМК, участок № 327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 Станислав Станиславович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город Кировград, опоры ЛЭП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66:49:0000000:2918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66:19:0101006:753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№12 НТМК, уч.№321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Богатова Олеся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Восточный склон, уч. 27"А"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Шипунов Владимир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Сидорашко Дмитрий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Резников Георгий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к.с."Железнодорожник", уч. Э-32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Нехорошкова Наталья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 Ивушка НТПТТО, фирма Тринта, уч.№96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Шоломова Татьяна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 Покровское трасса ЛЭП 220 кВ, бр. № 9, уч. № 182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Султанова Гульсина Рахильевна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Тенькова Светлана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садоводческий потребительский кооператив ГПО "Уралвагонзавод" № Республика Хакасия,  участок № 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Бовыкин Анатолий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уч.ЛЭП-16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Арбура Илья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Лазарева Мария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Рак Светлана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Колотова Галина Евграфовна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 №ЛЭП-41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Соломенников Константин Сергеевич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- 3", в районе п. Ключики, Южный склон, уч. № 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Галайда Нина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Ивонина Светлана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Гутора Виталий Борисович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Южный склон, уч.№22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Пирожков Сергей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с.т. "Железнодорожник", уч.№55-Энергетик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Крысова Лариса Антоновна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участок находится примерно в 1,5 км на запад от ориентира - с.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66:15:0101006:178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 Андрей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к.сад Железнодорожник ст.Садоводы, уч. Старый тракт-16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Северный склон, уч.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Попова Елена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- 3", в районе п. Ключики, Восточный склон, уч. 18 "Б"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 Алексей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Кантышева Зинаида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Южная поляна, уч.11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Новосадова Мария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66:56:0000000:17486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уч.№185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к.с.Железнодорожник, уч.Э-37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Криворучкина Светлана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от автомобильной дороги вокруг г. Нижний Тагил на участке от автодороги Южный подъезд к г. Нижний Тагил от км 120+135 автодороги г. Екатеринбург – г. Нижний Тагил – г. Серов до автодороги г. Нижний Тагил – г. Нижняя Салда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66:56:0502001:1552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урочище Солодов Лог уч.104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Ткачева Ольга Евгеньевна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Пригородный р-н, коллективный сад ОАО НТМК № 12 НТМК «Антоновск», уч. 358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Сизова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Вибе Вера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Редругина Адэлаида Вениаминовна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Редругина Марина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"Ивушка", фирмы Тринта, ур. Солодов Лог, уч. № 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Разумеева Альбина Макаровна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66:19:1905002:4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Франчук Любовь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Гречко Геннадий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Бойцов Игорь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Затонцева Ирина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Лукинова Надежда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Князев Игорь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бр.№6, уч.№105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Балахонцева Инна Витальевна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"Нива", восточнее с. Покровское, трасса ЛЭП 220кВ, бригада 9, участок № 134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Паньшина Юлия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уч.№301а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 Николай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Верхняя Салда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Верхнесалдинский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городской округ. На земельном участке расположен объект недвижимого имущества сооружение ВЛ-220 кВ Первомайская - Салда 1, 2, условный номер: 66-66-01/495/2010-383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66:08:0000000:1718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Публичное акционерное общество "Федеральная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трасса ЛЭП 220кВ, бр.№5, уч.№89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Кобзарь Алексей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Тимофеева Александра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66:49:0101006:1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Пестов Дмитрий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Нижний Тагил, садоводческое товарищество "Старатель-3" в районе п. Ключики, Восточный склон, уч. 2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Белых Михаил Эдуардович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Чудинов Антон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"Старатель-З" в районе п. Ключики, Восточный склон, уч. 30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Великанова Оксана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Ермолаева Надежда Савельевна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Кладченко Ирина Петровна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товарищество, "Старатель-3", в районе п.Ключики, Южный склон, уч.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66:56:0502006:233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Коновалова Юлия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Чернова Екатерина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Голубчиков Илья Сергеевич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ВЛ-220 кВ Первомайская – Салда 1,2, условный номер: 66-66-01/495/2010-383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66:15:2901001:865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отделение железной дороги к.с."Железнодорожник" уч.ЛЭП-60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Михеева Наталья Евгеньевна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 , уч. Э-29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Панкратов Евгений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Кирилова Людмила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Пригородный, к.с.№11 восточнее с.Покровское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'Нива' трасса ЛЭП 220кВ, бр.№9, уч.№184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66:19:1901012:190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Боженов Александр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с.Покровское, трасса ЛЭП 220кВ, бр.№8, уч.№164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66:19:1901012:171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Либин Владислав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Либина Анна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Кузьмич Светлана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№1-2" при НТИИМ п. Старатель, ул. Мичурина, уч. 126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Терентьева Любовь Павловна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п.Ключики, Северный склон, уч. 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Стяжкин Леонид Валентинович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 Ивушка НТПТТО фирмы Тринта, уч. №124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Жданова Ирма Федоровна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39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66:56:0502006:100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Исаева Раиса Андреевна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Торлопова Надежда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Клевцова Галина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Карелия,  уч.№222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Трубицин Алексей Юрьевич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Пригородный, Свердловская область, Пригородный район, садоводческое некоммерческое товарищество «Коллективный сад Нива №11», 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Фуфаев Александр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Щекотова Тамара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Восточный склон, уч. 10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Толстикова Тамара Георгиевна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уч.№Э-50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Кучмистый Владимир Ильич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ст.Садоводы, уч. №Э-45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Неймышева Светлана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66:19:0103006:487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запаса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отделение железной дороги к. с. "Железнодорожник", уч.ЛЭП - 17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Патрушева Оксана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некоммерческое товарищество "Коллективный сад Нива № 11", 116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Черкасова Нина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Мезенина Наиля Камильевна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Н. Тагил, садоводческое товарищество "Старатель-3", в районе п. Ключики, Северный склон, 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Макеева Анна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11 восточнее с.Покровское 'Нива' трасса ЛЭП 220кВ, бр.№Республика Марий Эл,  уч.№255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Суворова Нина Александровна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бр.№5, уч.№79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ж.д. путь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66:49:0601012:14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 ЛЭП-44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Тарасов Вячеслав Олегович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Князева Мария Федоровна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Кировградский городской округ, г. Кировград. На земельном участке расположен объект недвижимого имущества сооружение ВЛ-220 кВ Первомайская - Салда 1,2, условный номер: 66-66-01/495-2010-383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66:49:0000000:1100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п.Ключики, Северный склон, уч.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Гущин Михаил Викторович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бр.№6, уч.№106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Дружинин Андрей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 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Погребняк Галина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Нижний Тагил, садоводческое товарищество "Старатель - 3" в районе п. Ключики, Южный склон, уч.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Захарова Татьяна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Огуенко Александр Борисович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ул. 8 Марта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66:49:0601027:61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Кировградский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"Старатель-3" в районе п. Ключики, Восточный склон уч. 65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Платова Любовь Моисеевна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Верхнесалдинский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66:08:0701008:6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с.Покровское, трасса ЛЭП 220кВ, бр.№Республика Карелия,  уч.№214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в районе п. Антоновский, к.с. 12 НТМК, участок 223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Лексин Николай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Камзина Ильза Мухаметхафизовна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бр.№6, уч.№140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Фуфаев Александр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бр.№1, уч.№35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Патрушева Ольга Николаевна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г. Нижний Тагил, СТ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"Железнодорожник" ст. "Садоводы", уч. 166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66:56:0502009:81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Шоломова Людмила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66:49:0101002:4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с/т "Железножорожник", уч. Э-25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Федорченко Сергей Григорьевич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ЛЭП-12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Романова Нина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"Старатель- 3" в районе п. Ключики, Северный склон, уч. 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 Юрий Борисович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бр.№7, уч.№143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Э-17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Хорькова Любовь Валериевна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Григорьева Вера Валериевна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 12 НТМК, уч. № 230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Глушкова Лидия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к.с.Железнодорожник, уч.Э-9, в районе р.Капасихи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Батухтина Надежда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Быкова Валентина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№1 Ивушка НТПТТО, фирмы Тринта, уч.№102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участок от ул. Свободы до свалки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66:49:0601013:138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Кировградский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товариществоо "Старатель-3" в районе п. Ключики, Северный склон, уч. 73/75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Витухина Татьяна Викторовна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Пригородный, СНТ «Коллективный сад Нива № 11», 192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66:19:1901012:343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Круглова Тамара Михайловна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Нижний Тагил, садоводческое товарищество "Старатель-3" в районе п. Ключики, Южная поляна, уч. 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Александровский Дмитрий Валерьевич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коллект.сад Железнодорожник ст.Садоводы уч. Э-1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Пикалова Анна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Пикалова Галина Леонидовна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СТ "Старатель-3", в районе п. Ключики, Северный склон, уч.22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Ласточкина Ксения Олеговна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Тутубалина Светлана Юрьевна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Железнодорожник, уч.Э-16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бр.№7, уч.№129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Аникаев Петр Анатольевич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Пескова Татьяна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в западной части села Шурала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66:15:2201001:413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"Газпром"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город Нижний Тагил, СТ "Старатель № 1-2" при НТИИМ п. Старатель, ул. Мичурина, уч. 123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66:56:0502018:189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Шаронова Наталия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Козлова Надежда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р-н. Пригородный, в р-не п.Антоновский к.с.№12 НТМК,участок № 226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Агафонцев Александр Владимирович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к.сад Железнодорожник ст.Садоводы, уч. Старый тракт-15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Лобачев Константин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бр.№9, уч.№183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Касаткин Николай Павлович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66:19:1905002:5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справа от автодороги Екатеринбург-Серов в урочище Раскорчевки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66:19:1904001:287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Королев Сергей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Огурцова Елизавета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Огурцова Алевтина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66:56:0502007:17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Северный склон, уч. №64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Юрканцева Татьяна Васильевна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р-н, к. с. № 19 УВЗ, участок №6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Плотников Анатолий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ЛЭП-62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Панкратова Елена Афонасьевна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обл, г Нижний Тагил, садоводческое товарищество "Старатель - 3" в районе п. Ключики, Восточный склон, уч. 22 "А"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 -3", Южный склон, уч. 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 Екатерина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Э - 39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66:19:1906003:521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Ермакова Зоя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ЛЭП-30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Покальчук Елена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 Ивушка НТПТТО фирмы "Тринта", уч.№100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Салихова Надежда Олеговна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 ст.Садоводы, уч.Э-4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к.с.Ивушка, фирмы Тринта, ур.Солодов Лог, уч.№119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66:19:1903016:141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Свердловская область, Пригородный район, некоммерческое партнерство «Общество садоводов» ОАО «НТМК» № 12, 257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66:19:0103009:273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Рагозин Аркадий Иванович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№ЛЭП-13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Семёнова Нина Григорьевна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66:56:0502008:20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Першина Надежда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Першин Валерий Николаевич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бр.№7, уч.№123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Шарафутдинов Роман Робертович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СПК №11 ГПО "УВЗ", бригада №7, уч. №143-в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Шамшетдинов Ильясс Хайдарович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Корчагина Елена Владимировна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"Старатель-3", Южный склон, уч. 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Дуньков Александр Михайлович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Н. Тагил, СТ "Старатель-3" в районе п. Ключики, Северный склон, уч. 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Зольников Алексей Сергеевич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Железнодорожник, уч. №ЛЭП-24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СТ "Железнодорожник", уч. ЛЭП-18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Нижний Тагил, садоводческое товарищество "Старатель - 3" в районе п. Ключики, Южный склон, уч. № 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Новиков Владимир Петрович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ж.д. путь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66:49:0504001:239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бр.№Республика Коми,  уч.№234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Приймаченко Сергей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 "Химик-4", уч.№ 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66:19:1903013:64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Свердловская область, р-н Пригородный, садоводческое некоммерческое товарищество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"Коллективный сад № 12 "ОАО "НТМК", 115-1"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66:19:0103009:268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Кондратенко Георгий Федорович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Габова Виктория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Сухов Валентин Андреевич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садоводческое некоммерческое товарищество Коллективный сад "Ивушка", 113 "А", Горноуральский городской округ, Российская Федерация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66:19:1903016:238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Кировград, п. Нейво-Рудянка, Гараж д. Листвяное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66:49:0601013:140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Кировградский городской округ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Бадрутдинова Нина Ивановна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 Железнодорожник", ст. Садоводы, уч. № ЛЭП - 20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Забелина Татьяна Борисовна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уч.№345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к.с.№12 НТМК, уч.№231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66:19:0103009:111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Верхнесалдинский городской округ, город Верхняя Салда. На земельном участке расположен объект недвижимого имущества сооружение ВЛ-220 кВ Первомайская - Салда 1, 2. Условный номер: 66-66-01/495/2010-383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66:08:0000000:1715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66:15:0000000:1796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Открытое акционерное общество "Межрегиональная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распределительная сетевая компания Урала"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66:19:1905001:12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к/с "Старатель -3" в районе п. Ключики, восточный, уч. 17 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66:56:0502006:83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Трекина Валентина Алексеевна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123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66:49:0101007:5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Садоводы, уч. 132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66:56:0502009:47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Нижний Тагил, СТ "Железнодорожник" ст. "Садоводы", уч. 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66:56:0502008:18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Пригородный район, садоводческий потребительский кооператив ГПО "Уралвагонзавод" № Республика Хакасия,  участок 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66:19:1903014:22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Панасенко Любовь Валентиновна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Невьянский, участок находится примерно в 1,5 км по направлению на запад от ориентира с. Шурала, расположенного за пределами участка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66:15:0101006:177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"Газпром трансгаз Екатеринбург"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 "Железнодорожник", уч. Э-6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Кремер Людмила Анатольевна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Пригородный, коллект.сад Железнодорожник ст.Садоводы уч. 1-42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66:19:1906003:42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Шадрина Эльвира Ильинична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к/сад № 11 восточнее с. Покровское трасса ЛЭП 220 кВ, бр. № 5, уч. № 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Ческидова Любовь Леонтьевна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Пригородный, к.с.№11 восточнее с.Покровское 'Нива' трасса ЛЭП 220кВ, бр.№8, уч.№147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66:19:1901012:154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Немкин Михаил Александрович</w:t>
                  </w:r>
                </w:p>
              </w:tc>
            </w:tr>
            <w:tr w:rsidR="00654E90" w:rsidRPr="00130522" w:rsidTr="00130522">
              <w:trPr>
                <w:trHeight w:val="20"/>
              </w:trPr>
              <w:tc>
                <w:tcPr>
                  <w:tcW w:w="6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E90" w:rsidRPr="00130522" w:rsidRDefault="00654E90" w:rsidP="0065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05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Немкина Екатерина Александровна</w:t>
                  </w:r>
                </w:p>
              </w:tc>
            </w:tr>
          </w:tbl>
          <w:p w:rsidR="00130522" w:rsidRDefault="00130522" w:rsidP="001305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130522">
              <w:rPr>
                <w:rFonts w:ascii="Times New Roman" w:hAnsi="Times New Roman"/>
                <w:color w:val="000000"/>
                <w:sz w:val="22"/>
                <w:szCs w:val="22"/>
              </w:rPr>
              <w:t>Земли неразграниченной государственной собственности</w:t>
            </w:r>
          </w:p>
          <w:tbl>
            <w:tblPr>
              <w:tblW w:w="10178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835"/>
              <w:gridCol w:w="1985"/>
              <w:gridCol w:w="1984"/>
              <w:gridCol w:w="2694"/>
            </w:tblGrid>
            <w:tr w:rsidR="002722CF" w:rsidRPr="002722CF" w:rsidTr="002722CF">
              <w:trPr>
                <w:trHeight w:val="2220"/>
              </w:trPr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72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72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72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72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72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Верхнесалдинский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66:08:0701005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Верхнесалдинский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66:08:0701008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Верхнесалдинский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66:08:0801004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66:15:0101001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66:15:0101006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66:15:0101007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66:15:2201001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66:15:2901001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66:19:0101006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733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66:19:0103006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66:19:0103009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13D5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A106D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66:19:1901019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66:19:1903001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66:19:1903013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66:19:1903014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66:19:1903016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66:19:1903018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66:19:1904001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3EAE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8C488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66:19:1905001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41FD3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749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D9053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66:19:1905002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41FD3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D9053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66:19:1906002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D41FD3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D9053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Пригородный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66:19:1906003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66:49:0101001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66:49:0101002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66:49:0101006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66:49:0101007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66:49:0501001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66:49:0502018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66:49:0504001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66:49:0505001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66:49:0506001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66:49:0601001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66:49:0601012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66:49:0601013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3F2FB7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055C0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66:49:0601024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5E72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765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3B1E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66:49:0601027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585E72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3B1E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Кировградский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66:49:0701001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Свердловская область,   </w:t>
                  </w:r>
                  <w:r w:rsidR="00C3090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CA3495" w:rsidRPr="002722CF" w:rsidTr="007624F1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495" w:rsidRDefault="00CA3495" w:rsidP="00CA3495">
                  <w:r w:rsidRPr="00F214A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г.Нижний Тагил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66:56:0502018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495" w:rsidRPr="002722CF" w:rsidRDefault="00CA3495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Новоуральский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66:57:0000000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Новоуральский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66:57:0101002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Новоуральский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66:57:0101003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Новоуральский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66:57:0101007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Новоуральский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66:57:0101016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722CF" w:rsidRPr="002722CF" w:rsidTr="002722CF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CA349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Свердловская область,   ЗАТО Сободный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66:71:0102001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2CF" w:rsidRPr="002722CF" w:rsidRDefault="002722CF" w:rsidP="002722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722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130522" w:rsidRDefault="00130522" w:rsidP="001305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130522" w:rsidRDefault="00130522" w:rsidP="001305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130522" w:rsidRDefault="00130522" w:rsidP="001305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130522" w:rsidRPr="00130522" w:rsidRDefault="00130522" w:rsidP="001305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B25B1E" w:rsidRPr="00654E90" w:rsidRDefault="00B25B1E" w:rsidP="00654E90"/>
        </w:tc>
      </w:tr>
      <w:tr w:rsidR="005E32CD" w:rsidRPr="00807501" w:rsidTr="00654E90">
        <w:tc>
          <w:tcPr>
            <w:tcW w:w="336" w:type="dxa"/>
          </w:tcPr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96" w:type="dxa"/>
          </w:tcPr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Кировоградского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г. Кировград, ул. Свердлова, 44;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8 (34357) 6-02-26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Горноуральского</w:t>
            </w:r>
            <w:r>
              <w:rPr>
                <w:rFonts w:ascii="Tahoma" w:hAnsi="Tahoma" w:cs="Tahoma"/>
                <w:color w:val="414141"/>
                <w:shd w:val="clear" w:color="auto" w:fill="FFFFFF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г.Нижний Тагил, ул.Красноармейская, 46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8(3435) 25-57-92, 8(3435) 25-09-88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8341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Верхнесалдинского</w:t>
            </w:r>
            <w:r w:rsidRPr="008341AF">
              <w:rPr>
                <w:rFonts w:ascii="Tahoma" w:hAnsi="Tahoma" w:cs="Tahoma"/>
                <w:color w:val="414141"/>
                <w:u w:val="single"/>
                <w:shd w:val="clear" w:color="auto" w:fill="FFFFFF"/>
              </w:rPr>
              <w:t xml:space="preserve"> </w:t>
            </w:r>
            <w:r w:rsidRPr="008341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ородского округа, 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r w:rsidRPr="004F6EA5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4F6EA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Верхняя Салда, Энгельса, 46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Pr="006579E4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8341A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8341AF">
              <w:rPr>
                <w:rFonts w:ascii="PT Sans" w:hAnsi="PT Sans"/>
                <w:color w:val="00000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(34345) 5-03-</w:t>
            </w:r>
            <w:r w:rsidRPr="008341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06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8341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ородского </w:t>
            </w:r>
            <w:proofErr w:type="gramStart"/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округа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ЗАТО Свободный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r w:rsidRPr="002F116E">
              <w:rPr>
                <w:rFonts w:ascii="Times New Roman" w:hAnsi="Times New Roman"/>
                <w:sz w:val="24"/>
                <w:szCs w:val="24"/>
                <w:u w:val="single"/>
              </w:rPr>
              <w:t>пгт. Свободный, ул. Майского, 67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Pr="002F116E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8341A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8341AF">
              <w:rPr>
                <w:rFonts w:ascii="PT Sans" w:hAnsi="PT Sans"/>
                <w:color w:val="000000"/>
                <w:sz w:val="23"/>
                <w:szCs w:val="23"/>
                <w:u w:val="single"/>
              </w:rPr>
              <w:t xml:space="preserve"> </w:t>
            </w:r>
            <w:r w:rsidRPr="002F116E">
              <w:rPr>
                <w:rFonts w:ascii="Times New Roman" w:hAnsi="Times New Roman"/>
                <w:sz w:val="24"/>
                <w:szCs w:val="24"/>
                <w:u w:val="single"/>
              </w:rPr>
              <w:t>(34345) 5-84-80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Новоуральского </w:t>
            </w:r>
            <w:r w:rsidRPr="008341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ородского округа, 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</w:t>
            </w:r>
            <w:proofErr w:type="gramStart"/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область, </w:t>
            </w:r>
            <w:r>
              <w:rPr>
                <w:rFonts w:ascii="Arial" w:hAnsi="Arial" w:cs="Arial"/>
                <w:color w:val="88888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F116E">
              <w:rPr>
                <w:rFonts w:ascii="Times New Roman" w:hAnsi="Times New Roman"/>
                <w:sz w:val="24"/>
                <w:szCs w:val="24"/>
              </w:rPr>
              <w:t>Новоуральск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ул.Мичурина, </w:t>
            </w:r>
            <w:r w:rsidRPr="002F116E">
              <w:rPr>
                <w:rFonts w:ascii="Times New Roman" w:hAnsi="Times New Roman"/>
                <w:sz w:val="24"/>
                <w:szCs w:val="24"/>
              </w:rPr>
              <w:t>33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Pr="002F116E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2F116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2F116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(34370) 7-09-98</w:t>
            </w:r>
          </w:p>
          <w:p w:rsidR="005E32CD" w:rsidRPr="00E00B6F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6F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Невьянского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8341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ородского округа,</w:t>
            </w:r>
          </w:p>
          <w:p w:rsidR="005E32CD" w:rsidRPr="001869FB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</w:t>
            </w:r>
            <w:proofErr w:type="gramStart"/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область</w:t>
            </w:r>
            <w:r w:rsidRPr="004F6EA5">
              <w:rPr>
                <w:rFonts w:ascii="Times New Roman" w:hAnsi="Times New Roman"/>
                <w:sz w:val="24"/>
                <w:szCs w:val="24"/>
              </w:rPr>
              <w:t>,   </w:t>
            </w:r>
            <w:proofErr w:type="gramEnd"/>
            <w:r w:rsidRPr="004F6EA5">
              <w:rPr>
                <w:rFonts w:ascii="Times New Roman" w:hAnsi="Times New Roman"/>
                <w:sz w:val="24"/>
                <w:szCs w:val="24"/>
              </w:rPr>
              <w:t>г.Невьянск, ул.Кирова,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EA5">
              <w:rPr>
                <w:rFonts w:ascii="Times New Roman" w:hAnsi="Times New Roman"/>
                <w:sz w:val="24"/>
                <w:szCs w:val="24"/>
              </w:rPr>
              <w:t>1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32CD" w:rsidRPr="009222E8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5E32CD" w:rsidRPr="00E00B6F" w:rsidRDefault="005E32CD" w:rsidP="005E32C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2F116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E00B6F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(343) 562-37-55</w:t>
            </w:r>
          </w:p>
          <w:p w:rsidR="005E32CD" w:rsidRPr="00676938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E32CD" w:rsidRPr="00676938" w:rsidRDefault="005E32CD" w:rsidP="005E3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2CD" w:rsidRPr="00807501" w:rsidTr="00654E90">
        <w:tc>
          <w:tcPr>
            <w:tcW w:w="336" w:type="dxa"/>
          </w:tcPr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6" w:type="dxa"/>
          </w:tcPr>
          <w:p w:rsidR="005E32CD" w:rsidRPr="004D625C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E32CD" w:rsidRPr="004D625C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5E32CD" w:rsidRDefault="005E32CD" w:rsidP="005E3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E32CD" w:rsidRPr="00807501" w:rsidTr="00654E90">
        <w:trPr>
          <w:trHeight w:val="1691"/>
        </w:trPr>
        <w:tc>
          <w:tcPr>
            <w:tcW w:w="336" w:type="dxa"/>
          </w:tcPr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96" w:type="dxa"/>
          </w:tcPr>
          <w:p w:rsidR="005E32CD" w:rsidRPr="00D47600" w:rsidRDefault="005E32CD" w:rsidP="005E32CD">
            <w:pPr>
              <w:pStyle w:val="a3"/>
              <w:jc w:val="center"/>
              <w:rPr>
                <w:color w:val="000000" w:themeColor="text1"/>
              </w:rPr>
            </w:pPr>
            <w:r>
              <w:t xml:space="preserve">             </w:t>
            </w:r>
            <w:hyperlink r:id="rId6" w:history="1">
              <w:r w:rsidRPr="00D47600">
                <w:rPr>
                  <w:rStyle w:val="a7"/>
                  <w:color w:val="000000" w:themeColor="text1"/>
                </w:rPr>
                <w:t>https://kirovgrad.midural.ru/</w:t>
              </w:r>
            </w:hyperlink>
          </w:p>
          <w:p w:rsidR="005E32CD" w:rsidRPr="00D47600" w:rsidRDefault="004325F7" w:rsidP="005E32CD">
            <w:pPr>
              <w:pStyle w:val="a3"/>
              <w:jc w:val="center"/>
              <w:rPr>
                <w:color w:val="000000" w:themeColor="text1"/>
              </w:rPr>
            </w:pPr>
            <w:hyperlink r:id="rId7" w:history="1">
              <w:r w:rsidR="005E32CD" w:rsidRPr="00D47600">
                <w:rPr>
                  <w:rStyle w:val="a7"/>
                  <w:color w:val="000000" w:themeColor="text1"/>
                </w:rPr>
                <w:t>https://www.grgo.ru/</w:t>
              </w:r>
            </w:hyperlink>
          </w:p>
          <w:p w:rsidR="005E32CD" w:rsidRPr="00D47600" w:rsidRDefault="004325F7" w:rsidP="005E32CD">
            <w:pPr>
              <w:pStyle w:val="a3"/>
              <w:ind w:left="-179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E32CD" w:rsidRPr="00D47600">
                <w:rPr>
                  <w:rStyle w:val="a7"/>
                  <w:color w:val="000000" w:themeColor="text1"/>
                </w:rPr>
                <w:t>http://v-salda.ru/</w:t>
              </w:r>
            </w:hyperlink>
          </w:p>
          <w:p w:rsidR="005E32CD" w:rsidRPr="00D47600" w:rsidRDefault="005E32CD" w:rsidP="005E32CD">
            <w:pPr>
              <w:rPr>
                <w:color w:val="000000" w:themeColor="text1"/>
              </w:rPr>
            </w:pPr>
            <w:r w:rsidRPr="00D47600">
              <w:rPr>
                <w:color w:val="000000" w:themeColor="text1"/>
              </w:rPr>
              <w:t xml:space="preserve">                                                                                  </w:t>
            </w:r>
            <w:r>
              <w:rPr>
                <w:color w:val="000000" w:themeColor="text1"/>
              </w:rPr>
              <w:t xml:space="preserve">                </w:t>
            </w:r>
            <w:r w:rsidR="00F9327D">
              <w:rPr>
                <w:color w:val="000000" w:themeColor="text1"/>
              </w:rPr>
              <w:t xml:space="preserve">  </w:t>
            </w:r>
            <w:hyperlink w:history="1">
              <w:r w:rsidRPr="00D47600">
                <w:rPr>
                  <w:rStyle w:val="a7"/>
                  <w:color w:val="000000" w:themeColor="text1"/>
                </w:rPr>
                <w:t>http://адм-затосвободный.рф/</w:t>
              </w:r>
            </w:hyperlink>
          </w:p>
          <w:p w:rsidR="005E32CD" w:rsidRPr="00D47600" w:rsidRDefault="005E32CD" w:rsidP="005E32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600">
              <w:rPr>
                <w:color w:val="000000" w:themeColor="text1"/>
              </w:rPr>
              <w:t xml:space="preserve">           </w:t>
            </w:r>
            <w:hyperlink r:id="rId9" w:history="1">
              <w:r w:rsidRPr="00D47600">
                <w:rPr>
                  <w:rStyle w:val="a7"/>
                  <w:color w:val="000000" w:themeColor="text1"/>
                </w:rPr>
                <w:t>http://adm-ngo.ru/</w:t>
              </w:r>
            </w:hyperlink>
            <w:r w:rsidRPr="00D4760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1EDE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00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  <w:hyperlink r:id="rId10" w:history="1">
              <w:r w:rsidRPr="00D47600">
                <w:rPr>
                  <w:rFonts w:asciiTheme="minorHAnsi" w:eastAsiaTheme="minorHAnsi" w:hAnsiTheme="minorHAnsi" w:cstheme="minorBidi"/>
                  <w:color w:val="000000" w:themeColor="text1"/>
                  <w:sz w:val="22"/>
                  <w:szCs w:val="22"/>
                  <w:u w:val="single"/>
                  <w:lang w:eastAsia="en-US"/>
                </w:rPr>
                <w:t>http://nevyansk66.ru/</w:t>
              </w:r>
            </w:hyperlink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CD" w:rsidRPr="00807501" w:rsidTr="00654E90">
        <w:tc>
          <w:tcPr>
            <w:tcW w:w="336" w:type="dxa"/>
          </w:tcPr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6" w:type="dxa"/>
          </w:tcPr>
          <w:p w:rsidR="005E32CD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CD" w:rsidRPr="00676938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E32CD" w:rsidRPr="00807501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CD" w:rsidRPr="00807501" w:rsidTr="00654E90">
        <w:tc>
          <w:tcPr>
            <w:tcW w:w="336" w:type="dxa"/>
          </w:tcPr>
          <w:p w:rsidR="005E32CD" w:rsidRPr="00807501" w:rsidRDefault="005E32CD" w:rsidP="005E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96" w:type="dxa"/>
          </w:tcPr>
          <w:p w:rsidR="005E32CD" w:rsidRPr="00807501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5E32CD" w:rsidRPr="00807501" w:rsidRDefault="005E32CD" w:rsidP="005E3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75ABF"/>
    <w:rsid w:val="000A4C2C"/>
    <w:rsid w:val="000D4AE1"/>
    <w:rsid w:val="00130522"/>
    <w:rsid w:val="00175D7D"/>
    <w:rsid w:val="001811FE"/>
    <w:rsid w:val="00191AA8"/>
    <w:rsid w:val="001A3FCD"/>
    <w:rsid w:val="001A5A50"/>
    <w:rsid w:val="001B2BD6"/>
    <w:rsid w:val="001B33FB"/>
    <w:rsid w:val="001E24AF"/>
    <w:rsid w:val="00201DFA"/>
    <w:rsid w:val="00233EF6"/>
    <w:rsid w:val="00251A29"/>
    <w:rsid w:val="00267455"/>
    <w:rsid w:val="00272156"/>
    <w:rsid w:val="002722CF"/>
    <w:rsid w:val="002B2100"/>
    <w:rsid w:val="002C559D"/>
    <w:rsid w:val="002D23A9"/>
    <w:rsid w:val="002F2E07"/>
    <w:rsid w:val="00314D58"/>
    <w:rsid w:val="00321B49"/>
    <w:rsid w:val="00321C7F"/>
    <w:rsid w:val="003578B5"/>
    <w:rsid w:val="00384DE3"/>
    <w:rsid w:val="003D5AC3"/>
    <w:rsid w:val="003F373A"/>
    <w:rsid w:val="00412767"/>
    <w:rsid w:val="004222E1"/>
    <w:rsid w:val="00426433"/>
    <w:rsid w:val="004325F7"/>
    <w:rsid w:val="00455D4D"/>
    <w:rsid w:val="0047157E"/>
    <w:rsid w:val="004724B2"/>
    <w:rsid w:val="004766FD"/>
    <w:rsid w:val="0048623F"/>
    <w:rsid w:val="004A0D50"/>
    <w:rsid w:val="004D0C0D"/>
    <w:rsid w:val="004D2D30"/>
    <w:rsid w:val="004F0619"/>
    <w:rsid w:val="00562920"/>
    <w:rsid w:val="00571CF7"/>
    <w:rsid w:val="0058612F"/>
    <w:rsid w:val="00594A5D"/>
    <w:rsid w:val="005B57DC"/>
    <w:rsid w:val="005E32CD"/>
    <w:rsid w:val="00607A54"/>
    <w:rsid w:val="006277BF"/>
    <w:rsid w:val="00647621"/>
    <w:rsid w:val="00654E90"/>
    <w:rsid w:val="0066067A"/>
    <w:rsid w:val="006B1FEC"/>
    <w:rsid w:val="006C5091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C03D5"/>
    <w:rsid w:val="008D4B11"/>
    <w:rsid w:val="00913054"/>
    <w:rsid w:val="00933AE5"/>
    <w:rsid w:val="00947A5D"/>
    <w:rsid w:val="009739D9"/>
    <w:rsid w:val="009900BE"/>
    <w:rsid w:val="009F57C9"/>
    <w:rsid w:val="00A50B57"/>
    <w:rsid w:val="00A53E8D"/>
    <w:rsid w:val="00A63F58"/>
    <w:rsid w:val="00A83972"/>
    <w:rsid w:val="00AE1245"/>
    <w:rsid w:val="00AF4BD4"/>
    <w:rsid w:val="00B03EE7"/>
    <w:rsid w:val="00B25B1E"/>
    <w:rsid w:val="00B311F6"/>
    <w:rsid w:val="00B348AB"/>
    <w:rsid w:val="00B54946"/>
    <w:rsid w:val="00B95BB1"/>
    <w:rsid w:val="00BF3D5C"/>
    <w:rsid w:val="00C001D9"/>
    <w:rsid w:val="00C174AC"/>
    <w:rsid w:val="00C22FE5"/>
    <w:rsid w:val="00C30902"/>
    <w:rsid w:val="00C5088C"/>
    <w:rsid w:val="00C64942"/>
    <w:rsid w:val="00C71687"/>
    <w:rsid w:val="00CA3495"/>
    <w:rsid w:val="00CD64AF"/>
    <w:rsid w:val="00D223EB"/>
    <w:rsid w:val="00D74684"/>
    <w:rsid w:val="00DC1EDE"/>
    <w:rsid w:val="00DF3E57"/>
    <w:rsid w:val="00E02B35"/>
    <w:rsid w:val="00E152CA"/>
    <w:rsid w:val="00E34E31"/>
    <w:rsid w:val="00E34F95"/>
    <w:rsid w:val="00E865DD"/>
    <w:rsid w:val="00E95A48"/>
    <w:rsid w:val="00EA6D1B"/>
    <w:rsid w:val="00EF6684"/>
    <w:rsid w:val="00F206BA"/>
    <w:rsid w:val="00F35483"/>
    <w:rsid w:val="00F61E10"/>
    <w:rsid w:val="00F9327D"/>
    <w:rsid w:val="00FA49D2"/>
    <w:rsid w:val="00FA74D8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grad.midur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vyansk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ngo.ru/menulistchildren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3F53-F189-4BC3-84F7-3613CFA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68</Pages>
  <Words>19795</Words>
  <Characters>112835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Анна Какунина</cp:lastModifiedBy>
  <cp:revision>24</cp:revision>
  <cp:lastPrinted>2019-08-27T09:19:00Z</cp:lastPrinted>
  <dcterms:created xsi:type="dcterms:W3CDTF">2019-12-09T07:41:00Z</dcterms:created>
  <dcterms:modified xsi:type="dcterms:W3CDTF">2020-03-13T07:43:00Z</dcterms:modified>
</cp:coreProperties>
</file>