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62" w:rsidRPr="00024523" w:rsidRDefault="007A0511" w:rsidP="004D58E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72.05pt;height:62.95pt;z-index:251658240">
            <v:imagedata r:id="rId7" o:title=""/>
          </v:shape>
          <o:OLEObject Type="Embed" ProgID="Word.Picture.8" ShapeID="_x0000_s1026" DrawAspect="Content" ObjectID="_1544433313" r:id="rId8"/>
        </w:object>
      </w:r>
    </w:p>
    <w:p w:rsidR="00AA7362" w:rsidRPr="00024523" w:rsidRDefault="00AA7362" w:rsidP="004D58E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024523">
        <w:rPr>
          <w:rFonts w:ascii="Times New Roman" w:hAnsi="Times New Roman"/>
          <w:b/>
          <w:sz w:val="36"/>
          <w:szCs w:val="36"/>
        </w:rPr>
        <w:t xml:space="preserve">                   </w:t>
      </w:r>
    </w:p>
    <w:p w:rsidR="00AA7362" w:rsidRPr="00024523" w:rsidRDefault="00AA7362" w:rsidP="004D58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4523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AA7362" w:rsidRPr="00024523" w:rsidRDefault="00AA7362" w:rsidP="004D58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24523">
        <w:rPr>
          <w:rFonts w:ascii="Times New Roman" w:hAnsi="Times New Roman"/>
          <w:b/>
          <w:sz w:val="36"/>
          <w:szCs w:val="36"/>
        </w:rPr>
        <w:t>ПОСТАНОВЛЕНИЕ</w:t>
      </w:r>
    </w:p>
    <w:p w:rsidR="00AA7362" w:rsidRPr="00024523" w:rsidRDefault="007A0511" w:rsidP="004D58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line id="_x0000_s1027" style="position:absolute;left:0;text-align:left;flip:y;z-index:251659264" from="0,9.25pt" to="477pt,10.25pt" strokeweight="4.5pt">
            <v:stroke linestyle="thickThin"/>
          </v:line>
        </w:pict>
      </w:r>
    </w:p>
    <w:p w:rsidR="00AA7362" w:rsidRPr="00024523" w:rsidRDefault="00AA7362" w:rsidP="004D5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523">
        <w:rPr>
          <w:rFonts w:ascii="Times New Roman" w:hAnsi="Times New Roman"/>
          <w:b/>
          <w:sz w:val="24"/>
          <w:szCs w:val="24"/>
        </w:rPr>
        <w:t xml:space="preserve">От </w:t>
      </w:r>
      <w:r w:rsidR="007A0511">
        <w:rPr>
          <w:rFonts w:ascii="Times New Roman" w:hAnsi="Times New Roman"/>
          <w:b/>
          <w:sz w:val="24"/>
          <w:szCs w:val="24"/>
        </w:rPr>
        <w:t>26.12.2016</w:t>
      </w:r>
      <w:r w:rsidRPr="00024523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</w:t>
      </w:r>
      <w:r w:rsidR="007A0511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24523">
        <w:rPr>
          <w:rFonts w:ascii="Times New Roman" w:hAnsi="Times New Roman"/>
          <w:b/>
          <w:sz w:val="24"/>
          <w:szCs w:val="24"/>
        </w:rPr>
        <w:t xml:space="preserve"> № </w:t>
      </w:r>
      <w:r w:rsidR="007A0511">
        <w:rPr>
          <w:rFonts w:ascii="Times New Roman" w:hAnsi="Times New Roman"/>
          <w:b/>
          <w:sz w:val="24"/>
          <w:szCs w:val="24"/>
        </w:rPr>
        <w:t>2988</w:t>
      </w:r>
      <w:r w:rsidRPr="00024523">
        <w:rPr>
          <w:rFonts w:ascii="Times New Roman" w:hAnsi="Times New Roman"/>
          <w:b/>
          <w:sz w:val="24"/>
          <w:szCs w:val="24"/>
        </w:rPr>
        <w:t>- п</w:t>
      </w:r>
    </w:p>
    <w:p w:rsidR="00AA7362" w:rsidRPr="00024523" w:rsidRDefault="00AA7362" w:rsidP="004D58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523">
        <w:rPr>
          <w:rFonts w:ascii="Times New Roman" w:hAnsi="Times New Roman"/>
          <w:sz w:val="24"/>
          <w:szCs w:val="24"/>
        </w:rPr>
        <w:t>г. Невьянск</w:t>
      </w:r>
    </w:p>
    <w:p w:rsidR="00AA7362" w:rsidRDefault="00AA7362" w:rsidP="004D58EE">
      <w:pPr>
        <w:spacing w:after="0" w:line="240" w:lineRule="auto"/>
        <w:rPr>
          <w:rFonts w:ascii="Times New Roman" w:hAnsi="Times New Roman"/>
          <w:bCs/>
          <w:iCs/>
        </w:rPr>
      </w:pPr>
    </w:p>
    <w:p w:rsidR="00AA7362" w:rsidRPr="00024523" w:rsidRDefault="00AA7362" w:rsidP="004D58EE">
      <w:pPr>
        <w:spacing w:after="0" w:line="240" w:lineRule="auto"/>
        <w:rPr>
          <w:rFonts w:ascii="Times New Roman" w:hAnsi="Times New Roman"/>
          <w:bCs/>
          <w:iCs/>
        </w:rPr>
      </w:pPr>
    </w:p>
    <w:p w:rsidR="00AA7362" w:rsidRPr="00001038" w:rsidRDefault="00AA7362" w:rsidP="000010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024523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предоставления </w:t>
      </w:r>
      <w:r w:rsidRPr="00001038">
        <w:rPr>
          <w:rFonts w:ascii="Times New Roman" w:hAnsi="Times New Roman"/>
          <w:b/>
          <w:i/>
          <w:sz w:val="28"/>
          <w:szCs w:val="28"/>
        </w:rPr>
        <w:t>муниципальной услуги «Предоставление социальных выплат</w:t>
      </w:r>
    </w:p>
    <w:p w:rsidR="00AA7362" w:rsidRPr="00001038" w:rsidRDefault="00AA7362" w:rsidP="000010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001038">
        <w:rPr>
          <w:rFonts w:ascii="Times New Roman" w:hAnsi="Times New Roman"/>
          <w:b/>
          <w:i/>
          <w:sz w:val="28"/>
          <w:szCs w:val="28"/>
        </w:rPr>
        <w:t xml:space="preserve"> молодым семьям на приобретение (строительство) жилья» </w:t>
      </w:r>
    </w:p>
    <w:p w:rsidR="00AA7362" w:rsidRPr="002B64CD" w:rsidRDefault="00AA7362" w:rsidP="004D58E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7362" w:rsidRPr="00024523" w:rsidRDefault="00AA7362" w:rsidP="004D5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362" w:rsidRPr="00024523" w:rsidRDefault="00AA7362" w:rsidP="004D5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523">
        <w:rPr>
          <w:rFonts w:ascii="Times New Roman" w:hAnsi="Times New Roman"/>
          <w:sz w:val="28"/>
          <w:szCs w:val="28"/>
        </w:rPr>
        <w:t>В соответствии с пунктом 17 статьи 16 Федерального закона от 06</w:t>
      </w:r>
      <w:r w:rsidRPr="00063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024523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ода</w:t>
      </w:r>
      <w:r w:rsidRPr="0002452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</w:t>
      </w:r>
      <w:r w:rsidRPr="00504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 2</w:t>
      </w:r>
      <w:r w:rsidRPr="00024523">
        <w:rPr>
          <w:rFonts w:ascii="Times New Roman" w:hAnsi="Times New Roman"/>
          <w:sz w:val="28"/>
          <w:szCs w:val="28"/>
        </w:rPr>
        <w:t>010 г</w:t>
      </w:r>
      <w:r>
        <w:rPr>
          <w:rFonts w:ascii="Times New Roman" w:hAnsi="Times New Roman"/>
          <w:sz w:val="28"/>
          <w:szCs w:val="28"/>
        </w:rPr>
        <w:t>ода</w:t>
      </w:r>
      <w:r w:rsidRPr="00024523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протоколом заседания комиссии по повышению качества услуг от 27.10.2016 № 73 «Порядок разработки и утверждения технологических схем», во исполнение пункта 7.1 раздела </w:t>
      </w:r>
      <w:r w:rsidRPr="00024523">
        <w:rPr>
          <w:rFonts w:ascii="Times New Roman" w:hAnsi="Times New Roman"/>
          <w:sz w:val="28"/>
          <w:szCs w:val="28"/>
          <w:lang w:val="en-US"/>
        </w:rPr>
        <w:t>III</w:t>
      </w:r>
      <w:r w:rsidRPr="00024523">
        <w:rPr>
          <w:rFonts w:ascii="Times New Roman" w:hAnsi="Times New Roman"/>
          <w:sz w:val="28"/>
          <w:szCs w:val="28"/>
        </w:rPr>
        <w:t xml:space="preserve"> Протокола заседания комиссии по повышению качества услуг в Свердловской области от 06.12.2016 № 82   </w:t>
      </w:r>
    </w:p>
    <w:p w:rsidR="00AA7362" w:rsidRPr="00024523" w:rsidRDefault="00AA7362" w:rsidP="004D5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362" w:rsidRPr="00024523" w:rsidRDefault="00AA7362" w:rsidP="004D58EE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AA7362" w:rsidRPr="00024523" w:rsidRDefault="00AA7362" w:rsidP="004D58EE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024523">
        <w:rPr>
          <w:rFonts w:ascii="Times New Roman" w:hAnsi="Times New Roman"/>
          <w:b/>
          <w:bCs/>
          <w:caps/>
          <w:sz w:val="28"/>
          <w:szCs w:val="28"/>
        </w:rPr>
        <w:t>Постановляю</w:t>
      </w:r>
      <w:r w:rsidRPr="00024523">
        <w:rPr>
          <w:rFonts w:ascii="Times New Roman" w:hAnsi="Times New Roman"/>
          <w:b/>
          <w:bCs/>
          <w:sz w:val="28"/>
          <w:szCs w:val="28"/>
        </w:rPr>
        <w:t>:</w:t>
      </w:r>
    </w:p>
    <w:p w:rsidR="00AA7362" w:rsidRPr="00024523" w:rsidRDefault="00AA7362" w:rsidP="00373DDB">
      <w:pPr>
        <w:tabs>
          <w:tab w:val="left" w:pos="1260"/>
          <w:tab w:val="left" w:pos="1440"/>
        </w:tabs>
        <w:spacing w:after="0" w:line="240" w:lineRule="auto"/>
        <w:ind w:right="-284" w:firstLine="900"/>
        <w:jc w:val="both"/>
        <w:rPr>
          <w:rFonts w:ascii="Times New Roman" w:hAnsi="Times New Roman"/>
          <w:sz w:val="28"/>
          <w:szCs w:val="28"/>
        </w:rPr>
      </w:pPr>
    </w:p>
    <w:p w:rsidR="00AA7362" w:rsidRPr="00373DDB" w:rsidRDefault="00AA7362" w:rsidP="00373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3DDB">
        <w:rPr>
          <w:rFonts w:ascii="Times New Roman" w:hAnsi="Times New Roman"/>
          <w:sz w:val="28"/>
          <w:szCs w:val="28"/>
        </w:rPr>
        <w:t>1. Утвердить технологическую схему предоставления муниципальной услуги «Предоставление социальных выплат молодым семьям на приобретение (строительство) жилья»</w:t>
      </w:r>
      <w:r w:rsidRPr="00373DDB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AA7362" w:rsidRPr="00024523" w:rsidRDefault="00AA7362" w:rsidP="00373DDB">
      <w:pPr>
        <w:tabs>
          <w:tab w:val="left" w:pos="126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3DDB">
        <w:rPr>
          <w:rFonts w:ascii="Times New Roman" w:hAnsi="Times New Roman"/>
          <w:bCs/>
          <w:sz w:val="28"/>
          <w:szCs w:val="28"/>
        </w:rPr>
        <w:t>2. Настоящее постановление опубликовать в газете «Звезда» и разместить</w:t>
      </w:r>
      <w:r w:rsidRPr="00066F73">
        <w:rPr>
          <w:rFonts w:ascii="Times New Roman" w:hAnsi="Times New Roman"/>
          <w:bCs/>
          <w:sz w:val="28"/>
          <w:szCs w:val="28"/>
        </w:rPr>
        <w:t xml:space="preserve"> на официальном сайте администрации Невьянского городского округа в сети</w:t>
      </w:r>
      <w:r w:rsidRPr="00024523">
        <w:rPr>
          <w:rFonts w:ascii="Times New Roman" w:hAnsi="Times New Roman"/>
          <w:bCs/>
          <w:sz w:val="28"/>
          <w:szCs w:val="28"/>
        </w:rPr>
        <w:t xml:space="preserve"> «Интернет».  </w:t>
      </w:r>
    </w:p>
    <w:p w:rsidR="00AA7362" w:rsidRPr="00024523" w:rsidRDefault="00AA7362" w:rsidP="004D58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52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заместителя главы администрации по вопросам реализации инвестиционных проектов, строительства, архитектуры и управления муниципальным имуществом Шелепова Ф.А.</w:t>
      </w:r>
    </w:p>
    <w:p w:rsidR="00AA7362" w:rsidRPr="00024523" w:rsidRDefault="00AA7362" w:rsidP="004D58EE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</w:p>
    <w:p w:rsidR="00AA7362" w:rsidRPr="00024523" w:rsidRDefault="00AA7362" w:rsidP="004D58EE">
      <w:pPr>
        <w:pStyle w:val="ConsTitle"/>
        <w:ind w:right="-284"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7362" w:rsidRPr="00024523" w:rsidRDefault="00AA7362" w:rsidP="004D58E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A7362" w:rsidRPr="00024523" w:rsidRDefault="00AA7362" w:rsidP="004D5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523">
        <w:rPr>
          <w:rFonts w:ascii="Times New Roman" w:hAnsi="Times New Roman"/>
          <w:sz w:val="28"/>
          <w:szCs w:val="28"/>
        </w:rPr>
        <w:t>Врио главы администрации</w:t>
      </w:r>
    </w:p>
    <w:p w:rsidR="00AA7362" w:rsidRPr="00024523" w:rsidRDefault="00AA7362" w:rsidP="004D5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523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Ф.А. Шелепов</w:t>
      </w:r>
    </w:p>
    <w:p w:rsidR="00AA7362" w:rsidRPr="00024523" w:rsidRDefault="00AA7362" w:rsidP="004D5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7362" w:rsidRPr="007A0511" w:rsidRDefault="00AA7362" w:rsidP="004D5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362" w:rsidRPr="00666C47" w:rsidRDefault="00AA7362" w:rsidP="00666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66C47">
        <w:rPr>
          <w:rFonts w:ascii="Times New Roman" w:hAnsi="Times New Roman"/>
          <w:b/>
          <w:sz w:val="28"/>
          <w:szCs w:val="28"/>
        </w:rPr>
        <w:lastRenderedPageBreak/>
        <w:t>ТЕХНОЛОГИЧЕСКАЯ СХЕМА</w:t>
      </w:r>
    </w:p>
    <w:p w:rsidR="00AA7362" w:rsidRPr="00666C47" w:rsidRDefault="00AA7362" w:rsidP="00666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362" w:rsidRPr="00666C47" w:rsidRDefault="00AA7362" w:rsidP="00666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C47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AA7362" w:rsidRPr="00666C47" w:rsidRDefault="00AA7362" w:rsidP="00666C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66C47">
        <w:rPr>
          <w:rFonts w:ascii="Times New Roman" w:hAnsi="Times New Roman"/>
          <w:sz w:val="28"/>
          <w:szCs w:val="28"/>
        </w:rPr>
        <w:t>«Предоставление социальных выплат</w:t>
      </w:r>
    </w:p>
    <w:p w:rsidR="00AA7362" w:rsidRPr="00666C47" w:rsidRDefault="00AA7362" w:rsidP="00666C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66C47">
        <w:rPr>
          <w:rFonts w:ascii="Times New Roman" w:hAnsi="Times New Roman"/>
          <w:sz w:val="28"/>
          <w:szCs w:val="28"/>
        </w:rPr>
        <w:t xml:space="preserve"> молодым семьям на приобретение (строительство) жилья» </w:t>
      </w:r>
    </w:p>
    <w:p w:rsidR="00AA7362" w:rsidRPr="00666C47" w:rsidRDefault="00AA7362" w:rsidP="0066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A7362" w:rsidRPr="00666C47" w:rsidRDefault="00AA7362" w:rsidP="00666C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7362" w:rsidRPr="00666C47" w:rsidRDefault="00AA7362" w:rsidP="00666C47">
      <w:pPr>
        <w:jc w:val="center"/>
        <w:rPr>
          <w:rFonts w:ascii="Times New Roman" w:hAnsi="Times New Roman"/>
          <w:b/>
          <w:sz w:val="28"/>
          <w:szCs w:val="28"/>
        </w:rPr>
      </w:pPr>
      <w:r w:rsidRPr="00666C47">
        <w:rPr>
          <w:rFonts w:ascii="Times New Roman" w:hAnsi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4076"/>
      </w:tblGrid>
      <w:tr w:rsidR="00AA7362" w:rsidRPr="00C02F94" w:rsidTr="00C02F94">
        <w:tc>
          <w:tcPr>
            <w:tcW w:w="817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F9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F94">
              <w:rPr>
                <w:rFonts w:ascii="Times New Roman" w:hAnsi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F94">
              <w:rPr>
                <w:rFonts w:ascii="Times New Roman" w:hAnsi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AA7362" w:rsidRPr="00C02F94" w:rsidTr="00C02F94">
        <w:tc>
          <w:tcPr>
            <w:tcW w:w="817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A7362" w:rsidRPr="00C02F94" w:rsidRDefault="00AA7362" w:rsidP="00C02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AA7362" w:rsidRPr="00C02F94" w:rsidTr="00C02F94">
        <w:tc>
          <w:tcPr>
            <w:tcW w:w="817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A7362" w:rsidRPr="00C02F94" w:rsidRDefault="00AA7362" w:rsidP="00C02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362" w:rsidRPr="00C02F94" w:rsidTr="00C02F94">
        <w:trPr>
          <w:trHeight w:val="1769"/>
        </w:trPr>
        <w:tc>
          <w:tcPr>
            <w:tcW w:w="817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AA7362" w:rsidRPr="00C02F94" w:rsidRDefault="00AA7362" w:rsidP="00C02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AA7362" w:rsidRPr="00C02F94" w:rsidRDefault="00AA7362" w:rsidP="00C02F94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 xml:space="preserve">Предоставление социальных выплат молодым семьям на приобретение (строительство) жилья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Невьянского городского округа</w:t>
            </w:r>
            <w:r w:rsidRPr="00C02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7362" w:rsidRPr="00C02F94" w:rsidRDefault="00AA7362" w:rsidP="00C02F94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362" w:rsidRPr="00C02F94" w:rsidTr="00C02F94">
        <w:tc>
          <w:tcPr>
            <w:tcW w:w="817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AA7362" w:rsidRPr="00C02F94" w:rsidRDefault="00AA7362" w:rsidP="00C02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AA7362" w:rsidRPr="00C02F94" w:rsidTr="00C02F94">
        <w:tc>
          <w:tcPr>
            <w:tcW w:w="817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AA7362" w:rsidRPr="00C02F94" w:rsidRDefault="00AA7362" w:rsidP="00C02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AA7362" w:rsidRPr="00487BD1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BD1">
              <w:rPr>
                <w:rFonts w:ascii="Times New Roman" w:hAnsi="Times New Roman"/>
                <w:sz w:val="28"/>
                <w:szCs w:val="28"/>
              </w:rPr>
              <w:t>Административный регламент предоставления муниципальной услуги «Предоставление социальных выплат молодым семьям на приобретение (строительство) жилья»</w:t>
            </w:r>
          </w:p>
        </w:tc>
      </w:tr>
      <w:tr w:rsidR="00AA7362" w:rsidRPr="00C02F94" w:rsidTr="00C02F94">
        <w:tc>
          <w:tcPr>
            <w:tcW w:w="817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AA7362" w:rsidRPr="00C02F94" w:rsidRDefault="00AA7362" w:rsidP="00C02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407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>1) Предоставление социальной выплаты для оплаты цены договора купли-продажи жилого помещения;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>2) Предоставление социальной выплаты для оплаты цены договора строительного подряда на строительство индивидуального жилого дома;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 xml:space="preserve">3) Предоставление социальной выплаты для осуществления последнего платежа в счет уплаты паевого взноса в </w:t>
            </w:r>
            <w:r w:rsidRPr="00C02F94">
              <w:rPr>
                <w:rFonts w:ascii="Times New Roman" w:hAnsi="Times New Roman"/>
                <w:sz w:val="28"/>
                <w:szCs w:val="28"/>
              </w:rPr>
              <w:lastRenderedPageBreak/>
              <w:t>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семьи;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>4) Предоставление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F94">
              <w:rPr>
                <w:rFonts w:ascii="Times New Roman" w:hAnsi="Times New Roman"/>
                <w:sz w:val="28"/>
                <w:szCs w:val="28"/>
              </w:rPr>
              <w:t>5) Предоставление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</w:t>
            </w:r>
          </w:p>
        </w:tc>
      </w:tr>
      <w:tr w:rsidR="00AA7362" w:rsidRPr="00CD3D82" w:rsidTr="00027BC5">
        <w:tc>
          <w:tcPr>
            <w:tcW w:w="817" w:type="dxa"/>
          </w:tcPr>
          <w:p w:rsidR="00AA7362" w:rsidRPr="00CD3D82" w:rsidRDefault="00AA7362" w:rsidP="00027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</w:tcPr>
          <w:p w:rsidR="00AA7362" w:rsidRPr="00CD3D82" w:rsidRDefault="00AA7362" w:rsidP="00027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</w:tcPr>
          <w:p w:rsidR="00AA7362" w:rsidRPr="00CD3D82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76F">
              <w:rPr>
                <w:rFonts w:ascii="Times New Roman" w:hAnsi="Times New Roman"/>
                <w:color w:val="111111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AA7362" w:rsidRPr="00CD3D82" w:rsidTr="00027BC5">
        <w:tc>
          <w:tcPr>
            <w:tcW w:w="817" w:type="dxa"/>
          </w:tcPr>
          <w:p w:rsidR="00AA7362" w:rsidRPr="00CD3D82" w:rsidRDefault="00AA7362" w:rsidP="00027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A7362" w:rsidRPr="00CD3D82" w:rsidRDefault="00AA7362" w:rsidP="00027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A7362" w:rsidRPr="00CD3D82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76F">
              <w:rPr>
                <w:rFonts w:ascii="Times New Roman" w:hAnsi="Times New Roman"/>
                <w:sz w:val="28"/>
                <w:szCs w:val="28"/>
              </w:rPr>
              <w:t>Портал государственных и муниципальных услуг (функций) Свердловской области</w:t>
            </w:r>
          </w:p>
        </w:tc>
      </w:tr>
      <w:tr w:rsidR="00AA7362" w:rsidRPr="00CD3D82" w:rsidTr="00027BC5">
        <w:tc>
          <w:tcPr>
            <w:tcW w:w="817" w:type="dxa"/>
          </w:tcPr>
          <w:p w:rsidR="00AA7362" w:rsidRPr="00CD3D82" w:rsidRDefault="00AA7362" w:rsidP="00027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A7362" w:rsidRPr="00CD3D82" w:rsidRDefault="00AA7362" w:rsidP="00027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A7362" w:rsidRPr="00CD3D82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76F">
              <w:rPr>
                <w:rFonts w:ascii="Times New Roman" w:hAnsi="Times New Roman"/>
                <w:sz w:val="28"/>
                <w:szCs w:val="28"/>
              </w:rPr>
              <w:t>Официальный сайт органа местного самоуправления</w:t>
            </w:r>
          </w:p>
        </w:tc>
      </w:tr>
      <w:tr w:rsidR="00AA7362" w:rsidRPr="00CD3D82" w:rsidTr="00027BC5">
        <w:tc>
          <w:tcPr>
            <w:tcW w:w="817" w:type="dxa"/>
          </w:tcPr>
          <w:p w:rsidR="00AA7362" w:rsidRPr="00CD3D82" w:rsidRDefault="00AA7362" w:rsidP="00027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A7362" w:rsidRPr="00CD3D82" w:rsidRDefault="00AA7362" w:rsidP="00027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A7362" w:rsidRPr="00CD3D82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AA7362" w:rsidRPr="00CD3D82" w:rsidTr="00027BC5">
        <w:tc>
          <w:tcPr>
            <w:tcW w:w="817" w:type="dxa"/>
          </w:tcPr>
          <w:p w:rsidR="00AA7362" w:rsidRPr="00CD3D82" w:rsidRDefault="00AA7362" w:rsidP="00027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A7362" w:rsidRPr="00CD3D82" w:rsidRDefault="00AA7362" w:rsidP="00027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A7362" w:rsidRPr="00CD3D82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Другие способы</w:t>
            </w:r>
          </w:p>
        </w:tc>
      </w:tr>
    </w:tbl>
    <w:p w:rsidR="00AA7362" w:rsidRPr="00666C47" w:rsidRDefault="00AA7362" w:rsidP="00666C47">
      <w:pPr>
        <w:jc w:val="center"/>
        <w:rPr>
          <w:rFonts w:ascii="Times New Roman" w:hAnsi="Times New Roman"/>
          <w:sz w:val="28"/>
          <w:szCs w:val="28"/>
        </w:rPr>
      </w:pPr>
    </w:p>
    <w:p w:rsidR="00AA7362" w:rsidRPr="00666C47" w:rsidRDefault="00AA7362" w:rsidP="00666C47">
      <w:pPr>
        <w:jc w:val="center"/>
        <w:rPr>
          <w:rFonts w:ascii="Times New Roman" w:hAnsi="Times New Roman"/>
          <w:sz w:val="28"/>
          <w:szCs w:val="28"/>
        </w:rPr>
        <w:sectPr w:rsidR="00AA7362" w:rsidRPr="00666C47" w:rsidSect="004D58E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A7362" w:rsidRPr="0057417A" w:rsidRDefault="00AA7362" w:rsidP="00666C47">
      <w:pPr>
        <w:jc w:val="center"/>
        <w:rPr>
          <w:rFonts w:ascii="Times New Roman" w:hAnsi="Times New Roman"/>
          <w:b/>
          <w:sz w:val="24"/>
          <w:szCs w:val="24"/>
        </w:rPr>
      </w:pPr>
      <w:r w:rsidRPr="0057417A">
        <w:rPr>
          <w:rFonts w:ascii="Times New Roman" w:hAnsi="Times New Roman"/>
          <w:b/>
          <w:sz w:val="24"/>
          <w:szCs w:val="24"/>
        </w:rPr>
        <w:lastRenderedPageBreak/>
        <w:t>Раздел 2. Общие сведения о «подуслугах»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AA7362" w:rsidRPr="00C02F94" w:rsidTr="00C02F94">
        <w:tc>
          <w:tcPr>
            <w:tcW w:w="1951" w:type="dxa"/>
            <w:gridSpan w:val="2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585" w:type="dxa"/>
            <w:vMerge w:val="restart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A7362" w:rsidRPr="00C02F94" w:rsidTr="00C02F94">
        <w:tc>
          <w:tcPr>
            <w:tcW w:w="117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наличие платы (государст</w:t>
            </w: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C02F94">
              <w:rPr>
                <w:rFonts w:ascii="Times New Roman" w:hAnsi="Times New Roman"/>
                <w:sz w:val="18"/>
                <w:szCs w:val="20"/>
              </w:rPr>
              <w:t xml:space="preserve">являющегося </w:t>
            </w:r>
            <w:r w:rsidRPr="00C02F94">
              <w:rPr>
                <w:rFonts w:ascii="Times New Roman" w:hAnsi="Times New Roman"/>
                <w:sz w:val="20"/>
                <w:szCs w:val="20"/>
              </w:rPr>
              <w:t>основанием для взимания платы</w:t>
            </w: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(государст</w:t>
            </w: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КБК для взимания платы</w:t>
            </w: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(государст</w:t>
            </w: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362" w:rsidRPr="00C02F94" w:rsidTr="00C02F94">
        <w:tc>
          <w:tcPr>
            <w:tcW w:w="117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A7362" w:rsidRPr="00C02F94" w:rsidTr="00C02F94">
        <w:tc>
          <w:tcPr>
            <w:tcW w:w="15701" w:type="dxa"/>
            <w:gridSpan w:val="11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F94">
              <w:rPr>
                <w:rFonts w:ascii="Times New Roman" w:hAnsi="Times New Roman"/>
                <w:b/>
                <w:sz w:val="20"/>
                <w:szCs w:val="20"/>
              </w:rPr>
              <w:t>1. Наименование  подуслуги  № 1 «Предоставление социальной выплаты для оплаты цены договора купли-продажи жилого помещения»</w:t>
            </w:r>
          </w:p>
        </w:tc>
      </w:tr>
      <w:tr w:rsidR="00AA7362" w:rsidRPr="00C02F94" w:rsidTr="00C02F94">
        <w:tc>
          <w:tcPr>
            <w:tcW w:w="1173" w:type="dxa"/>
          </w:tcPr>
          <w:p w:rsidR="00AA7362" w:rsidRPr="00F962F7" w:rsidRDefault="00AA7362" w:rsidP="00F962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2F7">
              <w:rPr>
                <w:rFonts w:ascii="Times New Roman" w:hAnsi="Times New Roman"/>
                <w:sz w:val="18"/>
                <w:szCs w:val="18"/>
              </w:rPr>
              <w:t>Срок предоставления муниципальной услуги составляет не более 11 месяцев, из них:</w:t>
            </w:r>
          </w:p>
          <w:p w:rsidR="00AA7362" w:rsidRPr="00F962F7" w:rsidRDefault="00AA7362" w:rsidP="00F96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2F7">
              <w:rPr>
                <w:rFonts w:ascii="Times New Roman" w:hAnsi="Times New Roman"/>
                <w:sz w:val="18"/>
                <w:szCs w:val="18"/>
              </w:rPr>
              <w:t xml:space="preserve">в течение не более 1 месяца после получения уведомления о лимитах бюджетных ассигнований из бюджета Свердловской области, </w:t>
            </w:r>
            <w:r w:rsidRPr="00F96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предназначенных для предоставления социальных выплат, орган </w:t>
            </w:r>
            <w:r w:rsidRPr="00F962F7">
              <w:rPr>
                <w:rFonts w:ascii="Times New Roman" w:hAnsi="Times New Roman"/>
                <w:bCs/>
                <w:sz w:val="18"/>
                <w:szCs w:val="18"/>
              </w:rPr>
              <w:t>местного самоуправления муниципального образования в Свердловской области осуществляет оформление и выдачу свидетельств молодым семьям, обратившимся за получением услуги;</w:t>
            </w:r>
          </w:p>
          <w:p w:rsidR="00AA7362" w:rsidRPr="00F962F7" w:rsidRDefault="00AA7362" w:rsidP="00F962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962F7">
              <w:rPr>
                <w:rFonts w:ascii="Times New Roman" w:hAnsi="Times New Roman"/>
                <w:bCs/>
                <w:sz w:val="18"/>
                <w:szCs w:val="18"/>
              </w:rPr>
              <w:t xml:space="preserve">в течение не более 7 месяцев с даты выдачи свидетельства молодой семье предоставление социальной выплаты </w:t>
            </w:r>
            <w:r w:rsidRPr="00F962F7">
              <w:rPr>
                <w:rFonts w:ascii="Times New Roman" w:hAnsi="Times New Roman"/>
                <w:sz w:val="18"/>
                <w:szCs w:val="18"/>
              </w:rPr>
              <w:t xml:space="preserve">на приобретение жилого помещения или строительство индивидуального </w:t>
            </w:r>
            <w:r w:rsidRPr="00F962F7">
              <w:rPr>
                <w:rFonts w:ascii="Times New Roman" w:hAnsi="Times New Roman"/>
                <w:sz w:val="18"/>
                <w:szCs w:val="18"/>
              </w:rPr>
              <w:lastRenderedPageBreak/>
              <w:t>жилого дома</w:t>
            </w:r>
          </w:p>
        </w:tc>
        <w:tc>
          <w:tcPr>
            <w:tcW w:w="77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962F7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1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70" w:type="dxa"/>
          </w:tcPr>
          <w:p w:rsidR="00AA7362" w:rsidRPr="003A2550" w:rsidRDefault="00AA7362" w:rsidP="001A4D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2550">
              <w:rPr>
                <w:rFonts w:ascii="Times New Roman" w:hAnsi="Times New Roman"/>
                <w:sz w:val="18"/>
                <w:szCs w:val="18"/>
              </w:rPr>
              <w:t xml:space="preserve">1)  несоблюдение требований к документам, указанным в пункте 2.7 настоящего Административного регламента; </w:t>
            </w:r>
          </w:p>
          <w:p w:rsidR="00AA7362" w:rsidRPr="003A2550" w:rsidRDefault="00AA7362" w:rsidP="001A4D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2550">
              <w:rPr>
                <w:rFonts w:ascii="Times New Roman" w:hAnsi="Times New Roman"/>
                <w:sz w:val="18"/>
                <w:szCs w:val="18"/>
              </w:rPr>
              <w:t xml:space="preserve">2) непредставление или представление не в полном объеме документов указанных в пункте 2.7 настоящего Административного </w:t>
            </w:r>
            <w:r w:rsidRPr="003A2550">
              <w:rPr>
                <w:rFonts w:ascii="Times New Roman" w:hAnsi="Times New Roman"/>
                <w:sz w:val="18"/>
                <w:szCs w:val="18"/>
              </w:rPr>
              <w:lastRenderedPageBreak/>
              <w:t>регламента;</w:t>
            </w:r>
          </w:p>
          <w:p w:rsidR="00AA7362" w:rsidRPr="003A2550" w:rsidRDefault="00AA7362" w:rsidP="001A4D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2550">
              <w:rPr>
                <w:rFonts w:ascii="Times New Roman" w:hAnsi="Times New Roman"/>
                <w:sz w:val="18"/>
                <w:szCs w:val="18"/>
              </w:rPr>
              <w:t>3)  недостоверность сведений, содержащихся в представленных документах;</w:t>
            </w:r>
          </w:p>
          <w:p w:rsidR="00AA7362" w:rsidRPr="003A2550" w:rsidRDefault="00AA7362" w:rsidP="001A4D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50"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Pr="003A2550">
              <w:rPr>
                <w:rFonts w:ascii="Times New Roman" w:hAnsi="Times New Roman"/>
                <w:color w:val="000000"/>
                <w:sz w:val="18"/>
                <w:szCs w:val="18"/>
              </w:rPr>
              <w:t>несоответствие построенного (приобретенного) жилого помещения следующим требованиям (в случае использования социальной выплаты на погашение основной суммы долга и процентов по ипотечным жилищным кредитам (займам)):</w:t>
            </w:r>
          </w:p>
          <w:p w:rsidR="00AA7362" w:rsidRPr="003A2550" w:rsidRDefault="00AA7362" w:rsidP="001A4D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2550">
              <w:rPr>
                <w:rFonts w:ascii="Times New Roman" w:hAnsi="Times New Roman"/>
                <w:sz w:val="18"/>
                <w:szCs w:val="18"/>
              </w:rPr>
              <w:t>4.1) приобретенное жилое помещение (объект индивидуального жилищного строительства) не находится на территории Свердловской области;</w:t>
            </w:r>
          </w:p>
          <w:p w:rsidR="00AA7362" w:rsidRPr="003A2550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2550">
              <w:rPr>
                <w:rFonts w:ascii="Times New Roman" w:hAnsi="Times New Roman"/>
                <w:sz w:val="18"/>
                <w:szCs w:val="18"/>
              </w:rPr>
              <w:t xml:space="preserve">4.2) общая площадь приобретенного жилого помещения (объекта индивидуального жилищного </w:t>
            </w:r>
            <w:r w:rsidRPr="003A2550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строительства) в расчете на каждого члена молодой семьи, учтенного при расчете размера социальной выплаты,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(строительства) жилья.</w:t>
            </w:r>
          </w:p>
        </w:tc>
        <w:tc>
          <w:tcPr>
            <w:tcW w:w="158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4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A7362" w:rsidRPr="00B5624F" w:rsidRDefault="00AA7362" w:rsidP="00B5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B5624F" w:rsidRDefault="00AA7362" w:rsidP="00B5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B5624F" w:rsidRDefault="00AA7362" w:rsidP="00B562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  <w:tc>
          <w:tcPr>
            <w:tcW w:w="1701" w:type="dxa"/>
          </w:tcPr>
          <w:p w:rsidR="00AA7362" w:rsidRPr="00B5624F" w:rsidRDefault="00AA7362" w:rsidP="00B5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B5624F" w:rsidRDefault="00AA7362" w:rsidP="00B5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B5624F" w:rsidRDefault="00AA7362" w:rsidP="00B562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</w:t>
            </w: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области</w:t>
            </w:r>
          </w:p>
        </w:tc>
      </w:tr>
      <w:tr w:rsidR="00AA7362" w:rsidRPr="00C02F94" w:rsidTr="00C02F94">
        <w:tc>
          <w:tcPr>
            <w:tcW w:w="15701" w:type="dxa"/>
            <w:gridSpan w:val="11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t>2.Наименование  подуслуги  № 2 «Предоставление социальной выплаты для оплаты цены договора строительного подряда на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117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То же, что и в пункте 1</w:t>
            </w:r>
          </w:p>
        </w:tc>
        <w:tc>
          <w:tcPr>
            <w:tcW w:w="77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1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70" w:type="dxa"/>
          </w:tcPr>
          <w:p w:rsidR="00AA7362" w:rsidRPr="00C02F94" w:rsidRDefault="00AA7362" w:rsidP="00B37D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То же, что и в пункте 1</w:t>
            </w:r>
          </w:p>
        </w:tc>
        <w:tc>
          <w:tcPr>
            <w:tcW w:w="158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4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A7362" w:rsidRPr="00B5624F" w:rsidRDefault="00AA7362" w:rsidP="00FE03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B5624F" w:rsidRDefault="00AA7362" w:rsidP="00FE03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FE03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  <w:tc>
          <w:tcPr>
            <w:tcW w:w="1701" w:type="dxa"/>
          </w:tcPr>
          <w:p w:rsidR="00AA7362" w:rsidRPr="00B5624F" w:rsidRDefault="00AA7362" w:rsidP="00FE03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B5624F" w:rsidRDefault="00AA7362" w:rsidP="00FE03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FE03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3. В электронном виде через Единый портал государственных и муниципальных услуг (функций) или Региональный </w:t>
            </w: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портал государственных и муниципальных услуг (функций) Свердловской области</w:t>
            </w:r>
          </w:p>
        </w:tc>
      </w:tr>
      <w:tr w:rsidR="00AA7362" w:rsidRPr="00C02F94" w:rsidTr="00C02F94">
        <w:tc>
          <w:tcPr>
            <w:tcW w:w="15701" w:type="dxa"/>
            <w:gridSpan w:val="11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3.Наименование  подуслуги  № 3 «Предоставление социальной выплаты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семьи»</w:t>
            </w:r>
          </w:p>
        </w:tc>
      </w:tr>
      <w:tr w:rsidR="00AA7362" w:rsidRPr="00C02F94" w:rsidTr="00C02F94">
        <w:tc>
          <w:tcPr>
            <w:tcW w:w="117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То же, что и в пункте 1</w:t>
            </w:r>
          </w:p>
        </w:tc>
        <w:tc>
          <w:tcPr>
            <w:tcW w:w="77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1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70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 же, что и в пункте 1</w:t>
            </w:r>
          </w:p>
        </w:tc>
        <w:tc>
          <w:tcPr>
            <w:tcW w:w="158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4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A7362" w:rsidRPr="00B5624F" w:rsidRDefault="00AA7362" w:rsidP="00FE03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B5624F" w:rsidRDefault="00AA7362" w:rsidP="00FE03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FE03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  <w:tc>
          <w:tcPr>
            <w:tcW w:w="1701" w:type="dxa"/>
          </w:tcPr>
          <w:p w:rsidR="00AA7362" w:rsidRPr="00B5624F" w:rsidRDefault="00AA7362" w:rsidP="00FE03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B5624F" w:rsidRDefault="00AA7362" w:rsidP="00FE03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FE03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AA7362" w:rsidRPr="00C02F94" w:rsidTr="00C02F94">
        <w:tc>
          <w:tcPr>
            <w:tcW w:w="15701" w:type="dxa"/>
            <w:gridSpan w:val="11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t>4.Наименование  подуслуги  № 4 «Предоставление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117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То же, что и в пункте 1</w:t>
            </w:r>
          </w:p>
        </w:tc>
        <w:tc>
          <w:tcPr>
            <w:tcW w:w="77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1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70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 же, что и в пункте 1</w:t>
            </w:r>
          </w:p>
        </w:tc>
        <w:tc>
          <w:tcPr>
            <w:tcW w:w="158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4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A7362" w:rsidRPr="00B5624F" w:rsidRDefault="00AA7362" w:rsidP="009573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B5624F" w:rsidRDefault="00AA7362" w:rsidP="009573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9573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3. В электронном виде через Единый портал государственных и муниципальных услуг (функций) или Региональный портал </w:t>
            </w: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государственных и муниципальных услуг (функций) Свердловской области</w:t>
            </w:r>
          </w:p>
        </w:tc>
        <w:tc>
          <w:tcPr>
            <w:tcW w:w="1701" w:type="dxa"/>
          </w:tcPr>
          <w:p w:rsidR="00AA7362" w:rsidRPr="00B5624F" w:rsidRDefault="00AA7362" w:rsidP="009573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1. Лично или через уполномоченного представителя в орган, предоставляющий услугу, или в МФЦ;</w:t>
            </w:r>
          </w:p>
          <w:p w:rsidR="00AA7362" w:rsidRPr="00B5624F" w:rsidRDefault="00AA7362" w:rsidP="009573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9573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3. В электронном виде через Единый портал </w:t>
            </w: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AA7362" w:rsidRPr="00C02F94" w:rsidTr="00C02F94">
        <w:tc>
          <w:tcPr>
            <w:tcW w:w="15701" w:type="dxa"/>
            <w:gridSpan w:val="11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5.Наименование  подуслуги  № 5 «Предоставление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117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То же, что и в пункте 1</w:t>
            </w:r>
          </w:p>
        </w:tc>
        <w:tc>
          <w:tcPr>
            <w:tcW w:w="77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1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70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 же, что и в пункте 1</w:t>
            </w:r>
          </w:p>
        </w:tc>
        <w:tc>
          <w:tcPr>
            <w:tcW w:w="158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4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A7362" w:rsidRPr="00B5624F" w:rsidRDefault="00AA7362" w:rsidP="00C40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B5624F" w:rsidRDefault="00AA7362" w:rsidP="00C40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C405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  <w:tc>
          <w:tcPr>
            <w:tcW w:w="1701" w:type="dxa"/>
          </w:tcPr>
          <w:p w:rsidR="00AA7362" w:rsidRPr="00B5624F" w:rsidRDefault="00AA7362" w:rsidP="00C40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B5624F" w:rsidRDefault="00AA7362" w:rsidP="00C40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C405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624F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</w:tbl>
    <w:p w:rsidR="00AA7362" w:rsidRDefault="00AA7362" w:rsidP="00666C47">
      <w:pPr>
        <w:rPr>
          <w:rFonts w:ascii="Times New Roman" w:hAnsi="Times New Roman"/>
          <w:sz w:val="24"/>
          <w:szCs w:val="24"/>
        </w:rPr>
      </w:pPr>
    </w:p>
    <w:p w:rsidR="00AA7362" w:rsidRDefault="00AA7362" w:rsidP="00666C47">
      <w:pPr>
        <w:rPr>
          <w:rFonts w:ascii="Times New Roman" w:hAnsi="Times New Roman"/>
          <w:sz w:val="24"/>
          <w:szCs w:val="24"/>
        </w:rPr>
      </w:pPr>
    </w:p>
    <w:p w:rsidR="00AA7362" w:rsidRDefault="00AA7362" w:rsidP="00666C47">
      <w:pPr>
        <w:rPr>
          <w:rFonts w:ascii="Times New Roman" w:hAnsi="Times New Roman"/>
          <w:sz w:val="24"/>
          <w:szCs w:val="24"/>
        </w:rPr>
      </w:pPr>
    </w:p>
    <w:p w:rsidR="00AA7362" w:rsidRDefault="00AA7362" w:rsidP="00666C47">
      <w:pPr>
        <w:rPr>
          <w:rFonts w:ascii="Times New Roman" w:hAnsi="Times New Roman"/>
          <w:sz w:val="24"/>
          <w:szCs w:val="24"/>
        </w:rPr>
      </w:pPr>
    </w:p>
    <w:p w:rsidR="00AA7362" w:rsidRPr="00666C47" w:rsidRDefault="00AA7362" w:rsidP="00666C47">
      <w:pPr>
        <w:rPr>
          <w:rFonts w:ascii="Times New Roman" w:hAnsi="Times New Roman"/>
          <w:sz w:val="24"/>
          <w:szCs w:val="24"/>
        </w:rPr>
      </w:pPr>
    </w:p>
    <w:p w:rsidR="00AA7362" w:rsidRPr="005C7326" w:rsidRDefault="00AA7362" w:rsidP="00666C47">
      <w:pPr>
        <w:jc w:val="center"/>
        <w:rPr>
          <w:rFonts w:ascii="Times New Roman" w:hAnsi="Times New Roman"/>
          <w:b/>
          <w:sz w:val="24"/>
          <w:szCs w:val="24"/>
        </w:rPr>
      </w:pPr>
      <w:r w:rsidRPr="005C7326">
        <w:rPr>
          <w:rFonts w:ascii="Times New Roman" w:hAnsi="Times New Roman"/>
          <w:b/>
          <w:sz w:val="24"/>
          <w:szCs w:val="24"/>
        </w:rPr>
        <w:lastRenderedPageBreak/>
        <w:t>Раздел 3. 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2194"/>
        <w:gridCol w:w="1966"/>
        <w:gridCol w:w="2103"/>
        <w:gridCol w:w="2221"/>
        <w:gridCol w:w="1961"/>
        <w:gridCol w:w="1969"/>
        <w:gridCol w:w="2282"/>
      </w:tblGrid>
      <w:tr w:rsidR="00AA7362" w:rsidRPr="00C02F94" w:rsidTr="00C02F94">
        <w:tc>
          <w:tcPr>
            <w:tcW w:w="67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</w:t>
            </w: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</w:t>
            </w: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подтверждающему</w:t>
            </w: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AA7362" w:rsidRPr="00C02F94" w:rsidTr="00C02F94">
        <w:tc>
          <w:tcPr>
            <w:tcW w:w="67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A7362" w:rsidRPr="00C02F94" w:rsidTr="00C02F94">
        <w:tc>
          <w:tcPr>
            <w:tcW w:w="15352" w:type="dxa"/>
            <w:gridSpan w:val="8"/>
          </w:tcPr>
          <w:p w:rsidR="00AA7362" w:rsidRPr="00C02F94" w:rsidRDefault="00AA7362" w:rsidP="00C02F9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t>1. Наименование  подуслуги  № 1 «Предоставление социальной выплаты для оплаты цены договора купли-продажи жилого помещения»</w:t>
            </w:r>
          </w:p>
        </w:tc>
      </w:tr>
      <w:tr w:rsidR="00AA7362" w:rsidRPr="00C02F94" w:rsidTr="00C02F94">
        <w:tc>
          <w:tcPr>
            <w:tcW w:w="67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Заявителями могут быть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t>молодые семьи, в том числе неполные, состоящие из одного молодого родителя и одного и более детей, включенные в список молодых семей – претендентов на получение социальной выплаты в планируемом году по Свердловской области, утвержденный приказом Министерства физической культуры, спорта и молодежной политики Свердловской области.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Подлинник 1/0</w:t>
            </w:r>
          </w:p>
        </w:tc>
        <w:tc>
          <w:tcPr>
            <w:tcW w:w="226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Доверенностьоформляется в соответствии со ст. 185 Гражданского кодекса Российской Федерации (нотариальная форма).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AA7362" w:rsidRPr="00C02F94" w:rsidTr="00C02F94">
        <w:tc>
          <w:tcPr>
            <w:tcW w:w="15352" w:type="dxa"/>
            <w:gridSpan w:val="8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t>2. Наименование  подуслуги  № 2 «Предоставление социальной выплаты для оплаты цены договора строительного подряда на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67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Заявителями могут бытьмолодые семьи, в том числе неполные, состоящие из одного молодого родителя и одного и более детей, включенные в список молодых семей – претендентов на получение социальной выплаты в планируемом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году по Свердловской области, утвержденный приказом Министерства физической культуры, спорта и молодежной политики Свердловской области.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Паспорт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Подлинник 1/0</w:t>
            </w:r>
          </w:p>
        </w:tc>
        <w:tc>
          <w:tcPr>
            <w:tcW w:w="226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Подлинник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Доверенность оформляется в соответствии со ст. 185 Гражданского кодекса Российской Федерации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(нотариальная форма).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AA7362" w:rsidRPr="00C02F94" w:rsidTr="00C02F94">
        <w:tc>
          <w:tcPr>
            <w:tcW w:w="15352" w:type="dxa"/>
            <w:gridSpan w:val="8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 Наименование  подуслуги  № 3  «Предоставление социальной выплаты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семьи»</w:t>
            </w:r>
          </w:p>
        </w:tc>
      </w:tr>
      <w:tr w:rsidR="00AA7362" w:rsidRPr="00C02F94" w:rsidTr="00C02F94">
        <w:tc>
          <w:tcPr>
            <w:tcW w:w="67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Заявителями могут бытьмолодые семьи, в том числе неполные, состоящие из одного молодого родителя и одного и более детей, включенные в список молодых семей – претендентов на получение социальной выплаты в планируемом году по Свердловской области, утвержденный приказом Министерства физической культуры, спорта и молодежной политики Свердловской области.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Подлинник 1/0</w:t>
            </w:r>
          </w:p>
        </w:tc>
        <w:tc>
          <w:tcPr>
            <w:tcW w:w="226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Подлинник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 (нотариальная форма).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362" w:rsidRPr="00C02F94" w:rsidTr="00C02F94">
        <w:tc>
          <w:tcPr>
            <w:tcW w:w="15352" w:type="dxa"/>
            <w:gridSpan w:val="8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t>4. Наименование  подуслуги  № 4  «Предоставление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67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Заявителями могут бытьмолодые семьи, в том числе неполные, состоящие из одного молодого родителя и одного и более детей, включенные в список молодых семей – претендентов на получение социальной выплаты в планируемом году по Свердловской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области, утвержденный приказом Министерства физической культуры, спорта и молодежной политики Свердловской области.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Паспорт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Подлинник 1/0</w:t>
            </w:r>
          </w:p>
        </w:tc>
        <w:tc>
          <w:tcPr>
            <w:tcW w:w="226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Подлинник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Доверенность оформляется в соответствии со ст. 185 Гражданского кодекса Российской Федерации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(нотариальная форма).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362" w:rsidRPr="00C02F94" w:rsidTr="00C02F94">
        <w:tc>
          <w:tcPr>
            <w:tcW w:w="15352" w:type="dxa"/>
            <w:gridSpan w:val="8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5. Наименование  подуслуги  № 5  «Предоставление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67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Заявителями могут бытьмолодые семьи, в том числе неполные, состоящие из одного молодого родителя и одного и более детей, включенные в список молодых семей – претендентов на получение социальной выплаты в планируемом году по Свердловской области, утвержденный приказом Министерства физической культуры, спорта и молодежной политики Свердловской области.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Подлинник 1/0</w:t>
            </w:r>
          </w:p>
        </w:tc>
        <w:tc>
          <w:tcPr>
            <w:tcW w:w="226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 (нотариальная форма).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A7362" w:rsidRDefault="00AA7362" w:rsidP="00666C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362" w:rsidRDefault="00AA7362" w:rsidP="00666C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362" w:rsidRDefault="00AA7362" w:rsidP="00666C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362" w:rsidRDefault="00AA7362" w:rsidP="00666C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362" w:rsidRDefault="00AA7362" w:rsidP="00666C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362" w:rsidRDefault="00AA7362" w:rsidP="00666C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362" w:rsidRPr="00DC32FD" w:rsidRDefault="00AA7362" w:rsidP="00666C47">
      <w:pPr>
        <w:jc w:val="center"/>
        <w:rPr>
          <w:rFonts w:ascii="Times New Roman" w:hAnsi="Times New Roman"/>
          <w:b/>
          <w:sz w:val="24"/>
          <w:szCs w:val="24"/>
        </w:rPr>
      </w:pPr>
      <w:r w:rsidRPr="00DC32FD">
        <w:rPr>
          <w:rFonts w:ascii="Times New Roman" w:hAnsi="Times New Roman"/>
          <w:b/>
          <w:sz w:val="24"/>
          <w:szCs w:val="24"/>
        </w:rPr>
        <w:lastRenderedPageBreak/>
        <w:t>Раздел 4. 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A7362" w:rsidRPr="00C02F94" w:rsidTr="00C02F94">
        <w:tc>
          <w:tcPr>
            <w:tcW w:w="15352" w:type="dxa"/>
            <w:gridSpan w:val="8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F94">
              <w:rPr>
                <w:rFonts w:ascii="Times New Roman" w:hAnsi="Times New Roman"/>
                <w:b/>
                <w:sz w:val="20"/>
                <w:szCs w:val="20"/>
              </w:rPr>
              <w:t>1. Наименование  подуслуги  №1 «Предоставление социальной выплаты для оплаты цены договора купли-продажи жилого помещения»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1973" w:type="dxa"/>
          </w:tcPr>
          <w:p w:rsidR="00AA7362" w:rsidRPr="00CD3D82" w:rsidRDefault="00AA7362" w:rsidP="00DC73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заявление по форме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Подлинник- 1/0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Подлинник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В заявлении указывается:  1) фамилия, имя, отчество (полностью), место проживания;  телефон;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2) состав семьи;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3) дата заполнения заявления; 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4) подпись заявителя;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документ об открытии банковского счета</w:t>
            </w:r>
          </w:p>
        </w:tc>
        <w:tc>
          <w:tcPr>
            <w:tcW w:w="197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договор</w:t>
            </w: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Подлинник-1/1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Правоустанавливающий документ на жилое помещение</w:t>
            </w:r>
          </w:p>
        </w:tc>
        <w:tc>
          <w:tcPr>
            <w:tcW w:w="197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договор купли-продажи на жилое помещение</w:t>
            </w: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Подлинник-1/1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Документ подтверждающий регистрацию права </w:t>
            </w:r>
            <w:r w:rsidRPr="00C02F94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собственности</w:t>
            </w:r>
          </w:p>
        </w:tc>
        <w:tc>
          <w:tcPr>
            <w:tcW w:w="197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государственной регистрации права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Подлинник -1/1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Копия сверяется с подлинником и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Тексты документов должны быть написаны разборчиво,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7362" w:rsidRPr="00C02F94" w:rsidTr="00C02F94">
        <w:tc>
          <w:tcPr>
            <w:tcW w:w="15352" w:type="dxa"/>
            <w:gridSpan w:val="8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Наименование  подуслуги  № 2 «Предоставление социальной выплаты для оплаты цены договора строительного подряда на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02F94">
              <w:rPr>
                <w:rFonts w:ascii="Times New Roman" w:hAnsi="Times New Roman"/>
                <w:sz w:val="18"/>
                <w:szCs w:val="18"/>
                <w:lang w:eastAsia="ar-SA"/>
              </w:rPr>
              <w:t>заявление</w:t>
            </w:r>
          </w:p>
        </w:tc>
        <w:tc>
          <w:tcPr>
            <w:tcW w:w="197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заявление </w:t>
            </w:r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r w:rsidRPr="00C02F94">
              <w:rPr>
                <w:rFonts w:ascii="Times New Roman" w:hAnsi="Times New Roman"/>
                <w:sz w:val="18"/>
                <w:szCs w:val="18"/>
              </w:rPr>
              <w:t xml:space="preserve"> форме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Подлинник- 1 /0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Подлинник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В заявлении указывается:  1) фамилия, имя, отчество (полностью), место проживания;  телефон;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2) состав семьи;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3) дата заполнения заявления; 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4) подпись заявителя;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документ об открытии банковского счета</w:t>
            </w:r>
          </w:p>
        </w:tc>
        <w:tc>
          <w:tcPr>
            <w:tcW w:w="197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договор</w:t>
            </w: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Подлинник-1</w:t>
            </w:r>
            <w:r>
              <w:rPr>
                <w:rFonts w:ascii="Times New Roman" w:hAnsi="Times New Roman"/>
                <w:sz w:val="18"/>
                <w:szCs w:val="18"/>
              </w:rPr>
              <w:t>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Документ, подтверждающий строительство индивидуального жилого дома</w:t>
            </w:r>
          </w:p>
        </w:tc>
        <w:tc>
          <w:tcPr>
            <w:tcW w:w="197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Договор строительного подряда</w:t>
            </w: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Подлинник-1/1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Документ, подтверждающий разрешение на строительство</w:t>
            </w:r>
          </w:p>
        </w:tc>
        <w:tc>
          <w:tcPr>
            <w:tcW w:w="197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Разрешение на строительство индивидуального жилого дома</w:t>
            </w: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Подлинник-1/1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Тексты документов должны быть написаны разборчиво, без приписок, исправлений, не оговоренных в установленном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законом порядке.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Правоустанавливающий документ на земельный участок</w:t>
            </w:r>
          </w:p>
        </w:tc>
        <w:tc>
          <w:tcPr>
            <w:tcW w:w="197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Подлинник-1/1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15352" w:type="dxa"/>
            <w:gridSpan w:val="8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t>3. Наименование  подуслуги  № 3  «Предоставление социальной выплаты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семьи»</w:t>
            </w:r>
          </w:p>
        </w:tc>
      </w:tr>
      <w:tr w:rsidR="00AA7362" w:rsidRPr="00C02F94" w:rsidTr="00C02F94">
        <w:trPr>
          <w:trHeight w:val="2757"/>
        </w:trPr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197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заявление </w:t>
            </w:r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r w:rsidRPr="00C02F94">
              <w:rPr>
                <w:rFonts w:ascii="Times New Roman" w:hAnsi="Times New Roman"/>
                <w:sz w:val="18"/>
                <w:szCs w:val="18"/>
              </w:rPr>
              <w:t xml:space="preserve"> форме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- 1/0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Подлинник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В заявлении указывается:  1) фамилия, имя, отчество (полностью), место проживания;  телефон;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2) состав семьи;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3) дата заполнения заявления; 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4) подпись заявителя;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Документ об открытии банковского счета</w:t>
            </w:r>
          </w:p>
        </w:tc>
        <w:tc>
          <w:tcPr>
            <w:tcW w:w="197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договор</w:t>
            </w: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Подлинник-1/1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справка об оставшейся неуплаченной сумме паевого взноса</w:t>
            </w:r>
          </w:p>
        </w:tc>
        <w:tc>
          <w:tcPr>
            <w:tcW w:w="1973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справка об оставшейся неуплаченной сумме паевого взноса, необходимой для приобретения права собственности на жилое помещение, переданное кооперативом в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пользование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Подлинник-1/0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прикладывается к пакету документов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устав кооператива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Подлинник-1/1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выписка из реестра членов кооператива, подтверждающую членство в кооперативе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Подлинник-1/1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собственности кооператива на жилое помещение, которое приобретено для молодой семьи - участницы подпрограммы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Подлинник-1</w:t>
            </w:r>
            <w:r>
              <w:rPr>
                <w:rFonts w:ascii="Times New Roman" w:hAnsi="Times New Roman"/>
                <w:sz w:val="18"/>
                <w:szCs w:val="18"/>
              </w:rPr>
              <w:t>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решение о передаче жилого помещения в пользование члена кооператива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Подлинник-1/1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15352" w:type="dxa"/>
            <w:gridSpan w:val="8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t>4. Наименование  подуслуги  № 4  «Предоставление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197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заявление </w:t>
            </w:r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r w:rsidRPr="00C02F94">
              <w:rPr>
                <w:rFonts w:ascii="Times New Roman" w:hAnsi="Times New Roman"/>
                <w:sz w:val="18"/>
                <w:szCs w:val="18"/>
              </w:rPr>
              <w:t xml:space="preserve"> форме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Подлинник- 1 /0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В заявлении указывается:  1) фамилия, имя, отчество (полностью), место проживания; 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телефон;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2) состав семьи;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3) дата заполнения заявления; 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4) подпись заявителя;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Документ об открытии банковского счета</w:t>
            </w:r>
          </w:p>
        </w:tc>
        <w:tc>
          <w:tcPr>
            <w:tcW w:w="197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договор</w:t>
            </w: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Подлинник-1/1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кредитный договор (договор займа)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Подлинник-1/1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AA7362" w:rsidRPr="00615D21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D21">
              <w:rPr>
                <w:rFonts w:ascii="Times New Roman" w:hAnsi="Times New Roman"/>
                <w:sz w:val="18"/>
                <w:szCs w:val="18"/>
              </w:rPr>
              <w:t>в случае приобретения жилого помещения - договор купли-продажи жилого помещения</w:t>
            </w:r>
          </w:p>
          <w:p w:rsidR="00AA7362" w:rsidRPr="00615D21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Подлинник-1/1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AA7362" w:rsidRPr="00615D21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D21">
              <w:rPr>
                <w:rFonts w:ascii="Times New Roman" w:hAnsi="Times New Roman"/>
                <w:sz w:val="18"/>
                <w:szCs w:val="18"/>
              </w:rPr>
              <w:t>в случае строительства жилого дома - договор строительного подряда.</w:t>
            </w:r>
          </w:p>
          <w:p w:rsidR="00AA7362" w:rsidRPr="00615D21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Подлинник-1/1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15352" w:type="dxa"/>
            <w:gridSpan w:val="8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t>5. Наименование  подуслуги  № 5  «Предоставление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дома»</w:t>
            </w:r>
          </w:p>
        </w:tc>
      </w:tr>
      <w:tr w:rsidR="00AA7362" w:rsidRPr="000B1559" w:rsidTr="00C02F94">
        <w:tc>
          <w:tcPr>
            <w:tcW w:w="670" w:type="dxa"/>
          </w:tcPr>
          <w:p w:rsidR="00AA7362" w:rsidRPr="000B1559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5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AA7362" w:rsidRPr="000B1559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1559"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1973" w:type="dxa"/>
          </w:tcPr>
          <w:p w:rsidR="00AA7362" w:rsidRPr="000B1559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1559">
              <w:rPr>
                <w:rFonts w:ascii="Times New Roman" w:hAnsi="Times New Roman"/>
                <w:sz w:val="18"/>
                <w:szCs w:val="18"/>
              </w:rPr>
              <w:t>Заявление по форме</w:t>
            </w:r>
          </w:p>
        </w:tc>
        <w:tc>
          <w:tcPr>
            <w:tcW w:w="2117" w:type="dxa"/>
          </w:tcPr>
          <w:p w:rsidR="00AA7362" w:rsidRPr="000B1559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1559">
              <w:rPr>
                <w:rFonts w:ascii="Times New Roman" w:hAnsi="Times New Roman"/>
                <w:sz w:val="18"/>
                <w:szCs w:val="18"/>
              </w:rPr>
              <w:t>Подлинник - 1/0</w:t>
            </w:r>
          </w:p>
          <w:p w:rsidR="00AA7362" w:rsidRPr="000B1559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0B1559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1559">
              <w:rPr>
                <w:rFonts w:ascii="Times New Roman" w:hAnsi="Times New Roman"/>
                <w:sz w:val="18"/>
                <w:szCs w:val="18"/>
              </w:rPr>
              <w:t xml:space="preserve">прикладывается к </w:t>
            </w:r>
            <w:r w:rsidRPr="000B1559">
              <w:rPr>
                <w:rFonts w:ascii="Times New Roman" w:hAnsi="Times New Roman"/>
                <w:sz w:val="18"/>
                <w:szCs w:val="18"/>
              </w:rPr>
              <w:lastRenderedPageBreak/>
              <w:t>пакету документов</w:t>
            </w:r>
          </w:p>
        </w:tc>
        <w:tc>
          <w:tcPr>
            <w:tcW w:w="2252" w:type="dxa"/>
          </w:tcPr>
          <w:p w:rsidR="00AA7362" w:rsidRPr="000B1559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1559">
              <w:rPr>
                <w:rFonts w:ascii="Times New Roman" w:hAnsi="Times New Roman"/>
                <w:sz w:val="18"/>
                <w:szCs w:val="18"/>
              </w:rPr>
              <w:lastRenderedPageBreak/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0B1559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1559">
              <w:rPr>
                <w:rFonts w:ascii="Times New Roman" w:hAnsi="Times New Roman"/>
                <w:sz w:val="18"/>
                <w:szCs w:val="18"/>
              </w:rPr>
              <w:t xml:space="preserve">В заявлении указывается:  1) фамилия, имя, </w:t>
            </w:r>
            <w:r w:rsidRPr="000B1559">
              <w:rPr>
                <w:rFonts w:ascii="Times New Roman" w:hAnsi="Times New Roman"/>
                <w:sz w:val="18"/>
                <w:szCs w:val="18"/>
              </w:rPr>
              <w:lastRenderedPageBreak/>
              <w:t>отчество (полностью), место проживания;  телефон;</w:t>
            </w:r>
          </w:p>
          <w:p w:rsidR="00AA7362" w:rsidRPr="000B1559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1559">
              <w:rPr>
                <w:rFonts w:ascii="Times New Roman" w:hAnsi="Times New Roman"/>
                <w:sz w:val="18"/>
                <w:szCs w:val="18"/>
              </w:rPr>
              <w:t>2) состав семьи;</w:t>
            </w:r>
          </w:p>
          <w:p w:rsidR="00AA7362" w:rsidRPr="000B1559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1559">
              <w:rPr>
                <w:rFonts w:ascii="Times New Roman" w:hAnsi="Times New Roman"/>
                <w:sz w:val="18"/>
                <w:szCs w:val="18"/>
              </w:rPr>
              <w:t xml:space="preserve">3) дата заполнения заявления; </w:t>
            </w:r>
          </w:p>
          <w:p w:rsidR="00AA7362" w:rsidRPr="000B1559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1559">
              <w:rPr>
                <w:rFonts w:ascii="Times New Roman" w:hAnsi="Times New Roman"/>
                <w:sz w:val="18"/>
                <w:szCs w:val="18"/>
              </w:rPr>
              <w:t>4) подпись заявителя;</w:t>
            </w:r>
          </w:p>
          <w:p w:rsidR="00AA7362" w:rsidRPr="000B1559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1559">
              <w:rPr>
                <w:rFonts w:ascii="Times New Roman" w:hAnsi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AA7362" w:rsidRPr="000B1559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1559">
              <w:rPr>
                <w:rFonts w:ascii="Times New Roman" w:hAnsi="Times New Roman"/>
                <w:sz w:val="18"/>
                <w:szCs w:val="18"/>
              </w:rPr>
              <w:lastRenderedPageBreak/>
              <w:t>Приложение № 1</w:t>
            </w:r>
          </w:p>
        </w:tc>
        <w:tc>
          <w:tcPr>
            <w:tcW w:w="2146" w:type="dxa"/>
          </w:tcPr>
          <w:p w:rsidR="00AA7362" w:rsidRPr="000B1559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1559"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Документ об открытии банковского счета</w:t>
            </w:r>
          </w:p>
        </w:tc>
        <w:tc>
          <w:tcPr>
            <w:tcW w:w="1973" w:type="dxa"/>
          </w:tcPr>
          <w:p w:rsidR="00AA7362" w:rsidRPr="000B1559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1559">
              <w:rPr>
                <w:rFonts w:ascii="Times New Roman" w:hAnsi="Times New Roman"/>
                <w:sz w:val="18"/>
                <w:szCs w:val="18"/>
              </w:rPr>
              <w:t>договор</w:t>
            </w: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Подлинник-1/1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кредитный договор (договор займа)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Подлинник-1/1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собственности на приобретенное жилое помещение или документы на строительство - при незавершенном строительстве жилого дома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Подлинник-1/1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670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справка кредитора (заимодавца) об оставшейся части основного долга и сумме задолженности по выплате процентов за пользование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ипотечным жилищным кредитом (займом)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Подлинник-1/1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Тексты документов должны быть написаны разборчиво, без приписок, исправлений, не оговоренных в установленном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законом порядке.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AA7362" w:rsidRPr="008A610A" w:rsidRDefault="00AA7362" w:rsidP="00666C47">
      <w:pPr>
        <w:jc w:val="center"/>
        <w:rPr>
          <w:rFonts w:ascii="Times New Roman" w:hAnsi="Times New Roman"/>
          <w:b/>
          <w:sz w:val="24"/>
          <w:szCs w:val="24"/>
        </w:rPr>
      </w:pPr>
      <w:r w:rsidRPr="008A610A">
        <w:rPr>
          <w:rFonts w:ascii="Times New Roman" w:hAnsi="Times New Roman"/>
          <w:b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1582"/>
        <w:gridCol w:w="1765"/>
        <w:gridCol w:w="1729"/>
        <w:gridCol w:w="1728"/>
        <w:gridCol w:w="1488"/>
        <w:gridCol w:w="1765"/>
        <w:gridCol w:w="1765"/>
        <w:gridCol w:w="1765"/>
      </w:tblGrid>
      <w:tr w:rsidR="00AA7362" w:rsidRPr="00C02F94" w:rsidTr="00C02F94"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  <w:lang w:val="en-US"/>
              </w:rPr>
              <w:t>SID</w:t>
            </w:r>
            <w:r w:rsidRPr="00C02F94">
              <w:rPr>
                <w:rFonts w:ascii="Times New Roman" w:hAnsi="Times New Roman"/>
                <w:sz w:val="18"/>
                <w:szCs w:val="18"/>
              </w:rPr>
              <w:t xml:space="preserve"> электронного сервиса/</w:t>
            </w: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A7362" w:rsidRPr="00C02F94" w:rsidTr="00C02F94"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A7362" w:rsidRPr="00C02F94" w:rsidTr="00C02F94">
        <w:tc>
          <w:tcPr>
            <w:tcW w:w="15352" w:type="dxa"/>
            <w:gridSpan w:val="9"/>
          </w:tcPr>
          <w:p w:rsidR="00AA7362" w:rsidRPr="00C02F94" w:rsidRDefault="00AA7362" w:rsidP="00C02F9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F94">
              <w:rPr>
                <w:rFonts w:ascii="Times New Roman" w:hAnsi="Times New Roman"/>
                <w:b/>
                <w:sz w:val="20"/>
                <w:szCs w:val="20"/>
              </w:rPr>
              <w:t>1. Наименование  подуслуги  №1 «Предоставление социальной выплаты для оплаты цены договора купли-продажи жилого помещения»</w:t>
            </w:r>
          </w:p>
        </w:tc>
      </w:tr>
      <w:tr w:rsidR="00AA7362" w:rsidRPr="00C02F94" w:rsidTr="00C02F94"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15352" w:type="dxa"/>
            <w:gridSpan w:val="9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20"/>
                <w:szCs w:val="20"/>
              </w:rPr>
              <w:t>2. Наименование  подуслуги  № 2 «Предоставление социальной выплаты для оплаты цены договора строительного подряда на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15352" w:type="dxa"/>
            <w:gridSpan w:val="9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t>3. Наименование  подуслуги  № 3  «Предоставление социальной выплаты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семьи»</w:t>
            </w:r>
          </w:p>
        </w:tc>
      </w:tr>
      <w:tr w:rsidR="00AA7362" w:rsidRPr="00C02F94" w:rsidTr="00C02F94"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15352" w:type="dxa"/>
            <w:gridSpan w:val="9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t>4. Наименование  подуслуги  № 4  «Предоставление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15352" w:type="dxa"/>
            <w:gridSpan w:val="9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t>5. Наименование  подуслуги  № 5  «Предоставление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76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AA7362" w:rsidRPr="00666C47" w:rsidRDefault="00AA7362" w:rsidP="00666C47">
      <w:pPr>
        <w:jc w:val="center"/>
        <w:rPr>
          <w:rFonts w:ascii="Times New Roman" w:hAnsi="Times New Roman"/>
          <w:sz w:val="6"/>
          <w:szCs w:val="24"/>
        </w:rPr>
      </w:pPr>
    </w:p>
    <w:p w:rsidR="00AA7362" w:rsidRPr="00666C47" w:rsidRDefault="00AA7362" w:rsidP="00666C47">
      <w:pPr>
        <w:jc w:val="center"/>
        <w:rPr>
          <w:rFonts w:ascii="Times New Roman" w:hAnsi="Times New Roman"/>
          <w:sz w:val="24"/>
          <w:szCs w:val="24"/>
        </w:rPr>
      </w:pPr>
      <w:r w:rsidRPr="00666C47">
        <w:rPr>
          <w:rFonts w:ascii="Times New Roman" w:hAnsi="Times New Roman"/>
          <w:sz w:val="24"/>
          <w:szCs w:val="24"/>
        </w:rPr>
        <w:t>Раздел 6. Результат «подуслуги»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2108"/>
        <w:gridCol w:w="2255"/>
        <w:gridCol w:w="1706"/>
        <w:gridCol w:w="2223"/>
        <w:gridCol w:w="2223"/>
        <w:gridCol w:w="1626"/>
        <w:gridCol w:w="1572"/>
        <w:gridCol w:w="1208"/>
      </w:tblGrid>
      <w:tr w:rsidR="00AA7362" w:rsidRPr="00C02F94" w:rsidTr="00C02F94">
        <w:trPr>
          <w:trHeight w:val="637"/>
          <w:jc w:val="center"/>
        </w:trPr>
        <w:tc>
          <w:tcPr>
            <w:tcW w:w="431" w:type="dxa"/>
            <w:vMerge w:val="restart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108" w:type="dxa"/>
            <w:vMerge w:val="restart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255" w:type="dxa"/>
            <w:vMerge w:val="restart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являющемуся(ихся) результатом «подуслуги»</w:t>
            </w:r>
          </w:p>
        </w:tc>
        <w:tc>
          <w:tcPr>
            <w:tcW w:w="1706" w:type="dxa"/>
            <w:vMerge w:val="restart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223" w:type="dxa"/>
            <w:vMerge w:val="restart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497" w:type="dxa"/>
            <w:vMerge w:val="restart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909" w:type="dxa"/>
            <w:gridSpan w:val="2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A7362" w:rsidRPr="00C02F94" w:rsidTr="00C02F94">
        <w:trPr>
          <w:trHeight w:val="147"/>
          <w:jc w:val="center"/>
        </w:trPr>
        <w:tc>
          <w:tcPr>
            <w:tcW w:w="431" w:type="dxa"/>
            <w:vMerge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131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</w:tr>
      <w:tr w:rsidR="00AA7362" w:rsidRPr="00C02F94" w:rsidTr="00C02F94">
        <w:trPr>
          <w:trHeight w:val="147"/>
          <w:jc w:val="center"/>
        </w:trPr>
        <w:tc>
          <w:tcPr>
            <w:tcW w:w="431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7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A7362" w:rsidRPr="00C02F94" w:rsidTr="00C02F94">
        <w:trPr>
          <w:trHeight w:val="147"/>
          <w:jc w:val="center"/>
        </w:trPr>
        <w:tc>
          <w:tcPr>
            <w:tcW w:w="15352" w:type="dxa"/>
            <w:gridSpan w:val="9"/>
          </w:tcPr>
          <w:p w:rsidR="00AA7362" w:rsidRPr="00C02F94" w:rsidRDefault="00AA7362" w:rsidP="00C02F9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b/>
                <w:sz w:val="20"/>
                <w:szCs w:val="20"/>
              </w:rPr>
              <w:t>1. Наименование  подуслуги  №1 «Предоставление социальной выплаты для оплаты цены договора купли-продажи жилого помещения»</w:t>
            </w:r>
          </w:p>
        </w:tc>
      </w:tr>
      <w:tr w:rsidR="00AA7362" w:rsidRPr="0019520B" w:rsidTr="00C02F94">
        <w:trPr>
          <w:trHeight w:val="147"/>
          <w:jc w:val="center"/>
        </w:trPr>
        <w:tc>
          <w:tcPr>
            <w:tcW w:w="431" w:type="dxa"/>
          </w:tcPr>
          <w:p w:rsidR="00AA7362" w:rsidRPr="0019520B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2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08" w:type="dxa"/>
          </w:tcPr>
          <w:p w:rsidR="00AA7362" w:rsidRPr="0019520B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20B">
              <w:rPr>
                <w:rFonts w:ascii="Times New Roman" w:hAnsi="Times New Roman"/>
                <w:sz w:val="18"/>
                <w:szCs w:val="18"/>
              </w:rPr>
              <w:t xml:space="preserve">Результатом предоставления муниципальной услуги </w:t>
            </w:r>
            <w:r w:rsidRPr="0019520B">
              <w:rPr>
                <w:rFonts w:ascii="Times New Roman" w:hAnsi="Times New Roman"/>
                <w:sz w:val="18"/>
                <w:szCs w:val="18"/>
              </w:rPr>
              <w:lastRenderedPageBreak/>
              <w:t>является: предоставление молодой семье социальной выплаты на приобретение жилого помещения или строительство индивидуального жилого дома либо отказ в предоставлении муниципальной услуги.</w:t>
            </w:r>
          </w:p>
          <w:p w:rsidR="00AA7362" w:rsidRPr="0019520B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20B">
              <w:rPr>
                <w:rFonts w:ascii="Times New Roman" w:hAnsi="Times New Roman"/>
                <w:sz w:val="18"/>
                <w:szCs w:val="18"/>
              </w:rPr>
              <w:t>Социальная выплата считается предоставленной с даты перечисления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дома, полученным до 01 января 2011 года, либо уплаты оставшейся части паевого взноса члена кооператива.</w:t>
            </w:r>
          </w:p>
        </w:tc>
        <w:tc>
          <w:tcPr>
            <w:tcW w:w="2255" w:type="dxa"/>
          </w:tcPr>
          <w:p w:rsidR="00AA7362" w:rsidRPr="0019520B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20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Бланки свидетельств передаются в органы местного самоуправления </w:t>
            </w:r>
            <w:r w:rsidRPr="0019520B">
              <w:rPr>
                <w:rFonts w:ascii="Times New Roman" w:hAnsi="Times New Roman"/>
                <w:sz w:val="18"/>
                <w:szCs w:val="18"/>
              </w:rPr>
              <w:lastRenderedPageBreak/>
              <w:t>в соответствии с количеством молодых семей - претендентов на получение социальных выплат в соответствующем году.</w:t>
            </w:r>
          </w:p>
          <w:p w:rsidR="00AA7362" w:rsidRPr="0019520B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AA7362" w:rsidRPr="0019520B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20B">
              <w:rPr>
                <w:rFonts w:ascii="Times New Roman" w:hAnsi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AA7362" w:rsidRPr="0019520B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23" w:type="dxa"/>
          </w:tcPr>
          <w:p w:rsidR="00AA7362" w:rsidRPr="0019520B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</w:tcPr>
          <w:p w:rsidR="00AA7362" w:rsidRPr="004257AD" w:rsidRDefault="00AA7362" w:rsidP="00CF2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1. Лично или через уполномоченного </w:t>
            </w: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представителя в орган, предоставляющий услугу, или в МФЦ;</w:t>
            </w:r>
          </w:p>
          <w:p w:rsidR="00AA7362" w:rsidRPr="004257AD" w:rsidRDefault="00AA7362" w:rsidP="00CF2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19520B" w:rsidRDefault="00AA7362" w:rsidP="00CF21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  <w:r w:rsidRPr="004257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AA7362" w:rsidRPr="0019520B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20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15 рабочих дней со дня регистрации </w:t>
            </w:r>
            <w:r w:rsidRPr="0019520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заявления в Администрации   </w:t>
            </w:r>
          </w:p>
        </w:tc>
        <w:tc>
          <w:tcPr>
            <w:tcW w:w="1313" w:type="dxa"/>
          </w:tcPr>
          <w:p w:rsidR="00AA7362" w:rsidRPr="0019520B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20B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AA7362" w:rsidRPr="00C02F94" w:rsidTr="00C02F94">
        <w:trPr>
          <w:trHeight w:val="147"/>
          <w:jc w:val="center"/>
        </w:trPr>
        <w:tc>
          <w:tcPr>
            <w:tcW w:w="431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8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Отказ в предоставлении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подуслуги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2F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специалист отдела готовит уведомления и информирует молодые семьи об отказе в выдаче свидетельства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70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</w:tcPr>
          <w:p w:rsidR="00AA7362" w:rsidRPr="004257AD" w:rsidRDefault="00AA7362" w:rsidP="00CF2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1. Лично или </w:t>
            </w: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через уполномоченного представителя в орган, предоставляющий услугу, или в МФЦ;</w:t>
            </w:r>
          </w:p>
          <w:p w:rsidR="00AA7362" w:rsidRPr="004257AD" w:rsidRDefault="00AA7362" w:rsidP="00CF2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CF21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  <w:r w:rsidRPr="004257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15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рабочих дней со дня регистрации заявления в Администрации   (МФЦ)</w:t>
            </w:r>
          </w:p>
        </w:tc>
        <w:tc>
          <w:tcPr>
            <w:tcW w:w="131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AA7362" w:rsidRPr="00C02F94" w:rsidTr="00C02F94">
        <w:trPr>
          <w:trHeight w:val="147"/>
          <w:jc w:val="center"/>
        </w:trPr>
        <w:tc>
          <w:tcPr>
            <w:tcW w:w="15352" w:type="dxa"/>
            <w:gridSpan w:val="9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Наименование  подуслуги  № 2 «Предоставление социальной выплаты для оплаты цены договора строительного подряда на строительство индивидуального жилого дома»</w:t>
            </w:r>
          </w:p>
        </w:tc>
      </w:tr>
      <w:tr w:rsidR="00AA7362" w:rsidRPr="00C02F94" w:rsidTr="00C02F94">
        <w:trPr>
          <w:trHeight w:val="147"/>
          <w:jc w:val="center"/>
        </w:trPr>
        <w:tc>
          <w:tcPr>
            <w:tcW w:w="431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Результатом предоставления муниципальной услуги является: предоставление молодой семье социальной выплаты на приобретение жилого помещения или строительство индивидуального жилого дома либо отказ в предоставлении муниципальной услуги.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Социальная выплата считается предоставленной с даты перечисления банком зачисленных на его банковский счет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дома, полученным до 01 января 2011 года, либо уплаты оставшейся части паевого взноса члена кооператива.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Бланки свидетельств передаются в органы местного самоуправления в соответствии с количеством молодых семей - претендентов на получение социальных выплат в соответствующем году</w:t>
            </w:r>
            <w:r w:rsidRPr="00C02F9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</w:tcPr>
          <w:p w:rsidR="00AA7362" w:rsidRPr="004257AD" w:rsidRDefault="00AA7362" w:rsidP="00CF2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4257AD" w:rsidRDefault="00AA7362" w:rsidP="00CF2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CF21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3. В электронном виде через Единый портал государственных и муниципальных услуг (функций) или Региональный портал </w:t>
            </w: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государственных и муниципальных услуг (функций) Свердловской области</w:t>
            </w:r>
            <w:r w:rsidRPr="004257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Не более 15 рабочих дней со дня регистрации заявления в Администрации (МФЦ)</w:t>
            </w:r>
          </w:p>
        </w:tc>
        <w:tc>
          <w:tcPr>
            <w:tcW w:w="131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rPr>
          <w:trHeight w:val="147"/>
          <w:jc w:val="center"/>
        </w:trPr>
        <w:tc>
          <w:tcPr>
            <w:tcW w:w="431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8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Отказ в предоставлении подуслуги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рабочей группы</w:t>
            </w:r>
            <w:r w:rsidRPr="00C02F94">
              <w:rPr>
                <w:rFonts w:ascii="Times New Roman" w:hAnsi="Times New Roman"/>
                <w:sz w:val="18"/>
                <w:szCs w:val="18"/>
              </w:rPr>
              <w:t xml:space="preserve"> готовит уведомления и информирует молодые семьи об отказе в выдаче свидетельства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70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</w:tcPr>
          <w:p w:rsidR="00AA7362" w:rsidRPr="004257AD" w:rsidRDefault="00AA7362" w:rsidP="00C61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4257AD" w:rsidRDefault="00AA7362" w:rsidP="00C61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C616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3. В электронном виде через Единый портал государственных и муниципальных услуг (функций) или </w:t>
            </w: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Региональный портал государственных и муниципальных услуг (функций) Свердловской области</w:t>
            </w:r>
            <w:r w:rsidRPr="004257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Не более 15 рабочих дней со дня регистрации заявления в Администрации  (МФЦ)</w:t>
            </w:r>
          </w:p>
        </w:tc>
        <w:tc>
          <w:tcPr>
            <w:tcW w:w="131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rPr>
          <w:trHeight w:val="147"/>
          <w:jc w:val="center"/>
        </w:trPr>
        <w:tc>
          <w:tcPr>
            <w:tcW w:w="15352" w:type="dxa"/>
            <w:gridSpan w:val="9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 Наименование  подуслуги  № 3  «Предоставление социальной выплаты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семьи»</w:t>
            </w:r>
          </w:p>
        </w:tc>
      </w:tr>
      <w:tr w:rsidR="00AA7362" w:rsidRPr="00C02F94" w:rsidTr="00C02F94">
        <w:trPr>
          <w:trHeight w:val="147"/>
          <w:jc w:val="center"/>
        </w:trPr>
        <w:tc>
          <w:tcPr>
            <w:tcW w:w="431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Результатом предоставления муниципальной услуги является: предоставление молодой семье социальной выплаты на приобретение жилого помещения или строительство индивидуального жилого дома либо отказ в предоставлении муниципальной услуги.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Социальная выплата считается предоставленной с даты перечисления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процентов по ипотечным жилищным кредитам или займам на приобретение жилья или строительство индивидуального жилого дома, полученным до 01 января 2011 года, либо уплаты оставшейся части паевого взноса члена кооператива.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Бланки свидетельств передаются в органы местного самоуправления в соответствии с количеством молодых семей - претендентов на получение социальных выплат в соответствующем году.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</w:tcPr>
          <w:p w:rsidR="00AA7362" w:rsidRPr="004257AD" w:rsidRDefault="00AA7362" w:rsidP="00C61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4257AD" w:rsidRDefault="00AA7362" w:rsidP="00C61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C616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  <w:r w:rsidRPr="004257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31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rPr>
          <w:trHeight w:val="147"/>
          <w:jc w:val="center"/>
        </w:trPr>
        <w:tc>
          <w:tcPr>
            <w:tcW w:w="431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8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Отказ в предоставлении подуслуги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специалист отдела готовит уведомления и информирует молодые семьи об отказе в выдаче свидетельства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70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</w:tcPr>
          <w:p w:rsidR="00AA7362" w:rsidRPr="004257AD" w:rsidRDefault="00AA7362" w:rsidP="00C61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4257AD" w:rsidRDefault="00AA7362" w:rsidP="00C61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C616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  <w:r w:rsidRPr="004257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31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rPr>
          <w:trHeight w:val="147"/>
          <w:jc w:val="center"/>
        </w:trPr>
        <w:tc>
          <w:tcPr>
            <w:tcW w:w="15352" w:type="dxa"/>
            <w:gridSpan w:val="9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t>4. Наименование  подуслуги  № 4  «Предоставление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дома»</w:t>
            </w:r>
          </w:p>
        </w:tc>
      </w:tr>
      <w:tr w:rsidR="00AA7362" w:rsidRPr="00C02F94" w:rsidTr="00C02F94">
        <w:trPr>
          <w:trHeight w:val="147"/>
          <w:jc w:val="center"/>
        </w:trPr>
        <w:tc>
          <w:tcPr>
            <w:tcW w:w="431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Результатом предоставления муниципальной услуги является: предоставление молодой семье социальной выплаты на приобретение жилого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помещения или строительство индивидуального жилого дома либо отказ в предоставлении муниципальной услуги.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Социальная выплата считается предоставленной с даты перечисления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дома, полученным до 01 января 2011 года, либо уплаты оставшейся части паевого взноса члена кооператива.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Бланки свидетельств передаются в органы местного самоуправления в соответствии с количеством молодых семей - претендентов на получение социальных выплат в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соответствующем году.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</w:tcPr>
          <w:p w:rsidR="00AA7362" w:rsidRPr="004257AD" w:rsidRDefault="00AA7362" w:rsidP="00C61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4257AD" w:rsidRDefault="00AA7362" w:rsidP="00C61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2. Посредством почтового отправления;</w:t>
            </w:r>
          </w:p>
          <w:p w:rsidR="00AA7362" w:rsidRPr="00C02F94" w:rsidRDefault="00AA7362" w:rsidP="00C616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  <w:r w:rsidRPr="004257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Не более 15 рабочих дней со дня регистрации заявления в Администрации МФЦ)</w:t>
            </w:r>
          </w:p>
        </w:tc>
        <w:tc>
          <w:tcPr>
            <w:tcW w:w="131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rPr>
          <w:trHeight w:val="147"/>
          <w:jc w:val="center"/>
        </w:trPr>
        <w:tc>
          <w:tcPr>
            <w:tcW w:w="431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8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Отказ в предоставлении подуслуги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рабочей группы КУМИ</w:t>
            </w:r>
            <w:r w:rsidRPr="00C02F94">
              <w:rPr>
                <w:rFonts w:ascii="Times New Roman" w:hAnsi="Times New Roman"/>
                <w:sz w:val="18"/>
                <w:szCs w:val="18"/>
              </w:rPr>
              <w:t xml:space="preserve"> готовит уведомления и информирует молодые семьи об отказе в выдаче свидетельства о праве на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70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</w:tcPr>
          <w:p w:rsidR="00AA7362" w:rsidRPr="004257AD" w:rsidRDefault="00AA7362" w:rsidP="00C61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1. Лично или через уполномоченного представителя в орган, предоставляющий </w:t>
            </w: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услугу, или в МФЦ;</w:t>
            </w:r>
          </w:p>
          <w:p w:rsidR="00AA7362" w:rsidRPr="004257AD" w:rsidRDefault="00AA7362" w:rsidP="00C61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C616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  <w:r w:rsidRPr="004257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Не более 15 рабочих дней со дня регистрации заявления в Администрации (МФЦ)</w:t>
            </w:r>
          </w:p>
        </w:tc>
        <w:tc>
          <w:tcPr>
            <w:tcW w:w="131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362" w:rsidRPr="00C02F94" w:rsidTr="00C02F94">
        <w:trPr>
          <w:trHeight w:val="147"/>
          <w:jc w:val="center"/>
        </w:trPr>
        <w:tc>
          <w:tcPr>
            <w:tcW w:w="15352" w:type="dxa"/>
            <w:gridSpan w:val="9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5. Наименование  подуслуги  № 5  «Предоставление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дома»</w:t>
            </w:r>
          </w:p>
        </w:tc>
      </w:tr>
      <w:tr w:rsidR="00AA7362" w:rsidRPr="00C02F94" w:rsidTr="00C02F94">
        <w:trPr>
          <w:trHeight w:val="147"/>
          <w:jc w:val="center"/>
        </w:trPr>
        <w:tc>
          <w:tcPr>
            <w:tcW w:w="431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Результатом предоставления муниципальной услуги является: предоставление молодой семье социальной выплаты на приобретение жилого помещения или строительство индивидуального жилого дома либо отказ в предоставлении муниципальной услуги.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Социальная выплата считается предоставленной с даты перечисления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дома, полученным до 01 января 2011 года, либо уплаты оставшейся части паевого взноса члена кооператива.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Бланки свидетельств передаются в органы местного самоуправления в соответствии с количеством молодых семей - претендентов на получение социальных выплат в соответствующем году.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</w:tcPr>
          <w:p w:rsidR="00AA7362" w:rsidRPr="004257AD" w:rsidRDefault="00AA7362" w:rsidP="00C61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4257AD" w:rsidRDefault="00AA7362" w:rsidP="00C61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C616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  <w:r w:rsidRPr="004257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31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rPr>
          <w:trHeight w:val="147"/>
          <w:jc w:val="center"/>
        </w:trPr>
        <w:tc>
          <w:tcPr>
            <w:tcW w:w="431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8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Отказ в предоставлении подуслуги</w:t>
            </w:r>
          </w:p>
        </w:tc>
        <w:tc>
          <w:tcPr>
            <w:tcW w:w="2255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рабочей группы КУМИ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t>готовит уведомления и информирует молодые семьи об отказе в выдаче свидетельства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70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</w:tcPr>
          <w:p w:rsidR="00AA7362" w:rsidRPr="004257AD" w:rsidRDefault="00AA7362" w:rsidP="00C61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4257AD" w:rsidRDefault="00AA7362" w:rsidP="00C61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C616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</w:t>
            </w: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области</w:t>
            </w:r>
            <w:r w:rsidRPr="004257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Не более 15 рабочих дней со дня регистрации заявления в Администрации (МФЦ)</w:t>
            </w:r>
          </w:p>
        </w:tc>
        <w:tc>
          <w:tcPr>
            <w:tcW w:w="131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AA7362" w:rsidRPr="00666C47" w:rsidRDefault="00AA7362" w:rsidP="00666C47">
      <w:pPr>
        <w:jc w:val="center"/>
        <w:rPr>
          <w:rFonts w:ascii="Times New Roman" w:hAnsi="Times New Roman"/>
          <w:sz w:val="10"/>
          <w:szCs w:val="10"/>
        </w:rPr>
      </w:pPr>
    </w:p>
    <w:p w:rsidR="00AA7362" w:rsidRPr="00B20AB4" w:rsidRDefault="00AA7362" w:rsidP="00666C47">
      <w:pPr>
        <w:jc w:val="center"/>
        <w:rPr>
          <w:rFonts w:ascii="Times New Roman" w:hAnsi="Times New Roman"/>
          <w:b/>
          <w:sz w:val="24"/>
          <w:szCs w:val="24"/>
        </w:rPr>
      </w:pPr>
      <w:r w:rsidRPr="00B20AB4">
        <w:rPr>
          <w:rFonts w:ascii="Times New Roman" w:hAnsi="Times New Roman"/>
          <w:b/>
          <w:sz w:val="24"/>
          <w:szCs w:val="24"/>
        </w:rPr>
        <w:t>Раздел 7. Технологические процессы предоставления «подуслуги» (БЛОК - схема приложение № 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3"/>
        <w:gridCol w:w="1783"/>
        <w:gridCol w:w="3119"/>
        <w:gridCol w:w="2038"/>
        <w:gridCol w:w="1848"/>
        <w:gridCol w:w="2249"/>
        <w:gridCol w:w="1766"/>
      </w:tblGrid>
      <w:tr w:rsidR="00AA7362" w:rsidRPr="00C02F94" w:rsidTr="00C02F94">
        <w:tc>
          <w:tcPr>
            <w:tcW w:w="23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178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11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03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184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A7362" w:rsidRPr="00C02F94" w:rsidTr="00C02F94">
        <w:tc>
          <w:tcPr>
            <w:tcW w:w="23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b/>
                <w:sz w:val="20"/>
                <w:szCs w:val="20"/>
              </w:rPr>
              <w:t>1. Наименование  подуслуги  №1 «Предоставление социальной выплаты для оплаты цены договора купли-продажи жилого помещения»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1) Прием и регистрация заявления и прилагаемых к нему документов</w:t>
            </w:r>
          </w:p>
        </w:tc>
      </w:tr>
      <w:tr w:rsidR="00AA7362" w:rsidRPr="00C02F94" w:rsidTr="00C02F94">
        <w:trPr>
          <w:trHeight w:val="4123"/>
        </w:trPr>
        <w:tc>
          <w:tcPr>
            <w:tcW w:w="232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ab/>
              <w:t>1</w:t>
            </w:r>
          </w:p>
        </w:tc>
        <w:tc>
          <w:tcPr>
            <w:tcW w:w="1783" w:type="dxa"/>
          </w:tcPr>
          <w:p w:rsidR="00AA7362" w:rsidRPr="008B03AE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03AE">
              <w:rPr>
                <w:rFonts w:ascii="Times New Roman" w:hAnsi="Times New Roman"/>
                <w:sz w:val="18"/>
                <w:szCs w:val="18"/>
              </w:rPr>
              <w:t>Прием заявления и прилагаемых к нему документов</w:t>
            </w:r>
          </w:p>
        </w:tc>
        <w:tc>
          <w:tcPr>
            <w:tcW w:w="3119" w:type="dxa"/>
          </w:tcPr>
          <w:p w:rsidR="00AA7362" w:rsidRPr="002C4F7F" w:rsidRDefault="00AA7362" w:rsidP="00B635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и документов в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>администрацию Невьянского городского округа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 xml:space="preserve"> или в МФЦ с </w:t>
            </w:r>
            <w:hyperlink w:anchor="Par516" w:history="1">
              <w:r w:rsidRPr="002C4F7F">
                <w:rPr>
                  <w:rFonts w:ascii="Times New Roman" w:hAnsi="Times New Roman"/>
                  <w:sz w:val="18"/>
                  <w:szCs w:val="18"/>
                </w:rPr>
                <w:t>заявлением</w:t>
              </w:r>
            </w:hyperlink>
            <w:r w:rsidRPr="002C4F7F">
              <w:rPr>
                <w:rFonts w:ascii="Times New Roman" w:hAnsi="Times New Roman"/>
                <w:sz w:val="18"/>
                <w:szCs w:val="18"/>
              </w:rPr>
              <w:t>, подписанным всеми совершеннолетними членами его семьи.</w:t>
            </w:r>
          </w:p>
          <w:p w:rsidR="00AA7362" w:rsidRPr="002C4F7F" w:rsidRDefault="00AA7362" w:rsidP="00B635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Заявления в течение трех рабочих дней со дня </w:t>
            </w:r>
            <w:r w:rsidRPr="002C4F7F">
              <w:rPr>
                <w:rFonts w:ascii="Times New Roman" w:hAnsi="Times New Roman"/>
                <w:color w:val="000000"/>
                <w:sz w:val="18"/>
                <w:szCs w:val="18"/>
              </w:rPr>
              <w:t>их подачи регистрируются рабочей группой КУМИ в книге регистрации либо в МФЦ в соответствии с правилами регистрации, установленными в МФЦ</w:t>
            </w:r>
            <w:r w:rsidRPr="002C4F7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C4F7F">
              <w:rPr>
                <w:rFonts w:ascii="Times New Roman" w:hAnsi="Times New Roman"/>
                <w:color w:val="000000"/>
                <w:sz w:val="18"/>
                <w:szCs w:val="18"/>
              </w:rPr>
              <w:t>(в случае, если заявление на предоставление муниципальной услуги подается посредством МФЦ).</w:t>
            </w:r>
          </w:p>
          <w:p w:rsidR="00AA7362" w:rsidRPr="002C4F7F" w:rsidRDefault="00AA7362" w:rsidP="009E0C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 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>ответственный за прием документов, сличает представленные экземпляры оригиналов и копий документов.</w:t>
            </w:r>
          </w:p>
          <w:p w:rsidR="00AA7362" w:rsidRPr="002C4F7F" w:rsidRDefault="00AA7362" w:rsidP="009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При подаче заявлений в МФЦ работник МФЦ осуществляет проверку соответствия копий представляемых документов (за исключением нотариально заверенных) их оригиналам. </w:t>
            </w:r>
          </w:p>
          <w:p w:rsidR="00AA7362" w:rsidRPr="002C4F7F" w:rsidRDefault="00AA7362" w:rsidP="009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eastAsia="ヒラギノ角ゴ Pro W3" w:hAnsi="Times New Roman"/>
                <w:color w:val="000000"/>
                <w:sz w:val="18"/>
                <w:szCs w:val="18"/>
              </w:rPr>
              <w:t xml:space="preserve">Документы, принятые в МФЦ, передаются в рабочую группу КУМИ не позднее следующего рабочего дня </w:t>
            </w:r>
            <w:r w:rsidRPr="002C4F7F">
              <w:rPr>
                <w:rFonts w:ascii="Times New Roman" w:eastAsia="ヒラギノ角ゴ Pro W3" w:hAnsi="Times New Roman"/>
                <w:color w:val="000000"/>
                <w:sz w:val="18"/>
                <w:szCs w:val="18"/>
              </w:rPr>
              <w:lastRenderedPageBreak/>
              <w:t>после регистрации.</w:t>
            </w:r>
          </w:p>
          <w:p w:rsidR="00AA7362" w:rsidRPr="002C4F7F" w:rsidRDefault="00AA7362" w:rsidP="009E0C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 или МФЦ 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>ответственный за прием документов, передает молодой семье первый экземпляр заявления, с указанием даты и времени поступления заявления, а второй помещает в учетное дело.</w:t>
            </w:r>
          </w:p>
          <w:p w:rsidR="00AA7362" w:rsidRPr="002C4F7F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Результатом административной процедуры является прием заявления и документов с указанием даты и времени поступления заявления и его регистрация в установленном порядке.</w:t>
            </w:r>
          </w:p>
        </w:tc>
        <w:tc>
          <w:tcPr>
            <w:tcW w:w="203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3 дня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Специалист  </w:t>
            </w:r>
            <w:r>
              <w:rPr>
                <w:rFonts w:ascii="Times New Roman" w:hAnsi="Times New Roman"/>
                <w:sz w:val="18"/>
                <w:szCs w:val="18"/>
              </w:rPr>
              <w:t>рабочей группы КУМИ</w:t>
            </w:r>
            <w:r w:rsidRPr="00C02F94">
              <w:rPr>
                <w:rFonts w:ascii="Times New Roman" w:hAnsi="Times New Roman"/>
                <w:sz w:val="18"/>
                <w:szCs w:val="18"/>
              </w:rPr>
              <w:t xml:space="preserve"> или специалист МФЦ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 Телефон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доступ к информационным  и справочно- правовым системам</w:t>
            </w:r>
          </w:p>
          <w:p w:rsidR="00AA7362" w:rsidRPr="00C02F94" w:rsidRDefault="00AA7362" w:rsidP="00C02F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</w:pPr>
          </w:p>
          <w:p w:rsidR="00AA7362" w:rsidRPr="00C02F94" w:rsidRDefault="00AA7362" w:rsidP="00C02F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</w:pPr>
            <w:r w:rsidRPr="00C02F94"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  <w:t>Информацию заявитель может получить в МФЦ;</w:t>
            </w:r>
          </w:p>
          <w:p w:rsidR="00AA7362" w:rsidRPr="00C02F94" w:rsidRDefault="00AA7362" w:rsidP="00C02F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0" w:history="1">
              <w:r w:rsidRPr="00C02F94">
                <w:rPr>
                  <w:rFonts w:ascii="Times New Roman" w:eastAsia="ヒラギノ角ゴ Pro W3" w:hAnsi="Times New Roman"/>
                  <w:color w:val="0000FF"/>
                  <w:kern w:val="3"/>
                  <w:sz w:val="18"/>
                  <w:szCs w:val="18"/>
                  <w:u w:val="single"/>
                  <w:lang w:bidi="hi-IN"/>
                </w:rPr>
                <w:t>http://www.mfc66.ru/</w:t>
              </w:r>
            </w:hyperlink>
            <w:r w:rsidRPr="00C02F94">
              <w:rPr>
                <w:rFonts w:ascii="Times New Roman" w:eastAsia="ヒラギノ角ゴ Pro W3" w:hAnsi="Times New Roman"/>
                <w:color w:val="0000FF"/>
                <w:kern w:val="3"/>
                <w:sz w:val="18"/>
                <w:szCs w:val="18"/>
                <w:u w:val="single"/>
                <w:lang w:bidi="hi-IN"/>
              </w:rPr>
              <w:t>)</w:t>
            </w: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Приложения № 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362" w:rsidRPr="00C02F94" w:rsidTr="00C02F94">
        <w:tc>
          <w:tcPr>
            <w:tcW w:w="232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b/>
                <w:sz w:val="20"/>
                <w:szCs w:val="20"/>
              </w:rPr>
              <w:t>2. Наименование  подуслуги  № 2 «Предоставление социальной выплаты для оплаты цены договора строительного подряда на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F94">
              <w:rPr>
                <w:rFonts w:ascii="Times New Roman" w:hAnsi="Times New Roman"/>
                <w:b/>
                <w:i/>
                <w:sz w:val="20"/>
                <w:szCs w:val="20"/>
              </w:rPr>
              <w:t>1) Прием и регистрация заявления и прилагаемых к нему документов</w:t>
            </w:r>
          </w:p>
        </w:tc>
      </w:tr>
      <w:tr w:rsidR="00AA7362" w:rsidRPr="00C02F94" w:rsidTr="00C02F94">
        <w:tc>
          <w:tcPr>
            <w:tcW w:w="23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Прием заявления и прилагаемых к нему документов</w:t>
            </w:r>
          </w:p>
        </w:tc>
        <w:tc>
          <w:tcPr>
            <w:tcW w:w="3119" w:type="dxa"/>
          </w:tcPr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и документов в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>администрацию Невьянского городского округа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 xml:space="preserve"> или в МФЦ с </w:t>
            </w:r>
            <w:hyperlink w:anchor="Par516" w:history="1">
              <w:r w:rsidRPr="002C4F7F">
                <w:rPr>
                  <w:rFonts w:ascii="Times New Roman" w:hAnsi="Times New Roman"/>
                  <w:sz w:val="18"/>
                  <w:szCs w:val="18"/>
                </w:rPr>
                <w:t>заявлением</w:t>
              </w:r>
            </w:hyperlink>
            <w:r w:rsidRPr="002C4F7F">
              <w:rPr>
                <w:rFonts w:ascii="Times New Roman" w:hAnsi="Times New Roman"/>
                <w:sz w:val="18"/>
                <w:szCs w:val="18"/>
              </w:rPr>
              <w:t>, подписанным всеми совершеннолетними членами его семьи.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Заявления в течение трех рабочих дней со дня </w:t>
            </w:r>
            <w:r w:rsidRPr="002C4F7F">
              <w:rPr>
                <w:rFonts w:ascii="Times New Roman" w:hAnsi="Times New Roman"/>
                <w:color w:val="000000"/>
                <w:sz w:val="18"/>
                <w:szCs w:val="18"/>
              </w:rPr>
              <w:t>их подачи регистрируются рабочей группой КУМИ в книге регистрации либо в МФЦ в соответствии с правилами регистрации, установленными в МФЦ</w:t>
            </w:r>
            <w:r w:rsidRPr="002C4F7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C4F7F">
              <w:rPr>
                <w:rFonts w:ascii="Times New Roman" w:hAnsi="Times New Roman"/>
                <w:color w:val="000000"/>
                <w:sz w:val="18"/>
                <w:szCs w:val="18"/>
              </w:rPr>
              <w:t>(в случае, если заявление на предоставление муниципальной услуги подается посредством МФЦ).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 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 xml:space="preserve">ответственный за прием документов, </w:t>
            </w:r>
            <w:r w:rsidRPr="002C4F7F">
              <w:rPr>
                <w:rFonts w:ascii="Times New Roman" w:hAnsi="Times New Roman"/>
                <w:sz w:val="18"/>
                <w:szCs w:val="18"/>
              </w:rPr>
              <w:lastRenderedPageBreak/>
              <w:t>сличает представленные экземпляры оригиналов и копий документов.</w:t>
            </w:r>
          </w:p>
          <w:p w:rsidR="00AA7362" w:rsidRPr="002C4F7F" w:rsidRDefault="00AA7362" w:rsidP="0002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При подаче заявлений в МФЦ работник МФЦ осуществляет проверку соответствия копий представляемых документов (за исключением нотариально заверенных) их оригиналам. </w:t>
            </w:r>
          </w:p>
          <w:p w:rsidR="00AA7362" w:rsidRPr="002C4F7F" w:rsidRDefault="00AA7362" w:rsidP="0002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eastAsia="ヒラギノ角ゴ Pro W3" w:hAnsi="Times New Roman"/>
                <w:color w:val="000000"/>
                <w:sz w:val="18"/>
                <w:szCs w:val="18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 или МФЦ 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>ответственный за прием документов, передает молодой семье первый экземпляр заявления, с указанием даты и времени поступления заявления, а второй помещает в учетное дело.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Результатом административной процедуры является прием заявления и документов с указанием даты и времени поступления заявления и его регистрация в установленном порядке.</w:t>
            </w:r>
          </w:p>
        </w:tc>
        <w:tc>
          <w:tcPr>
            <w:tcW w:w="2038" w:type="dxa"/>
          </w:tcPr>
          <w:p w:rsidR="00AA7362" w:rsidRPr="00C02F94" w:rsidRDefault="00AA7362" w:rsidP="00877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3 дня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</w:tcPr>
          <w:p w:rsidR="00AA7362" w:rsidRPr="00C02F94" w:rsidRDefault="00AA7362" w:rsidP="00877C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Специалист  </w:t>
            </w:r>
            <w:r>
              <w:rPr>
                <w:rFonts w:ascii="Times New Roman" w:hAnsi="Times New Roman"/>
                <w:sz w:val="18"/>
                <w:szCs w:val="18"/>
              </w:rPr>
              <w:t>рабочей группы КУМИ</w:t>
            </w:r>
            <w:r w:rsidRPr="00C02F94">
              <w:rPr>
                <w:rFonts w:ascii="Times New Roman" w:hAnsi="Times New Roman"/>
                <w:sz w:val="18"/>
                <w:szCs w:val="18"/>
              </w:rPr>
              <w:t xml:space="preserve"> или специалист МФЦ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доступ к информационным  и справочно- правовым системам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Информацию заявитель может получить в МФЦ;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Информацию о месте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нахождения, телефоне, адресе электронной почты, графике и режиме работы МФЦ (отделов МФЦ) можно получить на официальном сайте МФЦ (</w:t>
            </w:r>
            <w:hyperlink r:id="rId11" w:history="1">
              <w:r w:rsidRPr="00C02F94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http://www.mfc66.ru/</w:t>
              </w:r>
            </w:hyperlink>
            <w:r w:rsidRPr="00C02F94"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2F94">
              <w:rPr>
                <w:rFonts w:ascii="Times New Roman" w:hAnsi="Times New Roman"/>
                <w:sz w:val="16"/>
                <w:szCs w:val="16"/>
              </w:rPr>
              <w:lastRenderedPageBreak/>
              <w:t>Приложения № 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 Наименование  подуслуги  № 3  «Предоставление социальной выплаты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семьи»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1) Прием и регистрация заявления и прилагаемых к нему документов</w:t>
            </w:r>
          </w:p>
        </w:tc>
      </w:tr>
      <w:tr w:rsidR="00AA7362" w:rsidRPr="00C02F94" w:rsidTr="00C02F94">
        <w:tc>
          <w:tcPr>
            <w:tcW w:w="23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Прием заявления и прилагаемых к нему документов</w:t>
            </w:r>
          </w:p>
        </w:tc>
        <w:tc>
          <w:tcPr>
            <w:tcW w:w="3119" w:type="dxa"/>
          </w:tcPr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и документов в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>администрацию Невьянского городского округа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 xml:space="preserve"> или в МФЦ с </w:t>
            </w:r>
            <w:hyperlink w:anchor="Par516" w:history="1">
              <w:r w:rsidRPr="002C4F7F">
                <w:rPr>
                  <w:rFonts w:ascii="Times New Roman" w:hAnsi="Times New Roman"/>
                  <w:sz w:val="18"/>
                  <w:szCs w:val="18"/>
                </w:rPr>
                <w:t>заявлением</w:t>
              </w:r>
            </w:hyperlink>
            <w:r w:rsidRPr="002C4F7F">
              <w:rPr>
                <w:rFonts w:ascii="Times New Roman" w:hAnsi="Times New Roman"/>
                <w:sz w:val="18"/>
                <w:szCs w:val="18"/>
              </w:rPr>
              <w:t>, подписанным всеми совершеннолетними членами его семьи.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Заявления в течение трех рабочих дней со дня </w:t>
            </w:r>
            <w:r w:rsidRPr="002C4F7F">
              <w:rPr>
                <w:rFonts w:ascii="Times New Roman" w:hAnsi="Times New Roman"/>
                <w:color w:val="000000"/>
                <w:sz w:val="18"/>
                <w:szCs w:val="18"/>
              </w:rPr>
              <w:t>их подачи регистрируются рабочей группой КУМИ в книге регистрации либо в МФЦ в соответствии с правилами регистрации, установленными в МФЦ</w:t>
            </w:r>
            <w:r w:rsidRPr="002C4F7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C4F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(в случае, если заявление на предоставление муниципальной </w:t>
            </w:r>
            <w:r w:rsidRPr="002C4F7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услуги подается посредством МФЦ).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 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>ответственный за прием документов, сличает представленные экземпляры оригиналов и копий документов.</w:t>
            </w:r>
          </w:p>
          <w:p w:rsidR="00AA7362" w:rsidRPr="002C4F7F" w:rsidRDefault="00AA7362" w:rsidP="0002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При подаче заявлений в МФЦ работник МФЦ осуществляет проверку соответствия копий представляемых документов (за исключением нотариально заверенных) их оригиналам. </w:t>
            </w:r>
          </w:p>
          <w:p w:rsidR="00AA7362" w:rsidRPr="002C4F7F" w:rsidRDefault="00AA7362" w:rsidP="0002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eastAsia="ヒラギノ角ゴ Pro W3" w:hAnsi="Times New Roman"/>
                <w:color w:val="000000"/>
                <w:sz w:val="18"/>
                <w:szCs w:val="18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 или МФЦ 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>ответственный за прием документов, передает молодой семье первый экземпляр заявления, с указанием даты и времени поступления заявления, а второй помещает в учетное дело.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Результатом административной процедуры является прием заявления и документов с указанием даты и времени поступления заявления и его регистрация в установленном порядке.</w:t>
            </w:r>
          </w:p>
        </w:tc>
        <w:tc>
          <w:tcPr>
            <w:tcW w:w="203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3 дня</w:t>
            </w:r>
          </w:p>
        </w:tc>
        <w:tc>
          <w:tcPr>
            <w:tcW w:w="1848" w:type="dxa"/>
          </w:tcPr>
          <w:p w:rsidR="00AA7362" w:rsidRPr="00C02F94" w:rsidRDefault="00AA7362" w:rsidP="00877C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Специалист  </w:t>
            </w:r>
            <w:r>
              <w:rPr>
                <w:rFonts w:ascii="Times New Roman" w:hAnsi="Times New Roman"/>
                <w:sz w:val="18"/>
                <w:szCs w:val="18"/>
              </w:rPr>
              <w:t>рабочей группы КУМИ</w:t>
            </w:r>
            <w:r w:rsidRPr="00C02F94">
              <w:rPr>
                <w:rFonts w:ascii="Times New Roman" w:hAnsi="Times New Roman"/>
                <w:sz w:val="18"/>
                <w:szCs w:val="18"/>
              </w:rPr>
              <w:t xml:space="preserve"> или специалист МФЦ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Официальный сайт Администрации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доступ к информационным  и справочно- правовым системам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Информацию заявитель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может получить в МФЦ;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      </w:r>
            <w:hyperlink r:id="rId12" w:history="1">
              <w:r w:rsidRPr="00C02F94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http://www.mfc66.ru/</w:t>
              </w:r>
            </w:hyperlink>
            <w:r w:rsidRPr="00C02F94"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2F94">
              <w:rPr>
                <w:rFonts w:ascii="Times New Roman" w:hAnsi="Times New Roman"/>
                <w:sz w:val="16"/>
                <w:szCs w:val="16"/>
              </w:rPr>
              <w:lastRenderedPageBreak/>
              <w:t>Приложения № 1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 Наименование  подуслуги  № 4  «Предоставление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1) Прием и регистрация заявления и прилагаемых к нему документов</w:t>
            </w:r>
          </w:p>
        </w:tc>
      </w:tr>
      <w:tr w:rsidR="00AA7362" w:rsidRPr="00C02F94" w:rsidTr="00C02F94">
        <w:tc>
          <w:tcPr>
            <w:tcW w:w="23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Прием заявления и прилагаемых к нему документов</w:t>
            </w:r>
          </w:p>
        </w:tc>
        <w:tc>
          <w:tcPr>
            <w:tcW w:w="3119" w:type="dxa"/>
          </w:tcPr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и документов в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>администрацию Невьянского городского округа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 xml:space="preserve"> или в МФЦ с </w:t>
            </w:r>
            <w:hyperlink w:anchor="Par516" w:history="1">
              <w:r w:rsidRPr="002C4F7F">
                <w:rPr>
                  <w:rFonts w:ascii="Times New Roman" w:hAnsi="Times New Roman"/>
                  <w:sz w:val="18"/>
                  <w:szCs w:val="18"/>
                </w:rPr>
                <w:t>заявлением</w:t>
              </w:r>
            </w:hyperlink>
            <w:r w:rsidRPr="002C4F7F">
              <w:rPr>
                <w:rFonts w:ascii="Times New Roman" w:hAnsi="Times New Roman"/>
                <w:sz w:val="18"/>
                <w:szCs w:val="18"/>
              </w:rPr>
              <w:t>, подписанным всеми совершеннолетними членами его семьи.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Заявления в течение трех рабочих дней со дня </w:t>
            </w:r>
            <w:r w:rsidRPr="002C4F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их подачи регистрируются рабочей группой КУМИ в книге регистрации либо в МФЦ в соответствии с правилами регистрации, установленными в </w:t>
            </w:r>
            <w:r w:rsidRPr="002C4F7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МФЦ</w:t>
            </w:r>
            <w:r w:rsidRPr="002C4F7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C4F7F">
              <w:rPr>
                <w:rFonts w:ascii="Times New Roman" w:hAnsi="Times New Roman"/>
                <w:color w:val="000000"/>
                <w:sz w:val="18"/>
                <w:szCs w:val="18"/>
              </w:rPr>
              <w:t>(в случае, если заявление на предоставление муниципальной услуги подается посредством МФЦ).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 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>ответственный за прием документов, сличает представленные экземпляры оригиналов и копий документов.</w:t>
            </w:r>
          </w:p>
          <w:p w:rsidR="00AA7362" w:rsidRPr="002C4F7F" w:rsidRDefault="00AA7362" w:rsidP="0002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При подаче заявлений в МФЦ работник МФЦ осуществляет проверку соответствия копий представляемых документов (за исключением нотариально заверенных) их оригиналам. </w:t>
            </w:r>
          </w:p>
          <w:p w:rsidR="00AA7362" w:rsidRPr="002C4F7F" w:rsidRDefault="00AA7362" w:rsidP="0002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eastAsia="ヒラギノ角ゴ Pro W3" w:hAnsi="Times New Roman"/>
                <w:color w:val="000000"/>
                <w:sz w:val="18"/>
                <w:szCs w:val="18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 или МФЦ 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>ответственный за прием документов, передает молодой семье первый экземпляр заявления, с указанием даты и времени поступления заявления, а второй помещает в учетное дело.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Результатом административной процедуры является прием заявления и документов с указанием даты и времени поступления заявления и его регистрация в установленном порядке.</w:t>
            </w:r>
          </w:p>
        </w:tc>
        <w:tc>
          <w:tcPr>
            <w:tcW w:w="2038" w:type="dxa"/>
          </w:tcPr>
          <w:p w:rsidR="00AA7362" w:rsidRPr="00C02F94" w:rsidRDefault="00AA7362" w:rsidP="00877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3 дня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</w:tcPr>
          <w:p w:rsidR="00AA7362" w:rsidRPr="00C02F94" w:rsidRDefault="00AA7362" w:rsidP="00877C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Специалист  </w:t>
            </w:r>
            <w:r>
              <w:rPr>
                <w:rFonts w:ascii="Times New Roman" w:hAnsi="Times New Roman"/>
                <w:sz w:val="18"/>
                <w:szCs w:val="18"/>
              </w:rPr>
              <w:t>рабочей группы КУМИ</w:t>
            </w:r>
            <w:r w:rsidRPr="00C02F94">
              <w:rPr>
                <w:rFonts w:ascii="Times New Roman" w:hAnsi="Times New Roman"/>
                <w:sz w:val="18"/>
                <w:szCs w:val="18"/>
              </w:rPr>
              <w:t xml:space="preserve"> или специалист МФЦ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доступ к информационным  и справочно- правовым системам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Информацию заявитель может получить в МФЦ;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      </w:r>
            <w:hyperlink r:id="rId13" w:history="1">
              <w:r w:rsidRPr="00C02F94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http://www.mfc66.ru/</w:t>
              </w:r>
            </w:hyperlink>
            <w:r w:rsidRPr="00C02F94"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2F94">
              <w:rPr>
                <w:rFonts w:ascii="Times New Roman" w:hAnsi="Times New Roman"/>
                <w:sz w:val="16"/>
                <w:szCs w:val="16"/>
              </w:rPr>
              <w:lastRenderedPageBreak/>
              <w:t>Приложения № 1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5. Наименование  подуслуги  № 5  «Предоставление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1) Прием и регистрация заявления и прилагаемых к нему документов</w:t>
            </w:r>
          </w:p>
        </w:tc>
      </w:tr>
      <w:tr w:rsidR="00AA7362" w:rsidRPr="00C02F94" w:rsidTr="00C02F94">
        <w:tc>
          <w:tcPr>
            <w:tcW w:w="23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Прием заявления и прилагаемых к нему документов</w:t>
            </w:r>
          </w:p>
        </w:tc>
        <w:tc>
          <w:tcPr>
            <w:tcW w:w="3119" w:type="dxa"/>
          </w:tcPr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и документов в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>администрацию Невьянского городского округа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 xml:space="preserve"> или в МФЦ с </w:t>
            </w:r>
            <w:hyperlink w:anchor="Par516" w:history="1">
              <w:r w:rsidRPr="002C4F7F">
                <w:rPr>
                  <w:rFonts w:ascii="Times New Roman" w:hAnsi="Times New Roman"/>
                  <w:sz w:val="18"/>
                  <w:szCs w:val="18"/>
                </w:rPr>
                <w:t>заявлением</w:t>
              </w:r>
            </w:hyperlink>
            <w:r w:rsidRPr="002C4F7F">
              <w:rPr>
                <w:rFonts w:ascii="Times New Roman" w:hAnsi="Times New Roman"/>
                <w:sz w:val="18"/>
                <w:szCs w:val="18"/>
              </w:rPr>
              <w:t>, подписанным всеми совершеннолетними членами его семьи.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Заявления в течение трех рабочих дней со дня </w:t>
            </w:r>
            <w:r w:rsidRPr="002C4F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их подачи регистрируются рабочей группой КУМИ в книге регистрации либо в </w:t>
            </w:r>
            <w:r w:rsidRPr="002C4F7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МФЦ в соответствии с правилами регистрации, установленными в МФЦ</w:t>
            </w:r>
            <w:r w:rsidRPr="002C4F7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C4F7F">
              <w:rPr>
                <w:rFonts w:ascii="Times New Roman" w:hAnsi="Times New Roman"/>
                <w:color w:val="000000"/>
                <w:sz w:val="18"/>
                <w:szCs w:val="18"/>
              </w:rPr>
              <w:t>(в случае, если заявление на предоставление муниципальной услуги подается посредством МФЦ).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 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>ответственный за прием документов, сличает представленные экземпляры оригиналов и копий документов.</w:t>
            </w:r>
          </w:p>
          <w:p w:rsidR="00AA7362" w:rsidRPr="002C4F7F" w:rsidRDefault="00AA7362" w:rsidP="0002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При подаче заявлений в МФЦ работник МФЦ осуществляет проверку соответствия копий представляемых документов (за исключением нотариально заверенных) их оригиналам. </w:t>
            </w:r>
          </w:p>
          <w:p w:rsidR="00AA7362" w:rsidRPr="002C4F7F" w:rsidRDefault="00AA7362" w:rsidP="0002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eastAsia="ヒラギノ角ゴ Pro W3" w:hAnsi="Times New Roman"/>
                <w:color w:val="000000"/>
                <w:sz w:val="18"/>
                <w:szCs w:val="18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 или МФЦ 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>ответственный за прием документов, передает молодой семье первый экземпляр заявления, с указанием даты и времени поступления заявления, а второй помещает в учетное дело.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Результатом административной процедуры является прием заявления и документов с указанием даты и времени поступления заявления и его регистрация в установленном порядке.</w:t>
            </w:r>
          </w:p>
        </w:tc>
        <w:tc>
          <w:tcPr>
            <w:tcW w:w="2038" w:type="dxa"/>
          </w:tcPr>
          <w:p w:rsidR="00AA7362" w:rsidRPr="00C02F94" w:rsidRDefault="00AA7362" w:rsidP="00877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3 дня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</w:tcPr>
          <w:p w:rsidR="00AA7362" w:rsidRPr="00C02F94" w:rsidRDefault="00AA7362" w:rsidP="00877C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Специалист  </w:t>
            </w:r>
            <w:r>
              <w:rPr>
                <w:rFonts w:ascii="Times New Roman" w:hAnsi="Times New Roman"/>
                <w:sz w:val="18"/>
                <w:szCs w:val="18"/>
              </w:rPr>
              <w:t>рабочей группы КУМИ</w:t>
            </w:r>
            <w:r w:rsidRPr="00C02F94">
              <w:rPr>
                <w:rFonts w:ascii="Times New Roman" w:hAnsi="Times New Roman"/>
                <w:sz w:val="18"/>
                <w:szCs w:val="18"/>
              </w:rPr>
              <w:t xml:space="preserve"> или специалист МФЦ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 xml:space="preserve">доступ к информационным  и справочно- правовым </w:t>
            </w: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системам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Информацию заявитель может получить в МФЦ;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      </w:r>
            <w:hyperlink r:id="rId14" w:history="1">
              <w:r w:rsidRPr="00C02F94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http://www.mfc66.ru/</w:t>
              </w:r>
            </w:hyperlink>
            <w:r w:rsidRPr="00C02F94"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2F94">
              <w:rPr>
                <w:rFonts w:ascii="Times New Roman" w:hAnsi="Times New Roman"/>
                <w:sz w:val="16"/>
                <w:szCs w:val="16"/>
              </w:rPr>
              <w:lastRenderedPageBreak/>
              <w:t>Приложения № 1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 Наименование  подуслуги  №1 «Предоставление социальной выплаты для оплаты цены договора купли-продажи жилого помещения»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2) Рассмотрение документов и содержащихся в них сведений</w:t>
            </w:r>
          </w:p>
        </w:tc>
      </w:tr>
      <w:tr w:rsidR="00AA7362" w:rsidRPr="00C02F94" w:rsidTr="00C02F94">
        <w:tc>
          <w:tcPr>
            <w:tcW w:w="2323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AA7362" w:rsidRPr="0026514B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514B">
              <w:rPr>
                <w:rFonts w:ascii="Times New Roman" w:hAnsi="Times New Roman"/>
                <w:sz w:val="18"/>
                <w:szCs w:val="18"/>
              </w:rPr>
              <w:t>Рассмотрение документов и проверка содержащихся в них сведений</w:t>
            </w:r>
          </w:p>
        </w:tc>
        <w:tc>
          <w:tcPr>
            <w:tcW w:w="3119" w:type="dxa"/>
          </w:tcPr>
          <w:p w:rsidR="00AA7362" w:rsidRDefault="00AA7362" w:rsidP="00BD6D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36A9">
              <w:rPr>
                <w:rFonts w:ascii="Times New Roman" w:hAnsi="Times New Roman"/>
                <w:sz w:val="18"/>
                <w:szCs w:val="18"/>
              </w:rPr>
              <w:t xml:space="preserve">Специалист рабочей группы КУМИ осуществляет проверку сведений, содержащихся в документах, устанавливает факт полноты представления молодой семьей необходимых документов, устанавливает соответствие документов требованиям законодательства, проверяет надлежащее оформление документов, устанавливает платежеспособность молодой семьи, и, при необходимости, направляет </w:t>
            </w:r>
            <w:r w:rsidRPr="007E36A9">
              <w:rPr>
                <w:rFonts w:ascii="Times New Roman" w:hAnsi="Times New Roman"/>
                <w:sz w:val="18"/>
                <w:szCs w:val="18"/>
              </w:rPr>
              <w:lastRenderedPageBreak/>
              <w:t>межведомственные запросы, указанные в п. 2.7. настоящего Административного регламента. По решению администрации Невьянского городского округа для этих целей может быть создана комиссия.</w:t>
            </w:r>
          </w:p>
          <w:p w:rsidR="00AA7362" w:rsidRPr="002C4F7F" w:rsidRDefault="00AA7362" w:rsidP="007E36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>рабочей группы КУМИ или МФЦ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 xml:space="preserve"> ответственный за прием документов, проверяет соответствие представленных документов требованиям, удостоверяясь в том, что:</w:t>
            </w:r>
          </w:p>
          <w:p w:rsidR="00AA7362" w:rsidRPr="002C4F7F" w:rsidRDefault="00AA7362" w:rsidP="007E36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документы представлены в полном объеме;</w:t>
            </w:r>
          </w:p>
          <w:p w:rsidR="00AA7362" w:rsidRPr="002C4F7F" w:rsidRDefault="00AA7362" w:rsidP="007E36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AA7362" w:rsidRPr="002C4F7F" w:rsidRDefault="00AA7362" w:rsidP="007E36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тексты документов написаны разборчиво, наименования юридических лиц - без сокращений, с указанием их мест нахождения;</w:t>
            </w:r>
          </w:p>
          <w:p w:rsidR="00AA7362" w:rsidRPr="002C4F7F" w:rsidRDefault="00AA7362" w:rsidP="007E36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фамилии, имена и отчества физических лиц, адреса их мест жительства написаны полностью;</w:t>
            </w:r>
          </w:p>
          <w:p w:rsidR="00AA7362" w:rsidRPr="002C4F7F" w:rsidRDefault="00AA7362" w:rsidP="007E36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в документах нет подчисток, приписок, зачеркнутых слов и иных неоговоренных исправлений;</w:t>
            </w:r>
          </w:p>
          <w:p w:rsidR="00AA7362" w:rsidRPr="002C4F7F" w:rsidRDefault="00AA7362" w:rsidP="007E36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документы не исполнены карандашом;</w:t>
            </w:r>
          </w:p>
          <w:p w:rsidR="00AA7362" w:rsidRPr="007E36A9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203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время, затраченное на данную административную процедуру, составляет в день поступления в среднем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</w:t>
            </w:r>
            <w:r w:rsidRPr="00C02F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минут</w:t>
            </w:r>
          </w:p>
        </w:tc>
        <w:tc>
          <w:tcPr>
            <w:tcW w:w="184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рабочей группы КУМИ</w:t>
            </w: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Компьютер,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Сканер,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копир;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 Наименование  подуслуги  № 2 «Предоставление социальной выплаты для оплаты цены договора строительного подряда на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2) Рассмотрение документов и содержащихся в них сведений</w:t>
            </w:r>
          </w:p>
        </w:tc>
      </w:tr>
      <w:tr w:rsidR="00AA7362" w:rsidRPr="00C02F94" w:rsidTr="00C02F94">
        <w:tc>
          <w:tcPr>
            <w:tcW w:w="2323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AA7362" w:rsidRPr="0026514B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514B">
              <w:rPr>
                <w:rFonts w:ascii="Times New Roman" w:hAnsi="Times New Roman"/>
                <w:sz w:val="18"/>
                <w:szCs w:val="18"/>
              </w:rPr>
              <w:t>Рассмотрение документов и проверка содержащихся в них сведений</w:t>
            </w:r>
          </w:p>
        </w:tc>
        <w:tc>
          <w:tcPr>
            <w:tcW w:w="3119" w:type="dxa"/>
          </w:tcPr>
          <w:p w:rsidR="00AA7362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36A9">
              <w:rPr>
                <w:rFonts w:ascii="Times New Roman" w:hAnsi="Times New Roman"/>
                <w:sz w:val="18"/>
                <w:szCs w:val="18"/>
              </w:rPr>
              <w:t xml:space="preserve">Специалист рабочей группы КУМИ осуществляет проверку сведений, содержащихся в документах, устанавливает факт полноты представления молодой семьей необходимых документов, устанавливает соответствие </w:t>
            </w:r>
            <w:r w:rsidRPr="007E36A9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 требованиям законодательства, проверяет надлежащее оформление документов, устанавливает платежеспособность молодой семьи, и, при необходимости, направляет межведомственные запросы, указанные в п. 2.7. настоящего Административного регламента. По решению администрации Невьянского городского округа для этих целей может быть создана комиссия.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>рабочей группы КУМИ или МФЦ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 xml:space="preserve"> ответственный за прием документов, проверяет соответствие представленных документов требованиям, удостоверяясь в том, что: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документы представлены в полном объеме;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тексты документов написаны разборчиво, наименования юридических лиц - без сокращений, с указанием их мест нахождения;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фамилии, имена и отчества физических лиц, адреса их мест жительства написаны полностью;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в документах нет подчисток, приписок, зачеркнутых слов и иных неоговоренных исправлений;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документы не исполнены карандашом;</w:t>
            </w:r>
          </w:p>
          <w:p w:rsidR="00AA7362" w:rsidRPr="007E36A9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203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время, затраченное на данную административную процедуру, составляет в день поступления в среднем 10 минут</w:t>
            </w:r>
          </w:p>
        </w:tc>
        <w:tc>
          <w:tcPr>
            <w:tcW w:w="184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рабочей группы КУМИ</w:t>
            </w: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Компьютер,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Сканер,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копир;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 Наименование  подуслуги  № 3  «Предоставление социальной выплаты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семьи»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2) Рассмотрение документов и содержащихся в них сведений</w:t>
            </w:r>
          </w:p>
        </w:tc>
      </w:tr>
      <w:tr w:rsidR="00AA7362" w:rsidRPr="00C02F94" w:rsidTr="00C02F94">
        <w:tc>
          <w:tcPr>
            <w:tcW w:w="2323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AA7362" w:rsidRPr="0026514B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514B">
              <w:rPr>
                <w:rFonts w:ascii="Times New Roman" w:hAnsi="Times New Roman"/>
                <w:sz w:val="18"/>
                <w:szCs w:val="18"/>
              </w:rPr>
              <w:t>Рассмотрение документов и проверка содержащихся в них сведений</w:t>
            </w:r>
          </w:p>
        </w:tc>
        <w:tc>
          <w:tcPr>
            <w:tcW w:w="3119" w:type="dxa"/>
          </w:tcPr>
          <w:p w:rsidR="00AA7362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36A9">
              <w:rPr>
                <w:rFonts w:ascii="Times New Roman" w:hAnsi="Times New Roman"/>
                <w:sz w:val="18"/>
                <w:szCs w:val="18"/>
              </w:rPr>
              <w:t>Специалист рабочей группы КУМИ осуществляет проверку сведений, содержащихся в документах, устанавливает факт полноты представления молодой семьей необходимых документов, устанавливает соответствие документов требованиям законодательства, проверяет надлежащее оформление документов, устанавливает платежеспособность молодой семьи, и, при необходимости, направляет межведомственные запросы, указанные в п. 2.7. настоящего Административного регламента. По решению администрации Невьянского городского округа для этих целей может быть создана комиссия.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>рабочей группы КУМИ или МФЦ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 xml:space="preserve"> ответственный за прием документов, проверяет соответствие представленных документов требованиям, удостоверяясь в том, что: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документы представлены в полном объеме;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тексты документов написаны разборчиво, наименования юридических лиц - без сокращений, с указанием их мест нахождения;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фамилии, имена и отчества физических лиц, адреса их мест жительства написаны полностью;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в документах нет подчисток, приписок, зачеркнутых слов и иных неоговоренных исправлений;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документы не исполнены </w:t>
            </w:r>
            <w:r w:rsidRPr="002C4F7F">
              <w:rPr>
                <w:rFonts w:ascii="Times New Roman" w:hAnsi="Times New Roman"/>
                <w:sz w:val="18"/>
                <w:szCs w:val="18"/>
              </w:rPr>
              <w:lastRenderedPageBreak/>
              <w:t>карандашом;</w:t>
            </w:r>
          </w:p>
          <w:p w:rsidR="00AA7362" w:rsidRPr="007E36A9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203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время, затраченное на данную административную процедуру, составляе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 в день поступления в среднем 2</w:t>
            </w:r>
            <w:r w:rsidRPr="00C02F94">
              <w:rPr>
                <w:rFonts w:ascii="Times New Roman" w:hAnsi="Times New Roman"/>
                <w:bCs/>
                <w:sz w:val="18"/>
                <w:szCs w:val="18"/>
              </w:rPr>
              <w:t>0 минут</w:t>
            </w:r>
          </w:p>
        </w:tc>
        <w:tc>
          <w:tcPr>
            <w:tcW w:w="184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рабочей группы КУМИ</w:t>
            </w: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Компьютер,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Сканер,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копир;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 Наименование  подуслуги  № 4  «Предоставление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2) Рассмотрение документов и содержащихся в них сведений</w:t>
            </w:r>
          </w:p>
        </w:tc>
      </w:tr>
      <w:tr w:rsidR="00AA7362" w:rsidRPr="00C02F94" w:rsidTr="00C02F94">
        <w:tc>
          <w:tcPr>
            <w:tcW w:w="2323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AA7362" w:rsidRPr="0026514B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514B">
              <w:rPr>
                <w:rFonts w:ascii="Times New Roman" w:hAnsi="Times New Roman"/>
                <w:sz w:val="18"/>
                <w:szCs w:val="18"/>
              </w:rPr>
              <w:t>Рассмотрение документов и проверка содержащихся в них сведений</w:t>
            </w:r>
          </w:p>
        </w:tc>
        <w:tc>
          <w:tcPr>
            <w:tcW w:w="3119" w:type="dxa"/>
          </w:tcPr>
          <w:p w:rsidR="00AA7362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36A9">
              <w:rPr>
                <w:rFonts w:ascii="Times New Roman" w:hAnsi="Times New Roman"/>
                <w:sz w:val="18"/>
                <w:szCs w:val="18"/>
              </w:rPr>
              <w:t>Специалист рабочей группы КУМИ осуществляет проверку сведений, содержащихся в документах, устанавливает факт полноты представления молодой семьей необходимых документов, устанавливает соответствие документов требованиям законодательства, проверяет надлежащее оформление документов, устанавливает платежеспособность молодой семьи, и, при необходимости, направляет межведомственные запросы, указанные в п. 2.7. настоящего Административного регламента. По решению администрации Невьянского городского округа для этих целей может быть создана комиссия.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2C4F7F">
              <w:rPr>
                <w:rFonts w:ascii="Times New Roman" w:hAnsi="Times New Roman"/>
                <w:bCs/>
                <w:sz w:val="18"/>
                <w:szCs w:val="18"/>
              </w:rPr>
              <w:t>рабочей группы КУМИ или МФЦ</w:t>
            </w:r>
            <w:r w:rsidRPr="002C4F7F">
              <w:rPr>
                <w:rFonts w:ascii="Times New Roman" w:hAnsi="Times New Roman"/>
                <w:sz w:val="18"/>
                <w:szCs w:val="18"/>
              </w:rPr>
              <w:t xml:space="preserve"> ответственный за прием документов, проверяет соответствие представленных документов требованиям, удостоверяясь в том, что: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документы представлены в полном объеме;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тексты документов написаны разборчиво, наименования юридических лиц - без сокращений, с указанием их мест нахождения;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lastRenderedPageBreak/>
              <w:t>фамилии, имена и отчества физических лиц, адреса их мест жительства написаны полностью;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в документах нет подчисток, приписок, зачеркнутых слов и иных неоговоренных исправлений;</w:t>
            </w:r>
          </w:p>
          <w:p w:rsidR="00AA7362" w:rsidRPr="002C4F7F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документы не исполнены карандашом;</w:t>
            </w:r>
          </w:p>
          <w:p w:rsidR="00AA7362" w:rsidRPr="007E36A9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7F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203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время, затраченное на данную административную процедуру, составляе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 в день поступления в среднем 2</w:t>
            </w:r>
            <w:r w:rsidRPr="00C02F94">
              <w:rPr>
                <w:rFonts w:ascii="Times New Roman" w:hAnsi="Times New Roman"/>
                <w:bCs/>
                <w:sz w:val="18"/>
                <w:szCs w:val="18"/>
              </w:rPr>
              <w:t>0 минут</w:t>
            </w:r>
          </w:p>
        </w:tc>
        <w:tc>
          <w:tcPr>
            <w:tcW w:w="184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рабочей группы КУМИ</w:t>
            </w: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Компьютер,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Сканер,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копир;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5. Наименование  подуслуги  № 5  «Предоставление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2) Рассмотрение документов и содержащихся в них сведений</w:t>
            </w:r>
          </w:p>
        </w:tc>
      </w:tr>
      <w:tr w:rsidR="00AA7362" w:rsidRPr="00C02F94" w:rsidTr="00C02F94">
        <w:tc>
          <w:tcPr>
            <w:tcW w:w="2323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AA7362" w:rsidRPr="0026514B" w:rsidRDefault="00AA7362" w:rsidP="00027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514B">
              <w:rPr>
                <w:rFonts w:ascii="Times New Roman" w:hAnsi="Times New Roman"/>
                <w:sz w:val="18"/>
                <w:szCs w:val="18"/>
              </w:rPr>
              <w:t>Рассмотрение документов и проверка содержащихся в них сведений</w:t>
            </w:r>
          </w:p>
        </w:tc>
        <w:tc>
          <w:tcPr>
            <w:tcW w:w="3119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 w:rsidRPr="00C02F94">
              <w:rPr>
                <w:rFonts w:ascii="Times New Roman" w:hAnsi="Times New Roman"/>
                <w:bCs/>
                <w:sz w:val="18"/>
                <w:szCs w:val="18"/>
              </w:rPr>
              <w:t xml:space="preserve"> отдела</w:t>
            </w:r>
            <w:r w:rsidRPr="00C02F94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C02F94">
              <w:rPr>
                <w:rFonts w:ascii="Times New Roman" w:hAnsi="Times New Roman"/>
                <w:sz w:val="18"/>
                <w:szCs w:val="18"/>
              </w:rPr>
              <w:t xml:space="preserve"> ответственный за прием документов, проверяет соответствие представленных документов требованиям, удостоверяясь в том, что: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документы представлены в полном объеме;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тексты документов написаны разборчиво, наименования юридических лиц - без сокращений, с указанием их мест нахождения;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фамилии, имена и отчества физических лиц, адреса их мест жительства написаны полностью;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в документах нет подчисток, приписок, зачеркнутых слов и иных неоговоренных исправлений;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документы не исполнены карандашом;</w:t>
            </w:r>
          </w:p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lastRenderedPageBreak/>
              <w:t>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203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время, затраченное на данную административную процедуру, составляет в день поступления в среднем 10 минут</w:t>
            </w:r>
          </w:p>
        </w:tc>
        <w:tc>
          <w:tcPr>
            <w:tcW w:w="184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рабочей группы КУМИ</w:t>
            </w: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Компьютер,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Сканер,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копир;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3) Подготовка и направление межведомственных запросов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1. Наименование  подуслуги  №1 «Предоставление социальной выплаты для оплаты цены договора купли-продажи жилого помещения»</w:t>
            </w:r>
          </w:p>
        </w:tc>
      </w:tr>
      <w:tr w:rsidR="00AA7362" w:rsidRPr="00C02F94" w:rsidTr="00C02F94">
        <w:tc>
          <w:tcPr>
            <w:tcW w:w="2323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8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AA7362" w:rsidRPr="00C02F94" w:rsidRDefault="00AA7362" w:rsidP="00C02F94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3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3) Подготовка и направление межведомственных запросов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2. Наименование  подуслуги  № 2 «Предоставление социальной выплаты для оплаты цены договора строительного подряда на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23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8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03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84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3) Подготовка и направление межведомственных запросов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3. Наименование  подуслуги  № 3  «Предоставление социальной выплаты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семьи»</w:t>
            </w:r>
          </w:p>
        </w:tc>
      </w:tr>
      <w:tr w:rsidR="00AA7362" w:rsidRPr="00C02F94" w:rsidTr="00C02F94">
        <w:tc>
          <w:tcPr>
            <w:tcW w:w="23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8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03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84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3) Подготовка и направление межведомственных запросов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4. Наименование  подуслуги  № 4  «Предоставление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23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8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03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84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3) Подготовка и направление межведомственных запросов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5. Наименование  подуслуги  № 5  «Предоставление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дома»</w:t>
            </w: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4)Выдача молодой семье свидетельства о праве на получение социальной выплаты  на приобретение жилого помещения или строительство индивидуального жилого дома</w:t>
            </w:r>
          </w:p>
        </w:tc>
      </w:tr>
      <w:tr w:rsidR="00AA7362" w:rsidRPr="00C02F94" w:rsidTr="00C02F94">
        <w:tc>
          <w:tcPr>
            <w:tcW w:w="23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8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03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84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2F94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</w:tr>
      <w:tr w:rsidR="00AA7362" w:rsidRPr="00C02F94" w:rsidTr="00C02F94">
        <w:tc>
          <w:tcPr>
            <w:tcW w:w="232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8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3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848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49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66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AA7362" w:rsidRPr="00C02F94" w:rsidTr="00C02F94">
        <w:tc>
          <w:tcPr>
            <w:tcW w:w="15126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AA7362" w:rsidRPr="00666C47" w:rsidRDefault="00AA7362" w:rsidP="00666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362" w:rsidRPr="00551005" w:rsidRDefault="00AA7362" w:rsidP="00666C47">
      <w:pPr>
        <w:jc w:val="center"/>
        <w:rPr>
          <w:rFonts w:ascii="Times New Roman" w:hAnsi="Times New Roman"/>
          <w:b/>
          <w:sz w:val="24"/>
          <w:szCs w:val="24"/>
        </w:rPr>
      </w:pPr>
      <w:r w:rsidRPr="00551005">
        <w:rPr>
          <w:rFonts w:ascii="Times New Roman" w:hAnsi="Times New Roman"/>
          <w:b/>
          <w:sz w:val="24"/>
          <w:szCs w:val="24"/>
        </w:rPr>
        <w:t>Раздел 8. Особенности предоставления «подуслуги»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AA7362" w:rsidRPr="00C02F94" w:rsidTr="00C02F94">
        <w:tc>
          <w:tcPr>
            <w:tcW w:w="219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9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9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 xml:space="preserve">Способ </w:t>
            </w: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 xml:space="preserve">формирования </w:t>
            </w: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запроса о предоставлении «подуслуги»</w:t>
            </w:r>
          </w:p>
        </w:tc>
        <w:tc>
          <w:tcPr>
            <w:tcW w:w="219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предоставления «подуслуги»</w:t>
            </w:r>
          </w:p>
        </w:tc>
        <w:tc>
          <w:tcPr>
            <w:tcW w:w="219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AA7362" w:rsidRPr="00C02F94" w:rsidTr="00C02F94">
        <w:tc>
          <w:tcPr>
            <w:tcW w:w="219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A7362" w:rsidRPr="00C02F94" w:rsidTr="00C02F94">
        <w:tc>
          <w:tcPr>
            <w:tcW w:w="15352" w:type="dxa"/>
            <w:gridSpan w:val="7"/>
          </w:tcPr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F94">
              <w:rPr>
                <w:rFonts w:ascii="Times New Roman" w:hAnsi="Times New Roman"/>
                <w:b/>
                <w:sz w:val="20"/>
                <w:szCs w:val="20"/>
              </w:rPr>
              <w:t>1. Наименование  подуслуги  № 1 «Признание  молодых семей участниками подпрограммы «Обеспечение жильем молодых семей» на территории ОМС»</w:t>
            </w:r>
          </w:p>
          <w:p w:rsidR="00AA7362" w:rsidRPr="00C02F94" w:rsidRDefault="00AA7362" w:rsidP="00C0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F9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A7362" w:rsidRPr="00C02F94" w:rsidTr="00C02F94">
        <w:tc>
          <w:tcPr>
            <w:tcW w:w="2193" w:type="dxa"/>
          </w:tcPr>
          <w:p w:rsidR="00AA7362" w:rsidRPr="004257AD" w:rsidRDefault="00AA7362" w:rsidP="00C043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4257AD" w:rsidRDefault="00AA7362" w:rsidP="00C043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C043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  <w:r w:rsidRPr="004257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2F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МФЦ: 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2F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Pr="00C02F94">
              <w:rPr>
                <w:rFonts w:ascii="Times New Roman" w:hAnsi="Times New Roman"/>
                <w:sz w:val="18"/>
                <w:szCs w:val="18"/>
                <w:lang w:val="en-US" w:eastAsia="ru-RU"/>
              </w:rPr>
              <w:t>mfc</w:t>
            </w:r>
            <w:r w:rsidRPr="00C02F94">
              <w:rPr>
                <w:rFonts w:ascii="Times New Roman" w:hAnsi="Times New Roman"/>
                <w:sz w:val="18"/>
                <w:szCs w:val="18"/>
                <w:lang w:eastAsia="ru-RU"/>
              </w:rPr>
              <w:t>66.</w:t>
            </w:r>
            <w:r w:rsidRPr="00C02F94"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</w:p>
          <w:p w:rsidR="00AA7362" w:rsidRPr="00C02F94" w:rsidRDefault="00AA7362" w:rsidP="00C02F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2F94">
              <w:rPr>
                <w:rFonts w:ascii="Times New Roman" w:hAnsi="Times New Roman"/>
                <w:sz w:val="18"/>
                <w:szCs w:val="18"/>
                <w:lang w:eastAsia="ru-RU"/>
              </w:rPr>
              <w:t>2.Через электронный терминал  в офисах МФЦ.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результата "подуслуги"</w:t>
            </w:r>
          </w:p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AA7362" w:rsidRPr="00C02F94" w:rsidRDefault="00AA7362" w:rsidP="00C02F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AA7362" w:rsidRPr="004257AD" w:rsidRDefault="00AA7362" w:rsidP="00C043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4257AD" w:rsidRDefault="00AA7362" w:rsidP="00C043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C043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  <w:r w:rsidRPr="004257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94" w:type="dxa"/>
          </w:tcPr>
          <w:p w:rsidR="00AA7362" w:rsidRPr="004257AD" w:rsidRDefault="00AA7362" w:rsidP="00C61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A7362" w:rsidRPr="004257AD" w:rsidRDefault="00AA7362" w:rsidP="00C61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AA7362" w:rsidRPr="00C02F94" w:rsidRDefault="00AA7362" w:rsidP="00C616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  <w:r w:rsidRPr="004257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AA7362" w:rsidRDefault="00AA7362" w:rsidP="00666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362" w:rsidRDefault="00AA7362" w:rsidP="00666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362" w:rsidRPr="00666C47" w:rsidRDefault="00AA7362" w:rsidP="00666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A7362" w:rsidRPr="00666C47" w:rsidSect="006A1D3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A7362" w:rsidRPr="00666C47" w:rsidRDefault="00AA7362" w:rsidP="00666C47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eastAsia="ru-RU"/>
        </w:rPr>
      </w:pPr>
      <w:r w:rsidRPr="00666C4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Приложение № 1</w:t>
      </w:r>
    </w:p>
    <w:p w:rsidR="00AA7362" w:rsidRPr="00666C47" w:rsidRDefault="00AA7362" w:rsidP="00666C47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6C4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ФОРМА</w:t>
      </w:r>
    </w:p>
    <w:p w:rsidR="00AA7362" w:rsidRPr="000405D7" w:rsidRDefault="00AA7362" w:rsidP="005164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 xml:space="preserve"> В администрацию </w:t>
      </w:r>
      <w:r>
        <w:rPr>
          <w:rFonts w:ascii="Times New Roman" w:hAnsi="Times New Roman"/>
          <w:sz w:val="24"/>
          <w:szCs w:val="24"/>
        </w:rPr>
        <w:t>Невьянского городского округа</w:t>
      </w:r>
    </w:p>
    <w:p w:rsidR="00AA7362" w:rsidRPr="000405D7" w:rsidRDefault="00AA7362" w:rsidP="00516402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 </w:t>
      </w:r>
    </w:p>
    <w:p w:rsidR="00AA7362" w:rsidRPr="000405D7" w:rsidRDefault="00AA7362" w:rsidP="00516402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 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15"/>
      <w:bookmarkEnd w:id="1"/>
      <w:r w:rsidRPr="000405D7">
        <w:rPr>
          <w:rFonts w:ascii="Times New Roman" w:hAnsi="Times New Roman"/>
          <w:sz w:val="24"/>
          <w:szCs w:val="24"/>
        </w:rPr>
        <w:t>ЗАЯВЛЕНИЕ</w:t>
      </w:r>
    </w:p>
    <w:p w:rsidR="00AA7362" w:rsidRPr="000405D7" w:rsidRDefault="00AA7362" w:rsidP="00516402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 xml:space="preserve"> Прошу выдать свидетельство о праве на получение социальной выплаты на приобретение жилого помещения или строительство индивидуального жилого дома в _______ году молодой семье, участнице подпрограммы «Обеспечение жильем молодых </w:t>
      </w:r>
      <w:r w:rsidRPr="00516402">
        <w:rPr>
          <w:rFonts w:ascii="Times New Roman" w:hAnsi="Times New Roman"/>
          <w:sz w:val="24"/>
          <w:szCs w:val="24"/>
        </w:rPr>
        <w:t>семей» федеральной целевой программы «Жилище» на 2015-2020 в муниципальном</w:t>
      </w:r>
      <w:r>
        <w:rPr>
          <w:rFonts w:ascii="Times New Roman" w:hAnsi="Times New Roman"/>
          <w:sz w:val="24"/>
          <w:szCs w:val="24"/>
        </w:rPr>
        <w:t xml:space="preserve"> образовании ______________</w:t>
      </w:r>
      <w:r w:rsidRPr="000405D7">
        <w:rPr>
          <w:rFonts w:ascii="Times New Roman" w:hAnsi="Times New Roman"/>
          <w:sz w:val="24"/>
          <w:szCs w:val="24"/>
        </w:rPr>
        <w:t xml:space="preserve"> в составе: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супруг</w:t>
      </w:r>
      <w:r w:rsidRPr="000405D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0405D7">
        <w:rPr>
          <w:rFonts w:ascii="Times New Roman" w:hAnsi="Times New Roman"/>
          <w:sz w:val="24"/>
          <w:szCs w:val="24"/>
        </w:rPr>
        <w:t>,</w:t>
      </w:r>
    </w:p>
    <w:p w:rsidR="00AA7362" w:rsidRPr="000405D7" w:rsidRDefault="00AA7362" w:rsidP="00516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(ф.и.о., дата рождения)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паспорт: серия ___________ № _____________, выданный, 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0405D7">
        <w:rPr>
          <w:rFonts w:ascii="Times New Roman" w:hAnsi="Times New Roman"/>
          <w:sz w:val="24"/>
          <w:szCs w:val="24"/>
        </w:rPr>
        <w:t>,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проживает по адресу: __________________________________________________________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0405D7">
        <w:rPr>
          <w:rFonts w:ascii="Times New Roman" w:hAnsi="Times New Roman"/>
          <w:sz w:val="24"/>
          <w:szCs w:val="24"/>
        </w:rPr>
        <w:t>;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супруга</w:t>
      </w:r>
      <w:r w:rsidRPr="000405D7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0405D7">
        <w:rPr>
          <w:rFonts w:ascii="Times New Roman" w:hAnsi="Times New Roman"/>
          <w:sz w:val="24"/>
          <w:szCs w:val="24"/>
        </w:rPr>
        <w:t>,</w:t>
      </w:r>
    </w:p>
    <w:p w:rsidR="00AA7362" w:rsidRPr="000405D7" w:rsidRDefault="00AA7362" w:rsidP="00516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(ф.и.о., дата рождения)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паспорт: серия __________ № ___________, выданный,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0405D7">
        <w:rPr>
          <w:rFonts w:ascii="Times New Roman" w:hAnsi="Times New Roman"/>
          <w:sz w:val="24"/>
          <w:szCs w:val="24"/>
        </w:rPr>
        <w:t xml:space="preserve">, </w:t>
      </w:r>
    </w:p>
    <w:p w:rsidR="00AA7362" w:rsidRPr="00AD5950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проживает по адресу:____</w:t>
      </w:r>
      <w:r w:rsidRPr="000405D7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0405D7">
        <w:rPr>
          <w:rFonts w:ascii="Times New Roman" w:hAnsi="Times New Roman"/>
          <w:sz w:val="24"/>
          <w:szCs w:val="24"/>
        </w:rPr>
        <w:t>;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</w:t>
      </w:r>
      <w:r w:rsidRPr="000405D7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0405D7">
        <w:rPr>
          <w:rFonts w:ascii="Times New Roman" w:hAnsi="Times New Roman"/>
          <w:sz w:val="24"/>
          <w:szCs w:val="24"/>
        </w:rPr>
        <w:t>,</w:t>
      </w:r>
    </w:p>
    <w:p w:rsidR="00AA7362" w:rsidRPr="000405D7" w:rsidRDefault="00AA7362" w:rsidP="00516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(ф.и.о., дата рождения)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свидетельство о рождении (паспорт для ребенка, достигшего 14 лет)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</w:t>
      </w:r>
      <w:r w:rsidRPr="000405D7">
        <w:rPr>
          <w:rFonts w:ascii="Times New Roman" w:hAnsi="Times New Roman"/>
          <w:sz w:val="24"/>
          <w:szCs w:val="24"/>
        </w:rPr>
        <w:t>(ненужное вычеркнуть)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__________</w:t>
      </w:r>
      <w:r w:rsidRPr="000405D7">
        <w:rPr>
          <w:rFonts w:ascii="Times New Roman" w:hAnsi="Times New Roman"/>
          <w:sz w:val="24"/>
          <w:szCs w:val="24"/>
        </w:rPr>
        <w:t>_ № ___________________, выданное (ый)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0405D7">
        <w:rPr>
          <w:rFonts w:ascii="Times New Roman" w:hAnsi="Times New Roman"/>
          <w:sz w:val="24"/>
          <w:szCs w:val="24"/>
        </w:rPr>
        <w:t>__________________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0405D7">
        <w:rPr>
          <w:rFonts w:ascii="Times New Roman" w:hAnsi="Times New Roman"/>
          <w:sz w:val="24"/>
          <w:szCs w:val="24"/>
        </w:rPr>
        <w:t xml:space="preserve">, </w:t>
      </w:r>
    </w:p>
    <w:p w:rsidR="00AA7362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проживает по адресу: 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0405D7">
        <w:rPr>
          <w:rFonts w:ascii="Times New Roman" w:hAnsi="Times New Roman"/>
          <w:sz w:val="24"/>
          <w:szCs w:val="24"/>
        </w:rPr>
        <w:t>;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0405D7">
        <w:rPr>
          <w:rFonts w:ascii="Times New Roman" w:hAnsi="Times New Roman"/>
          <w:sz w:val="24"/>
          <w:szCs w:val="24"/>
        </w:rPr>
        <w:t>,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 (ф.и.о., дата рождения)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свидетельство о рождении (паспорт для ребенка, достигшего 14 лет)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</w:t>
      </w:r>
      <w:r w:rsidRPr="000405D7">
        <w:rPr>
          <w:rFonts w:ascii="Times New Roman" w:hAnsi="Times New Roman"/>
          <w:sz w:val="24"/>
          <w:szCs w:val="24"/>
        </w:rPr>
        <w:t>(ненужное вычеркнуть)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серия ______________</w:t>
      </w:r>
      <w:r w:rsidRPr="000405D7">
        <w:rPr>
          <w:rFonts w:ascii="Times New Roman" w:hAnsi="Times New Roman"/>
          <w:sz w:val="24"/>
          <w:szCs w:val="24"/>
        </w:rPr>
        <w:t xml:space="preserve"> № ___________________, выданное(ый) 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0405D7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0405D7">
        <w:rPr>
          <w:rFonts w:ascii="Times New Roman" w:hAnsi="Times New Roman"/>
          <w:sz w:val="24"/>
          <w:szCs w:val="24"/>
        </w:rPr>
        <w:t>,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проживает по адресу ______</w:t>
      </w:r>
      <w:r>
        <w:rPr>
          <w:rFonts w:ascii="Times New Roman" w:hAnsi="Times New Roman"/>
          <w:sz w:val="24"/>
          <w:szCs w:val="24"/>
        </w:rPr>
        <w:t>_______________</w:t>
      </w:r>
      <w:r w:rsidRPr="000405D7">
        <w:rPr>
          <w:rFonts w:ascii="Times New Roman" w:hAnsi="Times New Roman"/>
          <w:sz w:val="24"/>
          <w:szCs w:val="24"/>
        </w:rPr>
        <w:t>______________________________________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0405D7">
        <w:rPr>
          <w:rFonts w:ascii="Times New Roman" w:hAnsi="Times New Roman"/>
          <w:sz w:val="24"/>
          <w:szCs w:val="24"/>
        </w:rPr>
        <w:t>;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0405D7">
        <w:rPr>
          <w:rFonts w:ascii="Times New Roman" w:hAnsi="Times New Roman"/>
          <w:sz w:val="24"/>
          <w:szCs w:val="24"/>
        </w:rPr>
        <w:t>,</w:t>
      </w:r>
    </w:p>
    <w:p w:rsidR="00AA7362" w:rsidRPr="000405D7" w:rsidRDefault="00AA7362" w:rsidP="00516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(ф.и.о., дата рождения)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 свидетельство о рождении (паспорт для ребенка, достигшего 14 лет)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</w:t>
      </w:r>
      <w:r w:rsidRPr="000405D7">
        <w:rPr>
          <w:rFonts w:ascii="Times New Roman" w:hAnsi="Times New Roman"/>
          <w:sz w:val="24"/>
          <w:szCs w:val="24"/>
        </w:rPr>
        <w:t>(ненужное вычеркнуть)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</w:t>
      </w:r>
      <w:r w:rsidRPr="000405D7">
        <w:rPr>
          <w:rFonts w:ascii="Times New Roman" w:hAnsi="Times New Roman"/>
          <w:sz w:val="24"/>
          <w:szCs w:val="24"/>
        </w:rPr>
        <w:t>________ № _______________, выданное(ый)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0405D7">
        <w:rPr>
          <w:rFonts w:ascii="Times New Roman" w:hAnsi="Times New Roman"/>
          <w:sz w:val="24"/>
          <w:szCs w:val="24"/>
        </w:rPr>
        <w:t xml:space="preserve">, 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проживает по адресу _______</w:t>
      </w:r>
      <w:r>
        <w:rPr>
          <w:rFonts w:ascii="Times New Roman" w:hAnsi="Times New Roman"/>
          <w:sz w:val="24"/>
          <w:szCs w:val="24"/>
        </w:rPr>
        <w:t>_______________</w:t>
      </w:r>
      <w:r w:rsidRPr="000405D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 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0405D7">
        <w:rPr>
          <w:rFonts w:ascii="Times New Roman" w:hAnsi="Times New Roman"/>
          <w:sz w:val="24"/>
          <w:szCs w:val="24"/>
        </w:rPr>
        <w:t>;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 xml:space="preserve"> Согласны получить социальную выплату в порядке и на условиях, которые указаны в уведомлении, врученном нам администрацией </w:t>
      </w:r>
      <w:r>
        <w:rPr>
          <w:rFonts w:ascii="Times New Roman" w:hAnsi="Times New Roman"/>
          <w:sz w:val="24"/>
          <w:szCs w:val="24"/>
        </w:rPr>
        <w:t>муниципального образования __________</w:t>
      </w:r>
      <w:r w:rsidRPr="000405D7">
        <w:rPr>
          <w:rFonts w:ascii="Times New Roman" w:hAnsi="Times New Roman"/>
          <w:sz w:val="24"/>
          <w:szCs w:val="24"/>
        </w:rPr>
        <w:t xml:space="preserve"> «__»______20__ года. Даем свое согласие на обработку и использование (в том числе передачу по запросу) наших персональных данных: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1) _______________________________________________ ______________ ____________;                    (ф.и.о. совершеннолетнего члена семьи)                       (подпись)              (дата)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2) ______________________________________________ _______________ ____________;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                    (ф.и.о. совершеннолетнего члена семьи)                        (подпись)             (дата)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 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0405D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0405D7">
        <w:rPr>
          <w:rFonts w:ascii="Times New Roman" w:hAnsi="Times New Roman"/>
          <w:sz w:val="24"/>
          <w:szCs w:val="24"/>
        </w:rPr>
        <w:t>;</w:t>
      </w:r>
    </w:p>
    <w:p w:rsidR="00AA7362" w:rsidRPr="000405D7" w:rsidRDefault="00AA7362" w:rsidP="00516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0405D7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0405D7">
        <w:rPr>
          <w:rFonts w:ascii="Times New Roman" w:hAnsi="Times New Roman"/>
          <w:sz w:val="24"/>
          <w:szCs w:val="24"/>
        </w:rPr>
        <w:t>;</w:t>
      </w:r>
    </w:p>
    <w:p w:rsidR="00AA7362" w:rsidRPr="000405D7" w:rsidRDefault="00AA7362" w:rsidP="00516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0405D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0405D7">
        <w:rPr>
          <w:rFonts w:ascii="Times New Roman" w:hAnsi="Times New Roman"/>
          <w:sz w:val="24"/>
          <w:szCs w:val="24"/>
        </w:rPr>
        <w:t>;</w:t>
      </w:r>
    </w:p>
    <w:p w:rsidR="00AA7362" w:rsidRPr="000405D7" w:rsidRDefault="00AA7362" w:rsidP="00516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0405D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0405D7">
        <w:rPr>
          <w:rFonts w:ascii="Times New Roman" w:hAnsi="Times New Roman"/>
          <w:sz w:val="24"/>
          <w:szCs w:val="24"/>
        </w:rPr>
        <w:t>;</w:t>
      </w:r>
    </w:p>
    <w:p w:rsidR="00AA7362" w:rsidRPr="000405D7" w:rsidRDefault="00AA7362" w:rsidP="00516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5)_____________________________________________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0405D7">
        <w:rPr>
          <w:rFonts w:ascii="Times New Roman" w:hAnsi="Times New Roman"/>
          <w:sz w:val="24"/>
          <w:szCs w:val="24"/>
        </w:rPr>
        <w:t>;</w:t>
      </w:r>
    </w:p>
    <w:p w:rsidR="00AA7362" w:rsidRPr="000405D7" w:rsidRDefault="00AA7362" w:rsidP="00516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0405D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0405D7">
        <w:rPr>
          <w:rFonts w:ascii="Times New Roman" w:hAnsi="Times New Roman"/>
          <w:sz w:val="24"/>
          <w:szCs w:val="24"/>
        </w:rPr>
        <w:t>;</w:t>
      </w:r>
    </w:p>
    <w:p w:rsidR="00AA7362" w:rsidRPr="000405D7" w:rsidRDefault="00AA7362" w:rsidP="00516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0405D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0405D7">
        <w:rPr>
          <w:rFonts w:ascii="Times New Roman" w:hAnsi="Times New Roman"/>
          <w:sz w:val="24"/>
          <w:szCs w:val="24"/>
        </w:rPr>
        <w:t>;</w:t>
      </w:r>
    </w:p>
    <w:p w:rsidR="00AA7362" w:rsidRPr="000405D7" w:rsidRDefault="00AA7362" w:rsidP="00516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0405D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0405D7">
        <w:rPr>
          <w:rFonts w:ascii="Times New Roman" w:hAnsi="Times New Roman"/>
          <w:sz w:val="24"/>
          <w:szCs w:val="24"/>
        </w:rPr>
        <w:t>;</w:t>
      </w:r>
    </w:p>
    <w:p w:rsidR="00AA7362" w:rsidRPr="000405D7" w:rsidRDefault="00AA7362" w:rsidP="00516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 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lastRenderedPageBreak/>
        <w:t>Заявление и прилагаемые к нему согласно перечню документы  приняты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«__» ____________ 20__ г.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 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______________________________  ____________________  _________________________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           (должность лица,                              (подпись, дата)                  (расшифровка подписи)</w:t>
      </w:r>
    </w:p>
    <w:p w:rsidR="00AA7362" w:rsidRPr="000405D7" w:rsidRDefault="00AA7362" w:rsidP="00516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          принявшего заявление)</w:t>
      </w:r>
    </w:p>
    <w:p w:rsidR="00AA7362" w:rsidRPr="000405D7" w:rsidRDefault="00AA7362" w:rsidP="00516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 </w:t>
      </w:r>
    </w:p>
    <w:p w:rsidR="00AA7362" w:rsidRPr="000405D7" w:rsidRDefault="00AA7362" w:rsidP="00516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 </w:t>
      </w: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516402">
      <w:pPr>
        <w:jc w:val="right"/>
      </w:pPr>
    </w:p>
    <w:p w:rsidR="00AA7362" w:rsidRDefault="00AA7362" w:rsidP="006B456C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eastAsia="ru-RU"/>
        </w:rPr>
      </w:pPr>
      <w:r w:rsidRPr="00666C4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Приложение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AA7362" w:rsidRDefault="00AA7362" w:rsidP="006B456C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eastAsia="ru-RU"/>
        </w:rPr>
      </w:pPr>
    </w:p>
    <w:p w:rsidR="00AA7362" w:rsidRPr="00666C47" w:rsidRDefault="00AA7362" w:rsidP="006B456C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eastAsia="ru-RU"/>
        </w:rPr>
      </w:pPr>
    </w:p>
    <w:p w:rsidR="00AA7362" w:rsidRDefault="00AA7362" w:rsidP="00516402">
      <w:pPr>
        <w:jc w:val="right"/>
      </w:pPr>
    </w:p>
    <w:p w:rsidR="00AA7362" w:rsidRPr="006B456C" w:rsidRDefault="00AA7362" w:rsidP="006B456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56C">
        <w:rPr>
          <w:rFonts w:ascii="Times New Roman" w:hAnsi="Times New Roman"/>
          <w:b/>
          <w:sz w:val="24"/>
          <w:szCs w:val="24"/>
        </w:rPr>
        <w:t xml:space="preserve"> БЛОК – СХЕМА </w:t>
      </w:r>
    </w:p>
    <w:p w:rsidR="00AA7362" w:rsidRPr="006B456C" w:rsidRDefault="00AA7362" w:rsidP="006B4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56C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AA7362" w:rsidRPr="006B456C" w:rsidRDefault="00AA7362" w:rsidP="006B4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56C">
        <w:rPr>
          <w:rFonts w:ascii="Times New Roman" w:hAnsi="Times New Roman"/>
          <w:b/>
          <w:sz w:val="24"/>
          <w:szCs w:val="24"/>
        </w:rPr>
        <w:t xml:space="preserve">«ПРЕДОСТАВЛЕНИЕ СОЦИАЛЬНЫХ ВЫПЛАТ МОЛОДЫМ СЕМЬЯМ </w:t>
      </w:r>
    </w:p>
    <w:p w:rsidR="00AA7362" w:rsidRPr="006B456C" w:rsidRDefault="00AA7362" w:rsidP="006B4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56C">
        <w:rPr>
          <w:rFonts w:ascii="Times New Roman" w:hAnsi="Times New Roman"/>
          <w:b/>
          <w:sz w:val="24"/>
          <w:szCs w:val="24"/>
        </w:rPr>
        <w:t>НА ПРИОБРЕТЕНИЕ (СТРОИТЕЛЬСТВО) ЖИЛЬЯ»</w:t>
      </w:r>
    </w:p>
    <w:p w:rsidR="00AA7362" w:rsidRDefault="00AA7362" w:rsidP="006B4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362" w:rsidRDefault="00AA7362" w:rsidP="006B4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362" w:rsidRDefault="00AA7362" w:rsidP="006B4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362" w:rsidRDefault="00AA7362" w:rsidP="006B4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┌────────────────────────────────────┐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│       Уведомление заявителей       │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│   о необходимости предоставления   │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│       заявления и документов       │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└─────────────────┬──────────────────┘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                  \/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┌────────────────────────────────────┐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│    Прием заявления и документов    │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└─────────────────┬──────────────────┘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                  \/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┌────────────────────────────────────┐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│  Проверка правильности оформления  │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│       заявления и документов       │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└─────────────────┬──────────────────┘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                  \/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                  /\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                /    \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              /        \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                       /  Имеются   \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>┌────────────────────┐         /   основания    \         ┌────────────────────┐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>│     Подготовка     │  да   /     для отказа     \   нет │  Принятие решения  │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>│заключения об отказе│&lt;────&lt;    в предоставлении    &gt;────&gt;│ администрации НГО  │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>│  в предоставлении  │       \   муниципальной    /       │  о предоставлении  │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>│муниципальной услуги│         \     услуги     /         │муниципальной услуги│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>└─────────┬──────────┘           \            /           └─────────┬──────────┘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 xml:space="preserve">          \/                       \        /                       \/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>┌────────────────────┐               \    /               ┌────────────────────┐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>│    Направление     │                 \/                 │Выдача свидетельства│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>│    уведомления     │                                    │о праве на получение│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>│     об отказе      │                                    │ социальной выплаты │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>│  в предоставлении  │                                    │ либо перечисление  │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>│муниципальной услуги│                                    │ средств социальной │</w:t>
      </w:r>
    </w:p>
    <w:p w:rsidR="00AA7362" w:rsidRPr="0024201E" w:rsidRDefault="00AA7362" w:rsidP="006B456C">
      <w:pPr>
        <w:pStyle w:val="ConsPlusNonformat"/>
        <w:rPr>
          <w:sz w:val="16"/>
          <w:szCs w:val="16"/>
        </w:rPr>
      </w:pPr>
      <w:r w:rsidRPr="0024201E">
        <w:rPr>
          <w:sz w:val="16"/>
          <w:szCs w:val="16"/>
        </w:rPr>
        <w:t>└────────────────────┘                                    │</w:t>
      </w:r>
      <w:r>
        <w:rPr>
          <w:sz w:val="16"/>
          <w:szCs w:val="16"/>
        </w:rPr>
        <w:t>_____</w:t>
      </w:r>
      <w:r w:rsidRPr="00347093">
        <w:rPr>
          <w:sz w:val="16"/>
          <w:szCs w:val="16"/>
          <w:u w:val="single"/>
        </w:rPr>
        <w:t xml:space="preserve">выплаты </w:t>
      </w:r>
      <w:r>
        <w:rPr>
          <w:sz w:val="16"/>
          <w:szCs w:val="16"/>
        </w:rPr>
        <w:t>_______</w:t>
      </w:r>
      <w:r w:rsidRPr="0024201E">
        <w:rPr>
          <w:sz w:val="16"/>
          <w:szCs w:val="16"/>
        </w:rPr>
        <w:t>│</w:t>
      </w:r>
    </w:p>
    <w:p w:rsidR="00AA7362" w:rsidRDefault="00AA7362" w:rsidP="006B4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362" w:rsidRDefault="00AA7362" w:rsidP="006B4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362" w:rsidRDefault="00AA7362" w:rsidP="006B4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362" w:rsidRDefault="00AA7362" w:rsidP="006B4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362" w:rsidRDefault="00AA7362" w:rsidP="006B4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362" w:rsidRDefault="00AA7362" w:rsidP="006B4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362" w:rsidRDefault="00AA7362" w:rsidP="006B4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362" w:rsidRDefault="00AA7362" w:rsidP="006B4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362" w:rsidRDefault="00AA7362" w:rsidP="006B4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362" w:rsidRDefault="00AA7362" w:rsidP="00516402">
      <w:pPr>
        <w:jc w:val="right"/>
      </w:pPr>
    </w:p>
    <w:sectPr w:rsidR="00AA7362" w:rsidSect="00516402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362" w:rsidRDefault="00AA7362">
      <w:pPr>
        <w:spacing w:after="0" w:line="240" w:lineRule="auto"/>
      </w:pPr>
      <w:r>
        <w:separator/>
      </w:r>
    </w:p>
  </w:endnote>
  <w:endnote w:type="continuationSeparator" w:id="0">
    <w:p w:rsidR="00AA7362" w:rsidRDefault="00AA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362" w:rsidRDefault="00AA7362">
      <w:pPr>
        <w:spacing w:after="0" w:line="240" w:lineRule="auto"/>
      </w:pPr>
      <w:r>
        <w:separator/>
      </w:r>
    </w:p>
  </w:footnote>
  <w:footnote w:type="continuationSeparator" w:id="0">
    <w:p w:rsidR="00AA7362" w:rsidRDefault="00AA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62" w:rsidRDefault="007A051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A7362" w:rsidRDefault="00AA73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738C9"/>
    <w:multiLevelType w:val="hybridMultilevel"/>
    <w:tmpl w:val="645C7D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C92"/>
    <w:rsid w:val="00001038"/>
    <w:rsid w:val="000014F2"/>
    <w:rsid w:val="0001604E"/>
    <w:rsid w:val="00024523"/>
    <w:rsid w:val="00027BC5"/>
    <w:rsid w:val="00030A72"/>
    <w:rsid w:val="000405D7"/>
    <w:rsid w:val="00063B21"/>
    <w:rsid w:val="00066F73"/>
    <w:rsid w:val="000703C2"/>
    <w:rsid w:val="00073904"/>
    <w:rsid w:val="00077A7A"/>
    <w:rsid w:val="000A4192"/>
    <w:rsid w:val="000B1559"/>
    <w:rsid w:val="000D176D"/>
    <w:rsid w:val="001107EF"/>
    <w:rsid w:val="00111822"/>
    <w:rsid w:val="00146DC5"/>
    <w:rsid w:val="001549F8"/>
    <w:rsid w:val="00154D7D"/>
    <w:rsid w:val="00156B4E"/>
    <w:rsid w:val="0018576F"/>
    <w:rsid w:val="001932BE"/>
    <w:rsid w:val="0019520B"/>
    <w:rsid w:val="001A356F"/>
    <w:rsid w:val="001A4AF9"/>
    <w:rsid w:val="001A4DEA"/>
    <w:rsid w:val="001E1FE5"/>
    <w:rsid w:val="0024201E"/>
    <w:rsid w:val="00260F78"/>
    <w:rsid w:val="0026514B"/>
    <w:rsid w:val="00275E55"/>
    <w:rsid w:val="002B64CD"/>
    <w:rsid w:val="002B7E37"/>
    <w:rsid w:val="002C4F7F"/>
    <w:rsid w:val="002E0A58"/>
    <w:rsid w:val="00347093"/>
    <w:rsid w:val="00373DDB"/>
    <w:rsid w:val="0039367F"/>
    <w:rsid w:val="003A21BD"/>
    <w:rsid w:val="003A2550"/>
    <w:rsid w:val="003C1156"/>
    <w:rsid w:val="003C43D3"/>
    <w:rsid w:val="003D6A5D"/>
    <w:rsid w:val="003F2D7E"/>
    <w:rsid w:val="004174C8"/>
    <w:rsid w:val="004257AD"/>
    <w:rsid w:val="00487BD1"/>
    <w:rsid w:val="004968AB"/>
    <w:rsid w:val="004B3BB9"/>
    <w:rsid w:val="004D58EE"/>
    <w:rsid w:val="004E7899"/>
    <w:rsid w:val="00504A01"/>
    <w:rsid w:val="00516402"/>
    <w:rsid w:val="005368AE"/>
    <w:rsid w:val="00543F71"/>
    <w:rsid w:val="00551005"/>
    <w:rsid w:val="005564C5"/>
    <w:rsid w:val="0057417A"/>
    <w:rsid w:val="00581859"/>
    <w:rsid w:val="005C7326"/>
    <w:rsid w:val="005E071A"/>
    <w:rsid w:val="005F1C10"/>
    <w:rsid w:val="005F2C0A"/>
    <w:rsid w:val="006156FD"/>
    <w:rsid w:val="00615D21"/>
    <w:rsid w:val="0065739A"/>
    <w:rsid w:val="00666C47"/>
    <w:rsid w:val="00672616"/>
    <w:rsid w:val="006A1D3A"/>
    <w:rsid w:val="006B19D2"/>
    <w:rsid w:val="006B456C"/>
    <w:rsid w:val="006E69E3"/>
    <w:rsid w:val="006F2E85"/>
    <w:rsid w:val="0070767F"/>
    <w:rsid w:val="00734913"/>
    <w:rsid w:val="00737B51"/>
    <w:rsid w:val="007A0511"/>
    <w:rsid w:val="007C568C"/>
    <w:rsid w:val="007D4396"/>
    <w:rsid w:val="007E36A9"/>
    <w:rsid w:val="008032CF"/>
    <w:rsid w:val="008534E7"/>
    <w:rsid w:val="00877C2B"/>
    <w:rsid w:val="008A610A"/>
    <w:rsid w:val="008B03AE"/>
    <w:rsid w:val="008D24A5"/>
    <w:rsid w:val="008E4081"/>
    <w:rsid w:val="00947E7D"/>
    <w:rsid w:val="009573FF"/>
    <w:rsid w:val="00972620"/>
    <w:rsid w:val="00975067"/>
    <w:rsid w:val="009B7E04"/>
    <w:rsid w:val="009C4B3E"/>
    <w:rsid w:val="009D39A8"/>
    <w:rsid w:val="009E0C32"/>
    <w:rsid w:val="00A31592"/>
    <w:rsid w:val="00A73AB5"/>
    <w:rsid w:val="00A77D7E"/>
    <w:rsid w:val="00A83C92"/>
    <w:rsid w:val="00AA7362"/>
    <w:rsid w:val="00AD01AA"/>
    <w:rsid w:val="00AD5950"/>
    <w:rsid w:val="00AF7E91"/>
    <w:rsid w:val="00B07277"/>
    <w:rsid w:val="00B20AB4"/>
    <w:rsid w:val="00B20C74"/>
    <w:rsid w:val="00B21FCB"/>
    <w:rsid w:val="00B3311A"/>
    <w:rsid w:val="00B37D41"/>
    <w:rsid w:val="00B5624F"/>
    <w:rsid w:val="00B63502"/>
    <w:rsid w:val="00BD6D67"/>
    <w:rsid w:val="00C02F94"/>
    <w:rsid w:val="00C043D3"/>
    <w:rsid w:val="00C178BC"/>
    <w:rsid w:val="00C40558"/>
    <w:rsid w:val="00C61657"/>
    <w:rsid w:val="00C7649F"/>
    <w:rsid w:val="00CA74CA"/>
    <w:rsid w:val="00CD3D82"/>
    <w:rsid w:val="00CF21AD"/>
    <w:rsid w:val="00D07AA8"/>
    <w:rsid w:val="00D11DEA"/>
    <w:rsid w:val="00D4728B"/>
    <w:rsid w:val="00D51CDB"/>
    <w:rsid w:val="00D64B9C"/>
    <w:rsid w:val="00D8196E"/>
    <w:rsid w:val="00DA05D7"/>
    <w:rsid w:val="00DA07FA"/>
    <w:rsid w:val="00DB3EC7"/>
    <w:rsid w:val="00DB58D7"/>
    <w:rsid w:val="00DC32FD"/>
    <w:rsid w:val="00DC73A1"/>
    <w:rsid w:val="00DD078B"/>
    <w:rsid w:val="00E10AE0"/>
    <w:rsid w:val="00E3792D"/>
    <w:rsid w:val="00E37F62"/>
    <w:rsid w:val="00E54301"/>
    <w:rsid w:val="00E56AA8"/>
    <w:rsid w:val="00E57D36"/>
    <w:rsid w:val="00E73FD3"/>
    <w:rsid w:val="00E950E4"/>
    <w:rsid w:val="00EE0124"/>
    <w:rsid w:val="00F354B9"/>
    <w:rsid w:val="00F36603"/>
    <w:rsid w:val="00F62567"/>
    <w:rsid w:val="00F76015"/>
    <w:rsid w:val="00F962F7"/>
    <w:rsid w:val="00FE03C9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4A9FE59-88D3-4997-9C05-6EEE8986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6C47"/>
    <w:rPr>
      <w:lang w:eastAsia="en-US"/>
    </w:rPr>
  </w:style>
  <w:style w:type="table" w:styleId="a4">
    <w:name w:val="Table Grid"/>
    <w:basedOn w:val="a1"/>
    <w:uiPriority w:val="99"/>
    <w:rsid w:val="00666C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66C47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666C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66C4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6C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66C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666C47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666C4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66C4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666C47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66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66C4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66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66C47"/>
    <w:rPr>
      <w:rFonts w:cs="Times New Roman"/>
    </w:rPr>
  </w:style>
  <w:style w:type="paragraph" w:styleId="ae">
    <w:name w:val="footer"/>
    <w:basedOn w:val="a"/>
    <w:link w:val="af"/>
    <w:uiPriority w:val="99"/>
    <w:rsid w:val="0066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666C47"/>
    <w:rPr>
      <w:rFonts w:cs="Times New Roman"/>
    </w:rPr>
  </w:style>
  <w:style w:type="paragraph" w:styleId="af0">
    <w:name w:val="Normal (Web)"/>
    <w:basedOn w:val="a"/>
    <w:uiPriority w:val="99"/>
    <w:semiHidden/>
    <w:rsid w:val="00666C47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666C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66C47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666C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99"/>
    <w:locked/>
    <w:rsid w:val="00666C4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D58E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rmal">
    <w:name w:val="ConsPlusNormal"/>
    <w:uiPriority w:val="99"/>
    <w:rsid w:val="003A2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fc66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mfc66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fc66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43</Pages>
  <Words>11080</Words>
  <Characters>63158</Characters>
  <Application>Microsoft Office Word</Application>
  <DocSecurity>0</DocSecurity>
  <Lines>526</Lines>
  <Paragraphs>148</Paragraphs>
  <ScaleCrop>false</ScaleCrop>
  <Company/>
  <LinksUpToDate>false</LinksUpToDate>
  <CharactersWithSpaces>74090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Кураева Анастасия Анатольевна</dc:creator>
  <cp:keywords/>
  <dc:description/>
  <cp:lastModifiedBy>Elena S. Simbirceva</cp:lastModifiedBy>
  <cp:revision>16</cp:revision>
  <cp:lastPrinted>2016-12-22T08:22:00Z</cp:lastPrinted>
  <dcterms:created xsi:type="dcterms:W3CDTF">2016-12-01T10:15:00Z</dcterms:created>
  <dcterms:modified xsi:type="dcterms:W3CDTF">2016-12-28T07:29:00Z</dcterms:modified>
</cp:coreProperties>
</file>