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09" w:rsidRDefault="00836C55">
      <w:r>
        <w:t xml:space="preserve">      </w:t>
      </w:r>
    </w:p>
    <w:p w:rsidR="00AC2D11" w:rsidRPr="00836C55" w:rsidRDefault="00836C55">
      <w:pPr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836C55">
        <w:rPr>
          <w:rFonts w:ascii="Times New Roman" w:hAnsi="Times New Roman" w:cs="Times New Roman"/>
          <w:sz w:val="28"/>
          <w:szCs w:val="28"/>
        </w:rPr>
        <w:t>На основании  приказа Уральского управления Федеральной службы по экологичес</w:t>
      </w:r>
      <w:bookmarkStart w:id="0" w:name="_GoBack"/>
      <w:bookmarkEnd w:id="0"/>
      <w:r w:rsidRPr="00836C55">
        <w:rPr>
          <w:rFonts w:ascii="Times New Roman" w:hAnsi="Times New Roman" w:cs="Times New Roman"/>
          <w:sz w:val="28"/>
          <w:szCs w:val="28"/>
        </w:rPr>
        <w:t>кому, технологическому и атомному надзору от 02.10.2017г. № Св-1005 «О проведении проверки готовности к отопительному периоду 2017-2018 годов Муниципального образования Невьянский городской округ Свердловской области» специалистами Нижнетагильского территориального отдела в период с 12.10.2017г. по 13.10.2017г. в соответствии с Федеральным законом от 27.07.2010года № 190-ФЗ «О теплоснабжении» была проведена проверка готовности к отопительному периоду 2017/2018 года Невьянского городского округа. По результатам проверки составлен акт от 13.10.2017г. с замечаниями, по устранению которых будет выполнена повторная проверка.</w:t>
      </w:r>
    </w:p>
    <w:sectPr w:rsidR="00AC2D11" w:rsidRPr="00836C55" w:rsidSect="00AC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C55"/>
    <w:rsid w:val="00273937"/>
    <w:rsid w:val="004A6030"/>
    <w:rsid w:val="0053493B"/>
    <w:rsid w:val="005C69A4"/>
    <w:rsid w:val="00667319"/>
    <w:rsid w:val="007A3E2F"/>
    <w:rsid w:val="007D7B8F"/>
    <w:rsid w:val="00836C55"/>
    <w:rsid w:val="008A02F5"/>
    <w:rsid w:val="00987961"/>
    <w:rsid w:val="009D3109"/>
    <w:rsid w:val="00AC2D11"/>
    <w:rsid w:val="00B10DAA"/>
    <w:rsid w:val="00B861C9"/>
    <w:rsid w:val="00C0495C"/>
    <w:rsid w:val="00D10538"/>
    <w:rsid w:val="00D300F5"/>
    <w:rsid w:val="00E71CE0"/>
    <w:rsid w:val="00E85D90"/>
    <w:rsid w:val="00EA4251"/>
    <w:rsid w:val="00F0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7F87"/>
  <w15:docId w15:val="{0B07F2F1-9126-478D-9C3F-D3DDEE3A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U. Ivanzov</dc:creator>
  <cp:lastModifiedBy>Olga B. Konovalova</cp:lastModifiedBy>
  <cp:revision>2</cp:revision>
  <cp:lastPrinted>2017-10-27T08:51:00Z</cp:lastPrinted>
  <dcterms:created xsi:type="dcterms:W3CDTF">2017-10-27T08:41:00Z</dcterms:created>
  <dcterms:modified xsi:type="dcterms:W3CDTF">2017-10-30T04:27:00Z</dcterms:modified>
</cp:coreProperties>
</file>