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B6A" w:rsidRPr="00596B6A" w:rsidRDefault="00596B6A" w:rsidP="00596B6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B6A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bookmarkStart w:id="0" w:name="_GoBack"/>
      <w:bookmarkEnd w:id="0"/>
      <w:r w:rsidRPr="00596B6A">
        <w:rPr>
          <w:rFonts w:ascii="Times New Roman" w:hAnsi="Times New Roman" w:cs="Times New Roman"/>
          <w:b/>
          <w:sz w:val="28"/>
          <w:szCs w:val="28"/>
        </w:rPr>
        <w:t>администрации Невьянского городского округа о результатах проверки проведенной Невьянской городской прокуратурой</w:t>
      </w:r>
    </w:p>
    <w:p w:rsidR="00596B6A" w:rsidRDefault="00596B6A" w:rsidP="002847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6CCA" w:rsidRDefault="00C8074A" w:rsidP="002847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Невьянской городской прокуратурой проведена проверка </w:t>
      </w:r>
      <w:r w:rsidR="001E034D" w:rsidRPr="001E034D">
        <w:rPr>
          <w:rFonts w:ascii="Times New Roman" w:hAnsi="Times New Roman" w:cs="Times New Roman"/>
          <w:sz w:val="28"/>
          <w:szCs w:val="28"/>
        </w:rPr>
        <w:t>соблюдения тре</w:t>
      </w:r>
      <w:r w:rsidR="001E034D">
        <w:rPr>
          <w:rFonts w:ascii="Times New Roman" w:hAnsi="Times New Roman" w:cs="Times New Roman"/>
          <w:sz w:val="28"/>
          <w:szCs w:val="28"/>
        </w:rPr>
        <w:t>бований</w:t>
      </w:r>
      <w:r w:rsidR="00736CCA" w:rsidRPr="00736CCA">
        <w:rPr>
          <w:rFonts w:ascii="Times New Roman" w:hAnsi="Times New Roman" w:cs="Times New Roman"/>
          <w:sz w:val="28"/>
          <w:szCs w:val="28"/>
        </w:rPr>
        <w:t xml:space="preserve"> законодательства </w:t>
      </w:r>
      <w:r w:rsidR="001E034D">
        <w:rPr>
          <w:rFonts w:ascii="Times New Roman" w:hAnsi="Times New Roman" w:cs="Times New Roman"/>
          <w:sz w:val="28"/>
          <w:szCs w:val="28"/>
        </w:rPr>
        <w:t>о</w:t>
      </w:r>
      <w:r w:rsidR="001E034D" w:rsidRPr="001E034D">
        <w:rPr>
          <w:rFonts w:ascii="Times New Roman" w:hAnsi="Times New Roman" w:cs="Times New Roman"/>
          <w:sz w:val="28"/>
          <w:szCs w:val="28"/>
        </w:rPr>
        <w:t xml:space="preserve"> собраниях, митингах, демонстрациях, шествиях и пикетированиях</w:t>
      </w:r>
      <w:r w:rsidR="001E034D">
        <w:rPr>
          <w:rFonts w:ascii="Times New Roman" w:hAnsi="Times New Roman" w:cs="Times New Roman"/>
          <w:sz w:val="28"/>
          <w:szCs w:val="28"/>
        </w:rPr>
        <w:t>.</w:t>
      </w:r>
    </w:p>
    <w:p w:rsidR="009159E9" w:rsidRDefault="005B2BC2" w:rsidP="006E23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B6A">
        <w:rPr>
          <w:rFonts w:ascii="Times New Roman" w:hAnsi="Times New Roman" w:cs="Times New Roman"/>
          <w:sz w:val="28"/>
          <w:szCs w:val="28"/>
        </w:rPr>
        <w:t>По результатам проверки</w:t>
      </w:r>
      <w:r w:rsidR="00617AE6">
        <w:rPr>
          <w:rFonts w:ascii="Times New Roman" w:hAnsi="Times New Roman" w:cs="Times New Roman"/>
          <w:sz w:val="28"/>
          <w:szCs w:val="28"/>
        </w:rPr>
        <w:t xml:space="preserve"> </w:t>
      </w:r>
      <w:r w:rsidR="001E034D">
        <w:rPr>
          <w:rFonts w:ascii="Times New Roman" w:hAnsi="Times New Roman" w:cs="Times New Roman"/>
          <w:sz w:val="28"/>
          <w:szCs w:val="28"/>
        </w:rPr>
        <w:t>04.02.2020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B6A">
        <w:rPr>
          <w:rFonts w:ascii="Times New Roman" w:hAnsi="Times New Roman" w:cs="Times New Roman"/>
          <w:sz w:val="28"/>
          <w:szCs w:val="28"/>
        </w:rPr>
        <w:t>в адрес администрации</w:t>
      </w:r>
      <w:r w:rsidR="001E034D">
        <w:rPr>
          <w:rFonts w:ascii="Times New Roman" w:hAnsi="Times New Roman" w:cs="Times New Roman"/>
          <w:sz w:val="28"/>
          <w:szCs w:val="28"/>
        </w:rPr>
        <w:t xml:space="preserve"> Невьянского городского округа поступило</w:t>
      </w:r>
      <w:r w:rsidRPr="00596B6A">
        <w:rPr>
          <w:rFonts w:ascii="Times New Roman" w:hAnsi="Times New Roman" w:cs="Times New Roman"/>
          <w:sz w:val="28"/>
          <w:szCs w:val="28"/>
        </w:rPr>
        <w:t xml:space="preserve">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34D" w:rsidRPr="001E034D">
        <w:rPr>
          <w:rFonts w:ascii="Times New Roman" w:hAnsi="Times New Roman" w:cs="Times New Roman"/>
          <w:sz w:val="28"/>
          <w:szCs w:val="28"/>
        </w:rPr>
        <w:t>№ 02-49-20 от 29.01.2020</w:t>
      </w:r>
      <w:r w:rsidR="001E0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устранении </w:t>
      </w:r>
      <w:r w:rsidR="001E034D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="00F27FA6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="009159E9" w:rsidRPr="009159E9">
        <w:rPr>
          <w:rFonts w:ascii="Times New Roman" w:hAnsi="Times New Roman" w:cs="Times New Roman"/>
          <w:sz w:val="28"/>
          <w:szCs w:val="28"/>
        </w:rPr>
        <w:t>законодательства о массовых публичных мероприятиях</w:t>
      </w:r>
      <w:r w:rsidR="009159E9">
        <w:rPr>
          <w:rFonts w:ascii="Times New Roman" w:hAnsi="Times New Roman" w:cs="Times New Roman"/>
          <w:sz w:val="28"/>
          <w:szCs w:val="28"/>
        </w:rPr>
        <w:t>.</w:t>
      </w:r>
    </w:p>
    <w:p w:rsidR="006E23C9" w:rsidRDefault="00596B6A" w:rsidP="006E23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рассмотрено </w:t>
      </w:r>
      <w:r w:rsidR="00620D72">
        <w:rPr>
          <w:rFonts w:ascii="Times New Roman" w:hAnsi="Times New Roman" w:cs="Times New Roman"/>
          <w:sz w:val="28"/>
          <w:szCs w:val="28"/>
        </w:rPr>
        <w:t xml:space="preserve">в присутствии </w:t>
      </w:r>
      <w:r w:rsidR="00461BD3">
        <w:rPr>
          <w:rFonts w:ascii="Times New Roman" w:hAnsi="Times New Roman" w:cs="Times New Roman"/>
          <w:sz w:val="28"/>
          <w:szCs w:val="28"/>
        </w:rPr>
        <w:t>помощника</w:t>
      </w:r>
      <w:r w:rsidR="00620D72">
        <w:rPr>
          <w:rFonts w:ascii="Times New Roman" w:hAnsi="Times New Roman" w:cs="Times New Roman"/>
          <w:sz w:val="28"/>
          <w:szCs w:val="28"/>
        </w:rPr>
        <w:t xml:space="preserve"> Невьянского городского прокурора</w:t>
      </w:r>
      <w:r w:rsidR="009159E9">
        <w:rPr>
          <w:rFonts w:ascii="Times New Roman" w:hAnsi="Times New Roman" w:cs="Times New Roman"/>
          <w:sz w:val="28"/>
          <w:szCs w:val="28"/>
        </w:rPr>
        <w:t>, удовлетворено</w:t>
      </w:r>
      <w:r w:rsidR="006E23C9">
        <w:rPr>
          <w:rFonts w:ascii="Times New Roman" w:hAnsi="Times New Roman" w:cs="Times New Roman"/>
          <w:sz w:val="28"/>
          <w:szCs w:val="28"/>
        </w:rPr>
        <w:t>.</w:t>
      </w:r>
    </w:p>
    <w:p w:rsidR="00461BD3" w:rsidRDefault="009159E9" w:rsidP="009159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9E9">
        <w:rPr>
          <w:rFonts w:ascii="Times New Roman" w:hAnsi="Times New Roman" w:cs="Times New Roman"/>
          <w:sz w:val="28"/>
          <w:szCs w:val="28"/>
        </w:rPr>
        <w:t>В целях соблюдения законодательства о массовых публичных мероприятиях 14.02.2020 руководителем  межведомственной рабочей группы  по рассмотрению уведомлений о проведении публичных мероприятий на территории Невьянского городского округа - заместителем главы администрации Невьянского городского округа по социальным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858">
        <w:rPr>
          <w:rFonts w:ascii="Times New Roman" w:hAnsi="Times New Roman" w:cs="Times New Roman"/>
          <w:sz w:val="28"/>
          <w:szCs w:val="28"/>
        </w:rPr>
        <w:br/>
      </w:r>
      <w:r w:rsidRPr="009159E9">
        <w:rPr>
          <w:rFonts w:ascii="Times New Roman" w:hAnsi="Times New Roman" w:cs="Times New Roman"/>
          <w:sz w:val="28"/>
          <w:szCs w:val="28"/>
        </w:rPr>
        <w:t xml:space="preserve">С.Л. </w:t>
      </w:r>
      <w:proofErr w:type="spellStart"/>
      <w:r w:rsidRPr="009159E9">
        <w:rPr>
          <w:rFonts w:ascii="Times New Roman" w:hAnsi="Times New Roman" w:cs="Times New Roman"/>
          <w:sz w:val="28"/>
          <w:szCs w:val="28"/>
        </w:rPr>
        <w:t>Делидовым</w:t>
      </w:r>
      <w:proofErr w:type="spellEnd"/>
      <w:r w:rsidRPr="009159E9">
        <w:rPr>
          <w:rFonts w:ascii="Times New Roman" w:hAnsi="Times New Roman" w:cs="Times New Roman"/>
          <w:sz w:val="28"/>
          <w:szCs w:val="28"/>
        </w:rPr>
        <w:t xml:space="preserve">  проведена рабочая встреча с составом рабочей группы, на которой членам рабочей группы строго указано на необходимость соблюдения требований Федерального закона от 19 июня 2004 года № 54-ФЗ                                  «О собраниях, митингах, демонстрациях, шествиях и пикетированиях», Закона Свердловской области от 07 декабря 2012 года № 102-ОЗ  «Об отдельных вопросах подготовки и проведения публичных мероприятий на территории Свердловской области», постановления Правительства Свердловской области от 30.05.2003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Положения по принятию и рассмотрению уведомлений о проведении публичных мероприятий на территории Невьянского городского округа, утвержденного постановлением администрации Невьянского городского округа от 18.09.2017 № 1945-п</w:t>
      </w:r>
      <w:r w:rsidR="00954005">
        <w:rPr>
          <w:rFonts w:ascii="Times New Roman" w:hAnsi="Times New Roman" w:cs="Times New Roman"/>
          <w:sz w:val="28"/>
          <w:szCs w:val="28"/>
        </w:rPr>
        <w:t>.</w:t>
      </w:r>
    </w:p>
    <w:p w:rsidR="0089721E" w:rsidRDefault="00586858" w:rsidP="008972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9721E" w:rsidRPr="00A86417">
        <w:rPr>
          <w:rFonts w:ascii="Times New Roman" w:hAnsi="Times New Roman" w:cs="Times New Roman"/>
          <w:sz w:val="28"/>
          <w:szCs w:val="28"/>
        </w:rPr>
        <w:t>о результа</w:t>
      </w:r>
      <w:r>
        <w:rPr>
          <w:rFonts w:ascii="Times New Roman" w:hAnsi="Times New Roman" w:cs="Times New Roman"/>
          <w:sz w:val="28"/>
          <w:szCs w:val="28"/>
        </w:rPr>
        <w:t>там рассмотрения представления</w:t>
      </w:r>
      <w:r w:rsidR="0089721E" w:rsidRPr="00A86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должностные</w:t>
      </w:r>
      <w:r w:rsidRPr="00A86417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 администрации Невьянского городского округа к</w:t>
      </w:r>
      <w:r w:rsidRPr="00A86417">
        <w:rPr>
          <w:rFonts w:ascii="Times New Roman" w:hAnsi="Times New Roman" w:cs="Times New Roman"/>
          <w:sz w:val="28"/>
          <w:szCs w:val="28"/>
        </w:rPr>
        <w:t xml:space="preserve"> </w:t>
      </w:r>
      <w:r w:rsidR="0089721E" w:rsidRPr="00A86417">
        <w:rPr>
          <w:rFonts w:ascii="Times New Roman" w:hAnsi="Times New Roman" w:cs="Times New Roman"/>
          <w:sz w:val="28"/>
          <w:szCs w:val="28"/>
        </w:rPr>
        <w:t xml:space="preserve">дисциплинарной ответственности </w:t>
      </w:r>
      <w:r w:rsidR="0089721E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привлечены</w:t>
      </w:r>
      <w:r w:rsidR="0089721E" w:rsidRPr="00A86417">
        <w:rPr>
          <w:rFonts w:ascii="Times New Roman" w:hAnsi="Times New Roman" w:cs="Times New Roman"/>
          <w:sz w:val="28"/>
          <w:szCs w:val="28"/>
        </w:rPr>
        <w:t>.</w:t>
      </w:r>
    </w:p>
    <w:p w:rsidR="00954005" w:rsidRDefault="00954005" w:rsidP="006E23C9">
      <w:pPr>
        <w:spacing w:after="0"/>
        <w:ind w:firstLine="708"/>
        <w:jc w:val="both"/>
      </w:pPr>
    </w:p>
    <w:p w:rsidR="00A162C8" w:rsidRDefault="00A162C8" w:rsidP="002847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BC2" w:rsidRDefault="005B2BC2" w:rsidP="002847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6B6A" w:rsidRDefault="00596B6A" w:rsidP="002847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96B6A" w:rsidSect="009159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94"/>
    <w:rsid w:val="000007ED"/>
    <w:rsid w:val="00001508"/>
    <w:rsid w:val="000066D3"/>
    <w:rsid w:val="00012DE3"/>
    <w:rsid w:val="000227D2"/>
    <w:rsid w:val="00022DBB"/>
    <w:rsid w:val="000233D4"/>
    <w:rsid w:val="0002406E"/>
    <w:rsid w:val="0002606D"/>
    <w:rsid w:val="00026907"/>
    <w:rsid w:val="00031C79"/>
    <w:rsid w:val="000322BB"/>
    <w:rsid w:val="00035AA4"/>
    <w:rsid w:val="00035FF5"/>
    <w:rsid w:val="00036AD8"/>
    <w:rsid w:val="00040115"/>
    <w:rsid w:val="000405FE"/>
    <w:rsid w:val="00042A1C"/>
    <w:rsid w:val="0004425C"/>
    <w:rsid w:val="0004525E"/>
    <w:rsid w:val="0004631C"/>
    <w:rsid w:val="00056FB4"/>
    <w:rsid w:val="00062088"/>
    <w:rsid w:val="0006293F"/>
    <w:rsid w:val="00073E38"/>
    <w:rsid w:val="0008669B"/>
    <w:rsid w:val="0009577E"/>
    <w:rsid w:val="00096240"/>
    <w:rsid w:val="00096EAC"/>
    <w:rsid w:val="000A1634"/>
    <w:rsid w:val="000A22BD"/>
    <w:rsid w:val="000A47D2"/>
    <w:rsid w:val="000A522E"/>
    <w:rsid w:val="000A59E4"/>
    <w:rsid w:val="000A645D"/>
    <w:rsid w:val="000A65FC"/>
    <w:rsid w:val="000B13EF"/>
    <w:rsid w:val="000B414B"/>
    <w:rsid w:val="000B67CF"/>
    <w:rsid w:val="000B73E4"/>
    <w:rsid w:val="000B7497"/>
    <w:rsid w:val="000C21D7"/>
    <w:rsid w:val="000C5C79"/>
    <w:rsid w:val="000C5F0A"/>
    <w:rsid w:val="000D0A90"/>
    <w:rsid w:val="000D15EF"/>
    <w:rsid w:val="000D7896"/>
    <w:rsid w:val="000E3AD8"/>
    <w:rsid w:val="000E42FF"/>
    <w:rsid w:val="000E637A"/>
    <w:rsid w:val="000E6502"/>
    <w:rsid w:val="000F1D22"/>
    <w:rsid w:val="000F5F2D"/>
    <w:rsid w:val="000F7D49"/>
    <w:rsid w:val="000F7DFB"/>
    <w:rsid w:val="00100C77"/>
    <w:rsid w:val="00100EEA"/>
    <w:rsid w:val="001046AA"/>
    <w:rsid w:val="00105BC9"/>
    <w:rsid w:val="0010606C"/>
    <w:rsid w:val="001073A4"/>
    <w:rsid w:val="00113458"/>
    <w:rsid w:val="00113F66"/>
    <w:rsid w:val="00114F00"/>
    <w:rsid w:val="00122C23"/>
    <w:rsid w:val="00122C6C"/>
    <w:rsid w:val="001234BF"/>
    <w:rsid w:val="00125B32"/>
    <w:rsid w:val="00126B02"/>
    <w:rsid w:val="00126B77"/>
    <w:rsid w:val="00130FE7"/>
    <w:rsid w:val="00131838"/>
    <w:rsid w:val="0013539D"/>
    <w:rsid w:val="00137E1D"/>
    <w:rsid w:val="00143C3E"/>
    <w:rsid w:val="00151182"/>
    <w:rsid w:val="0016366A"/>
    <w:rsid w:val="00163D86"/>
    <w:rsid w:val="00167ACA"/>
    <w:rsid w:val="0017193F"/>
    <w:rsid w:val="001723F3"/>
    <w:rsid w:val="00177B8D"/>
    <w:rsid w:val="001813A2"/>
    <w:rsid w:val="00183100"/>
    <w:rsid w:val="001833E4"/>
    <w:rsid w:val="00187D20"/>
    <w:rsid w:val="001921CD"/>
    <w:rsid w:val="00193D93"/>
    <w:rsid w:val="00195D41"/>
    <w:rsid w:val="001A0003"/>
    <w:rsid w:val="001A2E3B"/>
    <w:rsid w:val="001A3E8C"/>
    <w:rsid w:val="001A687E"/>
    <w:rsid w:val="001B00F5"/>
    <w:rsid w:val="001B58C7"/>
    <w:rsid w:val="001B665C"/>
    <w:rsid w:val="001C3A24"/>
    <w:rsid w:val="001D097A"/>
    <w:rsid w:val="001D1C86"/>
    <w:rsid w:val="001D2015"/>
    <w:rsid w:val="001D33BA"/>
    <w:rsid w:val="001D6627"/>
    <w:rsid w:val="001E034D"/>
    <w:rsid w:val="001E7097"/>
    <w:rsid w:val="001F0055"/>
    <w:rsid w:val="001F6C6F"/>
    <w:rsid w:val="00200002"/>
    <w:rsid w:val="00211AAB"/>
    <w:rsid w:val="002144F1"/>
    <w:rsid w:val="00216C8B"/>
    <w:rsid w:val="00220332"/>
    <w:rsid w:val="00225581"/>
    <w:rsid w:val="00225E79"/>
    <w:rsid w:val="0023142E"/>
    <w:rsid w:val="0023634F"/>
    <w:rsid w:val="0024195B"/>
    <w:rsid w:val="002443A8"/>
    <w:rsid w:val="00245F97"/>
    <w:rsid w:val="002464B0"/>
    <w:rsid w:val="00247DA3"/>
    <w:rsid w:val="00253D16"/>
    <w:rsid w:val="0025516C"/>
    <w:rsid w:val="00256960"/>
    <w:rsid w:val="00266B59"/>
    <w:rsid w:val="00266D4D"/>
    <w:rsid w:val="00276619"/>
    <w:rsid w:val="00280229"/>
    <w:rsid w:val="0028094C"/>
    <w:rsid w:val="002817F7"/>
    <w:rsid w:val="002823DA"/>
    <w:rsid w:val="00283434"/>
    <w:rsid w:val="00284765"/>
    <w:rsid w:val="00286F5A"/>
    <w:rsid w:val="00292545"/>
    <w:rsid w:val="00292C3B"/>
    <w:rsid w:val="002A09C0"/>
    <w:rsid w:val="002A2C56"/>
    <w:rsid w:val="002B1416"/>
    <w:rsid w:val="002B3807"/>
    <w:rsid w:val="002B702A"/>
    <w:rsid w:val="002C2CC5"/>
    <w:rsid w:val="002C3561"/>
    <w:rsid w:val="002C389A"/>
    <w:rsid w:val="002D0990"/>
    <w:rsid w:val="002D34D1"/>
    <w:rsid w:val="002D52DC"/>
    <w:rsid w:val="002F75B4"/>
    <w:rsid w:val="00304D4A"/>
    <w:rsid w:val="003111B6"/>
    <w:rsid w:val="00311B8B"/>
    <w:rsid w:val="00314241"/>
    <w:rsid w:val="003200C5"/>
    <w:rsid w:val="0032123F"/>
    <w:rsid w:val="003248AC"/>
    <w:rsid w:val="00325A0E"/>
    <w:rsid w:val="00325CDD"/>
    <w:rsid w:val="00337B18"/>
    <w:rsid w:val="00337C51"/>
    <w:rsid w:val="00337E67"/>
    <w:rsid w:val="00344F9E"/>
    <w:rsid w:val="00351566"/>
    <w:rsid w:val="003521CA"/>
    <w:rsid w:val="00357B8B"/>
    <w:rsid w:val="00367DBE"/>
    <w:rsid w:val="00370F1A"/>
    <w:rsid w:val="00371D30"/>
    <w:rsid w:val="0037291D"/>
    <w:rsid w:val="00373D05"/>
    <w:rsid w:val="00374158"/>
    <w:rsid w:val="0037420F"/>
    <w:rsid w:val="00375D53"/>
    <w:rsid w:val="00376E4B"/>
    <w:rsid w:val="00377380"/>
    <w:rsid w:val="00381D28"/>
    <w:rsid w:val="00383E3B"/>
    <w:rsid w:val="00385886"/>
    <w:rsid w:val="00393B83"/>
    <w:rsid w:val="003947C9"/>
    <w:rsid w:val="003A468D"/>
    <w:rsid w:val="003B1098"/>
    <w:rsid w:val="003B34C8"/>
    <w:rsid w:val="003B4963"/>
    <w:rsid w:val="003B5AE7"/>
    <w:rsid w:val="003C1483"/>
    <w:rsid w:val="003C23B1"/>
    <w:rsid w:val="003D68B3"/>
    <w:rsid w:val="003F016B"/>
    <w:rsid w:val="003F0811"/>
    <w:rsid w:val="003F47CE"/>
    <w:rsid w:val="004052A7"/>
    <w:rsid w:val="004242D8"/>
    <w:rsid w:val="0042519C"/>
    <w:rsid w:val="00425A8C"/>
    <w:rsid w:val="004270A8"/>
    <w:rsid w:val="00430671"/>
    <w:rsid w:val="00430679"/>
    <w:rsid w:val="004338B7"/>
    <w:rsid w:val="00434B0B"/>
    <w:rsid w:val="0044053E"/>
    <w:rsid w:val="00440B42"/>
    <w:rsid w:val="004469DE"/>
    <w:rsid w:val="004516DE"/>
    <w:rsid w:val="00461BD3"/>
    <w:rsid w:val="00477080"/>
    <w:rsid w:val="004772ED"/>
    <w:rsid w:val="0048457E"/>
    <w:rsid w:val="00486A11"/>
    <w:rsid w:val="004940B2"/>
    <w:rsid w:val="004A0015"/>
    <w:rsid w:val="004A20D7"/>
    <w:rsid w:val="004A36D2"/>
    <w:rsid w:val="004A6582"/>
    <w:rsid w:val="004B2B0C"/>
    <w:rsid w:val="004B30CA"/>
    <w:rsid w:val="004C1038"/>
    <w:rsid w:val="004C1C0C"/>
    <w:rsid w:val="004C4A32"/>
    <w:rsid w:val="004C5789"/>
    <w:rsid w:val="004D23A9"/>
    <w:rsid w:val="004D249A"/>
    <w:rsid w:val="004D2F48"/>
    <w:rsid w:val="004D3829"/>
    <w:rsid w:val="004E1AC6"/>
    <w:rsid w:val="004E29CE"/>
    <w:rsid w:val="004E457C"/>
    <w:rsid w:val="004E63E6"/>
    <w:rsid w:val="004E6CAC"/>
    <w:rsid w:val="004F261C"/>
    <w:rsid w:val="004F43FC"/>
    <w:rsid w:val="004F7FC3"/>
    <w:rsid w:val="00501B27"/>
    <w:rsid w:val="00506045"/>
    <w:rsid w:val="0052208B"/>
    <w:rsid w:val="005235DA"/>
    <w:rsid w:val="00523994"/>
    <w:rsid w:val="00524029"/>
    <w:rsid w:val="00531D6F"/>
    <w:rsid w:val="00534081"/>
    <w:rsid w:val="005370F8"/>
    <w:rsid w:val="00540839"/>
    <w:rsid w:val="00542955"/>
    <w:rsid w:val="005550CC"/>
    <w:rsid w:val="0055588A"/>
    <w:rsid w:val="00556CFE"/>
    <w:rsid w:val="0055706B"/>
    <w:rsid w:val="00563E75"/>
    <w:rsid w:val="005642A2"/>
    <w:rsid w:val="00564E4E"/>
    <w:rsid w:val="005710C6"/>
    <w:rsid w:val="00572535"/>
    <w:rsid w:val="00574693"/>
    <w:rsid w:val="00575B25"/>
    <w:rsid w:val="00576036"/>
    <w:rsid w:val="0057746B"/>
    <w:rsid w:val="0058189D"/>
    <w:rsid w:val="00581F52"/>
    <w:rsid w:val="0058239A"/>
    <w:rsid w:val="00586858"/>
    <w:rsid w:val="00586ACC"/>
    <w:rsid w:val="00592EFE"/>
    <w:rsid w:val="005969C5"/>
    <w:rsid w:val="00596B6A"/>
    <w:rsid w:val="005B01C6"/>
    <w:rsid w:val="005B1126"/>
    <w:rsid w:val="005B1897"/>
    <w:rsid w:val="005B1957"/>
    <w:rsid w:val="005B2BC2"/>
    <w:rsid w:val="005B59CF"/>
    <w:rsid w:val="005C1EB4"/>
    <w:rsid w:val="005D23A5"/>
    <w:rsid w:val="005D482D"/>
    <w:rsid w:val="005D49C3"/>
    <w:rsid w:val="005E414E"/>
    <w:rsid w:val="005F3C24"/>
    <w:rsid w:val="005F65FB"/>
    <w:rsid w:val="00605E10"/>
    <w:rsid w:val="00613BBF"/>
    <w:rsid w:val="00615BDC"/>
    <w:rsid w:val="00617AE6"/>
    <w:rsid w:val="00620D72"/>
    <w:rsid w:val="00640996"/>
    <w:rsid w:val="00640B4D"/>
    <w:rsid w:val="00640CEB"/>
    <w:rsid w:val="0064278C"/>
    <w:rsid w:val="00644101"/>
    <w:rsid w:val="00647D1C"/>
    <w:rsid w:val="00647F8E"/>
    <w:rsid w:val="00651FBF"/>
    <w:rsid w:val="00652476"/>
    <w:rsid w:val="00652535"/>
    <w:rsid w:val="00654BD7"/>
    <w:rsid w:val="00654E89"/>
    <w:rsid w:val="00662592"/>
    <w:rsid w:val="00663B59"/>
    <w:rsid w:val="00673A0C"/>
    <w:rsid w:val="006768E3"/>
    <w:rsid w:val="00677959"/>
    <w:rsid w:val="0068201A"/>
    <w:rsid w:val="0068588C"/>
    <w:rsid w:val="00686CB6"/>
    <w:rsid w:val="006A7ACA"/>
    <w:rsid w:val="006C0B89"/>
    <w:rsid w:val="006D2E6D"/>
    <w:rsid w:val="006D47E1"/>
    <w:rsid w:val="006D7CD1"/>
    <w:rsid w:val="006E0283"/>
    <w:rsid w:val="006E23C9"/>
    <w:rsid w:val="006E7A2F"/>
    <w:rsid w:val="006F484A"/>
    <w:rsid w:val="006F4CE7"/>
    <w:rsid w:val="006F7C1A"/>
    <w:rsid w:val="00703F2D"/>
    <w:rsid w:val="00703FFB"/>
    <w:rsid w:val="00711450"/>
    <w:rsid w:val="00712062"/>
    <w:rsid w:val="00712266"/>
    <w:rsid w:val="00712B19"/>
    <w:rsid w:val="0071320B"/>
    <w:rsid w:val="00736CCA"/>
    <w:rsid w:val="00744348"/>
    <w:rsid w:val="00744A11"/>
    <w:rsid w:val="007462D0"/>
    <w:rsid w:val="00751BF2"/>
    <w:rsid w:val="007647F9"/>
    <w:rsid w:val="00764DE2"/>
    <w:rsid w:val="00767F33"/>
    <w:rsid w:val="00773F07"/>
    <w:rsid w:val="007756A9"/>
    <w:rsid w:val="007844AE"/>
    <w:rsid w:val="00785EDE"/>
    <w:rsid w:val="00786521"/>
    <w:rsid w:val="00787782"/>
    <w:rsid w:val="0079297D"/>
    <w:rsid w:val="0079669C"/>
    <w:rsid w:val="00796E78"/>
    <w:rsid w:val="007A2189"/>
    <w:rsid w:val="007A3434"/>
    <w:rsid w:val="007A3FBF"/>
    <w:rsid w:val="007A4D0A"/>
    <w:rsid w:val="007A4F39"/>
    <w:rsid w:val="007A5458"/>
    <w:rsid w:val="007B025D"/>
    <w:rsid w:val="007B09DA"/>
    <w:rsid w:val="007B4D06"/>
    <w:rsid w:val="007C1482"/>
    <w:rsid w:val="007D246A"/>
    <w:rsid w:val="007E3DD5"/>
    <w:rsid w:val="007E4D94"/>
    <w:rsid w:val="007E5532"/>
    <w:rsid w:val="007E6114"/>
    <w:rsid w:val="007E6264"/>
    <w:rsid w:val="007E6447"/>
    <w:rsid w:val="007F1931"/>
    <w:rsid w:val="007F364B"/>
    <w:rsid w:val="007F5E48"/>
    <w:rsid w:val="0080667C"/>
    <w:rsid w:val="008071D8"/>
    <w:rsid w:val="00813E16"/>
    <w:rsid w:val="00817B62"/>
    <w:rsid w:val="008213F2"/>
    <w:rsid w:val="00821ABA"/>
    <w:rsid w:val="00823DF5"/>
    <w:rsid w:val="00823E83"/>
    <w:rsid w:val="008253FB"/>
    <w:rsid w:val="008278D6"/>
    <w:rsid w:val="0083014C"/>
    <w:rsid w:val="008325CB"/>
    <w:rsid w:val="00832783"/>
    <w:rsid w:val="008339EE"/>
    <w:rsid w:val="008354AC"/>
    <w:rsid w:val="00836DEE"/>
    <w:rsid w:val="00845BDF"/>
    <w:rsid w:val="008474F9"/>
    <w:rsid w:val="008477ED"/>
    <w:rsid w:val="008515DB"/>
    <w:rsid w:val="0085258D"/>
    <w:rsid w:val="00853ABE"/>
    <w:rsid w:val="008550A8"/>
    <w:rsid w:val="008579DF"/>
    <w:rsid w:val="00857FE4"/>
    <w:rsid w:val="00861561"/>
    <w:rsid w:val="008646F9"/>
    <w:rsid w:val="00870881"/>
    <w:rsid w:val="00875634"/>
    <w:rsid w:val="008757B2"/>
    <w:rsid w:val="008855F5"/>
    <w:rsid w:val="008860BC"/>
    <w:rsid w:val="00887B08"/>
    <w:rsid w:val="008953A9"/>
    <w:rsid w:val="0089721E"/>
    <w:rsid w:val="008A0CD4"/>
    <w:rsid w:val="008B1257"/>
    <w:rsid w:val="008B4A18"/>
    <w:rsid w:val="008B4EF8"/>
    <w:rsid w:val="008B628E"/>
    <w:rsid w:val="008D201F"/>
    <w:rsid w:val="008D6CB9"/>
    <w:rsid w:val="008E4F06"/>
    <w:rsid w:val="008E5492"/>
    <w:rsid w:val="008F4C72"/>
    <w:rsid w:val="008F4E6F"/>
    <w:rsid w:val="008F5AE7"/>
    <w:rsid w:val="008F66C5"/>
    <w:rsid w:val="008F73B3"/>
    <w:rsid w:val="00900289"/>
    <w:rsid w:val="00901F53"/>
    <w:rsid w:val="00903D7A"/>
    <w:rsid w:val="009058B6"/>
    <w:rsid w:val="00911766"/>
    <w:rsid w:val="009159E9"/>
    <w:rsid w:val="00915FF1"/>
    <w:rsid w:val="00921404"/>
    <w:rsid w:val="009218B1"/>
    <w:rsid w:val="009229BF"/>
    <w:rsid w:val="009249D9"/>
    <w:rsid w:val="0093053D"/>
    <w:rsid w:val="00932057"/>
    <w:rsid w:val="00935398"/>
    <w:rsid w:val="0094387B"/>
    <w:rsid w:val="00945805"/>
    <w:rsid w:val="00954005"/>
    <w:rsid w:val="00960E61"/>
    <w:rsid w:val="00962D64"/>
    <w:rsid w:val="009636E1"/>
    <w:rsid w:val="0096558A"/>
    <w:rsid w:val="00966807"/>
    <w:rsid w:val="00970156"/>
    <w:rsid w:val="00970C4F"/>
    <w:rsid w:val="00972E9E"/>
    <w:rsid w:val="009762DB"/>
    <w:rsid w:val="0098667F"/>
    <w:rsid w:val="00987620"/>
    <w:rsid w:val="00992DB4"/>
    <w:rsid w:val="009A49BA"/>
    <w:rsid w:val="009B09CD"/>
    <w:rsid w:val="009B11AA"/>
    <w:rsid w:val="009B28FC"/>
    <w:rsid w:val="009B5FBB"/>
    <w:rsid w:val="009B72DE"/>
    <w:rsid w:val="009C3755"/>
    <w:rsid w:val="009D0BFB"/>
    <w:rsid w:val="009D41A5"/>
    <w:rsid w:val="009D519A"/>
    <w:rsid w:val="009E0010"/>
    <w:rsid w:val="009E0233"/>
    <w:rsid w:val="009E0E25"/>
    <w:rsid w:val="009E321C"/>
    <w:rsid w:val="009F1245"/>
    <w:rsid w:val="00A02082"/>
    <w:rsid w:val="00A02E40"/>
    <w:rsid w:val="00A05CF1"/>
    <w:rsid w:val="00A07156"/>
    <w:rsid w:val="00A0742A"/>
    <w:rsid w:val="00A102D1"/>
    <w:rsid w:val="00A110F9"/>
    <w:rsid w:val="00A13C03"/>
    <w:rsid w:val="00A143BC"/>
    <w:rsid w:val="00A1581E"/>
    <w:rsid w:val="00A162C8"/>
    <w:rsid w:val="00A16B2A"/>
    <w:rsid w:val="00A1728A"/>
    <w:rsid w:val="00A210CC"/>
    <w:rsid w:val="00A21E5A"/>
    <w:rsid w:val="00A21F99"/>
    <w:rsid w:val="00A221C2"/>
    <w:rsid w:val="00A349EE"/>
    <w:rsid w:val="00A40B7D"/>
    <w:rsid w:val="00A4124A"/>
    <w:rsid w:val="00A43EEF"/>
    <w:rsid w:val="00A45099"/>
    <w:rsid w:val="00A47B04"/>
    <w:rsid w:val="00A52691"/>
    <w:rsid w:val="00A6196D"/>
    <w:rsid w:val="00A61B12"/>
    <w:rsid w:val="00A62DDE"/>
    <w:rsid w:val="00A6519E"/>
    <w:rsid w:val="00A65B2C"/>
    <w:rsid w:val="00A66842"/>
    <w:rsid w:val="00A70D13"/>
    <w:rsid w:val="00A71DE3"/>
    <w:rsid w:val="00A74630"/>
    <w:rsid w:val="00A75742"/>
    <w:rsid w:val="00A75A0F"/>
    <w:rsid w:val="00A82254"/>
    <w:rsid w:val="00A82F43"/>
    <w:rsid w:val="00A83318"/>
    <w:rsid w:val="00A86417"/>
    <w:rsid w:val="00A905B6"/>
    <w:rsid w:val="00A90AC9"/>
    <w:rsid w:val="00A9710E"/>
    <w:rsid w:val="00AA3DCF"/>
    <w:rsid w:val="00AB0645"/>
    <w:rsid w:val="00AB0824"/>
    <w:rsid w:val="00AB4512"/>
    <w:rsid w:val="00AB59E0"/>
    <w:rsid w:val="00AB6B65"/>
    <w:rsid w:val="00AB78A5"/>
    <w:rsid w:val="00AC4668"/>
    <w:rsid w:val="00AD1E7B"/>
    <w:rsid w:val="00AD408E"/>
    <w:rsid w:val="00AD7D7C"/>
    <w:rsid w:val="00AE3393"/>
    <w:rsid w:val="00AE7BA7"/>
    <w:rsid w:val="00AF09C7"/>
    <w:rsid w:val="00AF3799"/>
    <w:rsid w:val="00AF4F81"/>
    <w:rsid w:val="00B02C9E"/>
    <w:rsid w:val="00B07420"/>
    <w:rsid w:val="00B07A30"/>
    <w:rsid w:val="00B1061B"/>
    <w:rsid w:val="00B10E1D"/>
    <w:rsid w:val="00B169AC"/>
    <w:rsid w:val="00B20A18"/>
    <w:rsid w:val="00B2189E"/>
    <w:rsid w:val="00B35428"/>
    <w:rsid w:val="00B37F9F"/>
    <w:rsid w:val="00B40499"/>
    <w:rsid w:val="00B418BE"/>
    <w:rsid w:val="00B41C51"/>
    <w:rsid w:val="00B4388D"/>
    <w:rsid w:val="00B452AF"/>
    <w:rsid w:val="00B50FC2"/>
    <w:rsid w:val="00B54B3B"/>
    <w:rsid w:val="00B57013"/>
    <w:rsid w:val="00B576B4"/>
    <w:rsid w:val="00B600B5"/>
    <w:rsid w:val="00B615E3"/>
    <w:rsid w:val="00B639FA"/>
    <w:rsid w:val="00B70321"/>
    <w:rsid w:val="00B73056"/>
    <w:rsid w:val="00B73BD6"/>
    <w:rsid w:val="00B74957"/>
    <w:rsid w:val="00B756BA"/>
    <w:rsid w:val="00B77684"/>
    <w:rsid w:val="00B803C2"/>
    <w:rsid w:val="00B803EC"/>
    <w:rsid w:val="00B80708"/>
    <w:rsid w:val="00B8235E"/>
    <w:rsid w:val="00B90876"/>
    <w:rsid w:val="00B92593"/>
    <w:rsid w:val="00B937BF"/>
    <w:rsid w:val="00BA5B3A"/>
    <w:rsid w:val="00BA621F"/>
    <w:rsid w:val="00BA62A8"/>
    <w:rsid w:val="00BA6779"/>
    <w:rsid w:val="00BA70E4"/>
    <w:rsid w:val="00BA7436"/>
    <w:rsid w:val="00BA77EA"/>
    <w:rsid w:val="00BB281E"/>
    <w:rsid w:val="00BB3042"/>
    <w:rsid w:val="00BC08DB"/>
    <w:rsid w:val="00BC0B74"/>
    <w:rsid w:val="00BC0D65"/>
    <w:rsid w:val="00BC2F43"/>
    <w:rsid w:val="00BC6A2A"/>
    <w:rsid w:val="00BD2ABA"/>
    <w:rsid w:val="00BD35B9"/>
    <w:rsid w:val="00BD3CA7"/>
    <w:rsid w:val="00BD5E87"/>
    <w:rsid w:val="00BE144D"/>
    <w:rsid w:val="00BE4F25"/>
    <w:rsid w:val="00BF0D1D"/>
    <w:rsid w:val="00BF3F87"/>
    <w:rsid w:val="00BF516A"/>
    <w:rsid w:val="00BF74C4"/>
    <w:rsid w:val="00BF764A"/>
    <w:rsid w:val="00C0051B"/>
    <w:rsid w:val="00C026E4"/>
    <w:rsid w:val="00C04011"/>
    <w:rsid w:val="00C0447C"/>
    <w:rsid w:val="00C05C59"/>
    <w:rsid w:val="00C07B0E"/>
    <w:rsid w:val="00C10E82"/>
    <w:rsid w:val="00C15B24"/>
    <w:rsid w:val="00C165AC"/>
    <w:rsid w:val="00C20D94"/>
    <w:rsid w:val="00C2127C"/>
    <w:rsid w:val="00C32073"/>
    <w:rsid w:val="00C3436D"/>
    <w:rsid w:val="00C43013"/>
    <w:rsid w:val="00C54898"/>
    <w:rsid w:val="00C55171"/>
    <w:rsid w:val="00C55180"/>
    <w:rsid w:val="00C61893"/>
    <w:rsid w:val="00C63807"/>
    <w:rsid w:val="00C66473"/>
    <w:rsid w:val="00C72EFC"/>
    <w:rsid w:val="00C748C1"/>
    <w:rsid w:val="00C752D4"/>
    <w:rsid w:val="00C802F0"/>
    <w:rsid w:val="00C8074A"/>
    <w:rsid w:val="00C82560"/>
    <w:rsid w:val="00C84F80"/>
    <w:rsid w:val="00C91143"/>
    <w:rsid w:val="00C91FD5"/>
    <w:rsid w:val="00C932CA"/>
    <w:rsid w:val="00C96754"/>
    <w:rsid w:val="00C973ED"/>
    <w:rsid w:val="00CA12F7"/>
    <w:rsid w:val="00CA4BFE"/>
    <w:rsid w:val="00CA6CB8"/>
    <w:rsid w:val="00CB0EE9"/>
    <w:rsid w:val="00CB288B"/>
    <w:rsid w:val="00CB2E7F"/>
    <w:rsid w:val="00CB3B4B"/>
    <w:rsid w:val="00CD6D67"/>
    <w:rsid w:val="00CD77DD"/>
    <w:rsid w:val="00CE4DE7"/>
    <w:rsid w:val="00CE506F"/>
    <w:rsid w:val="00CE7301"/>
    <w:rsid w:val="00CF04D8"/>
    <w:rsid w:val="00CF0B4A"/>
    <w:rsid w:val="00D14A5C"/>
    <w:rsid w:val="00D20386"/>
    <w:rsid w:val="00D22905"/>
    <w:rsid w:val="00D24605"/>
    <w:rsid w:val="00D254CE"/>
    <w:rsid w:val="00D3528A"/>
    <w:rsid w:val="00D47E49"/>
    <w:rsid w:val="00D51F5F"/>
    <w:rsid w:val="00D5583A"/>
    <w:rsid w:val="00D573D4"/>
    <w:rsid w:val="00D7726E"/>
    <w:rsid w:val="00D7773B"/>
    <w:rsid w:val="00D8045D"/>
    <w:rsid w:val="00D812B0"/>
    <w:rsid w:val="00D81C05"/>
    <w:rsid w:val="00D91BD1"/>
    <w:rsid w:val="00D9374E"/>
    <w:rsid w:val="00DA1065"/>
    <w:rsid w:val="00DA1C78"/>
    <w:rsid w:val="00DA36FF"/>
    <w:rsid w:val="00DA4521"/>
    <w:rsid w:val="00DB143B"/>
    <w:rsid w:val="00DB2F3C"/>
    <w:rsid w:val="00DB3574"/>
    <w:rsid w:val="00DC190E"/>
    <w:rsid w:val="00DC2B28"/>
    <w:rsid w:val="00DC708F"/>
    <w:rsid w:val="00DD2794"/>
    <w:rsid w:val="00DD57AB"/>
    <w:rsid w:val="00DD7217"/>
    <w:rsid w:val="00DF6178"/>
    <w:rsid w:val="00E03C88"/>
    <w:rsid w:val="00E04306"/>
    <w:rsid w:val="00E13B78"/>
    <w:rsid w:val="00E16CB2"/>
    <w:rsid w:val="00E26A39"/>
    <w:rsid w:val="00E32C8D"/>
    <w:rsid w:val="00E33F7B"/>
    <w:rsid w:val="00E35965"/>
    <w:rsid w:val="00E37484"/>
    <w:rsid w:val="00E40F27"/>
    <w:rsid w:val="00E40FBA"/>
    <w:rsid w:val="00E41816"/>
    <w:rsid w:val="00E41F6E"/>
    <w:rsid w:val="00E42BBF"/>
    <w:rsid w:val="00E42DC7"/>
    <w:rsid w:val="00E50258"/>
    <w:rsid w:val="00E52C1B"/>
    <w:rsid w:val="00E57956"/>
    <w:rsid w:val="00E600A4"/>
    <w:rsid w:val="00E63419"/>
    <w:rsid w:val="00E72495"/>
    <w:rsid w:val="00E73196"/>
    <w:rsid w:val="00E80088"/>
    <w:rsid w:val="00E800AB"/>
    <w:rsid w:val="00E80E09"/>
    <w:rsid w:val="00E8169B"/>
    <w:rsid w:val="00E817A8"/>
    <w:rsid w:val="00E81BDD"/>
    <w:rsid w:val="00E85BD3"/>
    <w:rsid w:val="00E91F05"/>
    <w:rsid w:val="00E92AD3"/>
    <w:rsid w:val="00E9447D"/>
    <w:rsid w:val="00E95084"/>
    <w:rsid w:val="00E95BB5"/>
    <w:rsid w:val="00E97B7D"/>
    <w:rsid w:val="00EA2FBE"/>
    <w:rsid w:val="00EA3A5B"/>
    <w:rsid w:val="00EA42C6"/>
    <w:rsid w:val="00EB3B82"/>
    <w:rsid w:val="00EB55EC"/>
    <w:rsid w:val="00EB5B91"/>
    <w:rsid w:val="00EB60B0"/>
    <w:rsid w:val="00EC135B"/>
    <w:rsid w:val="00EC1687"/>
    <w:rsid w:val="00EC2D62"/>
    <w:rsid w:val="00ED09CA"/>
    <w:rsid w:val="00EE0E02"/>
    <w:rsid w:val="00EE4794"/>
    <w:rsid w:val="00EF0BB2"/>
    <w:rsid w:val="00EF27AA"/>
    <w:rsid w:val="00EF5651"/>
    <w:rsid w:val="00EF5DF2"/>
    <w:rsid w:val="00F01807"/>
    <w:rsid w:val="00F02BD1"/>
    <w:rsid w:val="00F0646B"/>
    <w:rsid w:val="00F06DBE"/>
    <w:rsid w:val="00F070C8"/>
    <w:rsid w:val="00F14BFD"/>
    <w:rsid w:val="00F14FE0"/>
    <w:rsid w:val="00F213E2"/>
    <w:rsid w:val="00F218DB"/>
    <w:rsid w:val="00F24BBB"/>
    <w:rsid w:val="00F2581F"/>
    <w:rsid w:val="00F27FA6"/>
    <w:rsid w:val="00F31E50"/>
    <w:rsid w:val="00F45E05"/>
    <w:rsid w:val="00F504C2"/>
    <w:rsid w:val="00F52660"/>
    <w:rsid w:val="00F534CA"/>
    <w:rsid w:val="00F54394"/>
    <w:rsid w:val="00F54D23"/>
    <w:rsid w:val="00F554CE"/>
    <w:rsid w:val="00F64650"/>
    <w:rsid w:val="00F66EB6"/>
    <w:rsid w:val="00F674C0"/>
    <w:rsid w:val="00F81D87"/>
    <w:rsid w:val="00F824FB"/>
    <w:rsid w:val="00F84B8D"/>
    <w:rsid w:val="00F86FF0"/>
    <w:rsid w:val="00F87377"/>
    <w:rsid w:val="00F92AA9"/>
    <w:rsid w:val="00F97A9E"/>
    <w:rsid w:val="00FA01A8"/>
    <w:rsid w:val="00FA3BC1"/>
    <w:rsid w:val="00FA4B05"/>
    <w:rsid w:val="00FA6491"/>
    <w:rsid w:val="00FA74BE"/>
    <w:rsid w:val="00FB28FC"/>
    <w:rsid w:val="00FB4194"/>
    <w:rsid w:val="00FB551B"/>
    <w:rsid w:val="00FB780B"/>
    <w:rsid w:val="00FC1C85"/>
    <w:rsid w:val="00FC2C24"/>
    <w:rsid w:val="00FC36DE"/>
    <w:rsid w:val="00FC42A2"/>
    <w:rsid w:val="00FC4312"/>
    <w:rsid w:val="00FC441A"/>
    <w:rsid w:val="00FD5749"/>
    <w:rsid w:val="00FD6CBC"/>
    <w:rsid w:val="00FE170D"/>
    <w:rsid w:val="00FE3D4C"/>
    <w:rsid w:val="00FE42EE"/>
    <w:rsid w:val="00FE45C7"/>
    <w:rsid w:val="00FE4FEC"/>
    <w:rsid w:val="00FE7703"/>
    <w:rsid w:val="00FF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455D8"/>
  <w15:docId w15:val="{611A39C8-FF5B-4292-BBC5-B471F37B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62C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64099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E. Zhdanova</dc:creator>
  <cp:keywords/>
  <dc:description/>
  <cp:lastModifiedBy>Olga B. Chebikina</cp:lastModifiedBy>
  <cp:revision>3</cp:revision>
  <cp:lastPrinted>2018-02-08T09:12:00Z</cp:lastPrinted>
  <dcterms:created xsi:type="dcterms:W3CDTF">2020-02-06T06:38:00Z</dcterms:created>
  <dcterms:modified xsi:type="dcterms:W3CDTF">2020-02-27T05:30:00Z</dcterms:modified>
</cp:coreProperties>
</file>