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.xml" ContentType="application/vnd.openxmlformats-officedocument.wordprocessingml.footer+xml"/>
  <Override PartName="/word/header18.xml" ContentType="application/vnd.openxmlformats-officedocument.wordprocessingml.header+xml"/>
  <Override PartName="/word/footer2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202B9C" w:rsidRPr="00202B9C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202B9C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076D82" w:rsidRPr="006E6B86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076D82" w:rsidRPr="006E6B86" w:rsidRDefault="00076D82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076D82" w:rsidRPr="006E6B86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076D82" w:rsidRPr="006E6B86" w:rsidRDefault="00076D82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076D82" w:rsidRPr="006E6B86" w:rsidRDefault="00076D82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076D82" w:rsidRPr="006E6B86" w:rsidRDefault="00076D8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202B9C" w:rsidRDefault="007745E0" w:rsidP="008E3D17">
            <w:pPr>
              <w:ind w:firstLine="0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076D82" w:rsidRPr="00514444" w:rsidRDefault="00076D8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076D82" w:rsidRPr="00514444" w:rsidRDefault="00076D8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076D82" w:rsidRPr="00514444" w:rsidRDefault="00076D82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076D82" w:rsidRPr="00514444" w:rsidRDefault="00076D8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076D82" w:rsidRPr="00514444" w:rsidRDefault="00076D8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076D82" w:rsidRPr="00514444" w:rsidRDefault="00076D82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202B9C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202B9C" w:rsidRPr="00202B9C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3C16F322" w:rsidR="00076D82" w:rsidRPr="00EA6D9E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bookmarkStart w:id="18" w:name="_Hlk132038662"/>
                                  <w:bookmarkStart w:id="19" w:name="_Hlk132038663"/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r w:rsidRPr="0082028B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«Комплексное благоустройство дворовой территории многоквартирных домов № 38, № 40, 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br/>
                                  </w:r>
                                  <w:r w:rsidRPr="0082028B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№ 42 по улице Матвеева, № 23 по улице Максима Горького в городе Невьянске Свердловской области»</w:t>
                                  </w:r>
                                  <w:bookmarkEnd w:id="18"/>
                                  <w:bookmarkEnd w:id="19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3C16F322" w:rsidR="00076D82" w:rsidRPr="00EA6D9E" w:rsidRDefault="00076D82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bookmarkStart w:id="20" w:name="_Hlk132038662"/>
                            <w:bookmarkStart w:id="21" w:name="_Hlk132038663"/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r w:rsidRPr="0082028B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«Комплексное благоустройство дворовой территории многоквартирных домов № 38, № 40, 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br/>
                            </w:r>
                            <w:r w:rsidRPr="0082028B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№ 42 по улице Матвеева, № 23 по улице Максима Горького в городе Невьянске Свердловской области»</w:t>
                            </w:r>
                            <w:bookmarkEnd w:id="20"/>
                            <w:bookmarkEnd w:id="21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076D82" w:rsidRPr="00514444" w:rsidRDefault="00076D82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076D82" w:rsidRPr="00514444" w:rsidRDefault="00076D82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076D82" w:rsidRPr="00514444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076D82" w:rsidRPr="00514444" w:rsidRDefault="00076D82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076D82" w:rsidRPr="00514444" w:rsidRDefault="00076D82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076D82" w:rsidRPr="00514444" w:rsidRDefault="00076D82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140E36AE" w:rsidR="00076D82" w:rsidRPr="00A649E3" w:rsidRDefault="00076D82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EE4517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EE4517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Pr="00EE4517">
                                    <w:t xml:space="preserve"> </w:t>
                                  </w:r>
                                  <w:r w:rsidRPr="00EE4517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31 – ЭА - 23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140E36AE" w:rsidR="00076D82" w:rsidRPr="00A649E3" w:rsidRDefault="00076D82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EE4517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EE4517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Pr="00EE4517">
                              <w:t xml:space="preserve"> </w:t>
                            </w:r>
                            <w:r w:rsidRPr="00EE4517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31 – ЭА - 23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076D82" w:rsidRPr="00A649E3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076D82" w:rsidRPr="00A649E3" w:rsidRDefault="00076D8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D4060" id="Группа 18" o:spid="_x0000_s1026" style="position:absolute;margin-left:158.25pt;margin-top:27.85pt;width:87.1pt;height:56.7pt;z-index:251654656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202B9C" w:rsidRPr="00202B9C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076D82" w:rsidRPr="00514444" w:rsidRDefault="00076D82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076D82" w:rsidRPr="00514444" w:rsidRDefault="00076D82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076D82" w:rsidRPr="00514444" w:rsidRDefault="00076D82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076D82" w:rsidRPr="00514444" w:rsidRDefault="00076D82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202B9C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076D82" w:rsidRPr="00A649E3" w:rsidRDefault="00076D8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076D82" w:rsidRPr="00A649E3" w:rsidRDefault="00076D8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202B9C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202B9C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202B9C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202B9C" w:rsidRDefault="00FD4209" w:rsidP="00FD4209">
      <w:pPr>
        <w:keepNext/>
        <w:spacing w:after="240"/>
        <w:jc w:val="center"/>
        <w:outlineLvl w:val="0"/>
        <w:rPr>
          <w:b/>
        </w:rPr>
      </w:pPr>
      <w:r w:rsidRPr="00202B9C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202B9C" w:rsidRPr="00202B9C" w14:paraId="4234C0E2" w14:textId="77777777" w:rsidTr="00076D82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202B9C" w:rsidRDefault="00FD4209" w:rsidP="00076D82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202B9C" w:rsidRDefault="00FD4209" w:rsidP="00076D82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202B9C" w:rsidRDefault="00FD4209" w:rsidP="00076D82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Подпись</w:t>
            </w:r>
          </w:p>
        </w:tc>
      </w:tr>
      <w:tr w:rsidR="00202B9C" w:rsidRPr="00202B9C" w14:paraId="7D4D2AAD" w14:textId="77777777" w:rsidTr="00076D82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076D82" w:rsidRDefault="00076D82" w:rsidP="00FD4209"/>
                                  <w:p w14:paraId="7F018922" w14:textId="77777777" w:rsidR="00076D82" w:rsidRDefault="00076D82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076D82" w:rsidRDefault="00076D82" w:rsidP="00FD4209"/>
                                  <w:p w14:paraId="22265646" w14:textId="77777777" w:rsidR="00076D82" w:rsidRDefault="00076D82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5875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076D82" w:rsidRDefault="00076D82" w:rsidP="00FD4209"/>
                            <w:p w14:paraId="7F018922" w14:textId="77777777" w:rsidR="00076D82" w:rsidRDefault="00076D82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076D82" w:rsidRDefault="00076D82" w:rsidP="00FD4209"/>
                            <w:p w14:paraId="22265646" w14:textId="77777777" w:rsidR="00076D82" w:rsidRDefault="00076D82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202B9C" w:rsidRPr="00202B9C" w14:paraId="5976695F" w14:textId="77777777" w:rsidTr="00076D82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bookmarkStart w:id="22" w:name="OLE_LINK64"/>
            <w:bookmarkStart w:id="23" w:name="OLE_LINK65"/>
            <w:bookmarkStart w:id="24" w:name="OLE_LINK86"/>
            <w:bookmarkStart w:id="25" w:name="OLE_LINK448"/>
            <w:bookmarkStart w:id="26" w:name="OLE_LINK454"/>
            <w:proofErr w:type="spellStart"/>
            <w:r w:rsidRPr="00202B9C">
              <w:rPr>
                <w:rFonts w:cs="Times New Roman"/>
              </w:rPr>
              <w:t>М.Е.Гилева</w:t>
            </w:r>
            <w:bookmarkEnd w:id="22"/>
            <w:bookmarkEnd w:id="23"/>
            <w:bookmarkEnd w:id="24"/>
            <w:bookmarkEnd w:id="25"/>
            <w:bookmarkEnd w:id="26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64271" id="Группа 29" o:spid="_x0000_s1026" style="position:absolute;margin-left:24.9pt;margin-top:20.6pt;width:58.95pt;height:34pt;z-index:251660800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202B9C" w14:paraId="3BDA3052" w14:textId="77777777" w:rsidTr="00076D82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202B9C" w:rsidRDefault="00FD4209" w:rsidP="00076D82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202B9C">
              <w:rPr>
                <w:rFonts w:cs="Times New Roman"/>
                <w:lang w:val="en-US"/>
              </w:rPr>
              <w:t>Специалист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отдела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202B9C" w:rsidRDefault="00FD4209" w:rsidP="00076D82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6F3027" id="Группа 45" o:spid="_x0000_s1026" style="position:absolute;margin-left:56.5pt;margin-top:-28.9pt;width:33.05pt;height:34pt;z-index:251656704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202B9C" w:rsidRDefault="00FD4209" w:rsidP="00FD4209"/>
    <w:p w14:paraId="4BF04E6C" w14:textId="77777777" w:rsidR="00685B27" w:rsidRPr="00202B9C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7" w:name="_Hlk130893826"/>
      <w:r w:rsidRPr="00202B9C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202B9C" w:rsidRDefault="00685B27" w:rsidP="00685B27">
      <w:pPr>
        <w:pStyle w:val="affffb"/>
        <w:suppressAutoHyphens/>
        <w:ind w:firstLine="567"/>
      </w:pPr>
      <w:bookmarkStart w:id="28" w:name="OLE_LINK26"/>
      <w:bookmarkStart w:id="29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202B9C" w:rsidRPr="00202B9C" w14:paraId="78E716DC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202B9C" w:rsidRDefault="00685B27" w:rsidP="00076D82">
            <w:pPr>
              <w:pStyle w:val="affff8"/>
            </w:pPr>
            <w:r w:rsidRPr="00202B9C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202B9C" w:rsidRDefault="00685B27" w:rsidP="00076D82">
            <w:pPr>
              <w:pStyle w:val="affff8"/>
              <w:rPr>
                <w:szCs w:val="24"/>
                <w:u w:val="single"/>
              </w:rPr>
            </w:pPr>
            <w:r w:rsidRPr="00202B9C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202B9C" w:rsidRDefault="00685B27" w:rsidP="00076D82">
            <w:pPr>
              <w:pStyle w:val="affff8"/>
              <w:rPr>
                <w:szCs w:val="24"/>
              </w:rPr>
            </w:pPr>
            <w:r w:rsidRPr="00202B9C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202B9C" w:rsidRDefault="00685B27" w:rsidP="00076D82">
            <w:pPr>
              <w:pStyle w:val="affff8"/>
              <w:rPr>
                <w:szCs w:val="24"/>
              </w:rPr>
            </w:pPr>
            <w:r w:rsidRPr="00202B9C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202B9C" w:rsidRDefault="00685B27" w:rsidP="00076D82">
            <w:pPr>
              <w:pStyle w:val="affff8"/>
              <w:rPr>
                <w:szCs w:val="24"/>
              </w:rPr>
            </w:pPr>
            <w:r w:rsidRPr="00202B9C">
              <w:t>Гриф секретности</w:t>
            </w:r>
          </w:p>
        </w:tc>
      </w:tr>
      <w:tr w:rsidR="00202B9C" w:rsidRPr="00202B9C" w14:paraId="343CECC4" w14:textId="77777777" w:rsidTr="00076D82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202B9C" w:rsidRDefault="00685B27" w:rsidP="00076D82">
            <w:pPr>
              <w:pStyle w:val="aff2"/>
            </w:pPr>
            <w:r w:rsidRPr="00202B9C">
              <w:t xml:space="preserve">Материалы основной (утверждаемой) части </w:t>
            </w:r>
            <w:bookmarkStart w:id="30" w:name="OLE_LINK112"/>
            <w:bookmarkStart w:id="31" w:name="OLE_LINK113"/>
            <w:bookmarkStart w:id="32" w:name="OLE_LINK114"/>
            <w:r w:rsidRPr="00202B9C">
              <w:t>проекта межевания территории</w:t>
            </w:r>
            <w:bookmarkEnd w:id="30"/>
            <w:bookmarkEnd w:id="31"/>
            <w:bookmarkEnd w:id="32"/>
          </w:p>
        </w:tc>
      </w:tr>
      <w:tr w:rsidR="00202B9C" w:rsidRPr="00202B9C" w14:paraId="01ED9E70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bookmarkStart w:id="33" w:name="OLE_LINK118"/>
            <w:bookmarkStart w:id="34" w:name="OLE_LINK119"/>
            <w:r w:rsidRPr="00202B9C">
              <w:rPr>
                <w:rFonts w:cs="Times New Roman"/>
              </w:rPr>
              <w:t>I</w:t>
            </w:r>
            <w:bookmarkEnd w:id="33"/>
            <w:bookmarkEnd w:id="34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1207058F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5" w:name="OLE_LINK53"/>
            <w:bookmarkStart w:id="36" w:name="OLE_LINK54"/>
            <w:r w:rsidRPr="00202B9C">
              <w:rPr>
                <w:rFonts w:cs="Times New Roman"/>
              </w:rPr>
              <w:t>Пояснительная записка.</w:t>
            </w:r>
            <w:bookmarkEnd w:id="35"/>
            <w:bookmarkEnd w:id="36"/>
          </w:p>
          <w:p w14:paraId="56B6B432" w14:textId="6122AE48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7" w:name="_Hlk100232342"/>
            <w:r w:rsidRPr="00202B9C">
              <w:rPr>
                <w:rFonts w:cs="Times New Roman"/>
              </w:rPr>
              <w:t xml:space="preserve">Основная часть </w:t>
            </w:r>
            <w:r w:rsidRPr="00202B9C">
              <w:t>проекта межевания территории</w:t>
            </w:r>
            <w:bookmarkEnd w:id="37"/>
            <w:r w:rsidRPr="00202B9C">
              <w:t xml:space="preserve">. Том </w:t>
            </w:r>
            <w:r w:rsidR="005D3342" w:rsidRPr="00202B9C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1B332F02" w:rsidR="008B5B75" w:rsidRPr="00202B9C" w:rsidRDefault="007E17FC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1D472FA0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202B9C" w:rsidRDefault="00685B27" w:rsidP="00076D82">
            <w:pPr>
              <w:pStyle w:val="affff7"/>
              <w:rPr>
                <w:rFonts w:cs="Times New Roman"/>
              </w:rPr>
            </w:pPr>
            <w:bookmarkStart w:id="38" w:name="OLE_LINK115"/>
            <w:bookmarkStart w:id="39" w:name="OLE_LINK116"/>
            <w:r w:rsidRPr="00202B9C">
              <w:rPr>
                <w:rFonts w:cs="Times New Roman"/>
              </w:rPr>
              <w:t xml:space="preserve">Графические материалы 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750F9500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bookmarkStart w:id="40" w:name="_Hlk478851812"/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202B9C" w:rsidRDefault="00685B27" w:rsidP="00076D82">
            <w:pPr>
              <w:pStyle w:val="affff7"/>
              <w:rPr>
                <w:rFonts w:cs="Times New Roman"/>
              </w:rPr>
            </w:pPr>
            <w:bookmarkStart w:id="41" w:name="OLE_LINK185"/>
            <w:r w:rsidRPr="00202B9C">
              <w:rPr>
                <w:rFonts w:cs="Times New Roman"/>
              </w:rPr>
              <w:t>Чертеж межевания территории</w:t>
            </w:r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bookmarkStart w:id="42" w:name="OLE_LINK126"/>
            <w:bookmarkStart w:id="43" w:name="OLE_LINK127"/>
            <w:r w:rsidRPr="00202B9C">
              <w:rPr>
                <w:rFonts w:cs="Times New Roman"/>
              </w:rPr>
              <w:t>М 1:2000</w:t>
            </w:r>
            <w:bookmarkEnd w:id="42"/>
            <w:bookmarkEnd w:id="4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</w:p>
        </w:tc>
      </w:tr>
      <w:bookmarkEnd w:id="40"/>
      <w:tr w:rsidR="00202B9C" w:rsidRPr="00202B9C" w14:paraId="72555646" w14:textId="77777777" w:rsidTr="00076D82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202B9C" w:rsidRDefault="00685B27" w:rsidP="00076D82">
            <w:pPr>
              <w:pStyle w:val="affff9"/>
              <w:rPr>
                <w:rFonts w:cs="Times New Roman"/>
                <w:b/>
              </w:rPr>
            </w:pPr>
            <w:r w:rsidRPr="00202B9C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202B9C" w:rsidRPr="00202B9C" w14:paraId="54925300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00CAC323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Материалы по обоснованию</w:t>
            </w:r>
            <w:r w:rsidRPr="00202B9C">
              <w:t xml:space="preserve"> проекта межевания территории</w:t>
            </w:r>
            <w:r w:rsidRPr="00202B9C">
              <w:rPr>
                <w:rFonts w:cs="Times New Roman"/>
              </w:rPr>
              <w:t xml:space="preserve">. Том </w:t>
            </w:r>
            <w:r w:rsidR="005D3342" w:rsidRPr="00202B9C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534B4153" w:rsidR="008B5B75" w:rsidRPr="00202B9C" w:rsidRDefault="00DA1C27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7E17FC">
              <w:rPr>
                <w:rFonts w:cs="Times New Roman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7E495D19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202B9C" w:rsidRDefault="00685B27" w:rsidP="00076D82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202B9C" w:rsidRDefault="00685B27" w:rsidP="00076D82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202B9C" w:rsidRDefault="00685B27" w:rsidP="00076D82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202B9C" w:rsidRDefault="00685B27" w:rsidP="00076D82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470CADE1" w14:textId="77777777" w:rsidTr="00076D82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202B9C" w:rsidRDefault="00B403D0" w:rsidP="00076D82">
            <w:pPr>
              <w:pStyle w:val="affff7"/>
              <w:rPr>
                <w:rFonts w:cs="Times New Roman"/>
              </w:rPr>
            </w:pPr>
            <w:r w:rsidRPr="00202B9C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202B9C" w:rsidRDefault="00685B27" w:rsidP="00076D82">
            <w:pPr>
              <w:pStyle w:val="affff9"/>
              <w:rPr>
                <w:rFonts w:cs="Times New Roman"/>
              </w:rPr>
            </w:pPr>
          </w:p>
        </w:tc>
      </w:tr>
    </w:tbl>
    <w:bookmarkEnd w:id="28"/>
    <w:bookmarkEnd w:id="29"/>
    <w:bookmarkEnd w:id="27"/>
    <w:p w14:paraId="4FA671B7" w14:textId="77777777" w:rsidR="005D4871" w:rsidRPr="00767D1D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767D1D">
        <w:rPr>
          <w:rFonts w:eastAsia="Calibri"/>
          <w:b/>
          <w:szCs w:val="28"/>
        </w:rPr>
        <w:lastRenderedPageBreak/>
        <w:t>Содержание</w:t>
      </w:r>
    </w:p>
    <w:p w14:paraId="36B89FC8" w14:textId="67DB09C8" w:rsidR="007E17FC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02B9C">
        <w:rPr>
          <w:color w:val="FF0000"/>
          <w:szCs w:val="24"/>
          <w:highlight w:val="yellow"/>
        </w:rPr>
        <w:fldChar w:fldCharType="begin"/>
      </w:r>
      <w:r w:rsidRPr="00202B9C">
        <w:rPr>
          <w:color w:val="FF0000"/>
          <w:highlight w:val="yellow"/>
        </w:rPr>
        <w:instrText xml:space="preserve"> TOC \h \z \t  "Заголовок 1;1;Заголовок 2;2" </w:instrText>
      </w:r>
      <w:r w:rsidRPr="00202B9C">
        <w:rPr>
          <w:color w:val="FF0000"/>
          <w:szCs w:val="24"/>
          <w:highlight w:val="yellow"/>
        </w:rPr>
        <w:fldChar w:fldCharType="separate"/>
      </w:r>
      <w:hyperlink w:anchor="_Toc132880833" w:history="1">
        <w:r w:rsidR="007E17FC" w:rsidRPr="00004217">
          <w:rPr>
            <w:rStyle w:val="a6"/>
          </w:rPr>
          <w:t>Введение</w:t>
        </w:r>
        <w:r w:rsidR="007E17FC">
          <w:rPr>
            <w:webHidden/>
          </w:rPr>
          <w:tab/>
        </w:r>
        <w:r w:rsidR="007E17FC">
          <w:rPr>
            <w:webHidden/>
          </w:rPr>
          <w:fldChar w:fldCharType="begin"/>
        </w:r>
        <w:r w:rsidR="007E17FC">
          <w:rPr>
            <w:webHidden/>
          </w:rPr>
          <w:instrText xml:space="preserve"> PAGEREF _Toc132880833 \h </w:instrText>
        </w:r>
        <w:r w:rsidR="007E17FC">
          <w:rPr>
            <w:webHidden/>
          </w:rPr>
        </w:r>
        <w:r w:rsidR="007E17FC">
          <w:rPr>
            <w:webHidden/>
          </w:rPr>
          <w:fldChar w:fldCharType="separate"/>
        </w:r>
        <w:r w:rsidR="007E17FC">
          <w:rPr>
            <w:webHidden/>
          </w:rPr>
          <w:t>5</w:t>
        </w:r>
        <w:r w:rsidR="007E17FC">
          <w:rPr>
            <w:webHidden/>
          </w:rPr>
          <w:fldChar w:fldCharType="end"/>
        </w:r>
      </w:hyperlink>
    </w:p>
    <w:p w14:paraId="63D69C03" w14:textId="1CAE9265" w:rsidR="007E17FC" w:rsidRDefault="00EE254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80834" w:history="1">
        <w:r w:rsidR="007E17FC" w:rsidRPr="00004217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7E17FC">
          <w:rPr>
            <w:webHidden/>
          </w:rPr>
          <w:tab/>
        </w:r>
        <w:r w:rsidR="007E17FC">
          <w:rPr>
            <w:webHidden/>
          </w:rPr>
          <w:fldChar w:fldCharType="begin"/>
        </w:r>
        <w:r w:rsidR="007E17FC">
          <w:rPr>
            <w:webHidden/>
          </w:rPr>
          <w:instrText xml:space="preserve"> PAGEREF _Toc132880834 \h </w:instrText>
        </w:r>
        <w:r w:rsidR="007E17FC">
          <w:rPr>
            <w:webHidden/>
          </w:rPr>
        </w:r>
        <w:r w:rsidR="007E17FC">
          <w:rPr>
            <w:webHidden/>
          </w:rPr>
          <w:fldChar w:fldCharType="separate"/>
        </w:r>
        <w:r w:rsidR="007E17FC">
          <w:rPr>
            <w:webHidden/>
          </w:rPr>
          <w:t>7</w:t>
        </w:r>
        <w:r w:rsidR="007E17FC">
          <w:rPr>
            <w:webHidden/>
          </w:rPr>
          <w:fldChar w:fldCharType="end"/>
        </w:r>
      </w:hyperlink>
    </w:p>
    <w:p w14:paraId="3B2C0F8F" w14:textId="146C4298" w:rsidR="007E17FC" w:rsidRDefault="00EE254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80835" w:history="1">
        <w:r w:rsidR="007E17FC" w:rsidRPr="00004217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7E17FC">
          <w:rPr>
            <w:webHidden/>
          </w:rPr>
          <w:tab/>
        </w:r>
        <w:r w:rsidR="007E17FC">
          <w:rPr>
            <w:webHidden/>
          </w:rPr>
          <w:fldChar w:fldCharType="begin"/>
        </w:r>
        <w:r w:rsidR="007E17FC">
          <w:rPr>
            <w:webHidden/>
          </w:rPr>
          <w:instrText xml:space="preserve"> PAGEREF _Toc132880835 \h </w:instrText>
        </w:r>
        <w:r w:rsidR="007E17FC">
          <w:rPr>
            <w:webHidden/>
          </w:rPr>
        </w:r>
        <w:r w:rsidR="007E17FC">
          <w:rPr>
            <w:webHidden/>
          </w:rPr>
          <w:fldChar w:fldCharType="separate"/>
        </w:r>
        <w:r w:rsidR="007E17FC">
          <w:rPr>
            <w:webHidden/>
          </w:rPr>
          <w:t>9</w:t>
        </w:r>
        <w:r w:rsidR="007E17FC">
          <w:rPr>
            <w:webHidden/>
          </w:rPr>
          <w:fldChar w:fldCharType="end"/>
        </w:r>
      </w:hyperlink>
    </w:p>
    <w:p w14:paraId="245DAD14" w14:textId="14DB433E" w:rsidR="007E17FC" w:rsidRDefault="00EE254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80836" w:history="1">
        <w:r w:rsidR="007E17FC" w:rsidRPr="00004217">
          <w:rPr>
            <w:rStyle w:val="a6"/>
          </w:rPr>
          <w:t>3. Вид разрешенного использования образуемых земельных участков</w:t>
        </w:r>
        <w:r w:rsidR="007E17FC">
          <w:rPr>
            <w:webHidden/>
          </w:rPr>
          <w:tab/>
        </w:r>
        <w:r w:rsidR="007E17FC">
          <w:rPr>
            <w:webHidden/>
          </w:rPr>
          <w:fldChar w:fldCharType="begin"/>
        </w:r>
        <w:r w:rsidR="007E17FC">
          <w:rPr>
            <w:webHidden/>
          </w:rPr>
          <w:instrText xml:space="preserve"> PAGEREF _Toc132880836 \h </w:instrText>
        </w:r>
        <w:r w:rsidR="007E17FC">
          <w:rPr>
            <w:webHidden/>
          </w:rPr>
        </w:r>
        <w:r w:rsidR="007E17FC">
          <w:rPr>
            <w:webHidden/>
          </w:rPr>
          <w:fldChar w:fldCharType="separate"/>
        </w:r>
        <w:r w:rsidR="007E17FC">
          <w:rPr>
            <w:webHidden/>
          </w:rPr>
          <w:t>10</w:t>
        </w:r>
        <w:r w:rsidR="007E17FC">
          <w:rPr>
            <w:webHidden/>
          </w:rPr>
          <w:fldChar w:fldCharType="end"/>
        </w:r>
      </w:hyperlink>
    </w:p>
    <w:p w14:paraId="38C5A0B9" w14:textId="4AA11DAA" w:rsidR="007E17FC" w:rsidRDefault="00EE254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880837" w:history="1">
        <w:r w:rsidR="007E17FC" w:rsidRPr="00004217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7E17FC">
          <w:rPr>
            <w:webHidden/>
          </w:rPr>
          <w:tab/>
        </w:r>
        <w:r w:rsidR="007E17FC">
          <w:rPr>
            <w:webHidden/>
          </w:rPr>
          <w:fldChar w:fldCharType="begin"/>
        </w:r>
        <w:r w:rsidR="007E17FC">
          <w:rPr>
            <w:webHidden/>
          </w:rPr>
          <w:instrText xml:space="preserve"> PAGEREF _Toc132880837 \h </w:instrText>
        </w:r>
        <w:r w:rsidR="007E17FC">
          <w:rPr>
            <w:webHidden/>
          </w:rPr>
        </w:r>
        <w:r w:rsidR="007E17FC">
          <w:rPr>
            <w:webHidden/>
          </w:rPr>
          <w:fldChar w:fldCharType="separate"/>
        </w:r>
        <w:r w:rsidR="007E17FC">
          <w:rPr>
            <w:webHidden/>
          </w:rPr>
          <w:t>11</w:t>
        </w:r>
        <w:r w:rsidR="007E17FC">
          <w:rPr>
            <w:webHidden/>
          </w:rPr>
          <w:fldChar w:fldCharType="end"/>
        </w:r>
      </w:hyperlink>
    </w:p>
    <w:p w14:paraId="11220EB3" w14:textId="4D32F39D" w:rsidR="006D6D01" w:rsidRPr="00202B9C" w:rsidRDefault="005D4871" w:rsidP="005609B8">
      <w:pPr>
        <w:rPr>
          <w:color w:val="FF0000"/>
        </w:rPr>
      </w:pPr>
      <w:r w:rsidRPr="00202B9C">
        <w:rPr>
          <w:color w:val="FF0000"/>
          <w:highlight w:val="yellow"/>
        </w:rPr>
        <w:fldChar w:fldCharType="end"/>
      </w:r>
      <w:bookmarkStart w:id="44" w:name="OLE_LINK156"/>
      <w:bookmarkStart w:id="45" w:name="_Toc495444649"/>
      <w:bookmarkStart w:id="46" w:name="_Toc495488075"/>
      <w:bookmarkStart w:id="47" w:name="_Toc372268263"/>
    </w:p>
    <w:p w14:paraId="033C3D4A" w14:textId="77777777" w:rsidR="003E5306" w:rsidRPr="00767D1D" w:rsidRDefault="003E5306" w:rsidP="003E5306">
      <w:pPr>
        <w:pStyle w:val="1"/>
        <w:ind w:firstLine="567"/>
      </w:pPr>
      <w:bookmarkStart w:id="48" w:name="_Toc64287341"/>
      <w:bookmarkStart w:id="49" w:name="_Toc132880833"/>
      <w:bookmarkStart w:id="50" w:name="OLE_LINK101"/>
      <w:bookmarkStart w:id="51" w:name="OLE_LINK102"/>
      <w:bookmarkStart w:id="52" w:name="OLE_LINK136"/>
      <w:bookmarkStart w:id="53" w:name="OLE_LINK137"/>
      <w:bookmarkEnd w:id="44"/>
      <w:r w:rsidRPr="00767D1D">
        <w:lastRenderedPageBreak/>
        <w:t>Введение</w:t>
      </w:r>
      <w:bookmarkEnd w:id="48"/>
      <w:bookmarkEnd w:id="49"/>
    </w:p>
    <w:p w14:paraId="2DBF960B" w14:textId="610E0A16" w:rsidR="001708D3" w:rsidRPr="0034587A" w:rsidRDefault="00FE1FE2" w:rsidP="001708D3">
      <w:pPr>
        <w:rPr>
          <w:szCs w:val="28"/>
        </w:rPr>
      </w:pPr>
      <w:bookmarkStart w:id="54" w:name="OLE_LINK417"/>
      <w:bookmarkStart w:id="55" w:name="OLE_LINK418"/>
      <w:bookmarkStart w:id="56" w:name="OLE_LINK392"/>
      <w:bookmarkStart w:id="57" w:name="_Hlk132372060"/>
      <w:bookmarkStart w:id="58" w:name="_Toc472371706"/>
      <w:bookmarkStart w:id="59" w:name="_Toc493243298"/>
      <w:bookmarkStart w:id="60" w:name="_Toc460340473"/>
      <w:bookmarkEnd w:id="50"/>
      <w:bookmarkEnd w:id="51"/>
      <w:r w:rsidRPr="00767D1D">
        <w:rPr>
          <w:rFonts w:eastAsiaTheme="minorHAnsi"/>
        </w:rPr>
        <w:t>Проект</w:t>
      </w:r>
      <w:r w:rsidRPr="00767D1D">
        <w:t xml:space="preserve"> межевания территории </w:t>
      </w:r>
      <w:r w:rsidR="00767D1D" w:rsidRPr="00767D1D">
        <w:t>«Комплексное благоустройство дворовой территории многоквартирных домов № 38, № 40, № 42 по улице Матвеева, № 23 по улице Максима Горького в городе Невьянске Свердловской области»</w:t>
      </w:r>
      <w:r w:rsidR="001708D3" w:rsidRPr="00767D1D">
        <w:t xml:space="preserve"> разработан на основании Постановления главы Невьянского городского округа </w:t>
      </w:r>
      <w:r w:rsidRPr="00767D1D">
        <w:t>«</w:t>
      </w:r>
      <w:r w:rsidR="00767D1D" w:rsidRPr="00767D1D">
        <w:t>О принятии решения о подготовке проекта межевания территории</w:t>
      </w:r>
      <w:r w:rsidR="00767D1D">
        <w:t xml:space="preserve"> </w:t>
      </w:r>
      <w:r w:rsidR="00767D1D" w:rsidRPr="00767D1D">
        <w:t>«Комплексное благоустройство дворовой территории многоквартирных</w:t>
      </w:r>
      <w:r w:rsidR="00767D1D">
        <w:t xml:space="preserve"> </w:t>
      </w:r>
      <w:r w:rsidR="00767D1D" w:rsidRPr="00767D1D">
        <w:t xml:space="preserve">домов </w:t>
      </w:r>
      <w:r w:rsidR="0034587A">
        <w:t>№ </w:t>
      </w:r>
      <w:r w:rsidR="00767D1D" w:rsidRPr="00767D1D">
        <w:t xml:space="preserve">38, </w:t>
      </w:r>
      <w:r w:rsidR="0034587A">
        <w:t>№ </w:t>
      </w:r>
      <w:r w:rsidR="00767D1D" w:rsidRPr="00767D1D">
        <w:t xml:space="preserve">40, </w:t>
      </w:r>
      <w:r w:rsidR="0034587A">
        <w:t>№ </w:t>
      </w:r>
      <w:r w:rsidR="00767D1D" w:rsidRPr="00767D1D">
        <w:t>42 по улице Матвеева, №</w:t>
      </w:r>
      <w:r w:rsidR="0034587A">
        <w:t> </w:t>
      </w:r>
      <w:r w:rsidR="00767D1D" w:rsidRPr="00767D1D">
        <w:t>23 по улице Максима</w:t>
      </w:r>
      <w:r w:rsidR="00767D1D">
        <w:t xml:space="preserve"> </w:t>
      </w:r>
      <w:r w:rsidR="00767D1D" w:rsidRPr="00767D1D">
        <w:t xml:space="preserve">Горького в городе Невьянске Свердловской </w:t>
      </w:r>
      <w:r w:rsidR="00767D1D" w:rsidRPr="0034587A">
        <w:t>области»</w:t>
      </w:r>
      <w:r w:rsidR="001708D3" w:rsidRPr="0034587A">
        <w:t xml:space="preserve"> от </w:t>
      </w:r>
      <w:r w:rsidRPr="0034587A">
        <w:t>31</w:t>
      </w:r>
      <w:r w:rsidR="001708D3" w:rsidRPr="0034587A">
        <w:t>.0</w:t>
      </w:r>
      <w:r w:rsidRPr="0034587A">
        <w:t>1</w:t>
      </w:r>
      <w:r w:rsidR="001708D3" w:rsidRPr="0034587A">
        <w:t>.202</w:t>
      </w:r>
      <w:r w:rsidR="00754B03" w:rsidRPr="0034587A">
        <w:t>3</w:t>
      </w:r>
      <w:r w:rsidR="001708D3" w:rsidRPr="0034587A">
        <w:t xml:space="preserve"> №</w:t>
      </w:r>
      <w:r w:rsidR="007A6592" w:rsidRPr="0034587A">
        <w:t> </w:t>
      </w:r>
      <w:r w:rsidR="0034587A" w:rsidRPr="0034587A">
        <w:t>13</w:t>
      </w:r>
      <w:r w:rsidR="001708D3" w:rsidRPr="0034587A">
        <w:t>-гп</w:t>
      </w:r>
      <w:r w:rsidR="00754B03" w:rsidRPr="0034587A">
        <w:t xml:space="preserve"> (Приложение 1)</w:t>
      </w:r>
      <w:r w:rsidR="001708D3" w:rsidRPr="0034587A">
        <w:rPr>
          <w:szCs w:val="28"/>
        </w:rPr>
        <w:t>, в соответствии с техническим заданием</w:t>
      </w:r>
      <w:r w:rsidR="00754B03" w:rsidRPr="0034587A">
        <w:rPr>
          <w:szCs w:val="28"/>
        </w:rPr>
        <w:t xml:space="preserve"> </w:t>
      </w:r>
      <w:r w:rsidR="00754B03" w:rsidRPr="0034587A">
        <w:t>(Приложение 2)</w:t>
      </w:r>
      <w:r w:rsidR="001708D3" w:rsidRPr="0034587A">
        <w:rPr>
          <w:szCs w:val="28"/>
        </w:rPr>
        <w:t>.</w:t>
      </w:r>
    </w:p>
    <w:p w14:paraId="29EBEB68" w14:textId="77777777" w:rsidR="001708D3" w:rsidRPr="00703FBF" w:rsidRDefault="001708D3" w:rsidP="001708D3">
      <w:pPr>
        <w:rPr>
          <w:szCs w:val="28"/>
        </w:rPr>
      </w:pPr>
      <w:bookmarkStart w:id="61" w:name="OLE_LINK341"/>
      <w:bookmarkStart w:id="62" w:name="OLE_LINK342"/>
      <w:r w:rsidRPr="00703FBF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703FBF" w:rsidRDefault="001708D3" w:rsidP="001708D3">
      <w:r w:rsidRPr="00703FBF">
        <w:t>- Градостроительный кодекс Российской Федерации;</w:t>
      </w:r>
    </w:p>
    <w:p w14:paraId="138616CC" w14:textId="77777777" w:rsidR="001708D3" w:rsidRPr="00703FBF" w:rsidRDefault="001708D3" w:rsidP="001708D3">
      <w:r w:rsidRPr="00703FBF">
        <w:t>- Земельный кодекс Российской Федерации;</w:t>
      </w:r>
    </w:p>
    <w:p w14:paraId="3E8BD938" w14:textId="77777777" w:rsidR="001708D3" w:rsidRPr="00703FBF" w:rsidRDefault="001708D3" w:rsidP="001708D3">
      <w:r w:rsidRPr="00703FBF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703FBF">
          <w:t>классификатора видов разрешенного использования земельных участков</w:t>
        </w:r>
      </w:hyperlink>
      <w:r w:rsidRPr="00703FBF">
        <w:t>»;</w:t>
      </w:r>
    </w:p>
    <w:p w14:paraId="1619021A" w14:textId="77777777" w:rsidR="001708D3" w:rsidRPr="00703FBF" w:rsidRDefault="001708D3" w:rsidP="001708D3">
      <w:pPr>
        <w:contextualSpacing/>
      </w:pPr>
      <w:r w:rsidRPr="00703FBF">
        <w:t>- постановление Правительства Свердловской области от 15.03.2010 № 380</w:t>
      </w:r>
      <w:r w:rsidRPr="00703FBF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703FBF" w:rsidRDefault="001708D3" w:rsidP="001708D3">
      <w:pPr>
        <w:contextualSpacing/>
      </w:pPr>
      <w:r w:rsidRPr="00703FBF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560563" w:rsidRDefault="001708D3" w:rsidP="001708D3">
      <w:r w:rsidRPr="00560563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560563" w:rsidRDefault="001708D3" w:rsidP="001708D3">
      <w:r w:rsidRPr="00560563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560563" w:rsidRDefault="001708D3" w:rsidP="001708D3">
      <w:r w:rsidRPr="00560563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560563" w:rsidRDefault="001708D3" w:rsidP="001708D3">
      <w:pPr>
        <w:contextualSpacing/>
        <w:rPr>
          <w:rFonts w:eastAsia="Calibri"/>
        </w:rPr>
      </w:pPr>
      <w:r w:rsidRPr="00560563">
        <w:rPr>
          <w:rFonts w:eastAsia="Calibri"/>
        </w:rPr>
        <w:t>- кадастровый план территории;</w:t>
      </w:r>
    </w:p>
    <w:p w14:paraId="71F9BB00" w14:textId="4C387371" w:rsidR="001708D3" w:rsidRPr="00560563" w:rsidRDefault="001708D3" w:rsidP="001708D3">
      <w:pPr>
        <w:contextualSpacing/>
        <w:rPr>
          <w:rFonts w:eastAsia="Calibri"/>
        </w:rPr>
      </w:pPr>
      <w:r w:rsidRPr="00560563">
        <w:rPr>
          <w:rFonts w:eastAsia="Calibri"/>
        </w:rPr>
        <w:t>- топографическая основа в масштабе 1:</w:t>
      </w:r>
      <w:r w:rsidR="0041049E" w:rsidRPr="00560563">
        <w:rPr>
          <w:rFonts w:eastAsia="Calibri"/>
        </w:rPr>
        <w:t>20</w:t>
      </w:r>
      <w:r w:rsidRPr="00560563">
        <w:rPr>
          <w:rFonts w:eastAsia="Calibri"/>
        </w:rPr>
        <w:t>00</w:t>
      </w:r>
      <w:bookmarkStart w:id="63" w:name="_GoBack"/>
      <w:bookmarkEnd w:id="63"/>
      <w:r w:rsidRPr="00560563">
        <w:rPr>
          <w:rFonts w:eastAsia="Calibri"/>
        </w:rPr>
        <w:t>.</w:t>
      </w:r>
    </w:p>
    <w:bookmarkEnd w:id="54"/>
    <w:bookmarkEnd w:id="55"/>
    <w:bookmarkEnd w:id="56"/>
    <w:bookmarkEnd w:id="61"/>
    <w:bookmarkEnd w:id="62"/>
    <w:p w14:paraId="45C6FE48" w14:textId="18E829E7" w:rsidR="003E5306" w:rsidRPr="00560563" w:rsidRDefault="001708D3" w:rsidP="001708D3">
      <w:pPr>
        <w:rPr>
          <w:rFonts w:eastAsia="Calibri"/>
        </w:rPr>
      </w:pPr>
      <w:r w:rsidRPr="00560563">
        <w:rPr>
          <w:rFonts w:eastAsia="Calibri"/>
        </w:rPr>
        <w:t>Документация по планировке территории выполнена в системе координат МСК-66.</w:t>
      </w:r>
    </w:p>
    <w:bookmarkEnd w:id="57"/>
    <w:p w14:paraId="528816A4" w14:textId="77777777" w:rsidR="00995BF6" w:rsidRPr="00B83AC4" w:rsidRDefault="00995BF6" w:rsidP="00B83AC4">
      <w:pPr>
        <w:rPr>
          <w:b/>
        </w:rPr>
      </w:pPr>
      <w:r w:rsidRPr="00B83AC4">
        <w:rPr>
          <w:b/>
        </w:rPr>
        <w:t>Цель разработки проекта межевания территории:</w:t>
      </w:r>
    </w:p>
    <w:p w14:paraId="1D9C3C04" w14:textId="7EBB8604" w:rsidR="00995BF6" w:rsidRPr="00202B9C" w:rsidRDefault="00995BF6" w:rsidP="00B83AC4">
      <w:pPr>
        <w:rPr>
          <w:rFonts w:eastAsia="Calibri"/>
        </w:rPr>
      </w:pPr>
      <w:r w:rsidRPr="00202B9C">
        <w:rPr>
          <w:rFonts w:eastAsia="Calibri"/>
        </w:rPr>
        <w:t xml:space="preserve">- определение </w:t>
      </w:r>
      <w:r w:rsidR="00B83AC4" w:rsidRPr="00B83AC4">
        <w:rPr>
          <w:rFonts w:eastAsia="Calibri"/>
        </w:rPr>
        <w:t xml:space="preserve">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</w:t>
      </w:r>
      <w:r w:rsidR="00B83AC4" w:rsidRPr="00B83AC4">
        <w:rPr>
          <w:rFonts w:eastAsia="Calibri"/>
        </w:rPr>
        <w:lastRenderedPageBreak/>
        <w:t>проектирования и последующим проведением работ по благоустройству данной территории</w:t>
      </w:r>
      <w:r w:rsidR="00B83AC4">
        <w:rPr>
          <w:rFonts w:eastAsia="Calibri"/>
        </w:rPr>
        <w:t>.</w:t>
      </w:r>
    </w:p>
    <w:p w14:paraId="6FE77701" w14:textId="1A98908F" w:rsidR="00811C01" w:rsidRPr="000E6770" w:rsidRDefault="00811C01" w:rsidP="000C480C">
      <w:pPr>
        <w:pStyle w:val="1"/>
      </w:pPr>
      <w:bookmarkStart w:id="64" w:name="_Toc132880834"/>
      <w:bookmarkEnd w:id="52"/>
      <w:bookmarkEnd w:id="53"/>
      <w:bookmarkEnd w:id="58"/>
      <w:bookmarkEnd w:id="59"/>
      <w:bookmarkEnd w:id="60"/>
      <w:r w:rsidRPr="000E6770">
        <w:lastRenderedPageBreak/>
        <w:t xml:space="preserve">1 </w:t>
      </w:r>
      <w:bookmarkEnd w:id="45"/>
      <w:bookmarkEnd w:id="46"/>
      <w:r w:rsidR="000C480C" w:rsidRPr="000E6770">
        <w:t>Перечень и сведения о площади образуемых земельных участков, в том числе возможные способы их образования</w:t>
      </w:r>
      <w:bookmarkEnd w:id="64"/>
    </w:p>
    <w:p w14:paraId="0504BA8E" w14:textId="26640066" w:rsidR="00095060" w:rsidRPr="002F6276" w:rsidRDefault="00095060" w:rsidP="00095060">
      <w:bookmarkStart w:id="65" w:name="_Toc341083654"/>
      <w:bookmarkStart w:id="66" w:name="_Toc372210896"/>
      <w:bookmarkStart w:id="67" w:name="_Toc401748801"/>
      <w:bookmarkStart w:id="68" w:name="OLE_LINK479"/>
      <w:bookmarkStart w:id="69" w:name="OLE_LINK480"/>
      <w:bookmarkStart w:id="70" w:name="OLE_LINK481"/>
      <w:r w:rsidRPr="00FA3528">
        <w:t xml:space="preserve">Проектируемая территория расположена в центральной части города Невьянска. </w:t>
      </w:r>
      <w:r w:rsidRPr="002F6276">
        <w:rPr>
          <w:szCs w:val="28"/>
        </w:rPr>
        <w:t xml:space="preserve">Территория проектирования </w:t>
      </w:r>
      <w:r w:rsidRPr="002F6276">
        <w:t xml:space="preserve">ограничена улицами </w:t>
      </w:r>
      <w:r w:rsidR="000436E4">
        <w:t>Матвеева</w:t>
      </w:r>
      <w:r>
        <w:t xml:space="preserve"> и</w:t>
      </w:r>
      <w:r w:rsidRPr="002F6276">
        <w:t xml:space="preserve"> </w:t>
      </w:r>
      <w:r w:rsidR="000436E4">
        <w:t>Максима Горького</w:t>
      </w:r>
      <w:r w:rsidRPr="002F6276">
        <w:t xml:space="preserve"> (</w:t>
      </w:r>
      <w:r w:rsidR="000436E4">
        <w:t xml:space="preserve">юго-западная </w:t>
      </w:r>
      <w:r w:rsidRPr="002F6276">
        <w:t xml:space="preserve">часть 66:15:1501020 кадастрового квартала). </w:t>
      </w:r>
    </w:p>
    <w:p w14:paraId="21759694" w14:textId="10704CBD" w:rsidR="00095060" w:rsidRPr="002F0670" w:rsidRDefault="00095060" w:rsidP="00095060">
      <w:r w:rsidRPr="002F0670">
        <w:t xml:space="preserve">Площадь проектирования составляет </w:t>
      </w:r>
      <w:r>
        <w:t>1,76</w:t>
      </w:r>
      <w:r w:rsidRPr="002F0670">
        <w:t xml:space="preserve"> га.</w:t>
      </w:r>
    </w:p>
    <w:p w14:paraId="59D2741F" w14:textId="5F285946" w:rsidR="00854719" w:rsidRPr="00BB5D44" w:rsidRDefault="00603A8D" w:rsidP="00854719">
      <w:pPr>
        <w:spacing w:before="240"/>
      </w:pPr>
      <w:bookmarkStart w:id="71" w:name="_Toc341083655"/>
      <w:bookmarkStart w:id="72" w:name="_Toc372210897"/>
      <w:bookmarkStart w:id="73" w:name="_Toc401748802"/>
      <w:bookmarkEnd w:id="65"/>
      <w:bookmarkEnd w:id="66"/>
      <w:bookmarkEnd w:id="67"/>
      <w:bookmarkEnd w:id="68"/>
      <w:bookmarkEnd w:id="69"/>
      <w:bookmarkEnd w:id="70"/>
      <w:r w:rsidRPr="000436E4">
        <w:t xml:space="preserve">На территории проектирования установлены красные линии. </w:t>
      </w:r>
      <w:bookmarkStart w:id="74" w:name="OLE_LINK24"/>
      <w:bookmarkStart w:id="75" w:name="OLE_LINK25"/>
      <w:r w:rsidR="00854719" w:rsidRPr="000436E4">
        <w:t xml:space="preserve">Для </w:t>
      </w:r>
      <w:r w:rsidR="00854719" w:rsidRPr="00603A8D">
        <w:t xml:space="preserve">обеспечения выполнения всего комплекса работ предусматривается образование </w:t>
      </w:r>
      <w:r w:rsidR="00D22D71">
        <w:t>4</w:t>
      </w:r>
      <w:r w:rsidR="00854719" w:rsidRPr="00662CBC">
        <w:t>-х земельных</w:t>
      </w:r>
      <w:r w:rsidR="00854719" w:rsidRPr="00603A8D">
        <w:t xml:space="preserve"> участков </w:t>
      </w:r>
      <w:r w:rsidR="00854719" w:rsidRPr="00BB5D44">
        <w:t xml:space="preserve">для существующей </w:t>
      </w:r>
      <w:proofErr w:type="spellStart"/>
      <w:r w:rsidR="00854719" w:rsidRPr="00BB5D44">
        <w:t>среднеэтажной</w:t>
      </w:r>
      <w:proofErr w:type="spellEnd"/>
      <w:r w:rsidR="00854719" w:rsidRPr="00BB5D44">
        <w:t xml:space="preserve"> жилой застройки</w:t>
      </w:r>
      <w:r w:rsidR="00854719">
        <w:t xml:space="preserve">. Формирование земельных участков выполнено с учетом фактического использования территории </w:t>
      </w:r>
      <w:r w:rsidR="00854719" w:rsidRPr="00BB5D44">
        <w:t>в границах красных линий.</w:t>
      </w:r>
    </w:p>
    <w:p w14:paraId="1CD12FD2" w14:textId="79BDB2C2" w:rsidR="00740533" w:rsidRPr="00D22D71" w:rsidRDefault="00854719" w:rsidP="00854719">
      <w:pPr>
        <w:spacing w:before="240"/>
      </w:pPr>
      <w:r w:rsidRPr="00BB5D44">
        <w:t xml:space="preserve">Перечень образуемых </w:t>
      </w:r>
      <w:r w:rsidRPr="00D22D71">
        <w:t xml:space="preserve">земельных участков приведен в таблице </w:t>
      </w:r>
      <w:r w:rsidR="00740533" w:rsidRPr="00D22D71">
        <w:t>1.</w:t>
      </w:r>
    </w:p>
    <w:p w14:paraId="565A34DC" w14:textId="0A89F606" w:rsidR="00832B3D" w:rsidRPr="00D22D71" w:rsidRDefault="00832B3D" w:rsidP="00740533">
      <w:pPr>
        <w:pStyle w:val="affffc"/>
      </w:pPr>
      <w:r w:rsidRPr="00D22D71">
        <w:t xml:space="preserve">Таблица </w:t>
      </w:r>
      <w:r w:rsidR="00547D47" w:rsidRPr="00D22D71">
        <w:t>1</w:t>
      </w:r>
    </w:p>
    <w:p w14:paraId="5DAAC066" w14:textId="3822C226" w:rsidR="00832B3D" w:rsidRPr="00D22D71" w:rsidRDefault="00832B3D" w:rsidP="007422C2">
      <w:pPr>
        <w:pStyle w:val="affffd"/>
      </w:pPr>
      <w:r w:rsidRPr="00D22D71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560"/>
        <w:gridCol w:w="3543"/>
        <w:gridCol w:w="1984"/>
      </w:tblGrid>
      <w:tr w:rsidR="00202B9C" w:rsidRPr="00202B9C" w14:paraId="290A8525" w14:textId="00979800" w:rsidTr="000E2E63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74"/>
          <w:bookmarkEnd w:id="75"/>
          <w:p w14:paraId="0E8E2CF5" w14:textId="48379137" w:rsidR="00405EAE" w:rsidRPr="000E2E63" w:rsidRDefault="00405EAE" w:rsidP="000E2E63">
            <w:pPr>
              <w:pStyle w:val="affff8"/>
              <w:rPr>
                <w:highlight w:val="yellow"/>
              </w:rPr>
            </w:pPr>
            <w:r w:rsidRPr="000E2E63">
              <w:t xml:space="preserve">Обозначение </w:t>
            </w:r>
            <w:r w:rsidRPr="000E2E63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0E2E63" w:rsidRDefault="00405EAE" w:rsidP="000E2E63">
            <w:pPr>
              <w:pStyle w:val="affff8"/>
              <w:rPr>
                <w:highlight w:val="yellow"/>
              </w:rPr>
            </w:pPr>
            <w:r w:rsidRPr="000E2E63">
              <w:t xml:space="preserve">Площадь (Р), </w:t>
            </w:r>
            <w:proofErr w:type="spellStart"/>
            <w:proofErr w:type="gramStart"/>
            <w:r w:rsidRPr="000E2E63">
              <w:t>кв.м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091C57AC" w14:textId="28268456" w:rsidR="00405EAE" w:rsidRPr="000E2E63" w:rsidRDefault="00405EAE" w:rsidP="000E2E63">
            <w:pPr>
              <w:pStyle w:val="affff8"/>
            </w:pPr>
            <w:r w:rsidRPr="000E2E63">
              <w:t>Вид разрешенного использования земельного участка*</w:t>
            </w:r>
          </w:p>
        </w:tc>
        <w:tc>
          <w:tcPr>
            <w:tcW w:w="3543" w:type="dxa"/>
            <w:vAlign w:val="center"/>
          </w:tcPr>
          <w:p w14:paraId="1F5C0A79" w14:textId="47F50BD7" w:rsidR="00405EAE" w:rsidRPr="000E2E63" w:rsidRDefault="00405EAE" w:rsidP="000E2E63">
            <w:pPr>
              <w:pStyle w:val="affff8"/>
            </w:pPr>
            <w:r w:rsidRPr="000E2E63">
              <w:t>Способ образования земельного участка</w:t>
            </w:r>
          </w:p>
        </w:tc>
        <w:tc>
          <w:tcPr>
            <w:tcW w:w="1984" w:type="dxa"/>
            <w:vAlign w:val="center"/>
          </w:tcPr>
          <w:p w14:paraId="52AED7D8" w14:textId="1D253EE1" w:rsidR="00405EAE" w:rsidRPr="000E2E63" w:rsidRDefault="00405EAE" w:rsidP="000E2E63">
            <w:pPr>
              <w:pStyle w:val="affff8"/>
            </w:pPr>
            <w:r w:rsidRPr="000E2E63">
              <w:t>Категория земель</w:t>
            </w:r>
          </w:p>
        </w:tc>
      </w:tr>
      <w:tr w:rsidR="003554CE" w:rsidRPr="00202B9C" w14:paraId="05F73F7A" w14:textId="189B5AE1" w:rsidTr="000E2E63">
        <w:trPr>
          <w:cantSplit/>
          <w:jc w:val="center"/>
        </w:trPr>
        <w:tc>
          <w:tcPr>
            <w:tcW w:w="1419" w:type="dxa"/>
          </w:tcPr>
          <w:p w14:paraId="79C379D0" w14:textId="3B1DF42A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ЗУ:1</w:t>
            </w:r>
          </w:p>
        </w:tc>
        <w:tc>
          <w:tcPr>
            <w:tcW w:w="1417" w:type="dxa"/>
          </w:tcPr>
          <w:p w14:paraId="5B2515C0" w14:textId="50B8F69C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545</w:t>
            </w:r>
            <w:r w:rsidR="00E077DC">
              <w:t>8</w:t>
            </w:r>
          </w:p>
        </w:tc>
        <w:tc>
          <w:tcPr>
            <w:tcW w:w="1560" w:type="dxa"/>
          </w:tcPr>
          <w:p w14:paraId="42F92CD6" w14:textId="5C2B10AE" w:rsidR="003554CE" w:rsidRPr="00202B9C" w:rsidRDefault="003554CE" w:rsidP="003554CE">
            <w:pPr>
              <w:pStyle w:val="affff9"/>
              <w:rPr>
                <w:color w:val="FF0000"/>
              </w:rPr>
            </w:pPr>
            <w:proofErr w:type="spellStart"/>
            <w:r w:rsidRPr="00407A96">
              <w:t>Среднеэтажная</w:t>
            </w:r>
            <w:proofErr w:type="spellEnd"/>
            <w:r w:rsidRPr="00407A96">
              <w:t xml:space="preserve"> жилая застройка (код 2.5)</w:t>
            </w:r>
          </w:p>
        </w:tc>
        <w:tc>
          <w:tcPr>
            <w:tcW w:w="3543" w:type="dxa"/>
          </w:tcPr>
          <w:p w14:paraId="6C39F19F" w14:textId="5CB1F756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Перераспределение земельного участка 66:15:1501020:169**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1AFA2DC7" w14:textId="3A0C099C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земли населенных пунктов</w:t>
            </w:r>
          </w:p>
        </w:tc>
      </w:tr>
      <w:tr w:rsidR="002476B8" w:rsidRPr="00202B9C" w14:paraId="617956AB" w14:textId="77777777" w:rsidTr="000E2E63">
        <w:trPr>
          <w:cantSplit/>
          <w:jc w:val="center"/>
        </w:trPr>
        <w:tc>
          <w:tcPr>
            <w:tcW w:w="1419" w:type="dxa"/>
          </w:tcPr>
          <w:p w14:paraId="17604267" w14:textId="4BDFA6B9" w:rsidR="002476B8" w:rsidRPr="00407A96" w:rsidRDefault="002476B8" w:rsidP="002476B8">
            <w:pPr>
              <w:pStyle w:val="affff9"/>
            </w:pPr>
            <w:r w:rsidRPr="00407A96">
              <w:t>ЗУ:2</w:t>
            </w:r>
          </w:p>
        </w:tc>
        <w:tc>
          <w:tcPr>
            <w:tcW w:w="1417" w:type="dxa"/>
          </w:tcPr>
          <w:p w14:paraId="62E02C54" w14:textId="53CD67F4" w:rsidR="002476B8" w:rsidRPr="00407A96" w:rsidRDefault="002476B8" w:rsidP="002476B8">
            <w:pPr>
              <w:pStyle w:val="affff9"/>
            </w:pPr>
            <w:r w:rsidRPr="00407A96">
              <w:t>301</w:t>
            </w:r>
            <w:r w:rsidR="00E077DC">
              <w:t>9</w:t>
            </w:r>
          </w:p>
        </w:tc>
        <w:tc>
          <w:tcPr>
            <w:tcW w:w="1560" w:type="dxa"/>
          </w:tcPr>
          <w:p w14:paraId="4D117439" w14:textId="0BED16B2" w:rsidR="002476B8" w:rsidRPr="00407A96" w:rsidRDefault="002476B8" w:rsidP="002476B8">
            <w:pPr>
              <w:pStyle w:val="affff9"/>
            </w:pPr>
            <w:proofErr w:type="spellStart"/>
            <w:r w:rsidRPr="00407A96">
              <w:t>Среднеэтажная</w:t>
            </w:r>
            <w:proofErr w:type="spellEnd"/>
            <w:r w:rsidRPr="00407A96">
              <w:t xml:space="preserve"> жилая застройка (код 2.5)</w:t>
            </w:r>
          </w:p>
        </w:tc>
        <w:tc>
          <w:tcPr>
            <w:tcW w:w="3543" w:type="dxa"/>
          </w:tcPr>
          <w:p w14:paraId="31A48327" w14:textId="218C5693" w:rsidR="002476B8" w:rsidRPr="00407A96" w:rsidRDefault="002476B8" w:rsidP="002476B8">
            <w:pPr>
              <w:pStyle w:val="affff9"/>
            </w:pPr>
            <w:r w:rsidRPr="00407A96">
              <w:t>Перераспределение земельного участка 66:15:1501020:168**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0F483DD9" w14:textId="1FE209D0" w:rsidR="002476B8" w:rsidRPr="00407A96" w:rsidRDefault="002476B8" w:rsidP="002476B8">
            <w:pPr>
              <w:pStyle w:val="affff9"/>
            </w:pPr>
            <w:r w:rsidRPr="00407A96">
              <w:t>земли населенных пунктов</w:t>
            </w:r>
          </w:p>
        </w:tc>
      </w:tr>
      <w:tr w:rsidR="003554CE" w:rsidRPr="00202B9C" w14:paraId="0A32CCF9" w14:textId="0ABADC13" w:rsidTr="000E2E63">
        <w:trPr>
          <w:cantSplit/>
          <w:jc w:val="center"/>
        </w:trPr>
        <w:tc>
          <w:tcPr>
            <w:tcW w:w="1419" w:type="dxa"/>
          </w:tcPr>
          <w:p w14:paraId="7B6CD99E" w14:textId="067EC4F0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ЗУ:3</w:t>
            </w:r>
          </w:p>
        </w:tc>
        <w:tc>
          <w:tcPr>
            <w:tcW w:w="1417" w:type="dxa"/>
          </w:tcPr>
          <w:p w14:paraId="19E56ED3" w14:textId="1FEE1584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406</w:t>
            </w:r>
            <w:r w:rsidR="00E077DC">
              <w:t>2</w:t>
            </w:r>
          </w:p>
        </w:tc>
        <w:tc>
          <w:tcPr>
            <w:tcW w:w="1560" w:type="dxa"/>
          </w:tcPr>
          <w:p w14:paraId="11D941D6" w14:textId="25EC3ABF" w:rsidR="003554CE" w:rsidRPr="00202B9C" w:rsidRDefault="003554CE" w:rsidP="003554CE">
            <w:pPr>
              <w:pStyle w:val="affff9"/>
              <w:rPr>
                <w:color w:val="FF0000"/>
              </w:rPr>
            </w:pPr>
            <w:proofErr w:type="spellStart"/>
            <w:r w:rsidRPr="00407A96">
              <w:t>Среднеэтажная</w:t>
            </w:r>
            <w:proofErr w:type="spellEnd"/>
            <w:r w:rsidRPr="00407A96">
              <w:t xml:space="preserve"> жилая застройка (код 2.5)</w:t>
            </w:r>
          </w:p>
        </w:tc>
        <w:tc>
          <w:tcPr>
            <w:tcW w:w="3543" w:type="dxa"/>
          </w:tcPr>
          <w:p w14:paraId="56BF7686" w14:textId="12D593DA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Перераспределение земельного участка 66:15:1501020:167**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3D9981E5" w14:textId="5AFB2716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земли населенных пунктов</w:t>
            </w:r>
          </w:p>
        </w:tc>
      </w:tr>
      <w:tr w:rsidR="003554CE" w:rsidRPr="00202B9C" w14:paraId="1216EC90" w14:textId="4519027C" w:rsidTr="000E2E63">
        <w:trPr>
          <w:cantSplit/>
          <w:jc w:val="center"/>
        </w:trPr>
        <w:tc>
          <w:tcPr>
            <w:tcW w:w="1419" w:type="dxa"/>
          </w:tcPr>
          <w:p w14:paraId="45FC24AE" w14:textId="65451BC5" w:rsidR="003554CE" w:rsidRPr="00202B9C" w:rsidRDefault="003554CE" w:rsidP="003554CE">
            <w:pPr>
              <w:pStyle w:val="affff9"/>
              <w:rPr>
                <w:color w:val="FF0000"/>
              </w:rPr>
            </w:pPr>
            <w:bookmarkStart w:id="76" w:name="_Hlk521135836"/>
            <w:bookmarkStart w:id="77" w:name="_Hlk521144255"/>
            <w:r w:rsidRPr="00407A96">
              <w:lastRenderedPageBreak/>
              <w:t>ЗУ:4</w:t>
            </w:r>
          </w:p>
        </w:tc>
        <w:tc>
          <w:tcPr>
            <w:tcW w:w="1417" w:type="dxa"/>
          </w:tcPr>
          <w:p w14:paraId="75180DEF" w14:textId="0F2E459F" w:rsidR="003554CE" w:rsidRPr="00202B9C" w:rsidRDefault="00E077DC" w:rsidP="003554CE">
            <w:pPr>
              <w:pStyle w:val="affff9"/>
              <w:rPr>
                <w:color w:val="FF0000"/>
              </w:rPr>
            </w:pPr>
            <w:r>
              <w:t>4951</w:t>
            </w:r>
          </w:p>
        </w:tc>
        <w:tc>
          <w:tcPr>
            <w:tcW w:w="1560" w:type="dxa"/>
          </w:tcPr>
          <w:p w14:paraId="1F761E6D" w14:textId="2EA02FF3" w:rsidR="003554CE" w:rsidRPr="00202B9C" w:rsidRDefault="003554CE" w:rsidP="003554CE">
            <w:pPr>
              <w:pStyle w:val="affff9"/>
              <w:rPr>
                <w:color w:val="FF0000"/>
              </w:rPr>
            </w:pPr>
            <w:proofErr w:type="spellStart"/>
            <w:r w:rsidRPr="00407A96">
              <w:t>Среднеэтажная</w:t>
            </w:r>
            <w:proofErr w:type="spellEnd"/>
            <w:r w:rsidRPr="00407A96">
              <w:t xml:space="preserve"> жилая застройка (код 2.5)</w:t>
            </w:r>
          </w:p>
        </w:tc>
        <w:tc>
          <w:tcPr>
            <w:tcW w:w="3543" w:type="dxa"/>
          </w:tcPr>
          <w:p w14:paraId="117A0B79" w14:textId="377EFA00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Перераспределение земельного участка 66:15:1501020:148**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6B813625" w14:textId="2BBFE665" w:rsidR="003554CE" w:rsidRPr="00202B9C" w:rsidRDefault="003554CE" w:rsidP="003554CE">
            <w:pPr>
              <w:pStyle w:val="affff9"/>
              <w:rPr>
                <w:color w:val="FF0000"/>
              </w:rPr>
            </w:pPr>
            <w:r w:rsidRPr="00407A96">
              <w:t>земли населенных пунктов</w:t>
            </w:r>
          </w:p>
        </w:tc>
      </w:tr>
    </w:tbl>
    <w:p w14:paraId="648237DF" w14:textId="77777777" w:rsidR="007D6B2C" w:rsidRPr="00D9086E" w:rsidRDefault="007D6B2C" w:rsidP="007D6B2C">
      <w:pPr>
        <w:rPr>
          <w:sz w:val="24"/>
        </w:rPr>
      </w:pPr>
      <w:bookmarkStart w:id="78" w:name="_Toc16856908"/>
      <w:bookmarkStart w:id="79" w:name="_Toc23974636"/>
      <w:bookmarkEnd w:id="76"/>
      <w:bookmarkEnd w:id="77"/>
      <w:r w:rsidRPr="00D9086E">
        <w:rPr>
          <w:sz w:val="24"/>
        </w:rPr>
        <w:t>Примечание.</w:t>
      </w:r>
    </w:p>
    <w:p w14:paraId="72A662EA" w14:textId="77777777" w:rsidR="007D6B2C" w:rsidRPr="00D9086E" w:rsidRDefault="007D6B2C" w:rsidP="007D6B2C">
      <w:pPr>
        <w:rPr>
          <w:sz w:val="24"/>
        </w:rPr>
      </w:pPr>
      <w:r w:rsidRPr="00D9086E">
        <w:rPr>
          <w:sz w:val="24"/>
        </w:rPr>
        <w:t>*</w:t>
      </w:r>
      <w:bookmarkStart w:id="80" w:name="_Hlk52195997"/>
      <w:r w:rsidRPr="00D9086E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D9086E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D9086E">
        <w:rPr>
          <w:sz w:val="24"/>
        </w:rPr>
        <w:t>»</w:t>
      </w:r>
    </w:p>
    <w:bookmarkEnd w:id="80"/>
    <w:p w14:paraId="0C62A61F" w14:textId="77777777" w:rsidR="00F93FA7" w:rsidRPr="00D9086E" w:rsidRDefault="00F93FA7" w:rsidP="00F93FA7">
      <w:pPr>
        <w:rPr>
          <w:sz w:val="24"/>
        </w:rPr>
      </w:pPr>
      <w:r w:rsidRPr="00D9086E">
        <w:rPr>
          <w:sz w:val="24"/>
        </w:rPr>
        <w:t>**Кадастровый участок подлежит снятию с учета</w:t>
      </w:r>
    </w:p>
    <w:p w14:paraId="742DA357" w14:textId="177F5EC0" w:rsidR="007D6B2C" w:rsidRPr="00202B9C" w:rsidRDefault="007D6B2C" w:rsidP="007D6B2C">
      <w:pPr>
        <w:rPr>
          <w:color w:val="FF0000"/>
          <w:sz w:val="24"/>
        </w:rPr>
      </w:pPr>
    </w:p>
    <w:p w14:paraId="7B850F76" w14:textId="7AE5FF5B" w:rsidR="002B0A6C" w:rsidRPr="00202B9C" w:rsidRDefault="002B0A6C" w:rsidP="002B0A6C">
      <w:pPr>
        <w:rPr>
          <w:color w:val="FF0000"/>
        </w:rPr>
      </w:pPr>
    </w:p>
    <w:p w14:paraId="60460BC3" w14:textId="4FD6BF63" w:rsidR="008F439C" w:rsidRPr="003A56E2" w:rsidRDefault="00082459" w:rsidP="000C480C">
      <w:pPr>
        <w:pStyle w:val="1"/>
      </w:pPr>
      <w:bookmarkStart w:id="81" w:name="_Toc132880835"/>
      <w:r w:rsidRPr="003A56E2">
        <w:lastRenderedPageBreak/>
        <w:t>2</w:t>
      </w:r>
      <w:r w:rsidR="008F439C" w:rsidRPr="003A56E2">
        <w:t>. </w:t>
      </w:r>
      <w:bookmarkEnd w:id="78"/>
      <w:bookmarkEnd w:id="79"/>
      <w:r w:rsidR="000C480C" w:rsidRPr="003A56E2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81"/>
    </w:p>
    <w:p w14:paraId="57A359BE" w14:textId="35AFDCA4" w:rsidR="00015199" w:rsidRDefault="000C7604" w:rsidP="000C7604">
      <w:r w:rsidRPr="003A56E2">
        <w:t>Проектом не запланировано образование земельных участков,</w:t>
      </w:r>
      <w:r w:rsidR="008F439C" w:rsidRPr="003A56E2">
        <w:t xml:space="preserve"> которые будут отнесены к территориям общего пользования</w:t>
      </w:r>
      <w:bookmarkEnd w:id="47"/>
      <w:bookmarkEnd w:id="71"/>
      <w:bookmarkEnd w:id="72"/>
      <w:bookmarkEnd w:id="73"/>
      <w:r w:rsidRPr="003A56E2">
        <w:t>.</w:t>
      </w:r>
    </w:p>
    <w:p w14:paraId="264670D7" w14:textId="67632246" w:rsidR="009C5720" w:rsidRPr="00783832" w:rsidRDefault="009C5720" w:rsidP="009C5720">
      <w:pPr>
        <w:spacing w:before="240"/>
        <w:rPr>
          <w:shd w:val="clear" w:color="auto" w:fill="FFFFFF"/>
        </w:rPr>
      </w:pPr>
      <w:r w:rsidRPr="00783832">
        <w:rPr>
          <w:shd w:val="clear" w:color="auto" w:fill="FFFFFF"/>
        </w:rPr>
        <w:t xml:space="preserve">Перечень земельных участков, на которых </w:t>
      </w:r>
      <w:r>
        <w:rPr>
          <w:shd w:val="clear" w:color="auto" w:fill="FFFFFF"/>
        </w:rPr>
        <w:t xml:space="preserve">запланировано установить публичный сервитут </w:t>
      </w:r>
      <w:r w:rsidRPr="00783832">
        <w:rPr>
          <w:shd w:val="clear" w:color="auto" w:fill="FFFFFF"/>
        </w:rPr>
        <w:t xml:space="preserve">приведен в таблице </w:t>
      </w:r>
      <w:r w:rsidR="00F42C8F">
        <w:rPr>
          <w:shd w:val="clear" w:color="auto" w:fill="FFFFFF"/>
        </w:rPr>
        <w:t>2</w:t>
      </w:r>
      <w:r w:rsidRPr="00783832">
        <w:rPr>
          <w:shd w:val="clear" w:color="auto" w:fill="FFFFFF"/>
        </w:rPr>
        <w:t xml:space="preserve"> </w:t>
      </w:r>
    </w:p>
    <w:p w14:paraId="77639DFA" w14:textId="2856A89B" w:rsidR="009C5720" w:rsidRPr="003A0332" w:rsidRDefault="009C5720" w:rsidP="009C5720">
      <w:pPr>
        <w:pStyle w:val="affffc"/>
      </w:pPr>
      <w:r w:rsidRPr="003A0332">
        <w:t xml:space="preserve">Таблица </w:t>
      </w:r>
      <w:r w:rsidR="00F42C8F">
        <w:t>2</w:t>
      </w:r>
    </w:p>
    <w:p w14:paraId="43B070AA" w14:textId="77777777" w:rsidR="009C5720" w:rsidRPr="00783832" w:rsidRDefault="009C5720" w:rsidP="009C5720">
      <w:pPr>
        <w:pStyle w:val="affffd"/>
      </w:pPr>
      <w:r w:rsidRPr="003A0332">
        <w:t>Ведомость проектируемых сервитутов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660"/>
        <w:gridCol w:w="5232"/>
        <w:gridCol w:w="2031"/>
      </w:tblGrid>
      <w:tr w:rsidR="009C5720" w:rsidRPr="004D08D1" w14:paraId="327B675C" w14:textId="77777777" w:rsidTr="00076D82">
        <w:trPr>
          <w:trHeight w:val="20"/>
        </w:trPr>
        <w:tc>
          <w:tcPr>
            <w:tcW w:w="2660" w:type="dxa"/>
          </w:tcPr>
          <w:p w14:paraId="62DEF283" w14:textId="77777777" w:rsidR="009C5720" w:rsidRPr="004D08D1" w:rsidRDefault="009C5720" w:rsidP="00076D82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Условный или кадастровый номер земельного участка, в отношении которого предусмотрен сервитут</w:t>
            </w:r>
          </w:p>
        </w:tc>
        <w:tc>
          <w:tcPr>
            <w:tcW w:w="5232" w:type="dxa"/>
            <w:vAlign w:val="center"/>
            <w:hideMark/>
          </w:tcPr>
          <w:p w14:paraId="1E0A73BE" w14:textId="77777777" w:rsidR="009C5720" w:rsidRPr="004D08D1" w:rsidRDefault="009C5720" w:rsidP="00076D82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Назначение сервитута*</w:t>
            </w:r>
          </w:p>
        </w:tc>
        <w:tc>
          <w:tcPr>
            <w:tcW w:w="2031" w:type="dxa"/>
            <w:vAlign w:val="center"/>
          </w:tcPr>
          <w:p w14:paraId="120705EF" w14:textId="77777777" w:rsidR="009C5720" w:rsidRPr="004D08D1" w:rsidRDefault="009C5720" w:rsidP="00076D82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 xml:space="preserve">Площадь проектная, </w:t>
            </w:r>
            <w:proofErr w:type="spellStart"/>
            <w:r w:rsidRPr="004D08D1">
              <w:rPr>
                <w:rFonts w:cs="Times New Roman"/>
                <w:szCs w:val="24"/>
              </w:rPr>
              <w:t>кв</w:t>
            </w:r>
            <w:proofErr w:type="spellEnd"/>
            <w:r w:rsidRPr="004D08D1">
              <w:rPr>
                <w:rFonts w:cs="Times New Roman"/>
                <w:szCs w:val="24"/>
              </w:rPr>
              <w:t xml:space="preserve"> м</w:t>
            </w:r>
          </w:p>
        </w:tc>
      </w:tr>
      <w:tr w:rsidR="009C5720" w:rsidRPr="004D08D1" w14:paraId="3BE1AD91" w14:textId="77777777" w:rsidTr="00076D82">
        <w:trPr>
          <w:trHeight w:val="20"/>
        </w:trPr>
        <w:tc>
          <w:tcPr>
            <w:tcW w:w="2660" w:type="dxa"/>
          </w:tcPr>
          <w:p w14:paraId="4338FD7A" w14:textId="77777777" w:rsidR="009C5720" w:rsidRPr="009C5720" w:rsidRDefault="009C5720" w:rsidP="00076D82">
            <w:pPr>
              <w:pStyle w:val="affff8"/>
              <w:rPr>
                <w:rFonts w:cs="Times New Roman"/>
                <w:szCs w:val="24"/>
                <w:highlight w:val="yellow"/>
              </w:rPr>
            </w:pPr>
            <w:r w:rsidRPr="00E077DC">
              <w:rPr>
                <w:rFonts w:cs="Times New Roman"/>
                <w:szCs w:val="24"/>
              </w:rPr>
              <w:t>ЗУ:1</w:t>
            </w:r>
          </w:p>
        </w:tc>
        <w:tc>
          <w:tcPr>
            <w:tcW w:w="5232" w:type="dxa"/>
          </w:tcPr>
          <w:p w14:paraId="7C610EFA" w14:textId="541BEBCD" w:rsidR="009C5720" w:rsidRPr="009C5720" w:rsidRDefault="000C75A5" w:rsidP="00076D82">
            <w:pPr>
              <w:pStyle w:val="affff8"/>
              <w:rPr>
                <w:rFonts w:cs="Times New Roman"/>
                <w:szCs w:val="24"/>
                <w:highlight w:val="yellow"/>
              </w:rPr>
            </w:pPr>
            <w:r>
              <w:t>С</w:t>
            </w:r>
            <w:r w:rsidR="00E077DC" w:rsidRPr="000C75A5">
              <w:t>троительство, реконструкция, эксплуатация, капитальный ремонт объектов тепловых сетей</w:t>
            </w:r>
          </w:p>
        </w:tc>
        <w:tc>
          <w:tcPr>
            <w:tcW w:w="2031" w:type="dxa"/>
          </w:tcPr>
          <w:p w14:paraId="32888EF9" w14:textId="366E04CB" w:rsidR="009C5720" w:rsidRPr="009C5720" w:rsidRDefault="00E077DC" w:rsidP="00076D82">
            <w:pPr>
              <w:pStyle w:val="affff8"/>
              <w:rPr>
                <w:rFonts w:cs="Times New Roman"/>
                <w:szCs w:val="24"/>
                <w:highlight w:val="yellow"/>
              </w:rPr>
            </w:pPr>
            <w:r w:rsidRPr="00E077DC">
              <w:rPr>
                <w:rFonts w:cs="Times New Roman"/>
                <w:szCs w:val="24"/>
              </w:rPr>
              <w:t>39</w:t>
            </w:r>
          </w:p>
        </w:tc>
      </w:tr>
      <w:tr w:rsidR="009C5720" w:rsidRPr="004D08D1" w14:paraId="2E6E8E7F" w14:textId="77777777" w:rsidTr="00076D82">
        <w:trPr>
          <w:trHeight w:val="20"/>
        </w:trPr>
        <w:tc>
          <w:tcPr>
            <w:tcW w:w="2660" w:type="dxa"/>
          </w:tcPr>
          <w:p w14:paraId="5BCC559C" w14:textId="77777777" w:rsidR="009C5720" w:rsidRPr="00E077DC" w:rsidRDefault="009C5720" w:rsidP="00076D82">
            <w:pPr>
              <w:pStyle w:val="affff8"/>
              <w:rPr>
                <w:rFonts w:cs="Times New Roman"/>
                <w:szCs w:val="24"/>
              </w:rPr>
            </w:pPr>
            <w:r w:rsidRPr="00E077DC">
              <w:rPr>
                <w:rFonts w:cs="Times New Roman"/>
                <w:szCs w:val="24"/>
              </w:rPr>
              <w:t>ЗУ:2</w:t>
            </w:r>
          </w:p>
        </w:tc>
        <w:tc>
          <w:tcPr>
            <w:tcW w:w="5232" w:type="dxa"/>
          </w:tcPr>
          <w:p w14:paraId="48FD3BE1" w14:textId="34A8A721" w:rsidR="009C5720" w:rsidRPr="00E077DC" w:rsidRDefault="000C75A5" w:rsidP="00076D82">
            <w:pPr>
              <w:pStyle w:val="affff8"/>
              <w:rPr>
                <w:rFonts w:cs="Times New Roman"/>
                <w:szCs w:val="24"/>
              </w:rPr>
            </w:pPr>
            <w:r>
              <w:t>С</w:t>
            </w:r>
            <w:r w:rsidRPr="000C75A5">
              <w:t>троительство, реконструкция, эксплуатация, капитальный ремонт объектов тепловых сетей</w:t>
            </w:r>
          </w:p>
        </w:tc>
        <w:tc>
          <w:tcPr>
            <w:tcW w:w="2031" w:type="dxa"/>
          </w:tcPr>
          <w:p w14:paraId="35EF0A65" w14:textId="22290FA5" w:rsidR="009C5720" w:rsidRPr="00E077DC" w:rsidRDefault="00E077DC" w:rsidP="00076D82">
            <w:pPr>
              <w:pStyle w:val="affff8"/>
              <w:rPr>
                <w:rFonts w:cs="Times New Roman"/>
                <w:szCs w:val="24"/>
              </w:rPr>
            </w:pPr>
            <w:r w:rsidRPr="00E077DC">
              <w:rPr>
                <w:rFonts w:cs="Times New Roman"/>
                <w:szCs w:val="24"/>
              </w:rPr>
              <w:t>641</w:t>
            </w:r>
          </w:p>
        </w:tc>
      </w:tr>
      <w:tr w:rsidR="000C75A5" w:rsidRPr="004D08D1" w14:paraId="6A87C610" w14:textId="77777777" w:rsidTr="00076D82">
        <w:trPr>
          <w:trHeight w:val="20"/>
        </w:trPr>
        <w:tc>
          <w:tcPr>
            <w:tcW w:w="2660" w:type="dxa"/>
          </w:tcPr>
          <w:p w14:paraId="0A66F421" w14:textId="3E69654A" w:rsidR="000C75A5" w:rsidRPr="00E077DC" w:rsidRDefault="000C75A5" w:rsidP="000C75A5">
            <w:pPr>
              <w:pStyle w:val="affff8"/>
              <w:rPr>
                <w:rFonts w:cs="Times New Roman"/>
                <w:szCs w:val="24"/>
              </w:rPr>
            </w:pPr>
            <w:r w:rsidRPr="00E077DC">
              <w:rPr>
                <w:rFonts w:cs="Times New Roman"/>
                <w:szCs w:val="24"/>
              </w:rPr>
              <w:t>ЗУ: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232" w:type="dxa"/>
          </w:tcPr>
          <w:p w14:paraId="2AB03A8E" w14:textId="55FA1F87" w:rsidR="000C75A5" w:rsidRPr="00E077DC" w:rsidRDefault="000C75A5" w:rsidP="000C75A5">
            <w:pPr>
              <w:pStyle w:val="affff8"/>
            </w:pPr>
            <w:r w:rsidRPr="00A02AF5">
              <w:t>Строительство, реконструкция, эксплуатация, капитальный ремонт объектов тепловых сетей</w:t>
            </w:r>
          </w:p>
        </w:tc>
        <w:tc>
          <w:tcPr>
            <w:tcW w:w="2031" w:type="dxa"/>
          </w:tcPr>
          <w:p w14:paraId="45C325A3" w14:textId="635AEEDE" w:rsidR="000C75A5" w:rsidRPr="00E077DC" w:rsidRDefault="000C75A5" w:rsidP="000C75A5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223</w:t>
            </w:r>
          </w:p>
        </w:tc>
      </w:tr>
      <w:tr w:rsidR="000C75A5" w:rsidRPr="004D08D1" w14:paraId="1251E92D" w14:textId="77777777" w:rsidTr="00076D82">
        <w:trPr>
          <w:trHeight w:val="20"/>
        </w:trPr>
        <w:tc>
          <w:tcPr>
            <w:tcW w:w="2660" w:type="dxa"/>
          </w:tcPr>
          <w:p w14:paraId="646C8621" w14:textId="2152DB15" w:rsidR="000C75A5" w:rsidRPr="00E077DC" w:rsidRDefault="000C75A5" w:rsidP="000C75A5">
            <w:pPr>
              <w:pStyle w:val="affff8"/>
              <w:rPr>
                <w:rFonts w:cs="Times New Roman"/>
                <w:szCs w:val="24"/>
              </w:rPr>
            </w:pPr>
            <w:r w:rsidRPr="00E077DC">
              <w:rPr>
                <w:rFonts w:cs="Times New Roman"/>
                <w:szCs w:val="24"/>
              </w:rPr>
              <w:t>ЗУ: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5232" w:type="dxa"/>
          </w:tcPr>
          <w:p w14:paraId="32628179" w14:textId="7798582E" w:rsidR="000C75A5" w:rsidRPr="00E077DC" w:rsidRDefault="000C75A5" w:rsidP="000C75A5">
            <w:pPr>
              <w:pStyle w:val="affff8"/>
            </w:pPr>
            <w:r w:rsidRPr="00A02AF5">
              <w:t>Строительство, реконструкция, эксплуатация, капитальный ремонт объектов тепловых сетей</w:t>
            </w:r>
          </w:p>
        </w:tc>
        <w:tc>
          <w:tcPr>
            <w:tcW w:w="2031" w:type="dxa"/>
          </w:tcPr>
          <w:p w14:paraId="080DBE80" w14:textId="61337428" w:rsidR="000C75A5" w:rsidRPr="00E077DC" w:rsidRDefault="000C75A5" w:rsidP="000C75A5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205</w:t>
            </w:r>
          </w:p>
        </w:tc>
      </w:tr>
    </w:tbl>
    <w:p w14:paraId="54F86AC3" w14:textId="72B86F4B" w:rsidR="009C5720" w:rsidRPr="00406E41" w:rsidRDefault="009C5720" w:rsidP="009C5720">
      <w:pPr>
        <w:pStyle w:val="afffb"/>
      </w:pPr>
      <w:r w:rsidRPr="00406E41">
        <w:t xml:space="preserve">* в соответствии с пунктом </w:t>
      </w:r>
      <w:r w:rsidR="00415C52">
        <w:t>1</w:t>
      </w:r>
      <w:r w:rsidRPr="00406E41">
        <w:t xml:space="preserve">, статья </w:t>
      </w:r>
      <w:r w:rsidR="00415C52">
        <w:t>39_37</w:t>
      </w:r>
      <w:r w:rsidRPr="00406E41">
        <w:t xml:space="preserve"> Земельного кодекса Российской Федерации</w:t>
      </w:r>
    </w:p>
    <w:p w14:paraId="36B058AB" w14:textId="77777777" w:rsidR="009C5720" w:rsidRPr="003A56E2" w:rsidRDefault="009C5720" w:rsidP="000C7604"/>
    <w:p w14:paraId="5E11EBFC" w14:textId="6C3C2296" w:rsidR="002B1859" w:rsidRPr="003A56E2" w:rsidRDefault="002A3B5C" w:rsidP="002B1859">
      <w:pPr>
        <w:pStyle w:val="1"/>
      </w:pPr>
      <w:bookmarkStart w:id="82" w:name="_Toc132880836"/>
      <w:r w:rsidRPr="003A56E2">
        <w:lastRenderedPageBreak/>
        <w:t>3</w:t>
      </w:r>
      <w:r w:rsidR="002B1859" w:rsidRPr="003A56E2">
        <w:t>. Вид разрешенного использования образуемых земельных участков</w:t>
      </w:r>
      <w:bookmarkEnd w:id="82"/>
    </w:p>
    <w:p w14:paraId="18D228F1" w14:textId="77777777" w:rsidR="00AA3F33" w:rsidRPr="0055749C" w:rsidRDefault="00AA3F33" w:rsidP="00AA3F33">
      <w:pPr>
        <w:spacing w:before="120"/>
      </w:pPr>
      <w:bookmarkStart w:id="83" w:name="_Toc23974656"/>
      <w:r w:rsidRPr="004322BD">
        <w:t>Согласно данным Правил землепользования и застройки проектируемая территория представлена зоной Ж-6.1</w:t>
      </w:r>
      <w:r w:rsidRPr="004322BD">
        <w:rPr>
          <w:rFonts w:eastAsia="Calibri"/>
        </w:rPr>
        <w:t xml:space="preserve"> – </w:t>
      </w:r>
      <w:r>
        <w:t>з</w:t>
      </w:r>
      <w:r w:rsidRPr="0055749C">
        <w:t xml:space="preserve">она размещения </w:t>
      </w:r>
      <w:proofErr w:type="spellStart"/>
      <w:r w:rsidRPr="0055749C">
        <w:t>среднеэтажной</w:t>
      </w:r>
      <w:proofErr w:type="spellEnd"/>
      <w:r w:rsidRPr="0055749C">
        <w:t xml:space="preserve"> многоквартирной жилой застройки с объектами обслуживания.</w:t>
      </w:r>
    </w:p>
    <w:p w14:paraId="51796730" w14:textId="77777777" w:rsidR="00AA3F33" w:rsidRPr="00FE7EDD" w:rsidRDefault="00AA3F33" w:rsidP="00AA3F33">
      <w:pPr>
        <w:spacing w:before="120"/>
      </w:pPr>
      <w:r w:rsidRPr="00FE7EDD">
        <w:t xml:space="preserve">Вид разрешенного использования образуемых земельных участков для многоквартирных домов принят в соответствии с основным видом разрешенного использования земельных участков территориальной зоны Ж-6.1 - </w:t>
      </w:r>
      <w:proofErr w:type="spellStart"/>
      <w:r w:rsidRPr="00FE7EDD">
        <w:t>Среднеэтажная</w:t>
      </w:r>
      <w:proofErr w:type="spellEnd"/>
      <w:r w:rsidRPr="00FE7EDD">
        <w:t xml:space="preserve"> жилая застройка (код 2.5).</w:t>
      </w:r>
    </w:p>
    <w:p w14:paraId="6B82851D" w14:textId="387925FD" w:rsidR="00233C0F" w:rsidRPr="00202B9C" w:rsidRDefault="00AA3F33" w:rsidP="00AA3F33">
      <w:pPr>
        <w:rPr>
          <w:color w:val="FF0000"/>
        </w:rPr>
      </w:pPr>
      <w:r w:rsidRPr="0055749C">
        <w:t>Вид разрешенного использования земельных участков приведен в таблице</w:t>
      </w:r>
      <w:r>
        <w:t> </w:t>
      </w:r>
      <w:r w:rsidR="00F42C8F">
        <w:t>1</w:t>
      </w:r>
      <w:r w:rsidRPr="0055749C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55749C">
          <w:t>классификатора видов разрешенного использования земельных участков</w:t>
        </w:r>
      </w:hyperlink>
      <w:r w:rsidRPr="0055749C">
        <w:t>» (с изменениями на 23 июня 2022 года)</w:t>
      </w:r>
    </w:p>
    <w:p w14:paraId="6E1421C6" w14:textId="57C2FD14" w:rsidR="00DF198A" w:rsidRPr="00202B9C" w:rsidRDefault="00DF198A" w:rsidP="00960517">
      <w:pPr>
        <w:rPr>
          <w:color w:val="FF0000"/>
        </w:rPr>
      </w:pPr>
    </w:p>
    <w:p w14:paraId="5F6C02DE" w14:textId="04C863CF" w:rsidR="005F4973" w:rsidRPr="00D962FF" w:rsidRDefault="002A3B5C" w:rsidP="005F4973">
      <w:pPr>
        <w:pStyle w:val="1"/>
      </w:pPr>
      <w:bookmarkStart w:id="84" w:name="_Toc132880837"/>
      <w:r w:rsidRPr="00D962FF">
        <w:lastRenderedPageBreak/>
        <w:t>4</w:t>
      </w:r>
      <w:r w:rsidR="005F4973" w:rsidRPr="00D962FF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83"/>
      <w:bookmarkEnd w:id="84"/>
    </w:p>
    <w:p w14:paraId="6FFD83A0" w14:textId="77777777" w:rsidR="00234E4C" w:rsidRPr="00D962FF" w:rsidRDefault="00234E4C" w:rsidP="00234E4C">
      <w:pPr>
        <w:ind w:firstLine="0"/>
        <w:rPr>
          <w:sz w:val="2"/>
          <w:szCs w:val="2"/>
        </w:rPr>
      </w:pPr>
    </w:p>
    <w:p w14:paraId="4DB6DD22" w14:textId="4D54F0B6" w:rsidR="005F4973" w:rsidRPr="00D962FF" w:rsidRDefault="005F4973" w:rsidP="005F4973">
      <w:pPr>
        <w:pStyle w:val="affffc"/>
      </w:pPr>
      <w:r w:rsidRPr="00D962FF">
        <w:t xml:space="preserve">Таблица </w:t>
      </w:r>
      <w:r w:rsidR="00F42C8F">
        <w:t>3</w:t>
      </w:r>
    </w:p>
    <w:p w14:paraId="2DB55DEB" w14:textId="09AFCAB8" w:rsidR="00DE24EC" w:rsidRPr="00D962FF" w:rsidRDefault="00693FDB" w:rsidP="00843898">
      <w:pPr>
        <w:pStyle w:val="affffd"/>
        <w:sectPr w:rsidR="00DE24EC" w:rsidRPr="00D962FF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D962FF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D962FF" w:rsidRPr="00D962FF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D962FF" w:rsidRDefault="00843898" w:rsidP="00272D8B">
            <w:pPr>
              <w:pStyle w:val="affff8"/>
            </w:pPr>
            <w:r w:rsidRPr="00D962FF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D962FF" w:rsidRDefault="00843898" w:rsidP="00272D8B">
            <w:pPr>
              <w:pStyle w:val="affff8"/>
            </w:pPr>
            <w:r w:rsidRPr="00D962FF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D962FF" w:rsidRDefault="00843898" w:rsidP="00272D8B">
            <w:pPr>
              <w:pStyle w:val="affff8"/>
            </w:pPr>
            <w:r w:rsidRPr="00D962FF">
              <w:t>Y (м)</w:t>
            </w:r>
          </w:p>
        </w:tc>
      </w:tr>
      <w:tr w:rsidR="003A5D0B" w:rsidRPr="00D962FF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57FFD7B2" w:rsidR="003A5D0B" w:rsidRPr="00D962FF" w:rsidRDefault="003A5D0B" w:rsidP="003A5D0B">
            <w:pPr>
              <w:pStyle w:val="affff9"/>
            </w:pPr>
            <w:r w:rsidRPr="001E21FA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0D02B67D" w:rsidR="003A5D0B" w:rsidRPr="00D962FF" w:rsidRDefault="003A5D0B" w:rsidP="003A5D0B">
            <w:pPr>
              <w:pStyle w:val="affff9"/>
            </w:pPr>
            <w:r w:rsidRPr="001E21FA">
              <w:t>463306,76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3C1F7F53" w:rsidR="003A5D0B" w:rsidRPr="00D962FF" w:rsidRDefault="003A5D0B" w:rsidP="003A5D0B">
            <w:pPr>
              <w:pStyle w:val="affff9"/>
            </w:pPr>
            <w:r w:rsidRPr="001E21FA">
              <w:t>1509213,41</w:t>
            </w:r>
          </w:p>
        </w:tc>
      </w:tr>
      <w:tr w:rsidR="003A5D0B" w:rsidRPr="00D962FF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1F64698C" w:rsidR="003A5D0B" w:rsidRPr="00D962FF" w:rsidRDefault="003A5D0B" w:rsidP="003A5D0B">
            <w:pPr>
              <w:pStyle w:val="affff9"/>
            </w:pPr>
            <w:r w:rsidRPr="001E21FA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6A31E3E4" w:rsidR="003A5D0B" w:rsidRPr="00D962FF" w:rsidRDefault="003A5D0B" w:rsidP="003A5D0B">
            <w:pPr>
              <w:pStyle w:val="affff9"/>
            </w:pPr>
            <w:r w:rsidRPr="001E21FA">
              <w:t>463304,74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17009F56" w:rsidR="003A5D0B" w:rsidRPr="00D962FF" w:rsidRDefault="003A5D0B" w:rsidP="003A5D0B">
            <w:pPr>
              <w:pStyle w:val="affff9"/>
            </w:pPr>
            <w:r w:rsidRPr="001E21FA">
              <w:t>1509364,17</w:t>
            </w:r>
          </w:p>
        </w:tc>
      </w:tr>
      <w:tr w:rsidR="003A5D0B" w:rsidRPr="00D962FF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0DED633D" w:rsidR="003A5D0B" w:rsidRPr="00D962FF" w:rsidRDefault="003A5D0B" w:rsidP="003A5D0B">
            <w:pPr>
              <w:pStyle w:val="affff9"/>
            </w:pPr>
            <w:r w:rsidRPr="001E21FA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6704C917" w:rsidR="003A5D0B" w:rsidRPr="00D962FF" w:rsidRDefault="003A5D0B" w:rsidP="003A5D0B">
            <w:pPr>
              <w:pStyle w:val="affff9"/>
            </w:pPr>
            <w:r w:rsidRPr="001E21FA">
              <w:t>463211,74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3DA35E75" w:rsidR="003A5D0B" w:rsidRPr="00D962FF" w:rsidRDefault="003A5D0B" w:rsidP="003A5D0B">
            <w:pPr>
              <w:pStyle w:val="affff9"/>
            </w:pPr>
            <w:r w:rsidRPr="001E21FA">
              <w:t>1509360,74</w:t>
            </w:r>
          </w:p>
        </w:tc>
      </w:tr>
      <w:tr w:rsidR="003A5D0B" w:rsidRPr="00D962FF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3F6B85F2" w:rsidR="003A5D0B" w:rsidRPr="00D962FF" w:rsidRDefault="003A5D0B" w:rsidP="003A5D0B">
            <w:pPr>
              <w:pStyle w:val="affff9"/>
            </w:pPr>
            <w:r w:rsidRPr="001E21FA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1AFE6DC8" w:rsidR="003A5D0B" w:rsidRPr="00D962FF" w:rsidRDefault="003A5D0B" w:rsidP="003A5D0B">
            <w:pPr>
              <w:pStyle w:val="affff9"/>
            </w:pPr>
            <w:r w:rsidRPr="001E21FA">
              <w:t>463212,21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2DC65578" w:rsidR="003A5D0B" w:rsidRPr="00D962FF" w:rsidRDefault="003A5D0B" w:rsidP="003A5D0B">
            <w:pPr>
              <w:pStyle w:val="affff9"/>
            </w:pPr>
            <w:r w:rsidRPr="001E21FA">
              <w:t>1509341,36</w:t>
            </w:r>
          </w:p>
        </w:tc>
      </w:tr>
      <w:tr w:rsidR="003A5D0B" w:rsidRPr="00D962FF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2CC99ED5" w:rsidR="003A5D0B" w:rsidRPr="00D962FF" w:rsidRDefault="003A5D0B" w:rsidP="003A5D0B">
            <w:pPr>
              <w:pStyle w:val="affff9"/>
            </w:pPr>
            <w:r w:rsidRPr="001E21FA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4DDF1ABC" w:rsidR="003A5D0B" w:rsidRPr="00D962FF" w:rsidRDefault="003A5D0B" w:rsidP="003A5D0B">
            <w:pPr>
              <w:pStyle w:val="affff9"/>
            </w:pPr>
            <w:r w:rsidRPr="001E21FA">
              <w:t>463185,61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03117179" w:rsidR="003A5D0B" w:rsidRPr="00D962FF" w:rsidRDefault="003A5D0B" w:rsidP="003A5D0B">
            <w:pPr>
              <w:pStyle w:val="affff9"/>
            </w:pPr>
            <w:r w:rsidRPr="001E21FA">
              <w:t>1509340,28</w:t>
            </w:r>
          </w:p>
        </w:tc>
      </w:tr>
      <w:tr w:rsidR="003A5D0B" w:rsidRPr="00D962FF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4F3AD3E5" w:rsidR="003A5D0B" w:rsidRPr="00D962FF" w:rsidRDefault="003A5D0B" w:rsidP="003A5D0B">
            <w:pPr>
              <w:pStyle w:val="affff9"/>
            </w:pPr>
            <w:r w:rsidRPr="001E21FA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1EDFE717" w:rsidR="003A5D0B" w:rsidRPr="00D962FF" w:rsidRDefault="003A5D0B" w:rsidP="003A5D0B">
            <w:pPr>
              <w:pStyle w:val="affff9"/>
            </w:pPr>
            <w:r w:rsidRPr="001E21FA">
              <w:t>463184,93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0EB1213E" w:rsidR="003A5D0B" w:rsidRPr="00D962FF" w:rsidRDefault="003A5D0B" w:rsidP="003A5D0B">
            <w:pPr>
              <w:pStyle w:val="affff9"/>
            </w:pPr>
            <w:r w:rsidRPr="001E21FA">
              <w:t>1509312,23</w:t>
            </w:r>
          </w:p>
        </w:tc>
      </w:tr>
      <w:tr w:rsidR="003A5D0B" w:rsidRPr="00D962FF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3C5510BB" w:rsidR="003A5D0B" w:rsidRPr="00D962FF" w:rsidRDefault="003A5D0B" w:rsidP="003A5D0B">
            <w:pPr>
              <w:pStyle w:val="affff9"/>
            </w:pPr>
            <w:r w:rsidRPr="001E21FA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266F9B2B" w:rsidR="003A5D0B" w:rsidRPr="00D962FF" w:rsidRDefault="003A5D0B" w:rsidP="003A5D0B">
            <w:pPr>
              <w:pStyle w:val="affff9"/>
            </w:pPr>
            <w:r w:rsidRPr="001E21FA">
              <w:t>463189,08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22A0942B" w:rsidR="003A5D0B" w:rsidRPr="00D962FF" w:rsidRDefault="003A5D0B" w:rsidP="003A5D0B">
            <w:pPr>
              <w:pStyle w:val="affff9"/>
            </w:pPr>
            <w:r w:rsidRPr="001E21FA">
              <w:t>1509207,36</w:t>
            </w:r>
          </w:p>
        </w:tc>
      </w:tr>
      <w:tr w:rsidR="003A5D0B" w:rsidRPr="00D962FF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0560FD68" w:rsidR="003A5D0B" w:rsidRPr="00D962FF" w:rsidRDefault="003A5D0B" w:rsidP="003A5D0B">
            <w:pPr>
              <w:pStyle w:val="affff9"/>
            </w:pPr>
            <w:r w:rsidRPr="001E21FA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74E632B4" w:rsidR="003A5D0B" w:rsidRPr="00D962FF" w:rsidRDefault="003A5D0B" w:rsidP="003A5D0B">
            <w:pPr>
              <w:pStyle w:val="affff9"/>
            </w:pPr>
            <w:r w:rsidRPr="001E21FA">
              <w:t>463306,76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3E341EDF" w:rsidR="003A5D0B" w:rsidRPr="00D962FF" w:rsidRDefault="003A5D0B" w:rsidP="003A5D0B">
            <w:pPr>
              <w:pStyle w:val="affff9"/>
            </w:pPr>
            <w:r w:rsidRPr="001E21FA">
              <w:t>1509213,41</w:t>
            </w:r>
          </w:p>
        </w:tc>
      </w:tr>
    </w:tbl>
    <w:p w14:paraId="064ADDEF" w14:textId="77777777" w:rsidR="00DE24EC" w:rsidRPr="00202B9C" w:rsidRDefault="00DE24EC">
      <w:pPr>
        <w:rPr>
          <w:color w:val="FF0000"/>
        </w:rPr>
        <w:sectPr w:rsidR="00DE24EC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202B9C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6DABF43B" w:rsidR="00693FDB" w:rsidRPr="00F42C8F" w:rsidRDefault="00693FDB" w:rsidP="00693FDB">
      <w:pPr>
        <w:pStyle w:val="affffc"/>
      </w:pPr>
      <w:r w:rsidRPr="00F42C8F">
        <w:t xml:space="preserve">Таблица </w:t>
      </w:r>
      <w:r w:rsidR="00F42C8F" w:rsidRPr="00F42C8F">
        <w:t>4</w:t>
      </w:r>
    </w:p>
    <w:p w14:paraId="25D84881" w14:textId="77777777" w:rsidR="00693FDB" w:rsidRPr="00F42C8F" w:rsidRDefault="00693FDB" w:rsidP="00693FDB">
      <w:pPr>
        <w:pStyle w:val="affffd"/>
        <w:sectPr w:rsidR="00693FDB" w:rsidRPr="00F42C8F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F42C8F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F42C8F" w:rsidRPr="00F42C8F" w14:paraId="143F498B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F42C8F" w:rsidRDefault="00693FDB" w:rsidP="00076D82">
            <w:pPr>
              <w:pStyle w:val="affff8"/>
            </w:pPr>
            <w:r w:rsidRPr="00F42C8F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F42C8F" w:rsidRDefault="00693FDB" w:rsidP="00076D82">
            <w:pPr>
              <w:pStyle w:val="affff8"/>
            </w:pPr>
            <w:r w:rsidRPr="00F42C8F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F42C8F" w:rsidRDefault="00693FDB" w:rsidP="00076D82">
            <w:pPr>
              <w:pStyle w:val="affff8"/>
            </w:pPr>
            <w:r w:rsidRPr="00F42C8F">
              <w:t>Y (м)</w:t>
            </w:r>
          </w:p>
        </w:tc>
      </w:tr>
      <w:tr w:rsidR="00203CFC" w:rsidRPr="00202B9C" w14:paraId="3A3B1984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08ED" w14:textId="40A2CEC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4451E" w14:textId="40E308F9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463217,13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3B47" w14:textId="60DC152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1509209,03</w:t>
            </w:r>
          </w:p>
        </w:tc>
      </w:tr>
      <w:tr w:rsidR="00203CFC" w:rsidRPr="00202B9C" w14:paraId="7DD53B6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7623FA5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5D48BE6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463301,81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4ABCDED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1509213,24</w:t>
            </w:r>
          </w:p>
        </w:tc>
      </w:tr>
      <w:tr w:rsidR="00203CFC" w:rsidRPr="00202B9C" w14:paraId="16F63CA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9E4D3" w14:textId="4ABEAAA3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C333E" w14:textId="0FA50DB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463306,83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9B08" w14:textId="4A0B67B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1509213,41</w:t>
            </w:r>
          </w:p>
        </w:tc>
      </w:tr>
      <w:tr w:rsidR="00203CFC" w:rsidRPr="00202B9C" w14:paraId="6EF940B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2A4A" w14:textId="3297A417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39D8" w14:textId="7E7EC571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463305,87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C898" w14:textId="60697E01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1509282,11</w:t>
            </w:r>
          </w:p>
        </w:tc>
      </w:tr>
      <w:tr w:rsidR="00203CFC" w:rsidRPr="00202B9C" w14:paraId="7753AE5E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9CE7E" w14:textId="4A13D33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362DC" w14:textId="759BB40F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463265,26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5667" w14:textId="715788A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1509280,60</w:t>
            </w:r>
          </w:p>
        </w:tc>
      </w:tr>
      <w:tr w:rsidR="00203CFC" w:rsidRPr="00202B9C" w14:paraId="4A70B63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EF90" w14:textId="46233DF9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A3DEE" w14:textId="510D4D4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463238,00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6AC67" w14:textId="065B66A2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1509279,58</w:t>
            </w:r>
          </w:p>
        </w:tc>
      </w:tr>
      <w:tr w:rsidR="00203CFC" w:rsidRPr="00202B9C" w14:paraId="2CDA9AD1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7B7CF84A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044E2BDE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463239,28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45F5963A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1509245,17</w:t>
            </w:r>
          </w:p>
        </w:tc>
      </w:tr>
      <w:tr w:rsidR="00203CFC" w:rsidRPr="00202B9C" w14:paraId="699A90C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7990F9D8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49CDDE50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463215,82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79D66CDD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1509244,30</w:t>
            </w:r>
          </w:p>
        </w:tc>
      </w:tr>
      <w:tr w:rsidR="00203CFC" w:rsidRPr="00202B9C" w14:paraId="1C4200A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321B574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5DEFA4A4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463217,13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4D8C18B8" w:rsidR="00203CFC" w:rsidRPr="00202B9C" w:rsidRDefault="00203CFC" w:rsidP="00203CFC">
            <w:pPr>
              <w:pStyle w:val="affff9"/>
              <w:rPr>
                <w:color w:val="FF0000"/>
              </w:rPr>
            </w:pPr>
            <w:r w:rsidRPr="0081423F">
              <w:t>1509209,03</w:t>
            </w:r>
          </w:p>
        </w:tc>
      </w:tr>
    </w:tbl>
    <w:p w14:paraId="2C6901C1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6E87AD2E" w:rsidR="00693FDB" w:rsidRPr="00516848" w:rsidRDefault="00693FDB" w:rsidP="00693FDB">
      <w:pPr>
        <w:pStyle w:val="affffc"/>
      </w:pPr>
      <w:r w:rsidRPr="00516848">
        <w:t xml:space="preserve">Таблица </w:t>
      </w:r>
      <w:r w:rsidR="00A05CA2" w:rsidRPr="00516848">
        <w:t>5</w:t>
      </w:r>
    </w:p>
    <w:p w14:paraId="2BF6E4F5" w14:textId="6E1278FD" w:rsidR="00693FDB" w:rsidRPr="00A05CA2" w:rsidRDefault="00693FDB" w:rsidP="00693FDB">
      <w:pPr>
        <w:pStyle w:val="affffd"/>
        <w:sectPr w:rsidR="00693FDB" w:rsidRPr="00A05CA2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05CA2">
        <w:t>Перечень координат характерных точек образуемого земельного участка ЗУ:</w:t>
      </w:r>
      <w:r w:rsidR="00A127FD" w:rsidRPr="00A05CA2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A05CA2" w:rsidRPr="00A05CA2" w14:paraId="343DB2EF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A05CA2" w:rsidRDefault="00693FDB" w:rsidP="00076D82">
            <w:pPr>
              <w:pStyle w:val="affff8"/>
            </w:pPr>
            <w:r w:rsidRPr="00A05CA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A05CA2" w:rsidRDefault="00693FDB" w:rsidP="00076D82">
            <w:pPr>
              <w:pStyle w:val="affff8"/>
            </w:pPr>
            <w:r w:rsidRPr="00A05CA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A05CA2" w:rsidRDefault="00693FDB" w:rsidP="00076D82">
            <w:pPr>
              <w:pStyle w:val="affff8"/>
            </w:pPr>
            <w:r w:rsidRPr="00A05CA2">
              <w:t>Y (м)</w:t>
            </w:r>
          </w:p>
        </w:tc>
      </w:tr>
      <w:tr w:rsidR="00E55174" w:rsidRPr="00A05CA2" w14:paraId="4BC0F3BB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1A12BAE1" w:rsidR="00E55174" w:rsidRPr="00A05CA2" w:rsidRDefault="00E55174" w:rsidP="00E55174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6D817D47" w:rsidR="00E55174" w:rsidRPr="00A05CA2" w:rsidRDefault="00E55174" w:rsidP="00E55174">
            <w:pPr>
              <w:pStyle w:val="affff9"/>
            </w:pPr>
            <w:r w:rsidRPr="005319F5">
              <w:t>463262,98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1BB004D5" w:rsidR="00E55174" w:rsidRPr="00A05CA2" w:rsidRDefault="00E55174" w:rsidP="00E55174">
            <w:pPr>
              <w:pStyle w:val="affff9"/>
            </w:pPr>
            <w:r w:rsidRPr="005319F5">
              <w:t>1509342,17</w:t>
            </w:r>
          </w:p>
        </w:tc>
      </w:tr>
      <w:tr w:rsidR="00E55174" w:rsidRPr="00A05CA2" w14:paraId="17BF322A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2AE3" w14:textId="5B98000F" w:rsidR="00E55174" w:rsidRPr="00A05CA2" w:rsidRDefault="00E55174" w:rsidP="00E55174">
            <w:pPr>
              <w:pStyle w:val="affff9"/>
            </w:pPr>
            <w: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B1D89" w14:textId="45F2ADBF" w:rsidR="00E55174" w:rsidRPr="00A05CA2" w:rsidRDefault="00E55174" w:rsidP="00E55174">
            <w:pPr>
              <w:pStyle w:val="affff9"/>
            </w:pPr>
            <w:r w:rsidRPr="005319F5">
              <w:t>463265,26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C6CC" w14:textId="0A006244" w:rsidR="00E55174" w:rsidRPr="00A05CA2" w:rsidRDefault="00E55174" w:rsidP="00E55174">
            <w:pPr>
              <w:pStyle w:val="affff9"/>
            </w:pPr>
            <w:r w:rsidRPr="005319F5">
              <w:t>1509280,60</w:t>
            </w:r>
          </w:p>
        </w:tc>
      </w:tr>
      <w:tr w:rsidR="00E55174" w:rsidRPr="00A05CA2" w14:paraId="664229C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8E336" w14:textId="714733BC" w:rsidR="00E55174" w:rsidRPr="00A05CA2" w:rsidRDefault="00E55174" w:rsidP="00E55174">
            <w:pPr>
              <w:pStyle w:val="affff9"/>
            </w:pPr>
            <w:r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319C" w14:textId="16EC7305" w:rsidR="00E55174" w:rsidRPr="00A05CA2" w:rsidRDefault="00E55174" w:rsidP="00E55174">
            <w:pPr>
              <w:pStyle w:val="affff9"/>
            </w:pPr>
            <w:r w:rsidRPr="005319F5">
              <w:t>463305,87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900D7" w14:textId="08053221" w:rsidR="00E55174" w:rsidRPr="00A05CA2" w:rsidRDefault="00E55174" w:rsidP="00E55174">
            <w:pPr>
              <w:pStyle w:val="affff9"/>
            </w:pPr>
            <w:r w:rsidRPr="005319F5">
              <w:t>1509282,11</w:t>
            </w:r>
          </w:p>
        </w:tc>
      </w:tr>
      <w:tr w:rsidR="00E55174" w:rsidRPr="00A05CA2" w14:paraId="7CE867D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0C0DD" w14:textId="5398AFE7" w:rsidR="00E55174" w:rsidRPr="00A05CA2" w:rsidRDefault="00E55174" w:rsidP="00E55174">
            <w:pPr>
              <w:pStyle w:val="affff9"/>
            </w:pPr>
            <w:r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C490" w14:textId="7EF29AAD" w:rsidR="00E55174" w:rsidRPr="00A05CA2" w:rsidRDefault="00E55174" w:rsidP="00E55174">
            <w:pPr>
              <w:pStyle w:val="affff9"/>
            </w:pPr>
            <w:r w:rsidRPr="005319F5">
              <w:t>463304,73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89FD5" w14:textId="3C24D0F7" w:rsidR="00E55174" w:rsidRPr="00A05CA2" w:rsidRDefault="00E55174" w:rsidP="00E55174">
            <w:pPr>
              <w:pStyle w:val="affff9"/>
            </w:pPr>
            <w:r w:rsidRPr="005319F5">
              <w:t>1509364,17</w:t>
            </w:r>
          </w:p>
        </w:tc>
      </w:tr>
      <w:tr w:rsidR="00E55174" w:rsidRPr="00A05CA2" w14:paraId="43AD5CB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2F973" w14:textId="748E017D" w:rsidR="00E55174" w:rsidRPr="00A05CA2" w:rsidRDefault="00E55174" w:rsidP="00E55174">
            <w:pPr>
              <w:pStyle w:val="affff9"/>
            </w:pPr>
            <w: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88287" w14:textId="77746381" w:rsidR="00E55174" w:rsidRPr="00A05CA2" w:rsidRDefault="00E55174" w:rsidP="00E55174">
            <w:pPr>
              <w:pStyle w:val="affff9"/>
            </w:pPr>
            <w:r w:rsidRPr="005319F5">
              <w:t>463281,54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42F09" w14:textId="471A42C6" w:rsidR="00E55174" w:rsidRPr="00A05CA2" w:rsidRDefault="00E55174" w:rsidP="00E55174">
            <w:pPr>
              <w:pStyle w:val="affff9"/>
            </w:pPr>
            <w:r w:rsidRPr="005319F5">
              <w:t>1509363,31</w:t>
            </w:r>
          </w:p>
        </w:tc>
      </w:tr>
      <w:tr w:rsidR="00E55174" w:rsidRPr="00A05CA2" w14:paraId="0BDC6E7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78FA" w14:textId="455B48C4" w:rsidR="00E55174" w:rsidRPr="00A05CA2" w:rsidRDefault="00E55174" w:rsidP="00E55174">
            <w:pPr>
              <w:pStyle w:val="affff9"/>
            </w:pPr>
            <w:r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9DDDE" w14:textId="3F3968A6" w:rsidR="00E55174" w:rsidRPr="00A05CA2" w:rsidRDefault="00E55174" w:rsidP="00E55174">
            <w:pPr>
              <w:pStyle w:val="affff9"/>
            </w:pPr>
            <w:r w:rsidRPr="005319F5">
              <w:t>463281,57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17FB0" w14:textId="187090AF" w:rsidR="00E55174" w:rsidRPr="00A05CA2" w:rsidRDefault="00E55174" w:rsidP="00E55174">
            <w:pPr>
              <w:pStyle w:val="affff9"/>
            </w:pPr>
            <w:r w:rsidRPr="005319F5">
              <w:t>1509362,23</w:t>
            </w:r>
          </w:p>
        </w:tc>
      </w:tr>
      <w:tr w:rsidR="00E55174" w:rsidRPr="00A05CA2" w14:paraId="2F894F46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23B0E" w14:textId="4BDD3521" w:rsidR="00E55174" w:rsidRPr="00A05CA2" w:rsidRDefault="00E55174" w:rsidP="00E55174">
            <w:pPr>
              <w:pStyle w:val="affff9"/>
            </w:pPr>
            <w: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028D5" w14:textId="7A374BB6" w:rsidR="00E55174" w:rsidRPr="00A05CA2" w:rsidRDefault="00E55174" w:rsidP="00E55174">
            <w:pPr>
              <w:pStyle w:val="affff9"/>
            </w:pPr>
            <w:r w:rsidRPr="005319F5">
              <w:t>463281,74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B3552" w14:textId="366075A9" w:rsidR="00E55174" w:rsidRPr="00A05CA2" w:rsidRDefault="00E55174" w:rsidP="00E55174">
            <w:pPr>
              <w:pStyle w:val="affff9"/>
            </w:pPr>
            <w:r w:rsidRPr="005319F5">
              <w:t>1509356,53</w:t>
            </w:r>
          </w:p>
        </w:tc>
      </w:tr>
      <w:tr w:rsidR="00E55174" w:rsidRPr="00A05CA2" w14:paraId="49BFCB6B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C1C2" w14:textId="004D15ED" w:rsidR="00E55174" w:rsidRPr="00A05CA2" w:rsidRDefault="00E55174" w:rsidP="00E55174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623FE" w14:textId="54C210D9" w:rsidR="00E55174" w:rsidRPr="00A05CA2" w:rsidRDefault="00E55174" w:rsidP="00E55174">
            <w:pPr>
              <w:pStyle w:val="affff9"/>
            </w:pPr>
            <w:r w:rsidRPr="005319F5">
              <w:t>463281,91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8C23" w14:textId="340D3F9B" w:rsidR="00E55174" w:rsidRPr="00A05CA2" w:rsidRDefault="00E55174" w:rsidP="00E55174">
            <w:pPr>
              <w:pStyle w:val="affff9"/>
            </w:pPr>
            <w:r w:rsidRPr="005319F5">
              <w:t>1509350,79</w:t>
            </w:r>
          </w:p>
        </w:tc>
      </w:tr>
      <w:tr w:rsidR="00E55174" w:rsidRPr="00A05CA2" w14:paraId="2208C62A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B313" w14:textId="71F7550B" w:rsidR="00E55174" w:rsidRPr="00A05CA2" w:rsidRDefault="00E55174" w:rsidP="00E55174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0B4E0" w14:textId="7820A935" w:rsidR="00E55174" w:rsidRPr="00A05CA2" w:rsidRDefault="00E55174" w:rsidP="00E55174">
            <w:pPr>
              <w:pStyle w:val="affff9"/>
            </w:pPr>
            <w:r w:rsidRPr="005319F5">
              <w:t>463282,10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7A81A" w14:textId="180852DD" w:rsidR="00E55174" w:rsidRPr="00A05CA2" w:rsidRDefault="00E55174" w:rsidP="00E55174">
            <w:pPr>
              <w:pStyle w:val="affff9"/>
            </w:pPr>
            <w:r w:rsidRPr="005319F5">
              <w:t>1509342,84</w:t>
            </w:r>
          </w:p>
        </w:tc>
      </w:tr>
      <w:tr w:rsidR="00E55174" w:rsidRPr="00A05CA2" w14:paraId="1FD4490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1A022824" w:rsidR="00E55174" w:rsidRPr="00A05CA2" w:rsidRDefault="00E55174" w:rsidP="00E55174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794ED4DA" w:rsidR="00E55174" w:rsidRPr="00A05CA2" w:rsidRDefault="00E55174" w:rsidP="00E55174">
            <w:pPr>
              <w:pStyle w:val="affff9"/>
            </w:pPr>
            <w:r w:rsidRPr="005319F5">
              <w:t>463273,76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6048B40B" w:rsidR="00E55174" w:rsidRPr="00A05CA2" w:rsidRDefault="00E55174" w:rsidP="00E55174">
            <w:pPr>
              <w:pStyle w:val="affff9"/>
            </w:pPr>
            <w:r w:rsidRPr="005319F5">
              <w:t>1509342,54</w:t>
            </w:r>
          </w:p>
        </w:tc>
      </w:tr>
      <w:tr w:rsidR="00E55174" w:rsidRPr="00A05CA2" w14:paraId="170D5331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7CC30AA4" w:rsidR="00E55174" w:rsidRPr="00A05CA2" w:rsidRDefault="00E55174" w:rsidP="00E55174">
            <w:pPr>
              <w:pStyle w:val="affff9"/>
            </w:pPr>
            <w: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288F170E" w:rsidR="00E55174" w:rsidRPr="00A05CA2" w:rsidRDefault="00E55174" w:rsidP="00E55174">
            <w:pPr>
              <w:pStyle w:val="affff9"/>
            </w:pPr>
            <w:r w:rsidRPr="005319F5">
              <w:t>463271,76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14742F0F" w:rsidR="00E55174" w:rsidRPr="00A05CA2" w:rsidRDefault="00E55174" w:rsidP="00E55174">
            <w:pPr>
              <w:pStyle w:val="affff9"/>
            </w:pPr>
            <w:r w:rsidRPr="005319F5">
              <w:t>1509342,47</w:t>
            </w:r>
          </w:p>
        </w:tc>
      </w:tr>
      <w:tr w:rsidR="00E55174" w:rsidRPr="00A05CA2" w14:paraId="085AB2D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744AB56F" w:rsidR="00E55174" w:rsidRPr="00A05CA2" w:rsidRDefault="00E55174" w:rsidP="00E55174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0E2E4A02" w:rsidR="00E55174" w:rsidRPr="00A05CA2" w:rsidRDefault="00E55174" w:rsidP="00E55174">
            <w:pPr>
              <w:pStyle w:val="affff9"/>
            </w:pPr>
            <w:r w:rsidRPr="005319F5">
              <w:t>463267,76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20D9D5B1" w:rsidR="00E55174" w:rsidRPr="00A05CA2" w:rsidRDefault="00E55174" w:rsidP="00E55174">
            <w:pPr>
              <w:pStyle w:val="affff9"/>
            </w:pPr>
            <w:r w:rsidRPr="005319F5">
              <w:t>1509342,34</w:t>
            </w:r>
          </w:p>
        </w:tc>
      </w:tr>
      <w:tr w:rsidR="00E55174" w:rsidRPr="00A05CA2" w14:paraId="7258B234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5A0F3CD3" w:rsidR="00E55174" w:rsidRPr="00A05CA2" w:rsidRDefault="00E55174" w:rsidP="00E55174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55C477F6" w:rsidR="00E55174" w:rsidRPr="00A05CA2" w:rsidRDefault="00E55174" w:rsidP="00E55174">
            <w:pPr>
              <w:pStyle w:val="affff9"/>
            </w:pPr>
            <w:r w:rsidRPr="005319F5">
              <w:t>463265,76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6D3AF4C0" w:rsidR="00E55174" w:rsidRPr="00A05CA2" w:rsidRDefault="00E55174" w:rsidP="00E55174">
            <w:pPr>
              <w:pStyle w:val="affff9"/>
            </w:pPr>
            <w:r w:rsidRPr="005319F5">
              <w:t>1509342,27</w:t>
            </w:r>
          </w:p>
        </w:tc>
      </w:tr>
      <w:tr w:rsidR="00E55174" w:rsidRPr="00A05CA2" w14:paraId="0114AA0F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4DD7E1C1" w:rsidR="00E55174" w:rsidRPr="00A05CA2" w:rsidRDefault="00E55174" w:rsidP="00E55174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01D2E9C6" w:rsidR="00E55174" w:rsidRPr="00A05CA2" w:rsidRDefault="00E55174" w:rsidP="00E55174">
            <w:pPr>
              <w:pStyle w:val="affff9"/>
            </w:pPr>
            <w:r w:rsidRPr="005319F5">
              <w:t>463262,98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135F0588" w:rsidR="00E55174" w:rsidRPr="00A05CA2" w:rsidRDefault="00E55174" w:rsidP="00E55174">
            <w:pPr>
              <w:pStyle w:val="affff9"/>
            </w:pPr>
            <w:r w:rsidRPr="005319F5">
              <w:t>1509342,17</w:t>
            </w:r>
          </w:p>
        </w:tc>
      </w:tr>
    </w:tbl>
    <w:p w14:paraId="2A0BD6AF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339FA821" w14:textId="26BECBC1" w:rsidR="00516848" w:rsidRPr="00516848" w:rsidRDefault="00516848" w:rsidP="00516848">
      <w:pPr>
        <w:pStyle w:val="affffc"/>
      </w:pPr>
      <w:r w:rsidRPr="00516848">
        <w:t>Таблица 6</w:t>
      </w:r>
    </w:p>
    <w:p w14:paraId="0F01C8D1" w14:textId="64E748BF" w:rsidR="00516848" w:rsidRPr="00A05CA2" w:rsidRDefault="00516848" w:rsidP="00516848">
      <w:pPr>
        <w:pStyle w:val="affffd"/>
        <w:sectPr w:rsidR="00516848" w:rsidRPr="00A05CA2" w:rsidSect="00693FDB">
          <w:headerReference w:type="default" r:id="rId19"/>
          <w:headerReference w:type="first" r:id="rId20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05CA2">
        <w:t>Перечень координат характерных точек образуемого земельного участка ЗУ:</w:t>
      </w:r>
      <w:r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516848" w:rsidRPr="00A05CA2" w14:paraId="1330DF89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5281B0B3" w14:textId="77777777" w:rsidR="00516848" w:rsidRPr="00A05CA2" w:rsidRDefault="00516848" w:rsidP="00076D82">
            <w:pPr>
              <w:pStyle w:val="affff8"/>
            </w:pPr>
            <w:r w:rsidRPr="00A05CA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649466" w14:textId="77777777" w:rsidR="00516848" w:rsidRPr="00A05CA2" w:rsidRDefault="00516848" w:rsidP="00076D82">
            <w:pPr>
              <w:pStyle w:val="affff8"/>
            </w:pPr>
            <w:r w:rsidRPr="00A05CA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19DF0EF" w14:textId="77777777" w:rsidR="00516848" w:rsidRPr="00A05CA2" w:rsidRDefault="00516848" w:rsidP="00076D82">
            <w:pPr>
              <w:pStyle w:val="affff8"/>
            </w:pPr>
            <w:r w:rsidRPr="00A05CA2">
              <w:t>Y (м)</w:t>
            </w:r>
          </w:p>
        </w:tc>
      </w:tr>
      <w:tr w:rsidR="00076D82" w:rsidRPr="00A05CA2" w14:paraId="3C47E88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C5506" w14:textId="19371804" w:rsidR="00076D82" w:rsidRPr="00A05CA2" w:rsidRDefault="00076D82" w:rsidP="00076D82">
            <w:pPr>
              <w:pStyle w:val="affff9"/>
            </w:pPr>
            <w: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6A13E" w14:textId="09FBBF72" w:rsidR="00076D82" w:rsidRPr="00A05CA2" w:rsidRDefault="00076D82" w:rsidP="00076D82">
            <w:pPr>
              <w:pStyle w:val="affff9"/>
            </w:pPr>
            <w:r w:rsidRPr="001D3A9F">
              <w:t>463211,74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4AE19" w14:textId="19EC296B" w:rsidR="00076D82" w:rsidRPr="00A05CA2" w:rsidRDefault="00076D82" w:rsidP="00076D82">
            <w:pPr>
              <w:pStyle w:val="affff9"/>
            </w:pPr>
            <w:r w:rsidRPr="001D3A9F">
              <w:t>1509360,71</w:t>
            </w:r>
          </w:p>
        </w:tc>
      </w:tr>
      <w:tr w:rsidR="00076D82" w:rsidRPr="00A05CA2" w14:paraId="0FD6686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B2E1" w14:textId="008FED84" w:rsidR="00076D82" w:rsidRPr="00A05CA2" w:rsidRDefault="00AB3497" w:rsidP="00076D82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B31C3" w14:textId="08B2B080" w:rsidR="00076D82" w:rsidRPr="00A05CA2" w:rsidRDefault="00076D82" w:rsidP="00076D82">
            <w:pPr>
              <w:pStyle w:val="affff9"/>
            </w:pPr>
            <w:r w:rsidRPr="001D3A9F">
              <w:t>463212,21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0DF61" w14:textId="4A29E05D" w:rsidR="00076D82" w:rsidRPr="00A05CA2" w:rsidRDefault="00076D82" w:rsidP="00076D82">
            <w:pPr>
              <w:pStyle w:val="affff9"/>
            </w:pPr>
            <w:r w:rsidRPr="001D3A9F">
              <w:t>1509341,36</w:t>
            </w:r>
          </w:p>
        </w:tc>
      </w:tr>
      <w:tr w:rsidR="00076D82" w:rsidRPr="00A05CA2" w14:paraId="0994E9B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1192E" w14:textId="35922CB1" w:rsidR="00076D82" w:rsidRPr="00A05CA2" w:rsidRDefault="00AB3497" w:rsidP="00076D82">
            <w:pPr>
              <w:pStyle w:val="affff9"/>
            </w:pPr>
            <w:r>
              <w:lastRenderedPageBreak/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B6C6" w14:textId="3105672C" w:rsidR="00076D82" w:rsidRPr="00A05CA2" w:rsidRDefault="00076D82" w:rsidP="00076D82">
            <w:pPr>
              <w:pStyle w:val="affff9"/>
            </w:pPr>
            <w:r w:rsidRPr="001D3A9F">
              <w:t>463213,76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CB8F" w14:textId="3753CC6A" w:rsidR="00076D82" w:rsidRPr="00A05CA2" w:rsidRDefault="00076D82" w:rsidP="00076D82">
            <w:pPr>
              <w:pStyle w:val="affff9"/>
            </w:pPr>
            <w:r w:rsidRPr="001D3A9F">
              <w:t>1509299,76</w:t>
            </w:r>
          </w:p>
        </w:tc>
      </w:tr>
      <w:tr w:rsidR="00076D82" w:rsidRPr="00A05CA2" w14:paraId="0B33B47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6F73C" w14:textId="1C1D8291" w:rsidR="00076D82" w:rsidRPr="00A05CA2" w:rsidRDefault="00AB3497" w:rsidP="00076D82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785E6" w14:textId="3AE51F7D" w:rsidR="00076D82" w:rsidRPr="00A05CA2" w:rsidRDefault="00076D82" w:rsidP="00076D82">
            <w:pPr>
              <w:pStyle w:val="affff9"/>
            </w:pPr>
            <w:r w:rsidRPr="001D3A9F">
              <w:t>463237,22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89EE0" w14:textId="02F5C752" w:rsidR="00076D82" w:rsidRPr="00A05CA2" w:rsidRDefault="00076D82" w:rsidP="00076D82">
            <w:pPr>
              <w:pStyle w:val="affff9"/>
            </w:pPr>
            <w:r w:rsidRPr="001D3A9F">
              <w:t>1509300,64</w:t>
            </w:r>
          </w:p>
        </w:tc>
      </w:tr>
      <w:tr w:rsidR="00076D82" w:rsidRPr="00A05CA2" w14:paraId="17FEF9E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CB9CF" w14:textId="3326B80A" w:rsidR="00076D82" w:rsidRPr="00A05CA2" w:rsidRDefault="00AB3497" w:rsidP="00076D82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0427" w14:textId="67191BD6" w:rsidR="00076D82" w:rsidRPr="00A05CA2" w:rsidRDefault="00076D82" w:rsidP="00076D82">
            <w:pPr>
              <w:pStyle w:val="affff9"/>
            </w:pPr>
            <w:r w:rsidRPr="001D3A9F">
              <w:t>463238,00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930BA" w14:textId="494DBE07" w:rsidR="00076D82" w:rsidRPr="00A05CA2" w:rsidRDefault="00076D82" w:rsidP="00076D82">
            <w:pPr>
              <w:pStyle w:val="affff9"/>
            </w:pPr>
            <w:r w:rsidRPr="001D3A9F">
              <w:t>1509279,58</w:t>
            </w:r>
          </w:p>
        </w:tc>
      </w:tr>
      <w:tr w:rsidR="00076D82" w:rsidRPr="00A05CA2" w14:paraId="6096AF9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DB454" w14:textId="6F6F166C" w:rsidR="00076D82" w:rsidRPr="00A05CA2" w:rsidRDefault="00AB3497" w:rsidP="00076D82">
            <w:pPr>
              <w:pStyle w:val="affff9"/>
            </w:pPr>
            <w: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BE48B" w14:textId="356E13D5" w:rsidR="00076D82" w:rsidRPr="00A05CA2" w:rsidRDefault="00076D82" w:rsidP="00076D82">
            <w:pPr>
              <w:pStyle w:val="affff9"/>
            </w:pPr>
            <w:r w:rsidRPr="001D3A9F">
              <w:t>463265,26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B5CDE" w14:textId="5AFBB1D6" w:rsidR="00076D82" w:rsidRPr="00A05CA2" w:rsidRDefault="00076D82" w:rsidP="00076D82">
            <w:pPr>
              <w:pStyle w:val="affff9"/>
            </w:pPr>
            <w:r w:rsidRPr="001D3A9F">
              <w:t>1509280,60</w:t>
            </w:r>
          </w:p>
        </w:tc>
      </w:tr>
      <w:tr w:rsidR="00076D82" w:rsidRPr="00A05CA2" w14:paraId="048EF07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9220E" w14:textId="30A4676D" w:rsidR="00076D82" w:rsidRPr="00A05CA2" w:rsidRDefault="00AB3497" w:rsidP="00076D82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1C5F" w14:textId="77FD22A4" w:rsidR="00076D82" w:rsidRPr="00A05CA2" w:rsidRDefault="00076D82" w:rsidP="00076D82">
            <w:pPr>
              <w:pStyle w:val="affff9"/>
            </w:pPr>
            <w:r w:rsidRPr="001D3A9F">
              <w:t>463262,98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4594" w14:textId="4526D7E7" w:rsidR="00076D82" w:rsidRPr="00A05CA2" w:rsidRDefault="00076D82" w:rsidP="00076D82">
            <w:pPr>
              <w:pStyle w:val="affff9"/>
            </w:pPr>
            <w:r w:rsidRPr="001D3A9F">
              <w:t>1509342,17</w:t>
            </w:r>
          </w:p>
        </w:tc>
      </w:tr>
      <w:tr w:rsidR="00076D82" w:rsidRPr="00A05CA2" w14:paraId="3432BF7F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8E07" w14:textId="301A172B" w:rsidR="00076D82" w:rsidRPr="00A05CA2" w:rsidRDefault="00AB3497" w:rsidP="00076D82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28632" w14:textId="66DBFEB3" w:rsidR="00076D82" w:rsidRPr="00A05CA2" w:rsidRDefault="00076D82" w:rsidP="00076D82">
            <w:pPr>
              <w:pStyle w:val="affff9"/>
            </w:pPr>
            <w:r w:rsidRPr="001D3A9F">
              <w:t>463265,76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31C54" w14:textId="20C70F57" w:rsidR="00076D82" w:rsidRPr="00A05CA2" w:rsidRDefault="00076D82" w:rsidP="00076D82">
            <w:pPr>
              <w:pStyle w:val="affff9"/>
            </w:pPr>
            <w:r w:rsidRPr="001D3A9F">
              <w:t>1509342,27</w:t>
            </w:r>
          </w:p>
        </w:tc>
      </w:tr>
      <w:tr w:rsidR="00076D82" w:rsidRPr="00A05CA2" w14:paraId="4E0EBF30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F4AA5" w14:textId="7C1C0CAB" w:rsidR="00076D82" w:rsidRPr="00A05CA2" w:rsidRDefault="00AB3497" w:rsidP="00076D82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F7853" w14:textId="2D7E51A2" w:rsidR="00076D82" w:rsidRPr="00A05CA2" w:rsidRDefault="00076D82" w:rsidP="00076D82">
            <w:pPr>
              <w:pStyle w:val="affff9"/>
            </w:pPr>
            <w:r w:rsidRPr="001D3A9F">
              <w:t>463267,76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806EE" w14:textId="620E76FC" w:rsidR="00076D82" w:rsidRPr="00A05CA2" w:rsidRDefault="00076D82" w:rsidP="00076D82">
            <w:pPr>
              <w:pStyle w:val="affff9"/>
            </w:pPr>
            <w:r w:rsidRPr="001D3A9F">
              <w:t>1509342,34</w:t>
            </w:r>
          </w:p>
        </w:tc>
      </w:tr>
      <w:tr w:rsidR="00076D82" w:rsidRPr="00A05CA2" w14:paraId="1A13291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6895" w14:textId="4EDF8C9B" w:rsidR="00076D82" w:rsidRPr="00A05CA2" w:rsidRDefault="00AB3497" w:rsidP="00076D82">
            <w:pPr>
              <w:pStyle w:val="affff9"/>
            </w:pPr>
            <w: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4167C" w14:textId="389524FA" w:rsidR="00076D82" w:rsidRPr="00A05CA2" w:rsidRDefault="00076D82" w:rsidP="00076D82">
            <w:pPr>
              <w:pStyle w:val="affff9"/>
            </w:pPr>
            <w:r w:rsidRPr="001D3A9F">
              <w:t>463271,76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F84B7" w14:textId="4CB85A9E" w:rsidR="00076D82" w:rsidRPr="00A05CA2" w:rsidRDefault="00076D82" w:rsidP="00076D82">
            <w:pPr>
              <w:pStyle w:val="affff9"/>
            </w:pPr>
            <w:r w:rsidRPr="001D3A9F">
              <w:t>1509342,47</w:t>
            </w:r>
          </w:p>
        </w:tc>
      </w:tr>
      <w:tr w:rsidR="00076D82" w:rsidRPr="00A05CA2" w14:paraId="66B77741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80CD7" w14:textId="3E938D24" w:rsidR="00076D82" w:rsidRPr="00A05CA2" w:rsidRDefault="00AB3497" w:rsidP="00076D82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16FBF" w14:textId="6327ED37" w:rsidR="00076D82" w:rsidRPr="00A05CA2" w:rsidRDefault="00076D82" w:rsidP="00076D82">
            <w:pPr>
              <w:pStyle w:val="affff9"/>
            </w:pPr>
            <w:r w:rsidRPr="001D3A9F">
              <w:t>463273,76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8AB7B" w14:textId="0DC43FBC" w:rsidR="00076D82" w:rsidRPr="00A05CA2" w:rsidRDefault="00076D82" w:rsidP="00076D82">
            <w:pPr>
              <w:pStyle w:val="affff9"/>
            </w:pPr>
            <w:r w:rsidRPr="001D3A9F">
              <w:t>1509342,54</w:t>
            </w:r>
          </w:p>
        </w:tc>
      </w:tr>
      <w:tr w:rsidR="00076D82" w:rsidRPr="00A05CA2" w14:paraId="5036A38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39ABD" w14:textId="6864D625" w:rsidR="00076D82" w:rsidRPr="00A05CA2" w:rsidRDefault="00AB3497" w:rsidP="00076D82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4045A" w14:textId="3C543C00" w:rsidR="00076D82" w:rsidRPr="00A05CA2" w:rsidRDefault="00076D82" w:rsidP="00076D82">
            <w:pPr>
              <w:pStyle w:val="affff9"/>
            </w:pPr>
            <w:r w:rsidRPr="001D3A9F">
              <w:t>463282,10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B34E" w14:textId="068E980E" w:rsidR="00076D82" w:rsidRPr="00A05CA2" w:rsidRDefault="00076D82" w:rsidP="00076D82">
            <w:pPr>
              <w:pStyle w:val="affff9"/>
            </w:pPr>
            <w:r w:rsidRPr="001D3A9F">
              <w:t>1509342,84</w:t>
            </w:r>
          </w:p>
        </w:tc>
      </w:tr>
      <w:tr w:rsidR="00076D82" w:rsidRPr="00A05CA2" w14:paraId="1777A7E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61600" w14:textId="44D64ECD" w:rsidR="00076D82" w:rsidRPr="00A05CA2" w:rsidRDefault="00AB3497" w:rsidP="00076D82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6D524" w14:textId="781161CC" w:rsidR="00076D82" w:rsidRPr="00A05CA2" w:rsidRDefault="00076D82" w:rsidP="00076D82">
            <w:pPr>
              <w:pStyle w:val="affff9"/>
            </w:pPr>
            <w:r w:rsidRPr="001D3A9F">
              <w:t>463281,91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B4E5" w14:textId="4DE1CB7D" w:rsidR="00076D82" w:rsidRPr="00A05CA2" w:rsidRDefault="00076D82" w:rsidP="00076D82">
            <w:pPr>
              <w:pStyle w:val="affff9"/>
            </w:pPr>
            <w:r w:rsidRPr="001D3A9F">
              <w:t>1509350,79</w:t>
            </w:r>
          </w:p>
        </w:tc>
      </w:tr>
      <w:tr w:rsidR="00076D82" w:rsidRPr="00A05CA2" w14:paraId="2838F9DE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9C58A" w14:textId="6A3AF6A9" w:rsidR="00076D82" w:rsidRPr="00A05CA2" w:rsidRDefault="00AB3497" w:rsidP="00076D82">
            <w:pPr>
              <w:pStyle w:val="affff9"/>
            </w:pPr>
            <w: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1F7E" w14:textId="76D74A42" w:rsidR="00076D82" w:rsidRPr="00A05CA2" w:rsidRDefault="00076D82" w:rsidP="00076D82">
            <w:pPr>
              <w:pStyle w:val="affff9"/>
            </w:pPr>
            <w:r w:rsidRPr="001D3A9F">
              <w:t>463281,74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0EEE1" w14:textId="3C48CDD2" w:rsidR="00076D82" w:rsidRPr="00A05CA2" w:rsidRDefault="00076D82" w:rsidP="00076D82">
            <w:pPr>
              <w:pStyle w:val="affff9"/>
            </w:pPr>
            <w:r w:rsidRPr="001D3A9F">
              <w:t>1509356,53</w:t>
            </w:r>
          </w:p>
        </w:tc>
      </w:tr>
      <w:tr w:rsidR="00076D82" w:rsidRPr="00A05CA2" w14:paraId="17EC2FE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2E50" w14:textId="1E90B731" w:rsidR="00076D82" w:rsidRPr="00A05CA2" w:rsidRDefault="00AB3497" w:rsidP="00076D82">
            <w:pPr>
              <w:pStyle w:val="affff9"/>
            </w:pPr>
            <w:r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3960B" w14:textId="17AB2DB6" w:rsidR="00076D82" w:rsidRPr="00A05CA2" w:rsidRDefault="00076D82" w:rsidP="00076D82">
            <w:pPr>
              <w:pStyle w:val="affff9"/>
            </w:pPr>
            <w:r w:rsidRPr="001D3A9F">
              <w:t>463281,57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FFBD1" w14:textId="1D056913" w:rsidR="00076D82" w:rsidRPr="00A05CA2" w:rsidRDefault="00076D82" w:rsidP="00076D82">
            <w:pPr>
              <w:pStyle w:val="affff9"/>
            </w:pPr>
            <w:r w:rsidRPr="001D3A9F">
              <w:t>1509362,23</w:t>
            </w:r>
          </w:p>
        </w:tc>
      </w:tr>
      <w:tr w:rsidR="00076D82" w:rsidRPr="00A05CA2" w14:paraId="0BEE0DA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ACD9" w14:textId="4E81F803" w:rsidR="00076D82" w:rsidRPr="00A05CA2" w:rsidRDefault="00AB3497" w:rsidP="00076D82">
            <w:pPr>
              <w:pStyle w:val="affff9"/>
            </w:pPr>
            <w: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1EB4E" w14:textId="5EE8B56A" w:rsidR="00076D82" w:rsidRPr="00A05CA2" w:rsidRDefault="00076D82" w:rsidP="00076D82">
            <w:pPr>
              <w:pStyle w:val="affff9"/>
            </w:pPr>
            <w:r w:rsidRPr="001D3A9F">
              <w:t>463281,54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CED73" w14:textId="2084957A" w:rsidR="00076D82" w:rsidRPr="00A05CA2" w:rsidRDefault="00076D82" w:rsidP="00076D82">
            <w:pPr>
              <w:pStyle w:val="affff9"/>
            </w:pPr>
            <w:r w:rsidRPr="001D3A9F">
              <w:t>1509363,31</w:t>
            </w:r>
          </w:p>
        </w:tc>
      </w:tr>
      <w:tr w:rsidR="00076D82" w:rsidRPr="00A05CA2" w14:paraId="40D7C55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E6DF9" w14:textId="07D5971F" w:rsidR="00076D82" w:rsidRPr="00A05CA2" w:rsidRDefault="00AB3497" w:rsidP="00076D82">
            <w:pPr>
              <w:pStyle w:val="affff9"/>
            </w:pPr>
            <w: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DCD09" w14:textId="255DDD8C" w:rsidR="00076D82" w:rsidRPr="00A05CA2" w:rsidRDefault="00076D82" w:rsidP="00076D82">
            <w:pPr>
              <w:pStyle w:val="affff9"/>
            </w:pPr>
            <w:r w:rsidRPr="001D3A9F">
              <w:t>463211,74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FBB78" w14:textId="1D0917A2" w:rsidR="00076D82" w:rsidRPr="00A05CA2" w:rsidRDefault="00076D82" w:rsidP="00076D82">
            <w:pPr>
              <w:pStyle w:val="affff9"/>
            </w:pPr>
            <w:r w:rsidRPr="001D3A9F">
              <w:t>1509360,71</w:t>
            </w:r>
          </w:p>
        </w:tc>
      </w:tr>
    </w:tbl>
    <w:p w14:paraId="30BA2672" w14:textId="77777777" w:rsidR="00516848" w:rsidRPr="00202B9C" w:rsidRDefault="00516848" w:rsidP="00516848">
      <w:pPr>
        <w:rPr>
          <w:color w:val="FF0000"/>
        </w:rPr>
        <w:sectPr w:rsidR="00516848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061B1B6" w14:textId="77777777" w:rsidR="00516848" w:rsidRPr="00202B9C" w:rsidRDefault="00516848" w:rsidP="00516848">
      <w:pPr>
        <w:ind w:firstLine="0"/>
        <w:rPr>
          <w:color w:val="FF0000"/>
          <w:sz w:val="2"/>
          <w:szCs w:val="2"/>
        </w:rPr>
      </w:pPr>
    </w:p>
    <w:p w14:paraId="17DEC319" w14:textId="413CAB14" w:rsidR="00516848" w:rsidRPr="00516848" w:rsidRDefault="00516848" w:rsidP="00516848">
      <w:pPr>
        <w:pStyle w:val="affffc"/>
      </w:pPr>
      <w:r w:rsidRPr="00516848">
        <w:t>Таблица 7</w:t>
      </w:r>
    </w:p>
    <w:p w14:paraId="57EF50C0" w14:textId="5FADEF37" w:rsidR="00516848" w:rsidRPr="00A05CA2" w:rsidRDefault="00516848" w:rsidP="00516848">
      <w:pPr>
        <w:pStyle w:val="affffd"/>
        <w:sectPr w:rsidR="00516848" w:rsidRPr="00A05CA2" w:rsidSect="00693FDB">
          <w:headerReference w:type="default" r:id="rId21"/>
          <w:headerReference w:type="first" r:id="rId22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05CA2">
        <w:t>Перечень координат характерных точек образуемого земельного участка ЗУ:</w:t>
      </w:r>
      <w:r>
        <w:t>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516848" w:rsidRPr="00A05CA2" w14:paraId="0EF8A8DF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12F9B835" w14:textId="77777777" w:rsidR="00516848" w:rsidRPr="00A05CA2" w:rsidRDefault="00516848" w:rsidP="00076D82">
            <w:pPr>
              <w:pStyle w:val="affff8"/>
            </w:pPr>
            <w:r w:rsidRPr="00A05CA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111C96A8" w14:textId="77777777" w:rsidR="00516848" w:rsidRPr="00A05CA2" w:rsidRDefault="00516848" w:rsidP="00076D82">
            <w:pPr>
              <w:pStyle w:val="affff8"/>
            </w:pPr>
            <w:r w:rsidRPr="00A05CA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10CC76DD" w14:textId="77777777" w:rsidR="00516848" w:rsidRPr="00A05CA2" w:rsidRDefault="00516848" w:rsidP="00076D82">
            <w:pPr>
              <w:pStyle w:val="affff8"/>
            </w:pPr>
            <w:r w:rsidRPr="00A05CA2">
              <w:t>Y (м)</w:t>
            </w:r>
          </w:p>
        </w:tc>
      </w:tr>
      <w:tr w:rsidR="00AB3497" w:rsidRPr="00A05CA2" w14:paraId="2828BBD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32968" w14:textId="0D8A95EC" w:rsidR="00AB3497" w:rsidRPr="00A05CA2" w:rsidRDefault="00AB3497" w:rsidP="00AB3497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760B" w14:textId="48072FEB" w:rsidR="00AB3497" w:rsidRPr="00A05CA2" w:rsidRDefault="00AB3497" w:rsidP="00AB3497">
            <w:pPr>
              <w:pStyle w:val="affff9"/>
            </w:pPr>
            <w:r w:rsidRPr="00106DC4">
              <w:t>463184,93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2FD4" w14:textId="56C62542" w:rsidR="00AB3497" w:rsidRPr="00A05CA2" w:rsidRDefault="00AB3497" w:rsidP="00AB3497">
            <w:pPr>
              <w:pStyle w:val="affff9"/>
            </w:pPr>
            <w:r w:rsidRPr="00106DC4">
              <w:t>1509312,23</w:t>
            </w:r>
          </w:p>
        </w:tc>
      </w:tr>
      <w:tr w:rsidR="00AB3497" w:rsidRPr="00A05CA2" w14:paraId="6428729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A4A7F" w14:textId="3DACD316" w:rsidR="00AB3497" w:rsidRPr="00A05CA2" w:rsidRDefault="00AB3497" w:rsidP="00AB3497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8B07F" w14:textId="5A46A3BE" w:rsidR="00AB3497" w:rsidRPr="00A05CA2" w:rsidRDefault="00AB3497" w:rsidP="00AB3497">
            <w:pPr>
              <w:pStyle w:val="affff9"/>
            </w:pPr>
            <w:r w:rsidRPr="00106DC4">
              <w:t>463190,45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7C11D" w14:textId="6304837E" w:rsidR="00AB3497" w:rsidRPr="00A05CA2" w:rsidRDefault="00AB3497" w:rsidP="00AB3497">
            <w:pPr>
              <w:pStyle w:val="affff9"/>
            </w:pPr>
            <w:r w:rsidRPr="00106DC4">
              <w:t>1509207,70</w:t>
            </w:r>
          </w:p>
        </w:tc>
      </w:tr>
      <w:tr w:rsidR="00AB3497" w:rsidRPr="00A05CA2" w14:paraId="2A8CE0DE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37254" w14:textId="2A2AD60D" w:rsidR="00AB3497" w:rsidRPr="00A05CA2" w:rsidRDefault="00AB3497" w:rsidP="00AB3497">
            <w:pPr>
              <w:pStyle w:val="affff9"/>
            </w:pPr>
            <w: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5FB7A" w14:textId="7DAECBAF" w:rsidR="00AB3497" w:rsidRPr="00A05CA2" w:rsidRDefault="00AB3497" w:rsidP="00AB3497">
            <w:pPr>
              <w:pStyle w:val="affff9"/>
            </w:pPr>
            <w:r w:rsidRPr="00106DC4">
              <w:t>463217,13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D2DA5" w14:textId="35C8F3AF" w:rsidR="00AB3497" w:rsidRPr="00A05CA2" w:rsidRDefault="00AB3497" w:rsidP="00AB3497">
            <w:pPr>
              <w:pStyle w:val="affff9"/>
            </w:pPr>
            <w:r w:rsidRPr="00106DC4">
              <w:t>1509209,03</w:t>
            </w:r>
          </w:p>
        </w:tc>
      </w:tr>
      <w:tr w:rsidR="00AB3497" w:rsidRPr="00A05CA2" w14:paraId="061537D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42DBE" w14:textId="48626925" w:rsidR="00AB3497" w:rsidRPr="00A05CA2" w:rsidRDefault="00AB3497" w:rsidP="00AB3497">
            <w:pPr>
              <w:pStyle w:val="affff9"/>
            </w:pPr>
            <w:r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BB47A" w14:textId="25128B6D" w:rsidR="00AB3497" w:rsidRPr="00A05CA2" w:rsidRDefault="00AB3497" w:rsidP="00AB3497">
            <w:pPr>
              <w:pStyle w:val="affff9"/>
            </w:pPr>
            <w:r w:rsidRPr="00106DC4">
              <w:t>463215,82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7A015" w14:textId="537BABBD" w:rsidR="00AB3497" w:rsidRPr="00A05CA2" w:rsidRDefault="00AB3497" w:rsidP="00AB3497">
            <w:pPr>
              <w:pStyle w:val="affff9"/>
            </w:pPr>
            <w:r w:rsidRPr="00106DC4">
              <w:t>1509244,30</w:t>
            </w:r>
          </w:p>
        </w:tc>
      </w:tr>
      <w:tr w:rsidR="00AB3497" w:rsidRPr="00A05CA2" w14:paraId="0666FCC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CCAB9" w14:textId="026881AB" w:rsidR="00AB3497" w:rsidRPr="00A05CA2" w:rsidRDefault="00AB3497" w:rsidP="00AB3497">
            <w:pPr>
              <w:pStyle w:val="affff9"/>
            </w:pPr>
            <w:r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9D1C2" w14:textId="05624EC0" w:rsidR="00AB3497" w:rsidRPr="00A05CA2" w:rsidRDefault="00AB3497" w:rsidP="00AB3497">
            <w:pPr>
              <w:pStyle w:val="affff9"/>
            </w:pPr>
            <w:r w:rsidRPr="00106DC4">
              <w:t>463239,28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0BBF2" w14:textId="2773DC7D" w:rsidR="00AB3497" w:rsidRPr="00A05CA2" w:rsidRDefault="00AB3497" w:rsidP="00AB3497">
            <w:pPr>
              <w:pStyle w:val="affff9"/>
            </w:pPr>
            <w:r w:rsidRPr="00106DC4">
              <w:t>1509245,17</w:t>
            </w:r>
          </w:p>
        </w:tc>
      </w:tr>
      <w:tr w:rsidR="00AB3497" w:rsidRPr="00A05CA2" w14:paraId="03FEC8C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A16DF" w14:textId="7E432CB2" w:rsidR="00AB3497" w:rsidRPr="00A05CA2" w:rsidRDefault="00AB3497" w:rsidP="00AB3497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C500B" w14:textId="4CB54A0F" w:rsidR="00AB3497" w:rsidRPr="00A05CA2" w:rsidRDefault="00AB3497" w:rsidP="00AB3497">
            <w:pPr>
              <w:pStyle w:val="affff9"/>
            </w:pPr>
            <w:r w:rsidRPr="00106DC4">
              <w:t>463238,00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7601C" w14:textId="61E70B9F" w:rsidR="00AB3497" w:rsidRPr="00A05CA2" w:rsidRDefault="00AB3497" w:rsidP="00AB3497">
            <w:pPr>
              <w:pStyle w:val="affff9"/>
            </w:pPr>
            <w:r w:rsidRPr="00106DC4">
              <w:t>1509279,58</w:t>
            </w:r>
          </w:p>
        </w:tc>
      </w:tr>
      <w:tr w:rsidR="00AB3497" w:rsidRPr="00A05CA2" w14:paraId="7E9D9174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E1065" w14:textId="6C503EC4" w:rsidR="00AB3497" w:rsidRPr="00A05CA2" w:rsidRDefault="00AB3497" w:rsidP="00AB3497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7D226" w14:textId="11E1A825" w:rsidR="00AB3497" w:rsidRPr="00A05CA2" w:rsidRDefault="00AB3497" w:rsidP="00AB3497">
            <w:pPr>
              <w:pStyle w:val="affff9"/>
            </w:pPr>
            <w:r w:rsidRPr="00106DC4">
              <w:t>463237,22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E561" w14:textId="18FC4053" w:rsidR="00AB3497" w:rsidRPr="00A05CA2" w:rsidRDefault="00AB3497" w:rsidP="00AB3497">
            <w:pPr>
              <w:pStyle w:val="affff9"/>
            </w:pPr>
            <w:r w:rsidRPr="00106DC4">
              <w:t>1509300,64</w:t>
            </w:r>
          </w:p>
        </w:tc>
      </w:tr>
      <w:tr w:rsidR="00AB3497" w:rsidRPr="00A05CA2" w14:paraId="647B035F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EAC3" w14:textId="496B11B1" w:rsidR="00AB3497" w:rsidRPr="00A05CA2" w:rsidRDefault="00AB3497" w:rsidP="00AB3497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B27DC" w14:textId="4C645402" w:rsidR="00AB3497" w:rsidRPr="00A05CA2" w:rsidRDefault="00AB3497" w:rsidP="00AB3497">
            <w:pPr>
              <w:pStyle w:val="affff9"/>
            </w:pPr>
            <w:r w:rsidRPr="00106DC4">
              <w:t>463213,76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507DA" w14:textId="3FF7A459" w:rsidR="00AB3497" w:rsidRPr="00A05CA2" w:rsidRDefault="00AB3497" w:rsidP="00AB3497">
            <w:pPr>
              <w:pStyle w:val="affff9"/>
            </w:pPr>
            <w:r w:rsidRPr="00106DC4">
              <w:t>1509299,76</w:t>
            </w:r>
          </w:p>
        </w:tc>
      </w:tr>
      <w:tr w:rsidR="00AB3497" w:rsidRPr="00A05CA2" w14:paraId="29B1D7C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30CC" w14:textId="2E3AE6E7" w:rsidR="00AB3497" w:rsidRPr="00A05CA2" w:rsidRDefault="00AB3497" w:rsidP="00AB3497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5E16A" w14:textId="3E9130CC" w:rsidR="00AB3497" w:rsidRPr="00A05CA2" w:rsidRDefault="00AB3497" w:rsidP="00AB3497">
            <w:pPr>
              <w:pStyle w:val="affff9"/>
            </w:pPr>
            <w:r w:rsidRPr="00106DC4">
              <w:t>463212,21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5A182" w14:textId="6309D79A" w:rsidR="00AB3497" w:rsidRPr="00A05CA2" w:rsidRDefault="00AB3497" w:rsidP="00AB3497">
            <w:pPr>
              <w:pStyle w:val="affff9"/>
            </w:pPr>
            <w:r w:rsidRPr="00106DC4">
              <w:t>1509341,36</w:t>
            </w:r>
          </w:p>
        </w:tc>
      </w:tr>
      <w:tr w:rsidR="00AB3497" w:rsidRPr="00A05CA2" w14:paraId="106595A0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1E05" w14:textId="649E0902" w:rsidR="00AB3497" w:rsidRPr="00A05CA2" w:rsidRDefault="00AB3497" w:rsidP="00AB3497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F78EA" w14:textId="3D4DA802" w:rsidR="00AB3497" w:rsidRPr="00A05CA2" w:rsidRDefault="00AB3497" w:rsidP="00AB3497">
            <w:pPr>
              <w:pStyle w:val="affff9"/>
            </w:pPr>
            <w:r w:rsidRPr="00106DC4">
              <w:t>463185,61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E6D57" w14:textId="67333395" w:rsidR="00AB3497" w:rsidRPr="00A05CA2" w:rsidRDefault="00AB3497" w:rsidP="00AB3497">
            <w:pPr>
              <w:pStyle w:val="affff9"/>
            </w:pPr>
            <w:r w:rsidRPr="00106DC4">
              <w:t>1509340,28</w:t>
            </w:r>
          </w:p>
        </w:tc>
      </w:tr>
      <w:tr w:rsidR="00AB3497" w:rsidRPr="00A05CA2" w14:paraId="05E7C20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C7B6" w14:textId="46A64714" w:rsidR="00AB3497" w:rsidRPr="00A05CA2" w:rsidRDefault="00AB3497" w:rsidP="00AB3497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4783" w14:textId="1601E066" w:rsidR="00AB3497" w:rsidRPr="00A05CA2" w:rsidRDefault="00AB3497" w:rsidP="00AB3497">
            <w:pPr>
              <w:pStyle w:val="affff9"/>
            </w:pPr>
            <w:r w:rsidRPr="00106DC4">
              <w:t>463184,93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67D9" w14:textId="610A6A04" w:rsidR="00AB3497" w:rsidRPr="00A05CA2" w:rsidRDefault="00AB3497" w:rsidP="00AB3497">
            <w:pPr>
              <w:pStyle w:val="affff9"/>
            </w:pPr>
            <w:r w:rsidRPr="00106DC4">
              <w:t>1509312,23</w:t>
            </w:r>
          </w:p>
        </w:tc>
      </w:tr>
    </w:tbl>
    <w:p w14:paraId="270B6A59" w14:textId="77777777" w:rsidR="00516848" w:rsidRPr="00202B9C" w:rsidRDefault="00516848" w:rsidP="00516848">
      <w:pPr>
        <w:rPr>
          <w:color w:val="FF0000"/>
        </w:rPr>
        <w:sectPr w:rsidR="00516848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BFBB012" w14:textId="77777777" w:rsidR="00516848" w:rsidRPr="00202B9C" w:rsidRDefault="00516848" w:rsidP="00516848">
      <w:pPr>
        <w:ind w:firstLine="0"/>
        <w:rPr>
          <w:color w:val="FF0000"/>
          <w:sz w:val="2"/>
          <w:szCs w:val="2"/>
        </w:rPr>
      </w:pPr>
    </w:p>
    <w:p w14:paraId="5F415320" w14:textId="1A84F3A4" w:rsidR="00516848" w:rsidRPr="00516848" w:rsidRDefault="00516848" w:rsidP="00516848">
      <w:pPr>
        <w:pStyle w:val="affffc"/>
      </w:pPr>
      <w:r w:rsidRPr="00516848">
        <w:t>Таблица 8</w:t>
      </w:r>
    </w:p>
    <w:p w14:paraId="681EE1F7" w14:textId="6569D425" w:rsidR="00516848" w:rsidRPr="00A05CA2" w:rsidRDefault="00516848" w:rsidP="00516848">
      <w:pPr>
        <w:pStyle w:val="affffd"/>
        <w:sectPr w:rsidR="00516848" w:rsidRPr="00A05CA2" w:rsidSect="00693FDB">
          <w:headerReference w:type="default" r:id="rId23"/>
          <w:headerReference w:type="first" r:id="rId24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516848">
        <w:t>Перечень координат характерных точек сервитута на земельный участок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516848" w:rsidRPr="00A05CA2" w14:paraId="666E8FC0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3CFBDCA" w14:textId="77777777" w:rsidR="00516848" w:rsidRPr="00A05CA2" w:rsidRDefault="00516848" w:rsidP="00076D82">
            <w:pPr>
              <w:pStyle w:val="affff8"/>
            </w:pPr>
            <w:r w:rsidRPr="00A05CA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3B0A7ED" w14:textId="77777777" w:rsidR="00516848" w:rsidRPr="00A05CA2" w:rsidRDefault="00516848" w:rsidP="00076D82">
            <w:pPr>
              <w:pStyle w:val="affff8"/>
            </w:pPr>
            <w:r w:rsidRPr="00A05CA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71C1E" w14:textId="77777777" w:rsidR="00516848" w:rsidRPr="00A05CA2" w:rsidRDefault="00516848" w:rsidP="00076D82">
            <w:pPr>
              <w:pStyle w:val="affff8"/>
            </w:pPr>
            <w:r w:rsidRPr="00A05CA2">
              <w:t>Y (м)</w:t>
            </w:r>
          </w:p>
        </w:tc>
      </w:tr>
      <w:tr w:rsidR="000A4B8C" w:rsidRPr="00A05CA2" w14:paraId="3472633E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A552" w14:textId="70A3B0B0" w:rsidR="000A4B8C" w:rsidRPr="00A05CA2" w:rsidRDefault="000A4B8C" w:rsidP="000A4B8C">
            <w:pPr>
              <w:pStyle w:val="affff9"/>
            </w:pPr>
            <w:r w:rsidRPr="0059370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C1C32" w14:textId="52BE4DF7" w:rsidR="000A4B8C" w:rsidRPr="00A05CA2" w:rsidRDefault="000A4B8C" w:rsidP="000A4B8C">
            <w:pPr>
              <w:pStyle w:val="affff9"/>
            </w:pPr>
            <w:r w:rsidRPr="00593703">
              <w:t>463295,18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8919" w14:textId="69C1EAA6" w:rsidR="000A4B8C" w:rsidRPr="00A05CA2" w:rsidRDefault="000A4B8C" w:rsidP="000A4B8C">
            <w:pPr>
              <w:pStyle w:val="affff9"/>
            </w:pPr>
            <w:r w:rsidRPr="00593703">
              <w:t>1509281,71</w:t>
            </w:r>
          </w:p>
        </w:tc>
      </w:tr>
      <w:tr w:rsidR="000A4B8C" w:rsidRPr="00A05CA2" w14:paraId="1F98AB9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60F3A" w14:textId="4F53CE0D" w:rsidR="000A4B8C" w:rsidRPr="00A05CA2" w:rsidRDefault="000A4B8C" w:rsidP="000A4B8C">
            <w:pPr>
              <w:pStyle w:val="affff9"/>
            </w:pPr>
            <w:r w:rsidRPr="00593703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E569" w14:textId="5D14AA34" w:rsidR="000A4B8C" w:rsidRPr="00A05CA2" w:rsidRDefault="000A4B8C" w:rsidP="000A4B8C">
            <w:pPr>
              <w:pStyle w:val="affff9"/>
            </w:pPr>
            <w:r w:rsidRPr="00593703">
              <w:t>463301,18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7AF9C" w14:textId="7CD272CA" w:rsidR="000A4B8C" w:rsidRPr="00A05CA2" w:rsidRDefault="000A4B8C" w:rsidP="000A4B8C">
            <w:pPr>
              <w:pStyle w:val="affff9"/>
            </w:pPr>
            <w:r w:rsidRPr="00593703">
              <w:t>1509281,93</w:t>
            </w:r>
          </w:p>
        </w:tc>
      </w:tr>
      <w:tr w:rsidR="000A4B8C" w:rsidRPr="00A05CA2" w14:paraId="6606B17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AC6D9" w14:textId="308AB0C9" w:rsidR="000A4B8C" w:rsidRPr="00A05CA2" w:rsidRDefault="000A4B8C" w:rsidP="000A4B8C">
            <w:pPr>
              <w:pStyle w:val="affff9"/>
            </w:pPr>
            <w:r w:rsidRPr="00593703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B3F43" w14:textId="53ACDD2B" w:rsidR="000A4B8C" w:rsidRPr="00A05CA2" w:rsidRDefault="000A4B8C" w:rsidP="000A4B8C">
            <w:pPr>
              <w:pStyle w:val="affff9"/>
            </w:pPr>
            <w:r w:rsidRPr="00593703">
              <w:t>463301,18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AB4F" w14:textId="29ADA5C5" w:rsidR="000A4B8C" w:rsidRPr="00A05CA2" w:rsidRDefault="000A4B8C" w:rsidP="000A4B8C">
            <w:pPr>
              <w:pStyle w:val="affff9"/>
            </w:pPr>
            <w:r w:rsidRPr="00593703">
              <w:t>1509275,38</w:t>
            </w:r>
          </w:p>
        </w:tc>
      </w:tr>
      <w:tr w:rsidR="000A4B8C" w:rsidRPr="00A05CA2" w14:paraId="6DB2E964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406AA" w14:textId="05BD46AB" w:rsidR="000A4B8C" w:rsidRPr="00A05CA2" w:rsidRDefault="000A4B8C" w:rsidP="000A4B8C">
            <w:pPr>
              <w:pStyle w:val="affff9"/>
            </w:pPr>
            <w:r w:rsidRPr="00593703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8412" w14:textId="494CC844" w:rsidR="000A4B8C" w:rsidRPr="00A05CA2" w:rsidRDefault="000A4B8C" w:rsidP="000A4B8C">
            <w:pPr>
              <w:pStyle w:val="affff9"/>
            </w:pPr>
            <w:r w:rsidRPr="00593703">
              <w:t>463295,18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77FD" w14:textId="21ABB0BF" w:rsidR="000A4B8C" w:rsidRPr="00A05CA2" w:rsidRDefault="000A4B8C" w:rsidP="000A4B8C">
            <w:pPr>
              <w:pStyle w:val="affff9"/>
            </w:pPr>
            <w:r w:rsidRPr="00593703">
              <w:t>1509275,33</w:t>
            </w:r>
          </w:p>
        </w:tc>
      </w:tr>
      <w:tr w:rsidR="000A4B8C" w:rsidRPr="00A05CA2" w14:paraId="4956C1B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0A249" w14:textId="52A85345" w:rsidR="000A4B8C" w:rsidRPr="00A05CA2" w:rsidRDefault="000A4B8C" w:rsidP="000A4B8C">
            <w:pPr>
              <w:pStyle w:val="affff9"/>
            </w:pPr>
            <w:r w:rsidRPr="0059370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E85CA" w14:textId="1E8F6DA3" w:rsidR="000A4B8C" w:rsidRPr="00A05CA2" w:rsidRDefault="000A4B8C" w:rsidP="000A4B8C">
            <w:pPr>
              <w:pStyle w:val="affff9"/>
            </w:pPr>
            <w:r w:rsidRPr="00593703">
              <w:t>463295,18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F63DC" w14:textId="7F6DCB72" w:rsidR="000A4B8C" w:rsidRPr="00A05CA2" w:rsidRDefault="000A4B8C" w:rsidP="000A4B8C">
            <w:pPr>
              <w:pStyle w:val="affff9"/>
            </w:pPr>
            <w:r w:rsidRPr="00593703">
              <w:t>1509281,71</w:t>
            </w:r>
          </w:p>
        </w:tc>
      </w:tr>
    </w:tbl>
    <w:p w14:paraId="60207466" w14:textId="77777777" w:rsidR="00516848" w:rsidRPr="00202B9C" w:rsidRDefault="00516848" w:rsidP="00516848">
      <w:pPr>
        <w:rPr>
          <w:color w:val="FF0000"/>
        </w:rPr>
        <w:sectPr w:rsidR="00516848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81E64A4" w14:textId="77777777" w:rsidR="00516848" w:rsidRPr="00202B9C" w:rsidRDefault="00516848" w:rsidP="00516848">
      <w:pPr>
        <w:ind w:firstLine="0"/>
        <w:rPr>
          <w:color w:val="FF0000"/>
          <w:sz w:val="2"/>
          <w:szCs w:val="2"/>
        </w:rPr>
      </w:pPr>
    </w:p>
    <w:p w14:paraId="48AF84DE" w14:textId="20F98EF4" w:rsidR="00516848" w:rsidRPr="00516848" w:rsidRDefault="00516848" w:rsidP="00516848">
      <w:pPr>
        <w:pStyle w:val="affffc"/>
      </w:pPr>
      <w:r w:rsidRPr="00516848">
        <w:t>Таблица 9</w:t>
      </w:r>
    </w:p>
    <w:p w14:paraId="108901EE" w14:textId="6F0EB4DB" w:rsidR="00516848" w:rsidRPr="00A05CA2" w:rsidRDefault="00516848" w:rsidP="00516848">
      <w:pPr>
        <w:pStyle w:val="affffd"/>
        <w:sectPr w:rsidR="00516848" w:rsidRPr="00A05CA2" w:rsidSect="00693FDB">
          <w:headerReference w:type="default" r:id="rId25"/>
          <w:headerReference w:type="first" r:id="rId2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516848">
        <w:t>Перечень координат характерных точек сервитута на земельный участок ЗУ:</w:t>
      </w:r>
      <w:r w:rsidRPr="00A05CA2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516848" w:rsidRPr="00A05CA2" w14:paraId="53F2C533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31BD3A9" w14:textId="77777777" w:rsidR="00516848" w:rsidRPr="00A05CA2" w:rsidRDefault="00516848" w:rsidP="00076D82">
            <w:pPr>
              <w:pStyle w:val="affff8"/>
            </w:pPr>
            <w:r w:rsidRPr="00A05CA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D93F02F" w14:textId="77777777" w:rsidR="00516848" w:rsidRPr="00A05CA2" w:rsidRDefault="00516848" w:rsidP="00076D82">
            <w:pPr>
              <w:pStyle w:val="affff8"/>
            </w:pPr>
            <w:r w:rsidRPr="00A05CA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F72033A" w14:textId="77777777" w:rsidR="00516848" w:rsidRPr="00A05CA2" w:rsidRDefault="00516848" w:rsidP="00076D82">
            <w:pPr>
              <w:pStyle w:val="affff8"/>
            </w:pPr>
            <w:r w:rsidRPr="00A05CA2">
              <w:t>Y (м)</w:t>
            </w:r>
          </w:p>
        </w:tc>
      </w:tr>
      <w:tr w:rsidR="000A4B8C" w:rsidRPr="00A05CA2" w14:paraId="0AB41C20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41C8E" w14:textId="6E5838F3" w:rsidR="000A4B8C" w:rsidRPr="00A05CA2" w:rsidRDefault="000A4B8C" w:rsidP="000A4B8C">
            <w:pPr>
              <w:pStyle w:val="affff9"/>
            </w:pPr>
            <w:r w:rsidRPr="003F7D5C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84410" w14:textId="498DAABA" w:rsidR="000A4B8C" w:rsidRPr="00A05CA2" w:rsidRDefault="000A4B8C" w:rsidP="000A4B8C">
            <w:pPr>
              <w:pStyle w:val="affff9"/>
            </w:pPr>
            <w:r w:rsidRPr="003F7D5C">
              <w:t>463264,45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D06F" w14:textId="5ADB8380" w:rsidR="000A4B8C" w:rsidRPr="00A05CA2" w:rsidRDefault="000A4B8C" w:rsidP="000A4B8C">
            <w:pPr>
              <w:pStyle w:val="affff9"/>
            </w:pPr>
            <w:r w:rsidRPr="003F7D5C">
              <w:t>1509302,52</w:t>
            </w:r>
          </w:p>
        </w:tc>
      </w:tr>
      <w:tr w:rsidR="000A4B8C" w:rsidRPr="00A05CA2" w14:paraId="7180EC5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36B4" w14:textId="3250AEDA" w:rsidR="000A4B8C" w:rsidRPr="00A05CA2" w:rsidRDefault="000A4B8C" w:rsidP="000A4B8C">
            <w:pPr>
              <w:pStyle w:val="affff9"/>
            </w:pPr>
            <w:r w:rsidRPr="003F7D5C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A914C" w14:textId="5C50A381" w:rsidR="000A4B8C" w:rsidRPr="00A05CA2" w:rsidRDefault="000A4B8C" w:rsidP="000A4B8C">
            <w:pPr>
              <w:pStyle w:val="affff9"/>
            </w:pPr>
            <w:r w:rsidRPr="003F7D5C">
              <w:t>463265,99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4FED4" w14:textId="1C9D828D" w:rsidR="000A4B8C" w:rsidRPr="00A05CA2" w:rsidRDefault="000A4B8C" w:rsidP="000A4B8C">
            <w:pPr>
              <w:pStyle w:val="affff9"/>
            </w:pPr>
            <w:r w:rsidRPr="003F7D5C">
              <w:t>1509302,57</w:t>
            </w:r>
          </w:p>
        </w:tc>
      </w:tr>
      <w:tr w:rsidR="000A4B8C" w:rsidRPr="00A05CA2" w14:paraId="2C4031E6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3A20" w14:textId="61A62A45" w:rsidR="000A4B8C" w:rsidRPr="00A05CA2" w:rsidRDefault="000A4B8C" w:rsidP="000A4B8C">
            <w:pPr>
              <w:pStyle w:val="affff9"/>
            </w:pPr>
            <w:r w:rsidRPr="003F7D5C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8D06A" w14:textId="3EB08B1C" w:rsidR="000A4B8C" w:rsidRPr="00A05CA2" w:rsidRDefault="000A4B8C" w:rsidP="000A4B8C">
            <w:pPr>
              <w:pStyle w:val="affff9"/>
            </w:pPr>
            <w:r w:rsidRPr="003F7D5C">
              <w:t>463265,26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056D6" w14:textId="15D5762F" w:rsidR="000A4B8C" w:rsidRPr="00A05CA2" w:rsidRDefault="000A4B8C" w:rsidP="000A4B8C">
            <w:pPr>
              <w:pStyle w:val="affff9"/>
            </w:pPr>
            <w:r w:rsidRPr="003F7D5C">
              <w:t>1509335,77</w:t>
            </w:r>
          </w:p>
        </w:tc>
      </w:tr>
      <w:tr w:rsidR="000A4B8C" w:rsidRPr="00A05CA2" w14:paraId="77BD062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4B61D" w14:textId="3923A7B7" w:rsidR="000A4B8C" w:rsidRPr="00A05CA2" w:rsidRDefault="000A4B8C" w:rsidP="000A4B8C">
            <w:pPr>
              <w:pStyle w:val="affff9"/>
            </w:pPr>
            <w:r w:rsidRPr="003F7D5C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3BFE" w14:textId="27E5EBA0" w:rsidR="000A4B8C" w:rsidRPr="00A05CA2" w:rsidRDefault="000A4B8C" w:rsidP="000A4B8C">
            <w:pPr>
              <w:pStyle w:val="affff9"/>
            </w:pPr>
            <w:r w:rsidRPr="003F7D5C">
              <w:t>463265,25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967B9" w14:textId="3A8D324A" w:rsidR="000A4B8C" w:rsidRPr="00A05CA2" w:rsidRDefault="000A4B8C" w:rsidP="000A4B8C">
            <w:pPr>
              <w:pStyle w:val="affff9"/>
            </w:pPr>
            <w:r w:rsidRPr="003F7D5C">
              <w:t>1509342,25</w:t>
            </w:r>
          </w:p>
        </w:tc>
      </w:tr>
      <w:tr w:rsidR="000A4B8C" w:rsidRPr="00A05CA2" w14:paraId="612DC35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50863" w14:textId="55CF2091" w:rsidR="000A4B8C" w:rsidRPr="00A05CA2" w:rsidRDefault="000A4B8C" w:rsidP="000A4B8C">
            <w:pPr>
              <w:pStyle w:val="affff9"/>
            </w:pPr>
            <w:r w:rsidRPr="003F7D5C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F9542" w14:textId="062132CC" w:rsidR="000A4B8C" w:rsidRPr="00A05CA2" w:rsidRDefault="000A4B8C" w:rsidP="000A4B8C">
            <w:pPr>
              <w:pStyle w:val="affff9"/>
            </w:pPr>
            <w:r w:rsidRPr="003F7D5C">
              <w:t>463265,76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DCFE8" w14:textId="42A6609A" w:rsidR="000A4B8C" w:rsidRPr="00A05CA2" w:rsidRDefault="000A4B8C" w:rsidP="000A4B8C">
            <w:pPr>
              <w:pStyle w:val="affff9"/>
            </w:pPr>
            <w:r w:rsidRPr="003F7D5C">
              <w:t>1509342,27</w:t>
            </w:r>
          </w:p>
        </w:tc>
      </w:tr>
      <w:tr w:rsidR="000A4B8C" w:rsidRPr="00A05CA2" w14:paraId="0168524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70C82" w14:textId="03D4B908" w:rsidR="000A4B8C" w:rsidRPr="00A05CA2" w:rsidRDefault="000A4B8C" w:rsidP="000A4B8C">
            <w:pPr>
              <w:pStyle w:val="affff9"/>
            </w:pPr>
            <w:r w:rsidRPr="003F7D5C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7A60E" w14:textId="12CB2D85" w:rsidR="000A4B8C" w:rsidRPr="00A05CA2" w:rsidRDefault="000A4B8C" w:rsidP="000A4B8C">
            <w:pPr>
              <w:pStyle w:val="affff9"/>
            </w:pPr>
            <w:r w:rsidRPr="003F7D5C">
              <w:t>463267,76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1DDC" w14:textId="179DF0FB" w:rsidR="000A4B8C" w:rsidRPr="00A05CA2" w:rsidRDefault="000A4B8C" w:rsidP="000A4B8C">
            <w:pPr>
              <w:pStyle w:val="affff9"/>
            </w:pPr>
            <w:r w:rsidRPr="003F7D5C">
              <w:t>1509342,34</w:t>
            </w:r>
          </w:p>
        </w:tc>
      </w:tr>
      <w:tr w:rsidR="000A4B8C" w:rsidRPr="00A05CA2" w14:paraId="48E512A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0A5FA" w14:textId="2132805D" w:rsidR="000A4B8C" w:rsidRPr="00A05CA2" w:rsidRDefault="000A4B8C" w:rsidP="000A4B8C">
            <w:pPr>
              <w:pStyle w:val="affff9"/>
            </w:pPr>
            <w:r w:rsidRPr="003F7D5C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C65ED" w14:textId="29732596" w:rsidR="000A4B8C" w:rsidRPr="00A05CA2" w:rsidRDefault="000A4B8C" w:rsidP="000A4B8C">
            <w:pPr>
              <w:pStyle w:val="affff9"/>
            </w:pPr>
            <w:r w:rsidRPr="003F7D5C">
              <w:t>463271,25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F037A" w14:textId="4175AF01" w:rsidR="000A4B8C" w:rsidRPr="00A05CA2" w:rsidRDefault="000A4B8C" w:rsidP="000A4B8C">
            <w:pPr>
              <w:pStyle w:val="affff9"/>
            </w:pPr>
            <w:r w:rsidRPr="003F7D5C">
              <w:t>1509342,45</w:t>
            </w:r>
          </w:p>
        </w:tc>
      </w:tr>
      <w:tr w:rsidR="000A4B8C" w:rsidRPr="00A05CA2" w14:paraId="5F3E73B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0BE84" w14:textId="5AC78617" w:rsidR="000A4B8C" w:rsidRPr="00A05CA2" w:rsidRDefault="000A4B8C" w:rsidP="000A4B8C">
            <w:pPr>
              <w:pStyle w:val="affff9"/>
            </w:pPr>
            <w:r w:rsidRPr="003F7D5C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99249" w14:textId="336FFA32" w:rsidR="000A4B8C" w:rsidRPr="00A05CA2" w:rsidRDefault="000A4B8C" w:rsidP="000A4B8C">
            <w:pPr>
              <w:pStyle w:val="affff9"/>
            </w:pPr>
            <w:r w:rsidRPr="003F7D5C">
              <w:t>463271,26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ED89" w14:textId="69DE21D5" w:rsidR="000A4B8C" w:rsidRPr="00A05CA2" w:rsidRDefault="000A4B8C" w:rsidP="000A4B8C">
            <w:pPr>
              <w:pStyle w:val="affff9"/>
            </w:pPr>
            <w:r w:rsidRPr="003F7D5C">
              <w:t>1509335,88</w:t>
            </w:r>
          </w:p>
        </w:tc>
      </w:tr>
      <w:tr w:rsidR="000A4B8C" w:rsidRPr="00A05CA2" w14:paraId="1D81DED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0EF35" w14:textId="09C4E823" w:rsidR="000A4B8C" w:rsidRPr="00A05CA2" w:rsidRDefault="000A4B8C" w:rsidP="000A4B8C">
            <w:pPr>
              <w:pStyle w:val="affff9"/>
            </w:pPr>
            <w:r w:rsidRPr="003F7D5C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581EC" w14:textId="620A2E93" w:rsidR="000A4B8C" w:rsidRPr="00A05CA2" w:rsidRDefault="000A4B8C" w:rsidP="000A4B8C">
            <w:pPr>
              <w:pStyle w:val="affff9"/>
            </w:pPr>
            <w:r w:rsidRPr="003F7D5C">
              <w:t>463271,99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60105" w14:textId="3BA9AF85" w:rsidR="000A4B8C" w:rsidRPr="00A05CA2" w:rsidRDefault="000A4B8C" w:rsidP="000A4B8C">
            <w:pPr>
              <w:pStyle w:val="affff9"/>
            </w:pPr>
            <w:r w:rsidRPr="003F7D5C">
              <w:t>1509302,72</w:t>
            </w:r>
          </w:p>
        </w:tc>
      </w:tr>
      <w:tr w:rsidR="000A4B8C" w:rsidRPr="00A05CA2" w14:paraId="68E91E1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8FC3" w14:textId="77BF4D4A" w:rsidR="000A4B8C" w:rsidRPr="00A05CA2" w:rsidRDefault="000A4B8C" w:rsidP="000A4B8C">
            <w:pPr>
              <w:pStyle w:val="affff9"/>
            </w:pPr>
            <w:r w:rsidRPr="003F7D5C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D1FE7" w14:textId="01051722" w:rsidR="000A4B8C" w:rsidRPr="00A05CA2" w:rsidRDefault="000A4B8C" w:rsidP="000A4B8C">
            <w:pPr>
              <w:pStyle w:val="affff9"/>
            </w:pPr>
            <w:r w:rsidRPr="003F7D5C">
              <w:t>463280,52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DC8B2" w14:textId="3B552195" w:rsidR="000A4B8C" w:rsidRPr="00A05CA2" w:rsidRDefault="000A4B8C" w:rsidP="000A4B8C">
            <w:pPr>
              <w:pStyle w:val="affff9"/>
            </w:pPr>
            <w:r w:rsidRPr="003F7D5C">
              <w:t>1509302,91</w:t>
            </w:r>
          </w:p>
        </w:tc>
      </w:tr>
      <w:tr w:rsidR="000A4B8C" w:rsidRPr="00A05CA2" w14:paraId="0E467B6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889B7" w14:textId="4BF62DBE" w:rsidR="000A4B8C" w:rsidRPr="00A05CA2" w:rsidRDefault="000A4B8C" w:rsidP="000A4B8C">
            <w:pPr>
              <w:pStyle w:val="affff9"/>
            </w:pPr>
            <w:r w:rsidRPr="003F7D5C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81164" w14:textId="3E45A472" w:rsidR="000A4B8C" w:rsidRPr="00A05CA2" w:rsidRDefault="000A4B8C" w:rsidP="000A4B8C">
            <w:pPr>
              <w:pStyle w:val="affff9"/>
            </w:pPr>
            <w:r w:rsidRPr="003F7D5C">
              <w:t>463280,49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FEFFD" w14:textId="10C27BC3" w:rsidR="000A4B8C" w:rsidRPr="00A05CA2" w:rsidRDefault="000A4B8C" w:rsidP="000A4B8C">
            <w:pPr>
              <w:pStyle w:val="affff9"/>
            </w:pPr>
            <w:r w:rsidRPr="003F7D5C">
              <w:t>1509298,94</w:t>
            </w:r>
          </w:p>
        </w:tc>
      </w:tr>
      <w:tr w:rsidR="000A4B8C" w:rsidRPr="00A05CA2" w14:paraId="7FFE48F1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4448" w14:textId="1012B339" w:rsidR="000A4B8C" w:rsidRPr="00A05CA2" w:rsidRDefault="000A4B8C" w:rsidP="000A4B8C">
            <w:pPr>
              <w:pStyle w:val="affff9"/>
            </w:pPr>
            <w:r w:rsidRPr="003F7D5C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35D4" w14:textId="38723AD8" w:rsidR="000A4B8C" w:rsidRPr="00A05CA2" w:rsidRDefault="000A4B8C" w:rsidP="000A4B8C">
            <w:pPr>
              <w:pStyle w:val="affff9"/>
            </w:pPr>
            <w:r w:rsidRPr="003F7D5C">
              <w:t>463292,22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DE49" w14:textId="11483F99" w:rsidR="000A4B8C" w:rsidRPr="00A05CA2" w:rsidRDefault="000A4B8C" w:rsidP="000A4B8C">
            <w:pPr>
              <w:pStyle w:val="affff9"/>
            </w:pPr>
            <w:r w:rsidRPr="003F7D5C">
              <w:t>1509299,40</w:t>
            </w:r>
          </w:p>
        </w:tc>
      </w:tr>
      <w:tr w:rsidR="000A4B8C" w:rsidRPr="00A05CA2" w14:paraId="2AE0E50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78F1" w14:textId="1BBC7CDE" w:rsidR="000A4B8C" w:rsidRPr="00A05CA2" w:rsidRDefault="000A4B8C" w:rsidP="000A4B8C">
            <w:pPr>
              <w:pStyle w:val="affff9"/>
            </w:pPr>
            <w:r w:rsidRPr="003F7D5C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16E0C" w14:textId="290F118A" w:rsidR="000A4B8C" w:rsidRPr="00A05CA2" w:rsidRDefault="000A4B8C" w:rsidP="000A4B8C">
            <w:pPr>
              <w:pStyle w:val="affff9"/>
            </w:pPr>
            <w:r w:rsidRPr="003F7D5C">
              <w:t>463292,00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79A8D" w14:textId="42209A26" w:rsidR="000A4B8C" w:rsidRPr="00A05CA2" w:rsidRDefault="000A4B8C" w:rsidP="000A4B8C">
            <w:pPr>
              <w:pStyle w:val="affff9"/>
            </w:pPr>
            <w:r w:rsidRPr="003F7D5C">
              <w:t>1509303,27</w:t>
            </w:r>
          </w:p>
        </w:tc>
      </w:tr>
      <w:tr w:rsidR="000A4B8C" w:rsidRPr="00A05CA2" w14:paraId="0163581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C3F43" w14:textId="77C6746D" w:rsidR="000A4B8C" w:rsidRPr="00A05CA2" w:rsidRDefault="000A4B8C" w:rsidP="000A4B8C">
            <w:pPr>
              <w:pStyle w:val="affff9"/>
            </w:pPr>
            <w:r w:rsidRPr="003F7D5C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8BD7" w14:textId="136D6486" w:rsidR="000A4B8C" w:rsidRPr="00A05CA2" w:rsidRDefault="000A4B8C" w:rsidP="000A4B8C">
            <w:pPr>
              <w:pStyle w:val="affff9"/>
            </w:pPr>
            <w:r w:rsidRPr="003F7D5C">
              <w:t>463292,00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867D0" w14:textId="66B623F2" w:rsidR="000A4B8C" w:rsidRPr="00A05CA2" w:rsidRDefault="000A4B8C" w:rsidP="000A4B8C">
            <w:pPr>
              <w:pStyle w:val="affff9"/>
            </w:pPr>
            <w:r w:rsidRPr="003F7D5C">
              <w:t>1509309,51</w:t>
            </w:r>
          </w:p>
        </w:tc>
      </w:tr>
      <w:tr w:rsidR="000A4B8C" w:rsidRPr="00A05CA2" w14:paraId="58BF2CCE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6B392" w14:textId="748DEEC0" w:rsidR="000A4B8C" w:rsidRPr="00A05CA2" w:rsidRDefault="000A4B8C" w:rsidP="000A4B8C">
            <w:pPr>
              <w:pStyle w:val="affff9"/>
            </w:pPr>
            <w:r w:rsidRPr="003F7D5C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CD59" w14:textId="040D34EA" w:rsidR="000A4B8C" w:rsidRPr="00A05CA2" w:rsidRDefault="000A4B8C" w:rsidP="000A4B8C">
            <w:pPr>
              <w:pStyle w:val="affff9"/>
            </w:pPr>
            <w:r w:rsidRPr="003F7D5C">
              <w:t>463298,00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9729F" w14:textId="09B39D8C" w:rsidR="000A4B8C" w:rsidRPr="00A05CA2" w:rsidRDefault="000A4B8C" w:rsidP="000A4B8C">
            <w:pPr>
              <w:pStyle w:val="affff9"/>
            </w:pPr>
            <w:r w:rsidRPr="003F7D5C">
              <w:t>1509309,70</w:t>
            </w:r>
          </w:p>
        </w:tc>
      </w:tr>
      <w:tr w:rsidR="000A4B8C" w:rsidRPr="00A05CA2" w14:paraId="6CEE1D5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44B53" w14:textId="4AAFC19A" w:rsidR="000A4B8C" w:rsidRPr="00A05CA2" w:rsidRDefault="000A4B8C" w:rsidP="000A4B8C">
            <w:pPr>
              <w:pStyle w:val="affff9"/>
            </w:pPr>
            <w:r w:rsidRPr="003F7D5C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95CD" w14:textId="53A2FE32" w:rsidR="000A4B8C" w:rsidRPr="00A05CA2" w:rsidRDefault="000A4B8C" w:rsidP="000A4B8C">
            <w:pPr>
              <w:pStyle w:val="affff9"/>
            </w:pPr>
            <w:r w:rsidRPr="003F7D5C">
              <w:t>463298,00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D3FA" w14:textId="2EFEA86B" w:rsidR="000A4B8C" w:rsidRPr="00A05CA2" w:rsidRDefault="000A4B8C" w:rsidP="000A4B8C">
            <w:pPr>
              <w:pStyle w:val="affff9"/>
            </w:pPr>
            <w:r w:rsidRPr="003F7D5C">
              <w:t>1509303,45</w:t>
            </w:r>
          </w:p>
        </w:tc>
      </w:tr>
      <w:tr w:rsidR="000A4B8C" w:rsidRPr="00A05CA2" w14:paraId="6012491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FF866" w14:textId="7A8FEC0E" w:rsidR="000A4B8C" w:rsidRPr="00A05CA2" w:rsidRDefault="000A4B8C" w:rsidP="000A4B8C">
            <w:pPr>
              <w:pStyle w:val="affff9"/>
            </w:pPr>
            <w:r w:rsidRPr="003F7D5C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93474" w14:textId="7E5FD775" w:rsidR="000A4B8C" w:rsidRPr="00A05CA2" w:rsidRDefault="000A4B8C" w:rsidP="000A4B8C">
            <w:pPr>
              <w:pStyle w:val="affff9"/>
            </w:pPr>
            <w:r w:rsidRPr="003F7D5C">
              <w:t>463298,22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DFFFC" w14:textId="3DD9A5CE" w:rsidR="000A4B8C" w:rsidRPr="00A05CA2" w:rsidRDefault="000A4B8C" w:rsidP="000A4B8C">
            <w:pPr>
              <w:pStyle w:val="affff9"/>
            </w:pPr>
            <w:r w:rsidRPr="003F7D5C">
              <w:t>1509299,58</w:t>
            </w:r>
          </w:p>
        </w:tc>
      </w:tr>
      <w:tr w:rsidR="000A4B8C" w:rsidRPr="00A05CA2" w14:paraId="4B87C0C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BC746" w14:textId="61BAA4E1" w:rsidR="000A4B8C" w:rsidRPr="00A05CA2" w:rsidRDefault="000A4B8C" w:rsidP="000A4B8C">
            <w:pPr>
              <w:pStyle w:val="affff9"/>
            </w:pPr>
            <w:r w:rsidRPr="003F7D5C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8A5DE" w14:textId="50542BCC" w:rsidR="000A4B8C" w:rsidRPr="00A05CA2" w:rsidRDefault="000A4B8C" w:rsidP="000A4B8C">
            <w:pPr>
              <w:pStyle w:val="affff9"/>
            </w:pPr>
            <w:r w:rsidRPr="003F7D5C">
              <w:t>463305,63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FFC87" w14:textId="482105B4" w:rsidR="000A4B8C" w:rsidRPr="00A05CA2" w:rsidRDefault="000A4B8C" w:rsidP="000A4B8C">
            <w:pPr>
              <w:pStyle w:val="affff9"/>
            </w:pPr>
            <w:r w:rsidRPr="003F7D5C">
              <w:t>1509299,98</w:t>
            </w:r>
          </w:p>
        </w:tc>
      </w:tr>
      <w:tr w:rsidR="000A4B8C" w:rsidRPr="00A05CA2" w14:paraId="34439996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CA2" w14:textId="35E4A701" w:rsidR="000A4B8C" w:rsidRPr="00A05CA2" w:rsidRDefault="000A4B8C" w:rsidP="000A4B8C">
            <w:pPr>
              <w:pStyle w:val="affff9"/>
            </w:pPr>
            <w:r w:rsidRPr="003F7D5C">
              <w:lastRenderedPageBreak/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64AB2" w14:textId="1FE79853" w:rsidR="000A4B8C" w:rsidRPr="00A05CA2" w:rsidRDefault="000A4B8C" w:rsidP="000A4B8C">
            <w:pPr>
              <w:pStyle w:val="affff9"/>
            </w:pPr>
            <w:r w:rsidRPr="003F7D5C">
              <w:t>463305,71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C74A5" w14:textId="12CB5C28" w:rsidR="000A4B8C" w:rsidRPr="00A05CA2" w:rsidRDefault="000A4B8C" w:rsidP="000A4B8C">
            <w:pPr>
              <w:pStyle w:val="affff9"/>
            </w:pPr>
            <w:r w:rsidRPr="003F7D5C">
              <w:t>1509293,92</w:t>
            </w:r>
          </w:p>
        </w:tc>
      </w:tr>
      <w:tr w:rsidR="000A4B8C" w:rsidRPr="00A05CA2" w14:paraId="5CBBC81F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2BCE" w14:textId="1E9B2042" w:rsidR="000A4B8C" w:rsidRPr="00A05CA2" w:rsidRDefault="000A4B8C" w:rsidP="000A4B8C">
            <w:pPr>
              <w:pStyle w:val="affff9"/>
            </w:pPr>
            <w:r w:rsidRPr="003F7D5C"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5611" w14:textId="40314085" w:rsidR="000A4B8C" w:rsidRPr="00A05CA2" w:rsidRDefault="000A4B8C" w:rsidP="000A4B8C">
            <w:pPr>
              <w:pStyle w:val="affff9"/>
            </w:pPr>
            <w:r w:rsidRPr="003F7D5C">
              <w:t>463300,75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28C44" w14:textId="3C84FF2A" w:rsidR="000A4B8C" w:rsidRPr="00A05CA2" w:rsidRDefault="000A4B8C" w:rsidP="000A4B8C">
            <w:pPr>
              <w:pStyle w:val="affff9"/>
            </w:pPr>
            <w:r w:rsidRPr="003F7D5C">
              <w:t>1509293,73</w:t>
            </w:r>
          </w:p>
        </w:tc>
      </w:tr>
      <w:tr w:rsidR="000A4B8C" w:rsidRPr="00A05CA2" w14:paraId="7F2C0BE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9D452" w14:textId="553DC7B9" w:rsidR="000A4B8C" w:rsidRPr="00A05CA2" w:rsidRDefault="000A4B8C" w:rsidP="000A4B8C">
            <w:pPr>
              <w:pStyle w:val="affff9"/>
            </w:pPr>
            <w:r w:rsidRPr="003F7D5C"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337A9" w14:textId="3E23D967" w:rsidR="000A4B8C" w:rsidRPr="00A05CA2" w:rsidRDefault="000A4B8C" w:rsidP="000A4B8C">
            <w:pPr>
              <w:pStyle w:val="affff9"/>
            </w:pPr>
            <w:r w:rsidRPr="003F7D5C">
              <w:t>463301,18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B417D" w14:textId="00580C0E" w:rsidR="000A4B8C" w:rsidRPr="00A05CA2" w:rsidRDefault="000A4B8C" w:rsidP="000A4B8C">
            <w:pPr>
              <w:pStyle w:val="affff9"/>
            </w:pPr>
            <w:r w:rsidRPr="003F7D5C">
              <w:t>1509281,93</w:t>
            </w:r>
          </w:p>
        </w:tc>
      </w:tr>
      <w:tr w:rsidR="000A4B8C" w:rsidRPr="00A05CA2" w14:paraId="2BACF83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52B9B" w14:textId="4CD31B13" w:rsidR="000A4B8C" w:rsidRPr="00A05CA2" w:rsidRDefault="000A4B8C" w:rsidP="000A4B8C">
            <w:pPr>
              <w:pStyle w:val="affff9"/>
            </w:pPr>
            <w:r w:rsidRPr="003F7D5C"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8B10" w14:textId="59C28543" w:rsidR="000A4B8C" w:rsidRPr="00A05CA2" w:rsidRDefault="000A4B8C" w:rsidP="000A4B8C">
            <w:pPr>
              <w:pStyle w:val="affff9"/>
            </w:pPr>
            <w:r w:rsidRPr="003F7D5C">
              <w:t>463295,18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1AFAB" w14:textId="167F5002" w:rsidR="000A4B8C" w:rsidRPr="00A05CA2" w:rsidRDefault="000A4B8C" w:rsidP="000A4B8C">
            <w:pPr>
              <w:pStyle w:val="affff9"/>
            </w:pPr>
            <w:r w:rsidRPr="003F7D5C">
              <w:t>1509281,71</w:t>
            </w:r>
          </w:p>
        </w:tc>
      </w:tr>
      <w:tr w:rsidR="000A4B8C" w:rsidRPr="00A05CA2" w14:paraId="16866BE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CEBB3" w14:textId="2D2D0916" w:rsidR="000A4B8C" w:rsidRPr="00A05CA2" w:rsidRDefault="000A4B8C" w:rsidP="000A4B8C">
            <w:pPr>
              <w:pStyle w:val="affff9"/>
            </w:pPr>
            <w:r w:rsidRPr="003F7D5C"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DAB7" w14:textId="33C258D9" w:rsidR="000A4B8C" w:rsidRPr="00A05CA2" w:rsidRDefault="000A4B8C" w:rsidP="000A4B8C">
            <w:pPr>
              <w:pStyle w:val="affff9"/>
            </w:pPr>
            <w:r w:rsidRPr="003F7D5C">
              <w:t>463295,18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56A29" w14:textId="41D75E17" w:rsidR="000A4B8C" w:rsidRPr="00A05CA2" w:rsidRDefault="000A4B8C" w:rsidP="000A4B8C">
            <w:pPr>
              <w:pStyle w:val="affff9"/>
            </w:pPr>
            <w:r w:rsidRPr="003F7D5C">
              <w:t>1509281,88</w:t>
            </w:r>
          </w:p>
        </w:tc>
      </w:tr>
      <w:tr w:rsidR="000A4B8C" w:rsidRPr="00A05CA2" w14:paraId="5C4A549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7BD62" w14:textId="7E416959" w:rsidR="000A4B8C" w:rsidRPr="00A05CA2" w:rsidRDefault="000A4B8C" w:rsidP="000A4B8C">
            <w:pPr>
              <w:pStyle w:val="affff9"/>
            </w:pPr>
            <w:r w:rsidRPr="003F7D5C"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93690" w14:textId="2E738919" w:rsidR="000A4B8C" w:rsidRPr="00A05CA2" w:rsidRDefault="000A4B8C" w:rsidP="000A4B8C">
            <w:pPr>
              <w:pStyle w:val="affff9"/>
            </w:pPr>
            <w:r w:rsidRPr="003F7D5C">
              <w:t>463294,76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F039B" w14:textId="215F5109" w:rsidR="000A4B8C" w:rsidRPr="00A05CA2" w:rsidRDefault="000A4B8C" w:rsidP="000A4B8C">
            <w:pPr>
              <w:pStyle w:val="affff9"/>
            </w:pPr>
            <w:r w:rsidRPr="003F7D5C">
              <w:t>1509293,49</w:t>
            </w:r>
          </w:p>
        </w:tc>
      </w:tr>
      <w:tr w:rsidR="000A4B8C" w:rsidRPr="00A05CA2" w14:paraId="296F0DC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BBAF6" w14:textId="60B48EA6" w:rsidR="000A4B8C" w:rsidRPr="00A05CA2" w:rsidRDefault="000A4B8C" w:rsidP="000A4B8C">
            <w:pPr>
              <w:pStyle w:val="affff9"/>
            </w:pPr>
            <w:r w:rsidRPr="003F7D5C"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0393F" w14:textId="09D161FB" w:rsidR="000A4B8C" w:rsidRPr="00A05CA2" w:rsidRDefault="000A4B8C" w:rsidP="000A4B8C">
            <w:pPr>
              <w:pStyle w:val="affff9"/>
            </w:pPr>
            <w:r w:rsidRPr="003F7D5C">
              <w:t>463274,45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037A" w14:textId="40A88E55" w:rsidR="000A4B8C" w:rsidRPr="00A05CA2" w:rsidRDefault="000A4B8C" w:rsidP="000A4B8C">
            <w:pPr>
              <w:pStyle w:val="affff9"/>
            </w:pPr>
            <w:r w:rsidRPr="003F7D5C">
              <w:t>1509292,70</w:t>
            </w:r>
          </w:p>
        </w:tc>
      </w:tr>
      <w:tr w:rsidR="000A4B8C" w:rsidRPr="00A05CA2" w14:paraId="47FA5D86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05673" w14:textId="1D693CE8" w:rsidR="000A4B8C" w:rsidRPr="00A05CA2" w:rsidRDefault="000A4B8C" w:rsidP="000A4B8C">
            <w:pPr>
              <w:pStyle w:val="affff9"/>
            </w:pPr>
            <w:r w:rsidRPr="003F7D5C"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13460" w14:textId="69524494" w:rsidR="000A4B8C" w:rsidRPr="00A05CA2" w:rsidRDefault="000A4B8C" w:rsidP="000A4B8C">
            <w:pPr>
              <w:pStyle w:val="affff9"/>
            </w:pPr>
            <w:r w:rsidRPr="003F7D5C">
              <w:t>463274,48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FC00" w14:textId="141DD9BB" w:rsidR="000A4B8C" w:rsidRPr="00A05CA2" w:rsidRDefault="000A4B8C" w:rsidP="000A4B8C">
            <w:pPr>
              <w:pStyle w:val="affff9"/>
            </w:pPr>
            <w:r w:rsidRPr="003F7D5C">
              <w:t>1509296,77</w:t>
            </w:r>
          </w:p>
        </w:tc>
      </w:tr>
      <w:tr w:rsidR="000A4B8C" w:rsidRPr="00A05CA2" w14:paraId="11635203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A921" w14:textId="583686FE" w:rsidR="000A4B8C" w:rsidRPr="00A05CA2" w:rsidRDefault="000A4B8C" w:rsidP="000A4B8C">
            <w:pPr>
              <w:pStyle w:val="affff9"/>
            </w:pPr>
            <w:r w:rsidRPr="003F7D5C"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F53D2" w14:textId="3EE5909F" w:rsidR="000A4B8C" w:rsidRPr="00A05CA2" w:rsidRDefault="000A4B8C" w:rsidP="000A4B8C">
            <w:pPr>
              <w:pStyle w:val="affff9"/>
            </w:pPr>
            <w:r w:rsidRPr="003F7D5C">
              <w:t>463264,67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F6A70" w14:textId="07E9EF25" w:rsidR="000A4B8C" w:rsidRPr="00A05CA2" w:rsidRDefault="000A4B8C" w:rsidP="000A4B8C">
            <w:pPr>
              <w:pStyle w:val="affff9"/>
            </w:pPr>
            <w:r w:rsidRPr="003F7D5C">
              <w:t>1509296,51</w:t>
            </w:r>
          </w:p>
        </w:tc>
      </w:tr>
      <w:tr w:rsidR="000A4B8C" w:rsidRPr="00A05CA2" w14:paraId="704EBB4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DF25E" w14:textId="34880794" w:rsidR="000A4B8C" w:rsidRPr="00A05CA2" w:rsidRDefault="000A4B8C" w:rsidP="000A4B8C">
            <w:pPr>
              <w:pStyle w:val="affff9"/>
            </w:pPr>
            <w:r w:rsidRPr="003F7D5C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7B93F" w14:textId="619787E3" w:rsidR="000A4B8C" w:rsidRPr="00A05CA2" w:rsidRDefault="000A4B8C" w:rsidP="000A4B8C">
            <w:pPr>
              <w:pStyle w:val="affff9"/>
            </w:pPr>
            <w:r w:rsidRPr="003F7D5C">
              <w:t>463264,45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A6919" w14:textId="0D45087A" w:rsidR="000A4B8C" w:rsidRPr="00A05CA2" w:rsidRDefault="000A4B8C" w:rsidP="000A4B8C">
            <w:pPr>
              <w:pStyle w:val="affff9"/>
            </w:pPr>
            <w:r w:rsidRPr="003F7D5C">
              <w:t>1509302,52</w:t>
            </w:r>
          </w:p>
        </w:tc>
      </w:tr>
    </w:tbl>
    <w:p w14:paraId="17743CEF" w14:textId="77777777" w:rsidR="00516848" w:rsidRPr="00202B9C" w:rsidRDefault="00516848" w:rsidP="00516848">
      <w:pPr>
        <w:rPr>
          <w:color w:val="FF0000"/>
        </w:rPr>
        <w:sectPr w:rsidR="00516848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61526D12" w14:textId="77777777" w:rsidR="00516848" w:rsidRPr="00202B9C" w:rsidRDefault="00516848" w:rsidP="00516848">
      <w:pPr>
        <w:ind w:firstLine="0"/>
        <w:rPr>
          <w:color w:val="FF0000"/>
          <w:sz w:val="2"/>
          <w:szCs w:val="2"/>
        </w:rPr>
      </w:pPr>
    </w:p>
    <w:p w14:paraId="7E7D473E" w14:textId="4D630B5E" w:rsidR="00516848" w:rsidRPr="00EF4F0A" w:rsidRDefault="00516848" w:rsidP="00516848">
      <w:pPr>
        <w:pStyle w:val="affffc"/>
      </w:pPr>
      <w:r w:rsidRPr="00EF4F0A">
        <w:t xml:space="preserve">Таблица </w:t>
      </w:r>
      <w:r w:rsidR="00EF4F0A" w:rsidRPr="00EF4F0A">
        <w:t>10</w:t>
      </w:r>
    </w:p>
    <w:p w14:paraId="27231773" w14:textId="3D49FA56" w:rsidR="00516848" w:rsidRPr="00EF4F0A" w:rsidRDefault="00516848" w:rsidP="00516848">
      <w:pPr>
        <w:pStyle w:val="affffd"/>
        <w:sectPr w:rsidR="00516848" w:rsidRPr="00EF4F0A" w:rsidSect="00693FDB">
          <w:headerReference w:type="default" r:id="rId27"/>
          <w:headerReference w:type="first" r:id="rId2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EF4F0A">
        <w:t>Перечень координат характерных точек сервитута на земельный участок ЗУ:3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EF4F0A" w:rsidRPr="00EF4F0A" w14:paraId="5502DB71" w14:textId="77777777" w:rsidTr="00076D82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476F6C" w14:textId="77777777" w:rsidR="00516848" w:rsidRPr="00EF4F0A" w:rsidRDefault="00516848" w:rsidP="00076D82">
            <w:pPr>
              <w:pStyle w:val="affff8"/>
            </w:pPr>
            <w:r w:rsidRPr="00EF4F0A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78A3124" w14:textId="77777777" w:rsidR="00516848" w:rsidRPr="00EF4F0A" w:rsidRDefault="00516848" w:rsidP="00076D82">
            <w:pPr>
              <w:pStyle w:val="affff8"/>
            </w:pPr>
            <w:r w:rsidRPr="00EF4F0A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8C00AD" w14:textId="77777777" w:rsidR="00516848" w:rsidRPr="00EF4F0A" w:rsidRDefault="00516848" w:rsidP="00076D82">
            <w:pPr>
              <w:pStyle w:val="affff8"/>
            </w:pPr>
            <w:r w:rsidRPr="00EF4F0A">
              <w:t>Y (м)</w:t>
            </w:r>
          </w:p>
        </w:tc>
      </w:tr>
      <w:tr w:rsidR="00561F4B" w:rsidRPr="00EF4F0A" w14:paraId="7F925D98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95BC9" w14:textId="2C2E37E2" w:rsidR="00561F4B" w:rsidRPr="00EF4F0A" w:rsidRDefault="00561F4B" w:rsidP="00561F4B">
            <w:pPr>
              <w:pStyle w:val="affff9"/>
            </w:pPr>
            <w:r w:rsidRPr="00FC33C2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10C7" w14:textId="04229CC4" w:rsidR="00561F4B" w:rsidRPr="00EF4F0A" w:rsidRDefault="00561F4B" w:rsidP="00561F4B">
            <w:pPr>
              <w:pStyle w:val="affff9"/>
            </w:pPr>
            <w:r w:rsidRPr="00FC33C2">
              <w:t>463213,61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76534" w14:textId="3EE4BF81" w:rsidR="00561F4B" w:rsidRPr="00EF4F0A" w:rsidRDefault="00561F4B" w:rsidP="00561F4B">
            <w:pPr>
              <w:pStyle w:val="affff9"/>
            </w:pPr>
            <w:r w:rsidRPr="00FC33C2">
              <w:t>1509303,63</w:t>
            </w:r>
          </w:p>
        </w:tc>
      </w:tr>
      <w:tr w:rsidR="00561F4B" w:rsidRPr="00EF4F0A" w14:paraId="6A694900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D8B07" w14:textId="68938975" w:rsidR="00561F4B" w:rsidRPr="00EF4F0A" w:rsidRDefault="00561F4B" w:rsidP="00561F4B">
            <w:pPr>
              <w:pStyle w:val="affff9"/>
            </w:pPr>
            <w:r w:rsidRPr="00FC33C2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5A4A" w14:textId="7F0D4649" w:rsidR="00561F4B" w:rsidRPr="00EF4F0A" w:rsidRDefault="00561F4B" w:rsidP="00561F4B">
            <w:pPr>
              <w:pStyle w:val="affff9"/>
            </w:pPr>
            <w:r w:rsidRPr="00FC33C2">
              <w:t>463214,67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3C569" w14:textId="3B4E573B" w:rsidR="00561F4B" w:rsidRPr="00EF4F0A" w:rsidRDefault="00561F4B" w:rsidP="00561F4B">
            <w:pPr>
              <w:pStyle w:val="affff9"/>
            </w:pPr>
            <w:r w:rsidRPr="00FC33C2">
              <w:t>1509303,63</w:t>
            </w:r>
          </w:p>
        </w:tc>
      </w:tr>
      <w:tr w:rsidR="00561F4B" w:rsidRPr="00EF4F0A" w14:paraId="58E7D94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5A53D" w14:textId="47753DE3" w:rsidR="00561F4B" w:rsidRPr="00EF4F0A" w:rsidRDefault="00561F4B" w:rsidP="00561F4B">
            <w:pPr>
              <w:pStyle w:val="affff9"/>
            </w:pPr>
            <w:r w:rsidRPr="00FC33C2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0C230" w14:textId="77D403EE" w:rsidR="00561F4B" w:rsidRPr="00EF4F0A" w:rsidRDefault="00561F4B" w:rsidP="00561F4B">
            <w:pPr>
              <w:pStyle w:val="affff9"/>
            </w:pPr>
            <w:r w:rsidRPr="00FC33C2">
              <w:t>463214,90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6B202" w14:textId="1BA7B2D4" w:rsidR="00561F4B" w:rsidRPr="00EF4F0A" w:rsidRDefault="00561F4B" w:rsidP="00561F4B">
            <w:pPr>
              <w:pStyle w:val="affff9"/>
            </w:pPr>
            <w:r w:rsidRPr="00FC33C2">
              <w:t>1509300,99</w:t>
            </w:r>
          </w:p>
        </w:tc>
      </w:tr>
      <w:tr w:rsidR="00561F4B" w:rsidRPr="00EF4F0A" w14:paraId="5C98F27F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AD1A5" w14:textId="0B84421D" w:rsidR="00561F4B" w:rsidRPr="00EF4F0A" w:rsidRDefault="00561F4B" w:rsidP="00561F4B">
            <w:pPr>
              <w:pStyle w:val="affff9"/>
            </w:pPr>
            <w:r w:rsidRPr="00FC33C2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97DA1" w14:textId="6BE916DE" w:rsidR="00561F4B" w:rsidRPr="00EF4F0A" w:rsidRDefault="00561F4B" w:rsidP="00561F4B">
            <w:pPr>
              <w:pStyle w:val="affff9"/>
            </w:pPr>
            <w:r w:rsidRPr="00FC33C2">
              <w:t>463245,76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58FC2" w14:textId="681F35A9" w:rsidR="00561F4B" w:rsidRPr="00EF4F0A" w:rsidRDefault="00561F4B" w:rsidP="00561F4B">
            <w:pPr>
              <w:pStyle w:val="affff9"/>
            </w:pPr>
            <w:r w:rsidRPr="00FC33C2">
              <w:t>1509302,00</w:t>
            </w:r>
          </w:p>
        </w:tc>
      </w:tr>
      <w:tr w:rsidR="00561F4B" w:rsidRPr="00EF4F0A" w14:paraId="7C44A02A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81384" w14:textId="105A8DB5" w:rsidR="00561F4B" w:rsidRPr="00EF4F0A" w:rsidRDefault="00561F4B" w:rsidP="00561F4B">
            <w:pPr>
              <w:pStyle w:val="affff9"/>
            </w:pPr>
            <w:r w:rsidRPr="00FC33C2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195FA" w14:textId="7CFB0F26" w:rsidR="00561F4B" w:rsidRPr="00EF4F0A" w:rsidRDefault="00561F4B" w:rsidP="00561F4B">
            <w:pPr>
              <w:pStyle w:val="affff9"/>
            </w:pPr>
            <w:r w:rsidRPr="00FC33C2">
              <w:t>463264,45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8EA8" w14:textId="46812010" w:rsidR="00561F4B" w:rsidRPr="00EF4F0A" w:rsidRDefault="00561F4B" w:rsidP="00561F4B">
            <w:pPr>
              <w:pStyle w:val="affff9"/>
            </w:pPr>
            <w:r w:rsidRPr="00FC33C2">
              <w:t>1509302,52</w:t>
            </w:r>
          </w:p>
        </w:tc>
      </w:tr>
      <w:tr w:rsidR="00561F4B" w:rsidRPr="00EF4F0A" w14:paraId="0DD8A3C1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98A3" w14:textId="62B7D802" w:rsidR="00561F4B" w:rsidRPr="00EF4F0A" w:rsidRDefault="00561F4B" w:rsidP="00561F4B">
            <w:pPr>
              <w:pStyle w:val="affff9"/>
            </w:pPr>
            <w:r w:rsidRPr="00FC33C2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70BE" w14:textId="41E6A888" w:rsidR="00561F4B" w:rsidRPr="00EF4F0A" w:rsidRDefault="00561F4B" w:rsidP="00561F4B">
            <w:pPr>
              <w:pStyle w:val="affff9"/>
            </w:pPr>
            <w:r w:rsidRPr="00FC33C2">
              <w:t>463264,67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40675" w14:textId="48DC4126" w:rsidR="00561F4B" w:rsidRPr="00EF4F0A" w:rsidRDefault="00561F4B" w:rsidP="00561F4B">
            <w:pPr>
              <w:pStyle w:val="affff9"/>
            </w:pPr>
            <w:r w:rsidRPr="00FC33C2">
              <w:t>1509296,51</w:t>
            </w:r>
          </w:p>
        </w:tc>
      </w:tr>
      <w:tr w:rsidR="00561F4B" w:rsidRPr="00EF4F0A" w14:paraId="4BD20CFC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DA22" w14:textId="44BC1D2E" w:rsidR="00561F4B" w:rsidRPr="00EF4F0A" w:rsidRDefault="00561F4B" w:rsidP="00561F4B">
            <w:pPr>
              <w:pStyle w:val="affff9"/>
            </w:pPr>
            <w:r w:rsidRPr="00FC33C2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D3F2A" w14:textId="7FB84766" w:rsidR="00561F4B" w:rsidRPr="00EF4F0A" w:rsidRDefault="00561F4B" w:rsidP="00561F4B">
            <w:pPr>
              <w:pStyle w:val="affff9"/>
            </w:pPr>
            <w:r w:rsidRPr="00FC33C2">
              <w:t>463245,93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D0EEA" w14:textId="5B97FE27" w:rsidR="00561F4B" w:rsidRPr="00EF4F0A" w:rsidRDefault="00561F4B" w:rsidP="00561F4B">
            <w:pPr>
              <w:pStyle w:val="affff9"/>
            </w:pPr>
            <w:r w:rsidRPr="00FC33C2">
              <w:t>1509296,00</w:t>
            </w:r>
          </w:p>
        </w:tc>
      </w:tr>
      <w:tr w:rsidR="00561F4B" w:rsidRPr="00EF4F0A" w14:paraId="5C75D72B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60703" w14:textId="70FDFFCC" w:rsidR="00561F4B" w:rsidRPr="00EF4F0A" w:rsidRDefault="00561F4B" w:rsidP="00561F4B">
            <w:pPr>
              <w:pStyle w:val="affff9"/>
            </w:pPr>
            <w:r w:rsidRPr="00FC33C2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7E558" w14:textId="5B4B28F2" w:rsidR="00561F4B" w:rsidRPr="00EF4F0A" w:rsidRDefault="00561F4B" w:rsidP="00561F4B">
            <w:pPr>
              <w:pStyle w:val="affff9"/>
            </w:pPr>
            <w:r w:rsidRPr="00FC33C2">
              <w:t>463237,40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1FFB" w14:textId="6D6EC538" w:rsidR="00561F4B" w:rsidRPr="00EF4F0A" w:rsidRDefault="00561F4B" w:rsidP="00561F4B">
            <w:pPr>
              <w:pStyle w:val="affff9"/>
            </w:pPr>
            <w:r w:rsidRPr="00FC33C2">
              <w:t>1509295,72</w:t>
            </w:r>
          </w:p>
        </w:tc>
      </w:tr>
      <w:tr w:rsidR="00561F4B" w:rsidRPr="00EF4F0A" w14:paraId="49FDF30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5208A" w14:textId="4D90F878" w:rsidR="00561F4B" w:rsidRPr="00EF4F0A" w:rsidRDefault="00561F4B" w:rsidP="00561F4B">
            <w:pPr>
              <w:pStyle w:val="affff9"/>
            </w:pPr>
            <w:r w:rsidRPr="00FC33C2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E33F5" w14:textId="4D98E8A3" w:rsidR="00561F4B" w:rsidRPr="00EF4F0A" w:rsidRDefault="00561F4B" w:rsidP="00561F4B">
            <w:pPr>
              <w:pStyle w:val="affff9"/>
            </w:pPr>
            <w:r w:rsidRPr="00FC33C2">
              <w:t>463237,22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C386F" w14:textId="7E219545" w:rsidR="00561F4B" w:rsidRPr="00EF4F0A" w:rsidRDefault="00561F4B" w:rsidP="00561F4B">
            <w:pPr>
              <w:pStyle w:val="affff9"/>
            </w:pPr>
            <w:r w:rsidRPr="00FC33C2">
              <w:t>1509300,64</w:t>
            </w:r>
          </w:p>
        </w:tc>
      </w:tr>
      <w:tr w:rsidR="00561F4B" w:rsidRPr="00EF4F0A" w14:paraId="1340ED5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C1094" w14:textId="69687306" w:rsidR="00561F4B" w:rsidRPr="00EF4F0A" w:rsidRDefault="00561F4B" w:rsidP="00561F4B">
            <w:pPr>
              <w:pStyle w:val="affff9"/>
            </w:pPr>
            <w:r w:rsidRPr="00FC33C2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C53F" w14:textId="671189DD" w:rsidR="00561F4B" w:rsidRPr="00EF4F0A" w:rsidRDefault="00561F4B" w:rsidP="00561F4B">
            <w:pPr>
              <w:pStyle w:val="affff9"/>
            </w:pPr>
            <w:r w:rsidRPr="00FC33C2">
              <w:t>463213,76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E6AB" w14:textId="26E2D793" w:rsidR="00561F4B" w:rsidRPr="00EF4F0A" w:rsidRDefault="00561F4B" w:rsidP="00561F4B">
            <w:pPr>
              <w:pStyle w:val="affff9"/>
            </w:pPr>
            <w:r w:rsidRPr="00FC33C2">
              <w:t>1509299,76</w:t>
            </w:r>
          </w:p>
        </w:tc>
      </w:tr>
      <w:tr w:rsidR="00561F4B" w:rsidRPr="00EF4F0A" w14:paraId="253CA7C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AD35" w14:textId="6774F8A5" w:rsidR="00561F4B" w:rsidRPr="00EF4F0A" w:rsidRDefault="00561F4B" w:rsidP="00561F4B">
            <w:pPr>
              <w:pStyle w:val="affff9"/>
            </w:pPr>
            <w:r w:rsidRPr="00FC33C2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2AC30" w14:textId="0D73AE68" w:rsidR="00561F4B" w:rsidRPr="00EF4F0A" w:rsidRDefault="00561F4B" w:rsidP="00561F4B">
            <w:pPr>
              <w:pStyle w:val="affff9"/>
            </w:pPr>
            <w:r w:rsidRPr="00FC33C2">
              <w:t>463213,61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47080" w14:textId="29F684CE" w:rsidR="00561F4B" w:rsidRPr="00EF4F0A" w:rsidRDefault="00561F4B" w:rsidP="00561F4B">
            <w:pPr>
              <w:pStyle w:val="affff9"/>
            </w:pPr>
            <w:r w:rsidRPr="00FC33C2">
              <w:t>1509303,63</w:t>
            </w:r>
          </w:p>
        </w:tc>
      </w:tr>
      <w:tr w:rsidR="00561F4B" w:rsidRPr="00EF4F0A" w14:paraId="789921A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D46CC" w14:textId="71518F13" w:rsidR="00561F4B" w:rsidRPr="00EF4F0A" w:rsidRDefault="00561F4B" w:rsidP="00561F4B">
            <w:pPr>
              <w:pStyle w:val="affff9"/>
            </w:pPr>
            <w:r w:rsidRPr="00FC33C2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1D05C" w14:textId="60EACD9A" w:rsidR="00561F4B" w:rsidRPr="00EF4F0A" w:rsidRDefault="00561F4B" w:rsidP="00561F4B">
            <w:pPr>
              <w:pStyle w:val="affff9"/>
            </w:pPr>
            <w:r w:rsidRPr="00FC33C2">
              <w:t>463265,21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32181" w14:textId="2ADE76F8" w:rsidR="00561F4B" w:rsidRPr="00EF4F0A" w:rsidRDefault="00561F4B" w:rsidP="00561F4B">
            <w:pPr>
              <w:pStyle w:val="affff9"/>
            </w:pPr>
            <w:r w:rsidRPr="00FC33C2">
              <w:t>1509347,12</w:t>
            </w:r>
          </w:p>
        </w:tc>
      </w:tr>
      <w:tr w:rsidR="00561F4B" w:rsidRPr="00EF4F0A" w14:paraId="66FF4452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B0CA" w14:textId="3386E2C2" w:rsidR="00561F4B" w:rsidRPr="00EF4F0A" w:rsidRDefault="00561F4B" w:rsidP="00561F4B">
            <w:pPr>
              <w:pStyle w:val="affff9"/>
            </w:pPr>
            <w:r w:rsidRPr="00FC33C2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AE185" w14:textId="58B5FE13" w:rsidR="00561F4B" w:rsidRPr="00EF4F0A" w:rsidRDefault="00561F4B" w:rsidP="00561F4B">
            <w:pPr>
              <w:pStyle w:val="affff9"/>
            </w:pPr>
            <w:r w:rsidRPr="00FC33C2">
              <w:t>463271,21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5E44" w14:textId="58E0F153" w:rsidR="00561F4B" w:rsidRPr="00EF4F0A" w:rsidRDefault="00561F4B" w:rsidP="00561F4B">
            <w:pPr>
              <w:pStyle w:val="affff9"/>
            </w:pPr>
            <w:r w:rsidRPr="00FC33C2">
              <w:t>1509347,30</w:t>
            </w:r>
          </w:p>
        </w:tc>
      </w:tr>
      <w:tr w:rsidR="00561F4B" w:rsidRPr="00EF4F0A" w14:paraId="4E2EB195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40BEF" w14:textId="4896CF80" w:rsidR="00561F4B" w:rsidRPr="00EF4F0A" w:rsidRDefault="00561F4B" w:rsidP="00561F4B">
            <w:pPr>
              <w:pStyle w:val="affff9"/>
            </w:pPr>
            <w:r w:rsidRPr="00FC33C2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AA565" w14:textId="5CA32CE0" w:rsidR="00561F4B" w:rsidRPr="00EF4F0A" w:rsidRDefault="00561F4B" w:rsidP="00561F4B">
            <w:pPr>
              <w:pStyle w:val="affff9"/>
            </w:pPr>
            <w:r w:rsidRPr="00FC33C2">
              <w:t>463271,25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7D7CD" w14:textId="7AFD833C" w:rsidR="00561F4B" w:rsidRPr="00EF4F0A" w:rsidRDefault="00561F4B" w:rsidP="00561F4B">
            <w:pPr>
              <w:pStyle w:val="affff9"/>
            </w:pPr>
            <w:r w:rsidRPr="00FC33C2">
              <w:t>1509342,57</w:t>
            </w:r>
          </w:p>
        </w:tc>
      </w:tr>
      <w:tr w:rsidR="00561F4B" w:rsidRPr="00EF4F0A" w14:paraId="188808C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1CE7" w14:textId="6AA08A48" w:rsidR="00561F4B" w:rsidRPr="00EF4F0A" w:rsidRDefault="00561F4B" w:rsidP="00561F4B">
            <w:pPr>
              <w:pStyle w:val="affff9"/>
            </w:pPr>
            <w:r w:rsidRPr="00FC33C2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99704" w14:textId="2BE5E52B" w:rsidR="00561F4B" w:rsidRPr="00EF4F0A" w:rsidRDefault="00561F4B" w:rsidP="00561F4B">
            <w:pPr>
              <w:pStyle w:val="affff9"/>
            </w:pPr>
            <w:r w:rsidRPr="00FC33C2">
              <w:t>463271,25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7122" w14:textId="2D956383" w:rsidR="00561F4B" w:rsidRPr="00EF4F0A" w:rsidRDefault="00561F4B" w:rsidP="00561F4B">
            <w:pPr>
              <w:pStyle w:val="affff9"/>
            </w:pPr>
            <w:r w:rsidRPr="00FC33C2">
              <w:t>1509342,45</w:t>
            </w:r>
          </w:p>
        </w:tc>
      </w:tr>
      <w:tr w:rsidR="00561F4B" w:rsidRPr="00EF4F0A" w14:paraId="10E6C82A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26894" w14:textId="5717579A" w:rsidR="00561F4B" w:rsidRPr="00EF4F0A" w:rsidRDefault="00561F4B" w:rsidP="00561F4B">
            <w:pPr>
              <w:pStyle w:val="affff9"/>
            </w:pPr>
            <w:r w:rsidRPr="00FC33C2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2DEF8" w14:textId="3588A5EF" w:rsidR="00561F4B" w:rsidRPr="00EF4F0A" w:rsidRDefault="00561F4B" w:rsidP="00561F4B">
            <w:pPr>
              <w:pStyle w:val="affff9"/>
            </w:pPr>
            <w:r w:rsidRPr="00FC33C2">
              <w:t>463267,76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08478" w14:textId="56528662" w:rsidR="00561F4B" w:rsidRPr="00EF4F0A" w:rsidRDefault="00561F4B" w:rsidP="00561F4B">
            <w:pPr>
              <w:pStyle w:val="affff9"/>
            </w:pPr>
            <w:r w:rsidRPr="00FC33C2">
              <w:t>1509342,34</w:t>
            </w:r>
          </w:p>
        </w:tc>
      </w:tr>
      <w:tr w:rsidR="00561F4B" w:rsidRPr="00EF4F0A" w14:paraId="247C298D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9B33" w14:textId="36FA3F29" w:rsidR="00561F4B" w:rsidRPr="00EF4F0A" w:rsidRDefault="00561F4B" w:rsidP="00561F4B">
            <w:pPr>
              <w:pStyle w:val="affff9"/>
            </w:pPr>
            <w:r w:rsidRPr="00FC33C2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39FE3" w14:textId="3955CE67" w:rsidR="00561F4B" w:rsidRPr="00EF4F0A" w:rsidRDefault="00561F4B" w:rsidP="00561F4B">
            <w:pPr>
              <w:pStyle w:val="affff9"/>
            </w:pPr>
            <w:r w:rsidRPr="00FC33C2">
              <w:t>463265,76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98F52" w14:textId="2BDC1C56" w:rsidR="00561F4B" w:rsidRPr="00EF4F0A" w:rsidRDefault="00561F4B" w:rsidP="00561F4B">
            <w:pPr>
              <w:pStyle w:val="affff9"/>
            </w:pPr>
            <w:r w:rsidRPr="00FC33C2">
              <w:t>1509342,27</w:t>
            </w:r>
          </w:p>
        </w:tc>
      </w:tr>
      <w:tr w:rsidR="00561F4B" w:rsidRPr="00EF4F0A" w14:paraId="5EA823E9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2BF8B" w14:textId="3637DDB1" w:rsidR="00561F4B" w:rsidRPr="00EF4F0A" w:rsidRDefault="00561F4B" w:rsidP="00561F4B">
            <w:pPr>
              <w:pStyle w:val="affff9"/>
            </w:pPr>
            <w:r w:rsidRPr="00FC33C2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B0F9C" w14:textId="1840AFF6" w:rsidR="00561F4B" w:rsidRPr="00EF4F0A" w:rsidRDefault="00561F4B" w:rsidP="00561F4B">
            <w:pPr>
              <w:pStyle w:val="affff9"/>
            </w:pPr>
            <w:r w:rsidRPr="00FC33C2">
              <w:t>463265,25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2C4E3" w14:textId="04AB2FFC" w:rsidR="00561F4B" w:rsidRPr="00EF4F0A" w:rsidRDefault="00561F4B" w:rsidP="00561F4B">
            <w:pPr>
              <w:pStyle w:val="affff9"/>
            </w:pPr>
            <w:r w:rsidRPr="00FC33C2">
              <w:t>1509342,25</w:t>
            </w:r>
          </w:p>
        </w:tc>
      </w:tr>
      <w:tr w:rsidR="00561F4B" w:rsidRPr="00EF4F0A" w14:paraId="361CDD34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2152" w14:textId="365C9231" w:rsidR="00561F4B" w:rsidRPr="00EF4F0A" w:rsidRDefault="00561F4B" w:rsidP="00561F4B">
            <w:pPr>
              <w:pStyle w:val="affff9"/>
            </w:pPr>
            <w:r w:rsidRPr="00FC33C2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03F92" w14:textId="18612BC2" w:rsidR="00561F4B" w:rsidRPr="00EF4F0A" w:rsidRDefault="00561F4B" w:rsidP="00561F4B">
            <w:pPr>
              <w:pStyle w:val="affff9"/>
            </w:pPr>
            <w:r w:rsidRPr="00FC33C2">
              <w:t>463265,25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BCC0" w14:textId="62D86FAA" w:rsidR="00561F4B" w:rsidRPr="00EF4F0A" w:rsidRDefault="00561F4B" w:rsidP="00561F4B">
            <w:pPr>
              <w:pStyle w:val="affff9"/>
            </w:pPr>
            <w:r w:rsidRPr="00FC33C2">
              <w:t>1509342,55</w:t>
            </w:r>
          </w:p>
        </w:tc>
      </w:tr>
      <w:tr w:rsidR="00561F4B" w:rsidRPr="00EF4F0A" w14:paraId="5D4E5617" w14:textId="77777777" w:rsidTr="00076D82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8D9D" w14:textId="2440C3D2" w:rsidR="00561F4B" w:rsidRPr="00EF4F0A" w:rsidRDefault="00561F4B" w:rsidP="00561F4B">
            <w:pPr>
              <w:pStyle w:val="affff9"/>
            </w:pPr>
            <w:r w:rsidRPr="00FC33C2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B66C" w14:textId="63A51AD1" w:rsidR="00561F4B" w:rsidRPr="00EF4F0A" w:rsidRDefault="00561F4B" w:rsidP="00561F4B">
            <w:pPr>
              <w:pStyle w:val="affff9"/>
            </w:pPr>
            <w:r w:rsidRPr="00FC33C2">
              <w:t>463265,21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A26C6" w14:textId="5002A15C" w:rsidR="00561F4B" w:rsidRPr="00EF4F0A" w:rsidRDefault="00561F4B" w:rsidP="00561F4B">
            <w:pPr>
              <w:pStyle w:val="affff9"/>
            </w:pPr>
            <w:r w:rsidRPr="00FC33C2">
              <w:t>1509347,12</w:t>
            </w:r>
          </w:p>
        </w:tc>
      </w:tr>
    </w:tbl>
    <w:p w14:paraId="21499A3B" w14:textId="77777777" w:rsidR="00516848" w:rsidRPr="00EF4F0A" w:rsidRDefault="00516848" w:rsidP="00516848">
      <w:pPr>
        <w:sectPr w:rsidR="00516848" w:rsidRPr="00EF4F0A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1FAE962A" w14:textId="77777777" w:rsidR="00516848" w:rsidRPr="00EF4F0A" w:rsidRDefault="00516848" w:rsidP="00516848">
      <w:pPr>
        <w:ind w:firstLine="0"/>
        <w:rPr>
          <w:sz w:val="2"/>
          <w:szCs w:val="2"/>
        </w:rPr>
      </w:pPr>
    </w:p>
    <w:p w14:paraId="0AD319E8" w14:textId="13F94195" w:rsidR="00843898" w:rsidRPr="00EF4F0A" w:rsidRDefault="00843898" w:rsidP="00843898">
      <w:pPr>
        <w:pStyle w:val="affffc"/>
      </w:pPr>
      <w:r w:rsidRPr="00EF4F0A">
        <w:t xml:space="preserve">Таблица </w:t>
      </w:r>
      <w:r w:rsidR="00EF4F0A" w:rsidRPr="00EF4F0A">
        <w:t>11</w:t>
      </w:r>
    </w:p>
    <w:p w14:paraId="5F95973F" w14:textId="4ECFF746" w:rsidR="00843898" w:rsidRPr="00EF4F0A" w:rsidRDefault="00843898" w:rsidP="00843898">
      <w:pPr>
        <w:pStyle w:val="affffd"/>
        <w:sectPr w:rsidR="00843898" w:rsidRPr="00EF4F0A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EF4F0A">
        <w:rPr>
          <w:shd w:val="clear" w:color="auto" w:fill="FFFFFF"/>
        </w:rPr>
        <w:t> </w:t>
      </w:r>
      <w:r w:rsidR="00EF4F0A" w:rsidRPr="00EF4F0A">
        <w:t>Перечень координат характерных точек сервитута на земельный участок ЗУ:4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EF4F0A" w:rsidRPr="00EF4F0A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EF4F0A" w:rsidRDefault="00843898" w:rsidP="00272D8B">
            <w:pPr>
              <w:pStyle w:val="affff8"/>
            </w:pPr>
            <w:r w:rsidRPr="00EF4F0A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EF4F0A" w:rsidRDefault="00843898" w:rsidP="00272D8B">
            <w:pPr>
              <w:pStyle w:val="affff8"/>
            </w:pPr>
            <w:r w:rsidRPr="00EF4F0A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EF4F0A" w:rsidRDefault="00843898" w:rsidP="00272D8B">
            <w:pPr>
              <w:pStyle w:val="affff8"/>
            </w:pPr>
            <w:r w:rsidRPr="00EF4F0A">
              <w:t>Y (м)</w:t>
            </w:r>
          </w:p>
        </w:tc>
      </w:tr>
      <w:tr w:rsidR="00AB1D37" w:rsidRPr="00EF4F0A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63BA15C0" w:rsidR="00AB1D37" w:rsidRPr="00EF4F0A" w:rsidRDefault="00AB1D37" w:rsidP="00AB1D37">
            <w:pPr>
              <w:pStyle w:val="affff9"/>
            </w:pPr>
            <w:r w:rsidRPr="00FD1E78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74E1568A" w:rsidR="00AB1D37" w:rsidRPr="00EF4F0A" w:rsidRDefault="00AB1D37" w:rsidP="00AB1D37">
            <w:pPr>
              <w:pStyle w:val="affff9"/>
            </w:pPr>
            <w:r w:rsidRPr="00FD1E78">
              <w:t>463200,57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03C1ECA4" w:rsidR="00AB1D37" w:rsidRPr="00EF4F0A" w:rsidRDefault="00AB1D37" w:rsidP="00AB1D37">
            <w:pPr>
              <w:pStyle w:val="affff9"/>
            </w:pPr>
            <w:r w:rsidRPr="00FD1E78">
              <w:t>1509303,63</w:t>
            </w:r>
          </w:p>
        </w:tc>
      </w:tr>
      <w:tr w:rsidR="00AB1D37" w:rsidRPr="00EF4F0A" w14:paraId="1A064DEE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3A85E" w14:textId="419FF079" w:rsidR="00AB1D37" w:rsidRPr="00EF4F0A" w:rsidRDefault="00AB1D37" w:rsidP="00AB1D37">
            <w:pPr>
              <w:pStyle w:val="affff9"/>
            </w:pPr>
            <w:r w:rsidRPr="00FD1E78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EDF09" w14:textId="2FD921D5" w:rsidR="00AB1D37" w:rsidRPr="00EF4F0A" w:rsidRDefault="00AB1D37" w:rsidP="00AB1D37">
            <w:pPr>
              <w:pStyle w:val="affff9"/>
            </w:pPr>
            <w:r w:rsidRPr="00FD1E78">
              <w:t>463213,61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F41A6" w14:textId="37F3B3FB" w:rsidR="00AB1D37" w:rsidRPr="00EF4F0A" w:rsidRDefault="00AB1D37" w:rsidP="00AB1D37">
            <w:pPr>
              <w:pStyle w:val="affff9"/>
            </w:pPr>
            <w:r w:rsidRPr="00FD1E78">
              <w:t>1509303,63</w:t>
            </w:r>
          </w:p>
        </w:tc>
      </w:tr>
      <w:tr w:rsidR="00AB1D37" w:rsidRPr="00EF4F0A" w14:paraId="0020F49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C5BE" w14:textId="1B4C8897" w:rsidR="00AB1D37" w:rsidRPr="00EF4F0A" w:rsidRDefault="00AB1D37" w:rsidP="00AB1D37">
            <w:pPr>
              <w:pStyle w:val="affff9"/>
            </w:pPr>
            <w:r w:rsidRPr="00FD1E78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C6F2" w14:textId="6220CB9D" w:rsidR="00AB1D37" w:rsidRPr="00EF4F0A" w:rsidRDefault="00AB1D37" w:rsidP="00AB1D37">
            <w:pPr>
              <w:pStyle w:val="affff9"/>
            </w:pPr>
            <w:r w:rsidRPr="00FD1E78">
              <w:t>463213,76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4D8E0" w14:textId="1F30402C" w:rsidR="00AB1D37" w:rsidRPr="00EF4F0A" w:rsidRDefault="00AB1D37" w:rsidP="00AB1D37">
            <w:pPr>
              <w:pStyle w:val="affff9"/>
            </w:pPr>
            <w:r w:rsidRPr="00FD1E78">
              <w:t>1509299,76</w:t>
            </w:r>
          </w:p>
        </w:tc>
      </w:tr>
      <w:tr w:rsidR="00AB1D37" w:rsidRPr="00EF4F0A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191A8E4F" w:rsidR="00AB1D37" w:rsidRPr="00EF4F0A" w:rsidRDefault="00AB1D37" w:rsidP="00AB1D37">
            <w:pPr>
              <w:pStyle w:val="affff9"/>
            </w:pPr>
            <w:r w:rsidRPr="00FD1E78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2AD23AA0" w:rsidR="00AB1D37" w:rsidRPr="00EF4F0A" w:rsidRDefault="00AB1D37" w:rsidP="00AB1D37">
            <w:pPr>
              <w:pStyle w:val="affff9"/>
            </w:pPr>
            <w:r w:rsidRPr="00FD1E78">
              <w:t>463237,22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5E1FE25E" w:rsidR="00AB1D37" w:rsidRPr="00EF4F0A" w:rsidRDefault="00AB1D37" w:rsidP="00AB1D37">
            <w:pPr>
              <w:pStyle w:val="affff9"/>
            </w:pPr>
            <w:r w:rsidRPr="00FD1E78">
              <w:t>1509300,64</w:t>
            </w:r>
          </w:p>
        </w:tc>
      </w:tr>
      <w:tr w:rsidR="00AB1D37" w:rsidRPr="00EF4F0A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083C0C9D" w:rsidR="00AB1D37" w:rsidRPr="00EF4F0A" w:rsidRDefault="00AB1D37" w:rsidP="00AB1D37">
            <w:pPr>
              <w:pStyle w:val="affff9"/>
            </w:pPr>
            <w:r w:rsidRPr="00FD1E78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02BC9C0F" w:rsidR="00AB1D37" w:rsidRPr="00EF4F0A" w:rsidRDefault="00AB1D37" w:rsidP="00AB1D37">
            <w:pPr>
              <w:pStyle w:val="affff9"/>
            </w:pPr>
            <w:r w:rsidRPr="00FD1E78">
              <w:t>463237,40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18BBA7B2" w:rsidR="00AB1D37" w:rsidRPr="00EF4F0A" w:rsidRDefault="00AB1D37" w:rsidP="00AB1D37">
            <w:pPr>
              <w:pStyle w:val="affff9"/>
            </w:pPr>
            <w:r w:rsidRPr="00FD1E78">
              <w:t>1509295,72</w:t>
            </w:r>
          </w:p>
        </w:tc>
      </w:tr>
      <w:tr w:rsidR="00AB1D37" w:rsidRPr="00EF4F0A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721D0CA3" w:rsidR="00AB1D37" w:rsidRPr="00EF4F0A" w:rsidRDefault="00AB1D37" w:rsidP="00AB1D37">
            <w:pPr>
              <w:pStyle w:val="affff9"/>
            </w:pPr>
            <w:r w:rsidRPr="00FD1E78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5F7ACA2A" w:rsidR="00AB1D37" w:rsidRPr="00EF4F0A" w:rsidRDefault="00AB1D37" w:rsidP="00AB1D37">
            <w:pPr>
              <w:pStyle w:val="affff9"/>
            </w:pPr>
            <w:r w:rsidRPr="00FD1E78">
              <w:t>463209,42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04AA9E54" w:rsidR="00AB1D37" w:rsidRPr="00EF4F0A" w:rsidRDefault="00AB1D37" w:rsidP="00AB1D37">
            <w:pPr>
              <w:pStyle w:val="affff9"/>
            </w:pPr>
            <w:r w:rsidRPr="00FD1E78">
              <w:t>1509294,81</w:t>
            </w:r>
          </w:p>
        </w:tc>
      </w:tr>
      <w:tr w:rsidR="00AB1D37" w:rsidRPr="00EF4F0A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2088B3AA" w:rsidR="00AB1D37" w:rsidRPr="00EF4F0A" w:rsidRDefault="00AB1D37" w:rsidP="00AB1D37">
            <w:pPr>
              <w:pStyle w:val="affff9"/>
            </w:pPr>
            <w:r w:rsidRPr="00FD1E78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37614E9C" w:rsidR="00AB1D37" w:rsidRPr="00EF4F0A" w:rsidRDefault="00AB1D37" w:rsidP="00AB1D37">
            <w:pPr>
              <w:pStyle w:val="affff9"/>
            </w:pPr>
            <w:r w:rsidRPr="00FD1E78">
              <w:t>463209,17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2B1185F3" w:rsidR="00AB1D37" w:rsidRPr="00EF4F0A" w:rsidRDefault="00AB1D37" w:rsidP="00AB1D37">
            <w:pPr>
              <w:pStyle w:val="affff9"/>
            </w:pPr>
            <w:r w:rsidRPr="00FD1E78">
              <w:t>1509297,63</w:t>
            </w:r>
          </w:p>
        </w:tc>
      </w:tr>
      <w:tr w:rsidR="00AB1D37" w:rsidRPr="00EF4F0A" w14:paraId="0069390D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85F45" w14:textId="5A4C757F" w:rsidR="00AB1D37" w:rsidRPr="00EF4F0A" w:rsidRDefault="00AB1D37" w:rsidP="00AB1D37">
            <w:pPr>
              <w:pStyle w:val="affff9"/>
            </w:pPr>
            <w:r w:rsidRPr="00FD1E78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B93B0" w14:textId="42446825" w:rsidR="00AB1D37" w:rsidRPr="00EF4F0A" w:rsidRDefault="00AB1D37" w:rsidP="00AB1D37">
            <w:pPr>
              <w:pStyle w:val="affff9"/>
            </w:pPr>
            <w:r w:rsidRPr="00FD1E78">
              <w:t>463200,86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9490" w14:textId="555C3991" w:rsidR="00AB1D37" w:rsidRPr="00EF4F0A" w:rsidRDefault="00AB1D37" w:rsidP="00AB1D37">
            <w:pPr>
              <w:pStyle w:val="affff9"/>
            </w:pPr>
            <w:r w:rsidRPr="00FD1E78">
              <w:t>1509297,63</w:t>
            </w:r>
          </w:p>
        </w:tc>
      </w:tr>
      <w:tr w:rsidR="00AB1D37" w:rsidRPr="00EF4F0A" w14:paraId="22DFE33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84FB" w14:textId="4E195F9E" w:rsidR="00AB1D37" w:rsidRPr="00EF4F0A" w:rsidRDefault="00AB1D37" w:rsidP="00AB1D37">
            <w:pPr>
              <w:pStyle w:val="affff9"/>
            </w:pPr>
            <w:r w:rsidRPr="00FD1E78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5345" w14:textId="3E761879" w:rsidR="00AB1D37" w:rsidRPr="00EF4F0A" w:rsidRDefault="00AB1D37" w:rsidP="00AB1D37">
            <w:pPr>
              <w:pStyle w:val="affff9"/>
            </w:pPr>
            <w:r w:rsidRPr="00FD1E78">
              <w:t>463200,57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5FDA" w14:textId="5395BF42" w:rsidR="00AB1D37" w:rsidRPr="00EF4F0A" w:rsidRDefault="00AB1D37" w:rsidP="00AB1D37">
            <w:pPr>
              <w:pStyle w:val="affff9"/>
            </w:pPr>
            <w:r w:rsidRPr="00FD1E78">
              <w:t>1509303,63</w:t>
            </w:r>
          </w:p>
        </w:tc>
      </w:tr>
    </w:tbl>
    <w:p w14:paraId="389E817F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Pr="00D13395" w:rsidRDefault="00345C77" w:rsidP="005442D9">
      <w:pPr>
        <w:pStyle w:val="afffff2"/>
      </w:pPr>
      <w:bookmarkStart w:id="85" w:name="_Toc128393309"/>
      <w:r w:rsidRPr="00D13395">
        <w:lastRenderedPageBreak/>
        <w:t>Приложение 1</w:t>
      </w:r>
      <w:bookmarkEnd w:id="85"/>
    </w:p>
    <w:p w14:paraId="6B7AE39A" w14:textId="4234655A" w:rsidR="00345C77" w:rsidRPr="00202B9C" w:rsidRDefault="00892551" w:rsidP="00345C77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014A2BE4" wp14:editId="38C03EC2">
            <wp:extent cx="5760000" cy="875505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anovlenie-ot-31012023-13-gp_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1064" r="2629" b="7513"/>
                    <a:stretch/>
                  </pic:blipFill>
                  <pic:spPr bwMode="auto">
                    <a:xfrm>
                      <a:off x="0" y="0"/>
                      <a:ext cx="5760000" cy="875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AB210" w14:textId="552B44F4" w:rsidR="00345C77" w:rsidRPr="00202B9C" w:rsidRDefault="00345C77" w:rsidP="00345C77">
      <w:pPr>
        <w:pStyle w:val="aff1"/>
        <w:rPr>
          <w:color w:val="FF0000"/>
        </w:rPr>
        <w:sectPr w:rsidR="00345C77" w:rsidRPr="00202B9C" w:rsidSect="00076D82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D13395" w:rsidRDefault="00345C77" w:rsidP="005442D9">
      <w:pPr>
        <w:pStyle w:val="afffff2"/>
        <w:rPr>
          <w:noProof/>
        </w:rPr>
      </w:pPr>
      <w:bookmarkStart w:id="86" w:name="_Toc128393310"/>
      <w:r w:rsidRPr="00D13395">
        <w:lastRenderedPageBreak/>
        <w:t>Приложение 2</w:t>
      </w:r>
      <w:bookmarkEnd w:id="86"/>
    </w:p>
    <w:p w14:paraId="64F2A916" w14:textId="066FED88" w:rsidR="008845FB" w:rsidRPr="00202B9C" w:rsidRDefault="00B90589" w:rsidP="008845FB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0EF824D2" wp14:editId="530ED31F">
            <wp:extent cx="6299835" cy="8623109"/>
            <wp:effectExtent l="0" t="0" r="571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ложение № 1. Описание объекта закупки._0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"/>
                    <a:stretch/>
                  </pic:blipFill>
                  <pic:spPr bwMode="auto">
                    <a:xfrm>
                      <a:off x="0" y="0"/>
                      <a:ext cx="6299835" cy="862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1D2996B5" w:rsidR="008845FB" w:rsidRPr="00202B9C" w:rsidRDefault="00B90589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5F87684E" wp14:editId="55DF7A84">
            <wp:extent cx="6299835" cy="89077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1. Описание объекта закупки._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77F67747" w:rsidR="008845FB" w:rsidRPr="00202B9C" w:rsidRDefault="006F3CC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454ACD3D" wp14:editId="7D3E33D5">
            <wp:extent cx="6299835" cy="8907780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._0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7263A06D" w:rsidR="008845FB" w:rsidRPr="00202B9C" w:rsidRDefault="006F3CC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730E72BA" wp14:editId="1DC4823B">
            <wp:extent cx="6299835" cy="8907780"/>
            <wp:effectExtent l="0" t="0" r="571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._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18918FFD" w:rsidR="008845FB" w:rsidRPr="00202B9C" w:rsidRDefault="006F3CC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34D957C" wp14:editId="705B197B">
            <wp:extent cx="6299835" cy="8907780"/>
            <wp:effectExtent l="0" t="0" r="571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._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3FF4ECB2" w:rsidR="008845FB" w:rsidRPr="00202B9C" w:rsidRDefault="006F3CC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3229389D" wp14:editId="6B795440">
            <wp:extent cx="6299835" cy="89077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._0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202B9C" w:rsidRDefault="00A76769" w:rsidP="007230AC">
      <w:pPr>
        <w:rPr>
          <w:color w:val="FF0000"/>
        </w:rPr>
      </w:pPr>
    </w:p>
    <w:sectPr w:rsidR="00A76769" w:rsidRPr="00202B9C" w:rsidSect="00473F05">
      <w:headerReference w:type="default" r:id="rId40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076D82" w:rsidRDefault="00076D82" w:rsidP="00A54582">
      <w:r>
        <w:separator/>
      </w:r>
    </w:p>
  </w:endnote>
  <w:endnote w:type="continuationSeparator" w:id="0">
    <w:p w14:paraId="6E21AD5C" w14:textId="77777777" w:rsidR="00076D82" w:rsidRDefault="00076D82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076D82" w:rsidRPr="00E603D1" w:rsidRDefault="00076D82" w:rsidP="00076D8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076D82" w:rsidRDefault="00076D82" w:rsidP="00076D82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076D82" w:rsidRDefault="00076D82" w:rsidP="00A54582">
      <w:r>
        <w:separator/>
      </w:r>
    </w:p>
  </w:footnote>
  <w:footnote w:type="continuationSeparator" w:id="0">
    <w:p w14:paraId="3584A32B" w14:textId="77777777" w:rsidR="00076D82" w:rsidRDefault="00076D82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B1086" w14:textId="77777777" w:rsidR="00076D82" w:rsidRPr="00AC2521" w:rsidRDefault="00076D82" w:rsidP="00E04E36">
    <w:pPr>
      <w:pStyle w:val="a9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7BD86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EE691" w14:textId="77777777" w:rsidR="00076D82" w:rsidRPr="00AC2521" w:rsidRDefault="00076D82" w:rsidP="00E04E36">
    <w:pPr>
      <w:pStyle w:val="a9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F39FC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42F7" w14:textId="77777777" w:rsidR="00076D82" w:rsidRPr="00AC2521" w:rsidRDefault="00076D82" w:rsidP="00E04E36">
    <w:pPr>
      <w:pStyle w:val="a9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37CBD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C487B" w14:textId="77777777" w:rsidR="00076D82" w:rsidRPr="00AC2521" w:rsidRDefault="00076D82" w:rsidP="00E04E36">
    <w:pPr>
      <w:pStyle w:val="a9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076D82" w:rsidRDefault="00076D82" w:rsidP="00076D82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076D82" w:rsidRPr="00D35FC8" w:rsidRDefault="00076D82" w:rsidP="00076D82">
    <w:pPr>
      <w:pStyle w:val="afffff4"/>
    </w:pPr>
    <w:r>
      <w:t>Продолжение приложения 1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076D82" w:rsidRDefault="00076D82" w:rsidP="00076D82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076D82" w:rsidRDefault="00076D82" w:rsidP="00076D82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076D82" w:rsidRPr="00707227" w:rsidRDefault="00076D82" w:rsidP="00076D82">
    <w:pPr>
      <w:pStyle w:val="afffff4"/>
    </w:pPr>
    <w:r>
      <w:t>Продолжение приложения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076D82" w:rsidRPr="00AC2521" w:rsidRDefault="00076D82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076D82" w:rsidRPr="00AC2521" w:rsidRDefault="00076D82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076D82" w:rsidRPr="00AC2521" w:rsidRDefault="00076D82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B8C33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B76B7" w14:textId="77777777" w:rsidR="00076D82" w:rsidRPr="00AC2521" w:rsidRDefault="00076D82" w:rsidP="00E04E36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E9748" w14:textId="77777777" w:rsidR="00076D82" w:rsidRDefault="00076D82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6E4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D82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5060"/>
    <w:rsid w:val="00096232"/>
    <w:rsid w:val="0009743E"/>
    <w:rsid w:val="000A0510"/>
    <w:rsid w:val="000A13ED"/>
    <w:rsid w:val="000A38A1"/>
    <w:rsid w:val="000A4A6C"/>
    <w:rsid w:val="000A4B8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5A5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256F"/>
    <w:rsid w:val="000E2E63"/>
    <w:rsid w:val="000E42E9"/>
    <w:rsid w:val="000E6531"/>
    <w:rsid w:val="000E6770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B82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1892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B9C"/>
    <w:rsid w:val="00202F7E"/>
    <w:rsid w:val="00203CFC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476B8"/>
    <w:rsid w:val="00251D0D"/>
    <w:rsid w:val="002522B9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87A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554CE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0332"/>
    <w:rsid w:val="003A3C78"/>
    <w:rsid w:val="003A4B23"/>
    <w:rsid w:val="003A4BCC"/>
    <w:rsid w:val="003A56E2"/>
    <w:rsid w:val="003A5D0B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5C52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53E5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09B2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1926"/>
    <w:rsid w:val="0051231A"/>
    <w:rsid w:val="00512899"/>
    <w:rsid w:val="00514328"/>
    <w:rsid w:val="00514347"/>
    <w:rsid w:val="005162FE"/>
    <w:rsid w:val="00516848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563"/>
    <w:rsid w:val="00560821"/>
    <w:rsid w:val="005609B8"/>
    <w:rsid w:val="00560A72"/>
    <w:rsid w:val="00560C6D"/>
    <w:rsid w:val="00561063"/>
    <w:rsid w:val="00561F4B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699B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CCB"/>
    <w:rsid w:val="006F3E94"/>
    <w:rsid w:val="006F710B"/>
    <w:rsid w:val="006F781C"/>
    <w:rsid w:val="007002BA"/>
    <w:rsid w:val="00700DC0"/>
    <w:rsid w:val="00701B16"/>
    <w:rsid w:val="00702473"/>
    <w:rsid w:val="007037E7"/>
    <w:rsid w:val="00703FBF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67D1D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17FC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28B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36906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719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0715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551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1911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5BF6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720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6CD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5CA2"/>
    <w:rsid w:val="00A06A49"/>
    <w:rsid w:val="00A06C4B"/>
    <w:rsid w:val="00A110DC"/>
    <w:rsid w:val="00A11635"/>
    <w:rsid w:val="00A127FD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F92"/>
    <w:rsid w:val="00A72CA9"/>
    <w:rsid w:val="00A73FB6"/>
    <w:rsid w:val="00A7477F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A3F33"/>
    <w:rsid w:val="00AB076C"/>
    <w:rsid w:val="00AB0C09"/>
    <w:rsid w:val="00AB143A"/>
    <w:rsid w:val="00AB1D37"/>
    <w:rsid w:val="00AB22AD"/>
    <w:rsid w:val="00AB3497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12D1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AC4"/>
    <w:rsid w:val="00B83B93"/>
    <w:rsid w:val="00B854D8"/>
    <w:rsid w:val="00B85F9D"/>
    <w:rsid w:val="00B86296"/>
    <w:rsid w:val="00B87846"/>
    <w:rsid w:val="00B87FB0"/>
    <w:rsid w:val="00B90589"/>
    <w:rsid w:val="00B920F6"/>
    <w:rsid w:val="00B93938"/>
    <w:rsid w:val="00B949E9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074C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3739E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0A3D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4C4"/>
    <w:rsid w:val="00C726EC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62F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395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2D71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86E"/>
    <w:rsid w:val="00D90C52"/>
    <w:rsid w:val="00D92426"/>
    <w:rsid w:val="00D92E07"/>
    <w:rsid w:val="00D962FF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7DC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174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546"/>
    <w:rsid w:val="00EE281E"/>
    <w:rsid w:val="00EE39FB"/>
    <w:rsid w:val="00EE421F"/>
    <w:rsid w:val="00EE4517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4988"/>
    <w:rsid w:val="00EF4F0A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C8F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9C5720"/>
    <w:rPr>
      <w:rFonts w:ascii="Times New Roman" w:eastAsia="Calibri" w:hAnsi="Times New Roman"/>
      <w:sz w:val="24"/>
      <w:szCs w:val="28"/>
    </w:rPr>
  </w:style>
  <w:style w:type="paragraph" w:customStyle="1" w:styleId="afffb">
    <w:name w:val="Примечание"/>
    <w:link w:val="afffa"/>
    <w:qFormat/>
    <w:rsid w:val="009C5720"/>
    <w:pPr>
      <w:keepLines/>
      <w:spacing w:before="120" w:after="0" w:line="240" w:lineRule="auto"/>
      <w:ind w:firstLine="851"/>
      <w:contextualSpacing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9" Type="http://schemas.openxmlformats.org/officeDocument/2006/relationships/image" Target="media/image9.jpeg"/><Relationship Id="rId21" Type="http://schemas.openxmlformats.org/officeDocument/2006/relationships/header" Target="header9.xml"/><Relationship Id="rId34" Type="http://schemas.openxmlformats.org/officeDocument/2006/relationships/image" Target="media/image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image" Target="media/image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header" Target="header12.xml"/><Relationship Id="rId32" Type="http://schemas.openxmlformats.org/officeDocument/2006/relationships/header" Target="header18.xml"/><Relationship Id="rId37" Type="http://schemas.openxmlformats.org/officeDocument/2006/relationships/image" Target="media/image7.jpeg"/><Relationship Id="rId40" Type="http://schemas.openxmlformats.org/officeDocument/2006/relationships/header" Target="header19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image" Target="media/image6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header" Target="header7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7.xml"/><Relationship Id="rId35" Type="http://schemas.openxmlformats.org/officeDocument/2006/relationships/image" Target="media/image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footer" Target="footer2.xml"/><Relationship Id="rId3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6496E-0AC2-4873-BE09-A36E707BB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12316</TotalTime>
  <Pages>20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1301</cp:revision>
  <cp:lastPrinted>2017-10-12T04:58:00Z</cp:lastPrinted>
  <dcterms:created xsi:type="dcterms:W3CDTF">2017-05-28T06:02:00Z</dcterms:created>
  <dcterms:modified xsi:type="dcterms:W3CDTF">2023-05-03T06:00:00Z</dcterms:modified>
</cp:coreProperties>
</file>