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3B" w:rsidRDefault="0013133B" w:rsidP="0013133B">
      <w:r>
        <w:t>Уважаемые военнослужащие, ветераны, воины запаса танковых войск!</w:t>
      </w:r>
    </w:p>
    <w:p w:rsidR="0013133B" w:rsidRPr="0013133B" w:rsidRDefault="0013133B" w:rsidP="0013133B">
      <w:r>
        <w:t>Поздравляем вас с Днем танкиста!</w:t>
      </w:r>
    </w:p>
    <w:p w:rsidR="0013133B" w:rsidRDefault="0013133B" w:rsidP="0013133B">
      <w:r>
        <w:t>Сердце танкиста — это уголок, где объединяются храбрость, честь, выдержка, стальные нервы и любовь к Родине. Холодный разум и раскаленное желание защищать свою Отчизну делают из простых ребят высококвалифицированных танкистов.</w:t>
      </w:r>
    </w:p>
    <w:p w:rsidR="0013133B" w:rsidRDefault="0013133B" w:rsidP="0013133B">
      <w:r w:rsidRPr="0013133B">
        <w:t>История танковых войск — это летопись немеркнущего подвига на фронте и в тылу во имя свободы и независимости Родины.</w:t>
      </w:r>
    </w:p>
    <w:p w:rsidR="0013133B" w:rsidRDefault="0013133B" w:rsidP="0013133B">
      <w:r>
        <w:t>Современное поколение защитников Отечества достойно продолжает славные традиции старших поколений.</w:t>
      </w:r>
    </w:p>
    <w:p w:rsidR="0037755D" w:rsidRDefault="0013133B" w:rsidP="0013133B">
      <w:r w:rsidRPr="0013133B">
        <w:t xml:space="preserve">Пусть ваше здоровье будет таким же крепким как танковая броня, пусть все намеченные планы будут реализованы, пусть друзья, родные и близкие всегда будут олицетворять единый экипаж. </w:t>
      </w:r>
    </w:p>
    <w:p w:rsidR="000F1F9D" w:rsidRDefault="0013133B" w:rsidP="0013133B">
      <w:r w:rsidRPr="0013133B">
        <w:t>С праздником! С Днём танкиста!</w:t>
      </w:r>
    </w:p>
    <w:p w:rsidR="0040260C" w:rsidRPr="006B54E2" w:rsidRDefault="0040260C" w:rsidP="0040260C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40260C" w:rsidRPr="006B54E2" w:rsidRDefault="0040260C" w:rsidP="004026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40260C" w:rsidRPr="006B54E2" w:rsidRDefault="0040260C" w:rsidP="0040260C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40260C" w:rsidRPr="006B54E2" w:rsidRDefault="0040260C" w:rsidP="004026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40260C" w:rsidRDefault="0040260C" w:rsidP="0013133B">
      <w:bookmarkStart w:id="0" w:name="_GoBack"/>
      <w:bookmarkEnd w:id="0"/>
    </w:p>
    <w:sectPr w:rsidR="0040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B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133B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29BB"/>
    <w:rsid w:val="001C405D"/>
    <w:rsid w:val="001C4D3D"/>
    <w:rsid w:val="001D0329"/>
    <w:rsid w:val="001D1070"/>
    <w:rsid w:val="001D1FA5"/>
    <w:rsid w:val="001D67C8"/>
    <w:rsid w:val="001E075C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8BC"/>
    <w:rsid w:val="0037755D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260C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8B0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0C2B"/>
    <w:rsid w:val="007D39FB"/>
    <w:rsid w:val="007D4AC4"/>
    <w:rsid w:val="007D53AA"/>
    <w:rsid w:val="007E0083"/>
    <w:rsid w:val="007E1DEF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3</cp:revision>
  <dcterms:created xsi:type="dcterms:W3CDTF">2016-09-06T03:53:00Z</dcterms:created>
  <dcterms:modified xsi:type="dcterms:W3CDTF">2017-01-20T09:55:00Z</dcterms:modified>
</cp:coreProperties>
</file>