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15.02.2024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310-п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CD2EFA" w:rsidRDefault="00AC2102" w:rsidP="00C64063">
      <w:pPr>
        <w:jc w:val="center"/>
        <w:rPr>
          <w:rFonts w:ascii="Liberation Serif" w:hAnsi="Liberation Serif"/>
          <w:b/>
          <w:sz w:val="24"/>
          <w:szCs w:val="24"/>
        </w:rPr>
      </w:pPr>
      <w:r w:rsidRPr="00CD2EFA">
        <w:rPr>
          <w:rFonts w:ascii="Liberation Serif" w:hAnsi="Liberation Serif"/>
          <w:b/>
          <w:sz w:val="24"/>
          <w:szCs w:val="24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CD2EFA">
        <w:rPr>
          <w:rFonts w:ascii="Liberation Serif" w:hAnsi="Liberation Serif"/>
          <w:b/>
          <w:sz w:val="24"/>
          <w:szCs w:val="24"/>
        </w:rPr>
        <w:instrText xml:space="preserve"> FORMTEXT </w:instrText>
      </w:r>
      <w:r w:rsidRPr="00CD2EFA">
        <w:rPr>
          <w:rFonts w:ascii="Liberation Serif" w:hAnsi="Liberation Serif"/>
          <w:b/>
          <w:sz w:val="24"/>
          <w:szCs w:val="24"/>
        </w:rPr>
      </w:r>
      <w:r w:rsidRPr="00CD2EFA">
        <w:rPr>
          <w:rFonts w:ascii="Liberation Serif" w:hAnsi="Liberation Serif"/>
          <w:b/>
          <w:sz w:val="24"/>
          <w:szCs w:val="24"/>
        </w:rPr>
        <w:fldChar w:fldCharType="separate"/>
      </w:r>
      <w:r w:rsidRPr="00CD2EFA">
        <w:rPr>
          <w:rFonts w:ascii="Liberation Serif" w:hAnsi="Liberation Serif"/>
          <w:b/>
          <w:noProof/>
          <w:sz w:val="24"/>
          <w:szCs w:val="24"/>
        </w:rPr>
        <w:t>О внесении изменений в постановление администрации Невьянского городского округа от 23.10.2014 № 2618-п</w:t>
      </w:r>
      <w:r w:rsidRPr="00CD2EFA">
        <w:rPr>
          <w:rFonts w:ascii="Liberation Serif" w:hAnsi="Liberation Serif"/>
          <w:b/>
          <w:sz w:val="24"/>
          <w:szCs w:val="24"/>
        </w:rPr>
        <w:fldChar w:fldCharType="end"/>
      </w:r>
      <w:bookmarkEnd w:id="2"/>
      <w:r w:rsidR="00EB0755" w:rsidRPr="00CD2EFA">
        <w:rPr>
          <w:rFonts w:ascii="Liberation Serif" w:hAnsi="Liberation Serif"/>
          <w:b/>
          <w:sz w:val="24"/>
          <w:szCs w:val="24"/>
        </w:rPr>
        <w:t xml:space="preserve"> </w:t>
      </w:r>
    </w:p>
    <w:p w:rsidR="00C64063" w:rsidRPr="00CD2EFA" w:rsidRDefault="00C64063" w:rsidP="00C64063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331BD7" w:rsidRPr="00CD2EFA" w:rsidRDefault="00A06845" w:rsidP="00E81A8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CD2EFA">
        <w:rPr>
          <w:rFonts w:ascii="Liberation Serif" w:hAnsi="Liberation Serif"/>
          <w:sz w:val="24"/>
          <w:szCs w:val="24"/>
        </w:rPr>
        <w:t>В соответствии со статьей 179 Бюджетного кодекса Российской Федерации, статьей 16 Федерального закона от 06 октября 2013 года № 131-ФЗ</w:t>
      </w:r>
      <w:r w:rsidR="00161642" w:rsidRPr="00CD2EFA">
        <w:rPr>
          <w:rFonts w:ascii="Liberation Serif" w:hAnsi="Liberation Serif"/>
          <w:sz w:val="24"/>
          <w:szCs w:val="24"/>
        </w:rPr>
        <w:t xml:space="preserve"> «Об общих принципах организации местного самоуправления в Российской Федерации», пунктом 15 главы 3 </w:t>
      </w:r>
      <w:r w:rsidR="00E81A89" w:rsidRPr="00CD2EFA">
        <w:rPr>
          <w:rFonts w:ascii="Liberation Serif" w:hAnsi="Liberation Serif"/>
          <w:sz w:val="24"/>
          <w:szCs w:val="24"/>
        </w:rPr>
        <w:t>Порядка формирования и реализации</w:t>
      </w:r>
      <w:r w:rsidR="00161642" w:rsidRPr="00CD2EFA">
        <w:rPr>
          <w:rFonts w:ascii="Liberation Serif" w:hAnsi="Liberation Serif"/>
          <w:sz w:val="24"/>
          <w:szCs w:val="24"/>
        </w:rPr>
        <w:t xml:space="preserve"> муниципальных програм</w:t>
      </w:r>
      <w:r w:rsidR="00E81A89" w:rsidRPr="00CD2EFA">
        <w:rPr>
          <w:rFonts w:ascii="Liberation Serif" w:hAnsi="Liberation Serif"/>
          <w:sz w:val="24"/>
          <w:szCs w:val="24"/>
        </w:rPr>
        <w:t xml:space="preserve">м Невьянского городского округа, утвержденного постановлением администрации Невьянского городского округа от 23.10.2013 </w:t>
      </w:r>
      <w:r w:rsidR="00A17A24" w:rsidRPr="00CD2EFA">
        <w:rPr>
          <w:rFonts w:ascii="Liberation Serif" w:hAnsi="Liberation Serif"/>
          <w:sz w:val="24"/>
          <w:szCs w:val="24"/>
        </w:rPr>
        <w:br/>
      </w:r>
      <w:r w:rsidR="00E81A89" w:rsidRPr="00CD2EFA">
        <w:rPr>
          <w:rFonts w:ascii="Liberation Serif" w:hAnsi="Liberation Serif"/>
          <w:sz w:val="24"/>
          <w:szCs w:val="24"/>
        </w:rPr>
        <w:t>№ 3129-п, руководствуясь статьями 31,46 Устава Невьянского городского округа</w:t>
      </w:r>
    </w:p>
    <w:p w:rsidR="007525FC" w:rsidRPr="00CD2EFA" w:rsidRDefault="007525FC" w:rsidP="00A17A24">
      <w:pPr>
        <w:rPr>
          <w:rFonts w:ascii="Liberation Serif" w:hAnsi="Liberation Serif"/>
          <w:sz w:val="24"/>
          <w:szCs w:val="24"/>
        </w:rPr>
      </w:pPr>
    </w:p>
    <w:p w:rsidR="00A17A24" w:rsidRPr="00CD2EFA" w:rsidRDefault="00A17A24" w:rsidP="00A17A24">
      <w:pPr>
        <w:rPr>
          <w:rFonts w:ascii="Liberation Serif" w:hAnsi="Liberation Serif"/>
          <w:sz w:val="24"/>
          <w:szCs w:val="24"/>
        </w:rPr>
      </w:pPr>
    </w:p>
    <w:p w:rsidR="007525FC" w:rsidRPr="00CD2EFA" w:rsidRDefault="00A17A24" w:rsidP="00A17A24">
      <w:pPr>
        <w:rPr>
          <w:rFonts w:ascii="Liberation Serif" w:hAnsi="Liberation Serif"/>
          <w:b/>
          <w:sz w:val="24"/>
          <w:szCs w:val="24"/>
        </w:rPr>
      </w:pPr>
      <w:r w:rsidRPr="00CD2EFA">
        <w:rPr>
          <w:rFonts w:ascii="Liberation Serif" w:hAnsi="Liberation Serif"/>
          <w:b/>
          <w:sz w:val="24"/>
          <w:szCs w:val="24"/>
        </w:rPr>
        <w:t>ПОСТАНОВЛЯЕТ:</w:t>
      </w:r>
    </w:p>
    <w:p w:rsidR="00A17A24" w:rsidRPr="00CD2EFA" w:rsidRDefault="00A17A24" w:rsidP="00A17A24">
      <w:pPr>
        <w:rPr>
          <w:rFonts w:ascii="Liberation Serif" w:hAnsi="Liberation Serif"/>
          <w:b/>
          <w:sz w:val="24"/>
          <w:szCs w:val="24"/>
        </w:rPr>
      </w:pPr>
    </w:p>
    <w:p w:rsidR="001329B2" w:rsidRPr="00CD2EFA" w:rsidRDefault="00A17A24" w:rsidP="001329B2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CD2EFA">
        <w:rPr>
          <w:rFonts w:ascii="Liberation Serif" w:hAnsi="Liberation Serif"/>
          <w:sz w:val="24"/>
          <w:szCs w:val="24"/>
        </w:rPr>
        <w:t xml:space="preserve">1. </w:t>
      </w:r>
      <w:r w:rsidR="001329B2" w:rsidRPr="00CD2EFA">
        <w:rPr>
          <w:rFonts w:ascii="Liberation Serif" w:hAnsi="Liberation Serif"/>
          <w:sz w:val="24"/>
          <w:szCs w:val="24"/>
        </w:rPr>
        <w:t>Внести в</w:t>
      </w:r>
      <w:r w:rsidRPr="00CD2EFA">
        <w:rPr>
          <w:rFonts w:ascii="Liberation Serif" w:hAnsi="Liberation Serif"/>
          <w:sz w:val="24"/>
          <w:szCs w:val="24"/>
        </w:rPr>
        <w:t xml:space="preserve"> муниципальную программу </w:t>
      </w:r>
      <w:r w:rsidR="001329B2" w:rsidRPr="00CD2EFA">
        <w:rPr>
          <w:rFonts w:ascii="Liberation Serif" w:hAnsi="Liberation Serif"/>
          <w:sz w:val="24"/>
          <w:szCs w:val="24"/>
        </w:rPr>
        <w:t>«Развитие жилищно-коммунального хозяйства и повышение энергетической эффективности в Невьянском городском округе до 2027 года», утвержденную постановлением администрации Невья</w:t>
      </w:r>
      <w:r w:rsidR="00656DD1" w:rsidRPr="00CD2EFA">
        <w:rPr>
          <w:rFonts w:ascii="Liberation Serif" w:hAnsi="Liberation Serif"/>
          <w:sz w:val="24"/>
          <w:szCs w:val="24"/>
        </w:rPr>
        <w:t xml:space="preserve">нского городского округа </w:t>
      </w:r>
      <w:r w:rsidR="00937BD9" w:rsidRPr="00CD2EFA">
        <w:rPr>
          <w:rFonts w:ascii="Liberation Serif" w:hAnsi="Liberation Serif"/>
          <w:sz w:val="24"/>
          <w:szCs w:val="24"/>
        </w:rPr>
        <w:t>от 23.10.2014 № 2618-п (далее – муниципальная программа) следующие изменения:</w:t>
      </w:r>
    </w:p>
    <w:p w:rsidR="00E06E19" w:rsidRPr="00CD2EFA" w:rsidRDefault="00E06E19" w:rsidP="00E06E19">
      <w:pPr>
        <w:widowControl w:val="0"/>
        <w:autoSpaceDE w:val="0"/>
        <w:autoSpaceDN w:val="0"/>
        <w:adjustRightInd w:val="0"/>
        <w:ind w:left="-284" w:right="-2" w:firstLine="709"/>
        <w:jc w:val="both"/>
        <w:rPr>
          <w:rFonts w:ascii="Liberation Serif" w:hAnsi="Liberation Serif"/>
          <w:sz w:val="24"/>
          <w:szCs w:val="24"/>
        </w:rPr>
      </w:pPr>
      <w:r w:rsidRPr="00CD2EFA">
        <w:rPr>
          <w:rFonts w:ascii="Liberation Serif" w:hAnsi="Liberation Serif"/>
          <w:sz w:val="24"/>
          <w:szCs w:val="24"/>
        </w:rPr>
        <w:t>1) строку 6 Паспорта муниципальной программы изложить в следующей редакции:</w:t>
      </w:r>
    </w:p>
    <w:tbl>
      <w:tblPr>
        <w:tblW w:w="98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20"/>
      </w:tblGrid>
      <w:tr w:rsidR="00E06E19" w:rsidRPr="00CD2EFA" w:rsidTr="003068C0">
        <w:trPr>
          <w:trHeight w:val="36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19" w:rsidRPr="00CD2EFA" w:rsidRDefault="00E06E19">
            <w:pPr>
              <w:pStyle w:val="aa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E06E19" w:rsidRPr="00CD2EFA" w:rsidRDefault="00E06E19">
            <w:pPr>
              <w:pStyle w:val="aa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CD2EFA">
              <w:rPr>
                <w:rFonts w:ascii="Liberation Serif" w:hAnsi="Liberation Serif"/>
                <w:sz w:val="24"/>
                <w:szCs w:val="24"/>
              </w:rPr>
              <w:t>Объемы финансирования</w:t>
            </w:r>
          </w:p>
          <w:p w:rsidR="00E06E19" w:rsidRPr="00CD2EFA" w:rsidRDefault="00E06E19">
            <w:pPr>
              <w:pStyle w:val="aa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CD2EFA">
              <w:rPr>
                <w:rFonts w:ascii="Liberation Serif" w:hAnsi="Liberation Serif"/>
                <w:sz w:val="24"/>
                <w:szCs w:val="24"/>
              </w:rPr>
              <w:t>муниципальной программы</w:t>
            </w:r>
          </w:p>
          <w:p w:rsidR="00E06E19" w:rsidRPr="00CD2EFA" w:rsidRDefault="00E06E19">
            <w:pPr>
              <w:pStyle w:val="aa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CD2EFA">
              <w:rPr>
                <w:rFonts w:ascii="Liberation Serif" w:hAnsi="Liberation Serif"/>
                <w:sz w:val="24"/>
                <w:szCs w:val="24"/>
              </w:rPr>
              <w:t xml:space="preserve">по годам реализации, тыс. рублей </w:t>
            </w:r>
          </w:p>
          <w:p w:rsidR="00E06E19" w:rsidRPr="00CD2EFA" w:rsidRDefault="00E06E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06E19" w:rsidRPr="00CD2EFA" w:rsidRDefault="00E06E19">
            <w:pPr>
              <w:pStyle w:val="aa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E06E19" w:rsidRPr="00CD2EFA" w:rsidRDefault="00E06E19">
            <w:pPr>
              <w:pStyle w:val="aa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E06E19" w:rsidRPr="00CD2EFA" w:rsidRDefault="00E06E19">
            <w:pPr>
              <w:pStyle w:val="aa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E06E19" w:rsidRPr="00CD2EFA" w:rsidRDefault="00E06E19">
            <w:pPr>
              <w:pStyle w:val="aa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E06E19" w:rsidRPr="00CD2EFA" w:rsidRDefault="00E06E19">
            <w:pPr>
              <w:pStyle w:val="aa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E06E19" w:rsidRPr="00CD2EFA" w:rsidRDefault="00E06E19">
            <w:pPr>
              <w:pStyle w:val="aa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19" w:rsidRPr="00CD2EFA" w:rsidRDefault="00E06E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ВСЕГО:</w:t>
            </w:r>
          </w:p>
          <w:p w:rsidR="00E06E19" w:rsidRPr="00CD2EFA" w:rsidRDefault="00E06E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1</w:t>
            </w:r>
            <w:r w:rsidR="00070C83"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 555 496,87</w:t>
            </w: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тыс. рублей</w:t>
            </w:r>
          </w:p>
          <w:p w:rsidR="00E06E19" w:rsidRPr="00CD2EFA" w:rsidRDefault="00E06E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в том числе:</w:t>
            </w:r>
          </w:p>
          <w:p w:rsidR="00E06E19" w:rsidRPr="00CD2EFA" w:rsidRDefault="00E06E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2020 год - 137 853,14 тыс. руб.,</w:t>
            </w:r>
          </w:p>
          <w:p w:rsidR="00E06E19" w:rsidRPr="00CD2EFA" w:rsidRDefault="00E06E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2021 год - 167 768,61 тыс. руб.,</w:t>
            </w:r>
          </w:p>
          <w:p w:rsidR="00E06E19" w:rsidRPr="00CD2EFA" w:rsidRDefault="00E06E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2022 год - 108 997,32 тыс. руб.,</w:t>
            </w:r>
          </w:p>
          <w:p w:rsidR="00E06E19" w:rsidRPr="00CD2EFA" w:rsidRDefault="00102A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2023 год - 187 928,86</w:t>
            </w:r>
            <w:r w:rsidR="00E06E19"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тыс. руб.,</w:t>
            </w:r>
          </w:p>
          <w:p w:rsidR="00E06E19" w:rsidRPr="00CD2EFA" w:rsidRDefault="00070C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2024 </w:t>
            </w:r>
            <w:r w:rsidR="0035795F"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год -</w:t>
            </w: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274 364,11 тыс.</w:t>
            </w:r>
            <w:r w:rsidR="00E06E19"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руб.,</w:t>
            </w:r>
          </w:p>
          <w:p w:rsidR="00E06E19" w:rsidRPr="00CD2EFA" w:rsidRDefault="00070C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20</w:t>
            </w:r>
            <w:r w:rsidR="0035795F"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25 год - 384 017,99</w:t>
            </w:r>
            <w:r w:rsidR="00E06E19"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тыс. руб.,</w:t>
            </w:r>
          </w:p>
          <w:p w:rsidR="00E06E19" w:rsidRPr="00CD2EFA" w:rsidRDefault="00357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2026 год - 226 717,55</w:t>
            </w:r>
            <w:r w:rsidR="00E06E19"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тыс. руб.,</w:t>
            </w:r>
          </w:p>
          <w:p w:rsidR="00E06E19" w:rsidRPr="00CD2EFA" w:rsidRDefault="00357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2027 год -  </w:t>
            </w:r>
            <w:r w:rsidR="00E06E19"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02ABF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67 849,29</w:t>
            </w: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06E19"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E06E19" w:rsidRPr="00CD2EFA" w:rsidTr="00E06E19">
        <w:trPr>
          <w:trHeight w:val="6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19" w:rsidRPr="00CD2EFA" w:rsidRDefault="00E06E1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06E19" w:rsidRPr="00CD2EFA" w:rsidRDefault="00E06E1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19" w:rsidRPr="00CD2EFA" w:rsidRDefault="00E06E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из них:</w:t>
            </w:r>
          </w:p>
          <w:p w:rsidR="00E06E19" w:rsidRPr="00CD2EFA" w:rsidRDefault="00E06E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  <w:p w:rsidR="00E06E19" w:rsidRPr="00CD2EFA" w:rsidRDefault="00C563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261</w:t>
            </w: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val="en-US" w:eastAsia="en-US"/>
              </w:rPr>
              <w:t> </w:t>
            </w: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120,68</w:t>
            </w:r>
            <w:r w:rsidR="00E06E19"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тыс. руб.</w:t>
            </w:r>
          </w:p>
          <w:p w:rsidR="00E06E19" w:rsidRPr="00CD2EFA" w:rsidRDefault="00E06E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в том числе:</w:t>
            </w:r>
          </w:p>
          <w:p w:rsidR="00E06E19" w:rsidRPr="00CD2EFA" w:rsidRDefault="00E06E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2020 год   -       940,30 тыс. руб.,</w:t>
            </w:r>
          </w:p>
          <w:p w:rsidR="00E06E19" w:rsidRPr="00CD2EFA" w:rsidRDefault="00E06E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2021 год   -    5 140,40 тыс. руб.,</w:t>
            </w:r>
          </w:p>
          <w:p w:rsidR="00E06E19" w:rsidRPr="00CD2EFA" w:rsidRDefault="00E06E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2022 год   -    3 955,90 тыс. руб.,</w:t>
            </w:r>
          </w:p>
          <w:p w:rsidR="00E06E19" w:rsidRPr="00CD2EFA" w:rsidRDefault="00C563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2023 год   -  78 409,48</w:t>
            </w:r>
            <w:r w:rsidR="00E06E19"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тыс. руб.,</w:t>
            </w:r>
          </w:p>
          <w:p w:rsidR="00E06E19" w:rsidRPr="00CD2EFA" w:rsidRDefault="00C563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2024 год   -  62 746,90 </w:t>
            </w:r>
            <w:r w:rsidR="00E06E19"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тыс. руб.,</w:t>
            </w:r>
          </w:p>
          <w:p w:rsidR="00E06E19" w:rsidRPr="00CD2EFA" w:rsidRDefault="00C563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2025 год   -  66 225,10 </w:t>
            </w:r>
            <w:r w:rsidR="00E06E19"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тыс. руб.,</w:t>
            </w:r>
          </w:p>
          <w:p w:rsidR="00E06E19" w:rsidRPr="00CD2EFA" w:rsidRDefault="00C563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2026 год   -  43 702,</w:t>
            </w:r>
            <w:r w:rsidR="003355D6"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60 тыс.</w:t>
            </w:r>
            <w:r w:rsidR="00E06E19"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руб.,</w:t>
            </w:r>
          </w:p>
          <w:p w:rsidR="00E06E19" w:rsidRPr="00CD2EFA" w:rsidRDefault="00E06E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lastRenderedPageBreak/>
              <w:t>2027 год   -           0,00 тыс. руб.</w:t>
            </w:r>
          </w:p>
          <w:p w:rsidR="00E06E19" w:rsidRPr="00CD2EFA" w:rsidRDefault="00E06E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  <w:p w:rsidR="00E06E19" w:rsidRPr="00CD2EFA" w:rsidRDefault="00B75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1 294 376,19</w:t>
            </w:r>
            <w:r w:rsidR="00E06E19"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тыс. руб.</w:t>
            </w:r>
          </w:p>
          <w:p w:rsidR="00E06E19" w:rsidRPr="00CD2EFA" w:rsidRDefault="00E06E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в том числе:</w:t>
            </w:r>
          </w:p>
          <w:p w:rsidR="00E06E19" w:rsidRPr="00CD2EFA" w:rsidRDefault="00E06E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2020 год - 136 912,84 тыс. руб.,</w:t>
            </w:r>
          </w:p>
          <w:p w:rsidR="00E06E19" w:rsidRPr="00CD2EFA" w:rsidRDefault="00E06E1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2021 год - 162 628,21 тыс. руб.,</w:t>
            </w:r>
          </w:p>
          <w:p w:rsidR="00E06E19" w:rsidRPr="00CD2EFA" w:rsidRDefault="00E06E1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2022 год - 105 041,42 тыс. руб.,</w:t>
            </w:r>
          </w:p>
          <w:p w:rsidR="00E06E19" w:rsidRPr="00CD2EFA" w:rsidRDefault="00102AB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2023 год - 109 519,38</w:t>
            </w:r>
            <w:r w:rsidR="00E06E19"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тыс. руб.,</w:t>
            </w:r>
          </w:p>
          <w:p w:rsidR="00E06E19" w:rsidRPr="00CD2EFA" w:rsidRDefault="00B75A4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2024 год </w:t>
            </w:r>
            <w:r w:rsidR="003355D6"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-</w:t>
            </w: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211</w:t>
            </w:r>
            <w:r w:rsidR="003355D6"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 </w:t>
            </w: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617</w:t>
            </w:r>
            <w:r w:rsidR="003355D6"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,21</w:t>
            </w:r>
            <w:r w:rsidR="00E06E19"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тыс. руб.,</w:t>
            </w:r>
          </w:p>
          <w:p w:rsidR="00E06E19" w:rsidRPr="00CD2EFA" w:rsidRDefault="003355D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2025 год - 317 792,89</w:t>
            </w:r>
            <w:r w:rsidR="00E06E19"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тыс. руб.,</w:t>
            </w:r>
          </w:p>
          <w:p w:rsidR="00E06E19" w:rsidRPr="00CD2EFA" w:rsidRDefault="003355D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2026 год - 183 014,</w:t>
            </w:r>
            <w:r w:rsidR="00EE479A"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95 тыс.</w:t>
            </w:r>
            <w:r w:rsidR="00E06E19"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руб.,</w:t>
            </w:r>
          </w:p>
          <w:p w:rsidR="00E06E19" w:rsidRPr="00CD2EFA" w:rsidRDefault="003355D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2027 год -   67 849,28</w:t>
            </w:r>
            <w:r w:rsidR="00E06E19"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тыс. руб.</w:t>
            </w:r>
          </w:p>
          <w:p w:rsidR="00E06E19" w:rsidRPr="00CD2EFA" w:rsidRDefault="00E06E1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  <w:p w:rsidR="00E06E19" w:rsidRPr="00CD2EFA" w:rsidRDefault="00E06E1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0,00 тыс. руб.</w:t>
            </w:r>
          </w:p>
          <w:p w:rsidR="00E06E19" w:rsidRPr="00CD2EFA" w:rsidRDefault="00E06E1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в том числе:  </w:t>
            </w:r>
          </w:p>
          <w:p w:rsidR="00E06E19" w:rsidRPr="00CD2EFA" w:rsidRDefault="00E06E1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2020 год -  0,00 тыс. руб.,</w:t>
            </w:r>
          </w:p>
          <w:p w:rsidR="00E06E19" w:rsidRPr="00CD2EFA" w:rsidRDefault="00E06E1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2021 год -  0,00 тыс. руб.,</w:t>
            </w:r>
          </w:p>
          <w:p w:rsidR="00E06E19" w:rsidRPr="00CD2EFA" w:rsidRDefault="00E06E1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2022 год -  0,00 тыс. руб.,</w:t>
            </w:r>
          </w:p>
          <w:p w:rsidR="00E06E19" w:rsidRPr="00CD2EFA" w:rsidRDefault="00E06E1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2023 год -  0,00 тыс. руб.,</w:t>
            </w:r>
          </w:p>
          <w:p w:rsidR="00E06E19" w:rsidRPr="00CD2EFA" w:rsidRDefault="00E06E1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2024 год -  0,00 тыс. руб.,</w:t>
            </w:r>
          </w:p>
          <w:p w:rsidR="00E06E19" w:rsidRPr="00CD2EFA" w:rsidRDefault="00E06E1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2025 год -  0,00 тыс. руб.,</w:t>
            </w:r>
          </w:p>
          <w:p w:rsidR="00E06E19" w:rsidRPr="00CD2EFA" w:rsidRDefault="00E06E1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2026 год -  0,00 тыс. руб.,</w:t>
            </w:r>
          </w:p>
          <w:p w:rsidR="00E06E19" w:rsidRPr="00CD2EFA" w:rsidRDefault="00E06E1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CD2EF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2027 год -  0,00 тыс. руб.</w:t>
            </w:r>
          </w:p>
        </w:tc>
      </w:tr>
    </w:tbl>
    <w:p w:rsidR="00E06E19" w:rsidRPr="00CD2EFA" w:rsidRDefault="00E06E19" w:rsidP="00E06E19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E06E19" w:rsidRPr="00CD2EFA" w:rsidRDefault="00E06E19" w:rsidP="00EE47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CD2EFA">
        <w:rPr>
          <w:rFonts w:ascii="Liberation Serif" w:hAnsi="Liberation Serif"/>
          <w:sz w:val="24"/>
          <w:szCs w:val="24"/>
        </w:rPr>
        <w:t>2) приложение № 2 к муниципальной программе «План мероприятий по выполнению муниципальной программы «Развитие жилищно-коммунального хозяйства и повышение энергетической эффективности в Невьянском городском округе до 2027 года» изложить в следующей редакции (приложение № 1).</w:t>
      </w:r>
    </w:p>
    <w:p w:rsidR="00E06E19" w:rsidRPr="00CD2EFA" w:rsidRDefault="00E06E19" w:rsidP="00E06E19">
      <w:pPr>
        <w:ind w:right="-2" w:firstLine="709"/>
        <w:jc w:val="both"/>
        <w:rPr>
          <w:rFonts w:ascii="Liberation Serif" w:hAnsi="Liberation Serif"/>
          <w:sz w:val="24"/>
          <w:szCs w:val="24"/>
        </w:rPr>
      </w:pPr>
      <w:r w:rsidRPr="00CD2EFA">
        <w:rPr>
          <w:rFonts w:ascii="Liberation Serif" w:hAnsi="Liberation Serif"/>
          <w:sz w:val="24"/>
          <w:szCs w:val="24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 </w:t>
      </w:r>
    </w:p>
    <w:p w:rsidR="00E06E19" w:rsidRPr="00CD2EFA" w:rsidRDefault="00E06E19" w:rsidP="00E06E19">
      <w:pPr>
        <w:ind w:right="-2" w:firstLine="709"/>
        <w:jc w:val="both"/>
        <w:rPr>
          <w:rFonts w:ascii="Liberation Serif" w:hAnsi="Liberation Serif"/>
          <w:sz w:val="24"/>
          <w:szCs w:val="24"/>
        </w:rPr>
      </w:pPr>
    </w:p>
    <w:p w:rsidR="00937BD9" w:rsidRPr="00CD2EFA" w:rsidRDefault="00937BD9" w:rsidP="001329B2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CD2EFA" w:rsidTr="004A2D97">
        <w:tc>
          <w:tcPr>
            <w:tcW w:w="3374" w:type="dxa"/>
            <w:gridSpan w:val="2"/>
          </w:tcPr>
          <w:p w:rsidR="00571F73" w:rsidRPr="00CD2EFA" w:rsidRDefault="00571F73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CD2EFA">
              <w:rPr>
                <w:rFonts w:ascii="Liberation Serif" w:hAnsi="Liberation Serif"/>
                <w:sz w:val="24"/>
                <w:szCs w:val="24"/>
              </w:rPr>
              <w:t>Глава Невьянского</w:t>
            </w:r>
          </w:p>
          <w:p w:rsidR="00571F73" w:rsidRPr="00CD2EFA" w:rsidRDefault="00571F73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CD2EFA">
              <w:rPr>
                <w:rFonts w:ascii="Liberation Serif" w:hAnsi="Liberation Serif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Pr="00CD2EFA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571F73" w:rsidRPr="00CD2EFA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D2EFA">
              <w:rPr>
                <w:rFonts w:ascii="Liberation Serif" w:hAnsi="Liberation Serif"/>
                <w:sz w:val="24"/>
                <w:szCs w:val="24"/>
              </w:rPr>
              <w:t xml:space="preserve">А.А. </w:t>
            </w:r>
            <w:proofErr w:type="spellStart"/>
            <w:r w:rsidRPr="00CD2EFA">
              <w:rPr>
                <w:rFonts w:ascii="Liberation Serif" w:hAnsi="Liberation Serif"/>
                <w:sz w:val="24"/>
                <w:szCs w:val="24"/>
              </w:rPr>
              <w:t>Берчук</w:t>
            </w:r>
            <w:proofErr w:type="spellEnd"/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</w:p>
        </w:tc>
      </w:tr>
    </w:tbl>
    <w:p w:rsidR="00DD6C9E" w:rsidRDefault="00DD6C9E" w:rsidP="00DE2B81">
      <w:pPr>
        <w:spacing w:after="200" w:line="276" w:lineRule="auto"/>
      </w:pPr>
    </w:p>
    <w:p w:rsidR="008338E2" w:rsidRPr="008338E2" w:rsidRDefault="008338E2" w:rsidP="008338E2">
      <w:pPr>
        <w:ind w:firstLine="709"/>
        <w:jc w:val="both"/>
        <w:rPr>
          <w:rStyle w:val="apple-style-span"/>
          <w:b/>
          <w:color w:val="000000"/>
          <w:shd w:val="clear" w:color="auto" w:fill="FFFFFF"/>
        </w:rPr>
      </w:pPr>
      <w:r w:rsidRPr="008338E2">
        <w:rPr>
          <w:rStyle w:val="apple-style-span"/>
          <w:b/>
          <w:color w:val="000000"/>
          <w:shd w:val="clear" w:color="auto" w:fill="FFFFFF"/>
        </w:rPr>
        <w:t>С полным текстом постановления можно ознакомиться на официальном сайте Невьянского городского округа</w:t>
      </w:r>
    </w:p>
    <w:p w:rsidR="008338E2" w:rsidRDefault="008338E2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  <w:bookmarkStart w:id="3" w:name="_GoBack"/>
      <w:bookmarkEnd w:id="3"/>
    </w:p>
    <w:p w:rsidR="0042467D" w:rsidRDefault="0042467D" w:rsidP="00DE2B81">
      <w:pPr>
        <w:spacing w:after="200" w:line="276" w:lineRule="auto"/>
      </w:pPr>
    </w:p>
    <w:sectPr w:rsidR="0042467D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D2E" w:rsidRDefault="00AD5D2E" w:rsidP="00485EDB">
      <w:r>
        <w:separator/>
      </w:r>
    </w:p>
  </w:endnote>
  <w:endnote w:type="continuationSeparator" w:id="0">
    <w:p w:rsidR="00AD5D2E" w:rsidRDefault="00AD5D2E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D2E" w:rsidRDefault="00AD5D2E" w:rsidP="00485EDB">
      <w:r>
        <w:separator/>
      </w:r>
    </w:p>
  </w:footnote>
  <w:footnote w:type="continuationSeparator" w:id="0">
    <w:p w:rsidR="00AD5D2E" w:rsidRDefault="00AD5D2E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8338E2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70C83"/>
    <w:rsid w:val="000906B4"/>
    <w:rsid w:val="000962E1"/>
    <w:rsid w:val="000A0744"/>
    <w:rsid w:val="000A2102"/>
    <w:rsid w:val="00102ABF"/>
    <w:rsid w:val="001329B2"/>
    <w:rsid w:val="00161642"/>
    <w:rsid w:val="00197D85"/>
    <w:rsid w:val="001A4FDE"/>
    <w:rsid w:val="001B01AE"/>
    <w:rsid w:val="001F6886"/>
    <w:rsid w:val="002F5F92"/>
    <w:rsid w:val="003068C0"/>
    <w:rsid w:val="00327D4B"/>
    <w:rsid w:val="00331BD7"/>
    <w:rsid w:val="003355D6"/>
    <w:rsid w:val="00355D28"/>
    <w:rsid w:val="0035795F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6DD1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38E2"/>
    <w:rsid w:val="0083796C"/>
    <w:rsid w:val="008538A4"/>
    <w:rsid w:val="0088139A"/>
    <w:rsid w:val="008D3AFE"/>
    <w:rsid w:val="008F1CDE"/>
    <w:rsid w:val="00927EA6"/>
    <w:rsid w:val="00937BD9"/>
    <w:rsid w:val="00951108"/>
    <w:rsid w:val="00980BD1"/>
    <w:rsid w:val="0098531F"/>
    <w:rsid w:val="009A026B"/>
    <w:rsid w:val="009A14B0"/>
    <w:rsid w:val="009B7FE3"/>
    <w:rsid w:val="009D5B2B"/>
    <w:rsid w:val="009D7508"/>
    <w:rsid w:val="009E0D6B"/>
    <w:rsid w:val="009E3D21"/>
    <w:rsid w:val="00A00299"/>
    <w:rsid w:val="00A06845"/>
    <w:rsid w:val="00A17A24"/>
    <w:rsid w:val="00A73772"/>
    <w:rsid w:val="00A766E1"/>
    <w:rsid w:val="00AC1735"/>
    <w:rsid w:val="00AC2102"/>
    <w:rsid w:val="00AD5D2E"/>
    <w:rsid w:val="00B50F48"/>
    <w:rsid w:val="00B75A4E"/>
    <w:rsid w:val="00B82756"/>
    <w:rsid w:val="00BB0186"/>
    <w:rsid w:val="00C56337"/>
    <w:rsid w:val="00C61E34"/>
    <w:rsid w:val="00C64063"/>
    <w:rsid w:val="00C70654"/>
    <w:rsid w:val="00C87E9A"/>
    <w:rsid w:val="00CC0167"/>
    <w:rsid w:val="00CD2EFA"/>
    <w:rsid w:val="00CD628F"/>
    <w:rsid w:val="00D07CFA"/>
    <w:rsid w:val="00D91935"/>
    <w:rsid w:val="00DA3509"/>
    <w:rsid w:val="00DD6C9E"/>
    <w:rsid w:val="00DE2B81"/>
    <w:rsid w:val="00E06E19"/>
    <w:rsid w:val="00E81A89"/>
    <w:rsid w:val="00E83FBF"/>
    <w:rsid w:val="00EB0755"/>
    <w:rsid w:val="00ED7DE7"/>
    <w:rsid w:val="00EE1C2F"/>
    <w:rsid w:val="00EE479A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D2579D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E06E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83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4</cp:revision>
  <dcterms:created xsi:type="dcterms:W3CDTF">2024-02-16T03:17:00Z</dcterms:created>
  <dcterms:modified xsi:type="dcterms:W3CDTF">2024-02-16T03:28:00Z</dcterms:modified>
</cp:coreProperties>
</file>