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40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555A91" w:rsidRDefault="00555A91" w:rsidP="00810368"/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710B5F" w:rsidRPr="00555A91" w:rsidTr="00810368">
        <w:tc>
          <w:tcPr>
            <w:tcW w:w="67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Зачисление в муниципальное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Управление образования Невьянского городского округа, муниципальные 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lastRenderedPageBreak/>
              <w:t>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710B5F" w:rsidRPr="00555A91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>
              <w:rPr>
                <w:rFonts w:ascii="Liberation Serif" w:hAnsi="Liberation Serif"/>
                <w:sz w:val="21"/>
                <w:szCs w:val="21"/>
              </w:rPr>
              <w:t>Б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710B5F" w:rsidRPr="00555A91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>
              <w:rPr>
                <w:rFonts w:ascii="Liberation Serif" w:hAnsi="Liberation Serif"/>
                <w:sz w:val="21"/>
                <w:szCs w:val="21"/>
              </w:rPr>
              <w:t>Б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lastRenderedPageBreak/>
              <w:t>Услуги в сфере социальной политики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 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rPr>
          <w:trHeight w:val="748"/>
        </w:trPr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555A91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3B5D21" w:rsidRPr="00555A91" w:rsidTr="00810368">
        <w:tc>
          <w:tcPr>
            <w:tcW w:w="675" w:type="dxa"/>
          </w:tcPr>
          <w:p w:rsidR="003B5D21" w:rsidRPr="00555A91" w:rsidRDefault="003B5D2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3B5D21" w:rsidRPr="00555A91" w:rsidRDefault="003B5D2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3B5D21" w:rsidRPr="00555A91" w:rsidRDefault="003B5D2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строительство </w:t>
            </w:r>
            <w:bookmarkStart w:id="0" w:name="_GoBack"/>
            <w:bookmarkEnd w:id="0"/>
            <w:r w:rsidRPr="00A97B87">
              <w:rPr>
                <w:rFonts w:ascii="Liberation Serif" w:hAnsi="Liberation Serif"/>
                <w:sz w:val="21"/>
                <w:szCs w:val="21"/>
                <w:highlight w:val="yellow"/>
              </w:rPr>
              <w:t>объект</w:t>
            </w:r>
            <w:r w:rsidR="00A97B87" w:rsidRPr="00A97B87">
              <w:rPr>
                <w:rFonts w:ascii="Liberation Serif" w:hAnsi="Liberation Serif"/>
                <w:sz w:val="21"/>
                <w:szCs w:val="21"/>
                <w:highlight w:val="yellow"/>
              </w:rPr>
              <w:t>а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B14AF2" w:rsidRPr="00555A91" w:rsidTr="00493279">
        <w:tc>
          <w:tcPr>
            <w:tcW w:w="15276" w:type="dxa"/>
            <w:gridSpan w:val="3"/>
          </w:tcPr>
          <w:p w:rsidR="00B14AF2" w:rsidRPr="00B14AF2" w:rsidRDefault="00B14AF2" w:rsidP="00B14AF2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B14AF2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B14AF2" w:rsidRPr="00555A91" w:rsidTr="00810368">
        <w:tc>
          <w:tcPr>
            <w:tcW w:w="675" w:type="dxa"/>
          </w:tcPr>
          <w:p w:rsidR="00B14AF2" w:rsidRPr="00555A91" w:rsidRDefault="00B14AF2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B14AF2" w:rsidRPr="00555A91" w:rsidRDefault="00B14AF2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6" w:type="dxa"/>
          </w:tcPr>
          <w:p w:rsidR="00B14AF2" w:rsidRPr="00555A91" w:rsidRDefault="009774C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87">
          <w:rPr>
            <w:noProof/>
          </w:rPr>
          <w:t>9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A97B87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0AD9"/>
    <w:rsid w:val="00101366"/>
    <w:rsid w:val="001206AF"/>
    <w:rsid w:val="00157401"/>
    <w:rsid w:val="00163287"/>
    <w:rsid w:val="00184C9F"/>
    <w:rsid w:val="001D7BA3"/>
    <w:rsid w:val="00205DF9"/>
    <w:rsid w:val="002436D1"/>
    <w:rsid w:val="00257407"/>
    <w:rsid w:val="002A1902"/>
    <w:rsid w:val="002A39D8"/>
    <w:rsid w:val="002C14A8"/>
    <w:rsid w:val="002C670B"/>
    <w:rsid w:val="002E315D"/>
    <w:rsid w:val="0031693A"/>
    <w:rsid w:val="00320583"/>
    <w:rsid w:val="00322B81"/>
    <w:rsid w:val="003420AC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B0819"/>
    <w:rsid w:val="007B59F5"/>
    <w:rsid w:val="00830651"/>
    <w:rsid w:val="008342D5"/>
    <w:rsid w:val="00882732"/>
    <w:rsid w:val="008870C0"/>
    <w:rsid w:val="00895BA4"/>
    <w:rsid w:val="008A549F"/>
    <w:rsid w:val="008E69AA"/>
    <w:rsid w:val="008F3CCF"/>
    <w:rsid w:val="008F72FE"/>
    <w:rsid w:val="00906365"/>
    <w:rsid w:val="0093672D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C3FE4"/>
    <w:rsid w:val="00AC4523"/>
    <w:rsid w:val="00AE1E4A"/>
    <w:rsid w:val="00AF7538"/>
    <w:rsid w:val="00B13CA3"/>
    <w:rsid w:val="00B14AF2"/>
    <w:rsid w:val="00B1543E"/>
    <w:rsid w:val="00B4443E"/>
    <w:rsid w:val="00B51263"/>
    <w:rsid w:val="00B64AD9"/>
    <w:rsid w:val="00B74720"/>
    <w:rsid w:val="00B96971"/>
    <w:rsid w:val="00BA6561"/>
    <w:rsid w:val="00BF193F"/>
    <w:rsid w:val="00C421DF"/>
    <w:rsid w:val="00C630EB"/>
    <w:rsid w:val="00C906BA"/>
    <w:rsid w:val="00CA724E"/>
    <w:rsid w:val="00CB6241"/>
    <w:rsid w:val="00CB67DF"/>
    <w:rsid w:val="00CC3739"/>
    <w:rsid w:val="00CD695C"/>
    <w:rsid w:val="00D81C4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5C3B4D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Dmitry V. Gurin</cp:lastModifiedBy>
  <cp:revision>27</cp:revision>
  <cp:lastPrinted>2022-09-02T05:28:00Z</cp:lastPrinted>
  <dcterms:created xsi:type="dcterms:W3CDTF">2019-09-11T04:54:00Z</dcterms:created>
  <dcterms:modified xsi:type="dcterms:W3CDTF">2022-10-27T03:41:00Z</dcterms:modified>
</cp:coreProperties>
</file>