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58327" w14:textId="77777777" w:rsidR="00D0793E" w:rsidRDefault="00CF7B8A" w:rsidP="00D0793E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F583F1" wp14:editId="4DF583F2">
            <wp:simplePos x="0" y="0"/>
            <wp:positionH relativeFrom="margin">
              <wp:posOffset>718185</wp:posOffset>
            </wp:positionH>
            <wp:positionV relativeFrom="paragraph">
              <wp:posOffset>-7620</wp:posOffset>
            </wp:positionV>
            <wp:extent cx="1293495" cy="100012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1117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ОБЩЕСТВО С ОГРАНИЧЕННОЙ ОТВЕТСТВЕННОСТЬЮ</w:t>
      </w:r>
    </w:p>
    <w:p w14:paraId="4DF58328" w14:textId="77777777" w:rsidR="00D0793E" w:rsidRDefault="00CF7B8A" w:rsidP="00D0793E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«Компания «РИФЕЙ»</w:t>
      </w:r>
    </w:p>
    <w:p w14:paraId="4DF58329" w14:textId="77777777" w:rsidR="00D0793E" w:rsidRDefault="00CF7B8A" w:rsidP="00D0793E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622001, Свердловская область, г. Нижний Тагил, </w:t>
      </w:r>
      <w:proofErr w:type="spellStart"/>
      <w:r>
        <w:rPr>
          <w:rFonts w:ascii="Times New Roman" w:hAnsi="Times New Roman" w:cs="Times New Roman"/>
        </w:rPr>
        <w:t>Черноисточинский</w:t>
      </w:r>
      <w:proofErr w:type="spellEnd"/>
      <w:r>
        <w:rPr>
          <w:rFonts w:ascii="Times New Roman" w:hAnsi="Times New Roman" w:cs="Times New Roman"/>
        </w:rPr>
        <w:t xml:space="preserve"> тракт, 14</w:t>
      </w:r>
    </w:p>
    <w:p w14:paraId="4DF5832A" w14:textId="77777777" w:rsidR="00D0793E" w:rsidRDefault="00CF7B8A" w:rsidP="00D0793E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+7(3435) 36-33-77</w:t>
      </w:r>
    </w:p>
    <w:p w14:paraId="4DF5832B" w14:textId="77777777" w:rsidR="00D0793E" w:rsidRDefault="00CF7B8A" w:rsidP="00D0793E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proofErr w:type="spellStart"/>
      <w:r>
        <w:rPr>
          <w:rFonts w:ascii="Times New Roman" w:hAnsi="Times New Roman" w:cs="Times New Roman"/>
          <w:lang w:val="en-US"/>
        </w:rPr>
        <w:t>rifey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apo</w:t>
      </w:r>
      <w:proofErr w:type="spellEnd"/>
      <w:r>
        <w:rPr>
          <w:rFonts w:ascii="Times New Roman" w:hAnsi="Times New Roman" w:cs="Times New Roman"/>
        </w:rPr>
        <w:t>1@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14:paraId="4DF5832C" w14:textId="77777777" w:rsidR="00D0793E" w:rsidRDefault="00CF7B8A" w:rsidP="00D07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583F3" wp14:editId="4DF583F4">
                <wp:simplePos x="0" y="0"/>
                <wp:positionH relativeFrom="margin">
                  <wp:posOffset>-9524</wp:posOffset>
                </wp:positionH>
                <wp:positionV relativeFrom="paragraph">
                  <wp:posOffset>33655</wp:posOffset>
                </wp:positionV>
                <wp:extent cx="64770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DEFFB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2.65pt" to="509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DF5832D" w14:textId="77777777" w:rsidR="00D0793E" w:rsidRPr="00FA09F9" w:rsidRDefault="00CF7B8A" w:rsidP="00D079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бесконтейнерного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сбора твердых коммунальных отходов на территории                                г. Невьянск по состоянию на </w:t>
      </w:r>
      <w:r w:rsidR="00A245C3">
        <w:rPr>
          <w:rFonts w:ascii="Times New Roman" w:hAnsi="Times New Roman" w:cs="Times New Roman"/>
          <w:b/>
          <w:sz w:val="24"/>
          <w:szCs w:val="24"/>
        </w:rPr>
        <w:t>06.10.2023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260"/>
        <w:gridCol w:w="2546"/>
      </w:tblGrid>
      <w:tr w:rsidR="00B469E9" w14:paraId="4DF58334" w14:textId="77777777" w:rsidTr="00F86C75">
        <w:trPr>
          <w:trHeight w:val="253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2E" w14:textId="77777777" w:rsidR="00A45E6F" w:rsidRPr="000F36EF" w:rsidRDefault="00A45E6F" w:rsidP="000F36E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14:paraId="4DF5832F" w14:textId="77777777" w:rsidR="00A45E6F" w:rsidRPr="000F36EF" w:rsidRDefault="00CF7B8A" w:rsidP="000F36E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F36EF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4DF58330" w14:textId="77777777" w:rsidR="00A45E6F" w:rsidRPr="000F36EF" w:rsidRDefault="00A45E6F" w:rsidP="000F36E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31" w14:textId="77777777" w:rsidR="00A45E6F" w:rsidRPr="000F36EF" w:rsidRDefault="00A45E6F" w:rsidP="000F36E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14:paraId="4DF58332" w14:textId="77777777" w:rsidR="00A45E6F" w:rsidRPr="000F36EF" w:rsidRDefault="00CF7B8A" w:rsidP="000F36E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F36EF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8333" w14:textId="77777777" w:rsidR="00A45E6F" w:rsidRPr="000F36EF" w:rsidRDefault="00CF7B8A" w:rsidP="000F36E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F36EF">
              <w:rPr>
                <w:rFonts w:ascii="Times New Roman" w:hAnsi="Times New Roman" w:cs="Times New Roman"/>
                <w:b/>
              </w:rPr>
              <w:t>Вывоз ТКО</w:t>
            </w:r>
          </w:p>
        </w:tc>
      </w:tr>
      <w:tr w:rsidR="00B469E9" w14:paraId="4DF58338" w14:textId="77777777" w:rsidTr="00F86C75">
        <w:trPr>
          <w:trHeight w:val="2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8335" w14:textId="77777777" w:rsidR="00A45E6F" w:rsidRPr="000F36EF" w:rsidRDefault="00A45E6F" w:rsidP="000F36E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8336" w14:textId="77777777" w:rsidR="00A45E6F" w:rsidRPr="000F36EF" w:rsidRDefault="00A45E6F" w:rsidP="000F36E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8337" w14:textId="77777777" w:rsidR="00A45E6F" w:rsidRPr="000F36EF" w:rsidRDefault="00CF7B8A" w:rsidP="000F36E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F36EF">
              <w:rPr>
                <w:rFonts w:ascii="Times New Roman" w:hAnsi="Times New Roman" w:cs="Times New Roman"/>
                <w:b/>
              </w:rPr>
              <w:t>день недели</w:t>
            </w:r>
          </w:p>
        </w:tc>
      </w:tr>
      <w:tr w:rsidR="00B469E9" w14:paraId="4DF58363" w14:textId="77777777" w:rsidTr="00F86C75">
        <w:trPr>
          <w:trHeight w:val="253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58339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3A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3B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3C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3D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3E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3F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40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41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42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43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44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45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46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47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48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49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4A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4B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4C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4D" w14:textId="77777777" w:rsidR="00FA2ADA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4E" w14:textId="77777777" w:rsidR="00FA2ADA" w:rsidRPr="000F36EF" w:rsidRDefault="00CF7B8A" w:rsidP="000F36E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г. Невьянск</w:t>
            </w:r>
          </w:p>
          <w:p w14:paraId="4DF5834F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50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51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52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53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54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55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56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57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58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59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5A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5B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5C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5D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5E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5F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  <w:p w14:paraId="4DF58360" w14:textId="77777777" w:rsidR="00FA2ADA" w:rsidRPr="000F36EF" w:rsidRDefault="00FA2ADA" w:rsidP="000F36E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61" w14:textId="77777777" w:rsidR="00FA2ADA" w:rsidRPr="000F36EF" w:rsidRDefault="00CF7B8A" w:rsidP="000F36E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Малышева, 55-111А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62" w14:textId="77777777" w:rsidR="00FA2ADA" w:rsidRPr="000F36EF" w:rsidRDefault="00CF7B8A" w:rsidP="00826A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Вторник</w:t>
            </w:r>
            <w:r w:rsidR="00A245C3">
              <w:rPr>
                <w:rFonts w:ascii="Times New Roman" w:hAnsi="Times New Roman" w:cs="Times New Roman"/>
              </w:rPr>
              <w:t xml:space="preserve"> с 08.00 - 12.00</w:t>
            </w:r>
          </w:p>
        </w:tc>
      </w:tr>
      <w:tr w:rsidR="00B469E9" w14:paraId="4DF58367" w14:textId="77777777" w:rsidTr="00F86C75">
        <w:trPr>
          <w:trHeight w:val="2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F58364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65" w14:textId="77777777" w:rsidR="00FA2ADA" w:rsidRPr="000F36EF" w:rsidRDefault="00CF7B8A" w:rsidP="000F36E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Малышева, 68-112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66" w14:textId="77777777" w:rsidR="00FA2ADA" w:rsidRPr="000F36EF" w:rsidRDefault="00CF7B8A" w:rsidP="00826A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с 08.00 - 12.00</w:t>
            </w:r>
          </w:p>
        </w:tc>
      </w:tr>
      <w:tr w:rsidR="00B469E9" w14:paraId="4DF5836B" w14:textId="77777777" w:rsidTr="00F86C75">
        <w:trPr>
          <w:trHeight w:val="2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F58368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69" w14:textId="77777777" w:rsidR="00FA2ADA" w:rsidRPr="000F36EF" w:rsidRDefault="00CF7B8A" w:rsidP="000F36E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Чапаева, 49-71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6A" w14:textId="77777777" w:rsidR="00FA2ADA" w:rsidRPr="000F36EF" w:rsidRDefault="00CF7B8A" w:rsidP="00826A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с 08.00 - 12.00</w:t>
            </w:r>
          </w:p>
        </w:tc>
      </w:tr>
      <w:tr w:rsidR="00B469E9" w14:paraId="4DF5836F" w14:textId="77777777" w:rsidTr="00F86C75">
        <w:trPr>
          <w:trHeight w:val="2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F5836C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6D" w14:textId="77777777" w:rsidR="00FA2ADA" w:rsidRPr="000F36EF" w:rsidRDefault="00CF7B8A" w:rsidP="000F36E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Чапаева, 40-64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6E" w14:textId="77777777" w:rsidR="00FA2ADA" w:rsidRPr="000F36EF" w:rsidRDefault="00CF7B8A" w:rsidP="00826A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с 08.00 - 12.00</w:t>
            </w:r>
          </w:p>
        </w:tc>
      </w:tr>
      <w:tr w:rsidR="00B469E9" w14:paraId="4DF58373" w14:textId="77777777" w:rsidTr="00F86C75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8370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71" w14:textId="77777777" w:rsidR="00FA2ADA" w:rsidRPr="000F36EF" w:rsidRDefault="00CF7B8A" w:rsidP="000F36EF">
            <w:pPr>
              <w:pStyle w:val="a6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ул. Заводская, 11/1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72" w14:textId="77777777" w:rsidR="00FA2ADA" w:rsidRPr="000F36EF" w:rsidRDefault="00CF7B8A" w:rsidP="00826A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с 08.00 - 12.00</w:t>
            </w:r>
          </w:p>
        </w:tc>
      </w:tr>
      <w:tr w:rsidR="00B469E9" w14:paraId="4DF58377" w14:textId="77777777" w:rsidTr="00F86C75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8374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75" w14:textId="77777777" w:rsidR="00FA2ADA" w:rsidRPr="000F36EF" w:rsidRDefault="00CF7B8A" w:rsidP="000F36EF">
            <w:pPr>
              <w:pStyle w:val="a6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ул. Заводская, 11/2 (ворота на ул. Чапаева)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76" w14:textId="77777777" w:rsidR="00FA2ADA" w:rsidRPr="000F36EF" w:rsidRDefault="00CF7B8A" w:rsidP="00826A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с 08.00 - 12.00</w:t>
            </w:r>
          </w:p>
        </w:tc>
      </w:tr>
      <w:tr w:rsidR="00B469E9" w14:paraId="4DF5837B" w14:textId="77777777" w:rsidTr="00F86C75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8378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79" w14:textId="77777777" w:rsidR="00FA2ADA" w:rsidRPr="000F36EF" w:rsidRDefault="00CF7B8A" w:rsidP="000F36EF">
            <w:pPr>
              <w:pStyle w:val="a6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 xml:space="preserve">ул. </w:t>
            </w:r>
            <w:r w:rsidR="001957A7">
              <w:rPr>
                <w:rFonts w:ascii="Times New Roman" w:hAnsi="Times New Roman" w:cs="Times New Roman"/>
              </w:rPr>
              <w:t>Кучина, 3-35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7A" w14:textId="77777777" w:rsidR="00FA2ADA" w:rsidRPr="000F36EF" w:rsidRDefault="00CF7B8A" w:rsidP="00826A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с 08.00 - 12.00</w:t>
            </w:r>
          </w:p>
        </w:tc>
      </w:tr>
      <w:tr w:rsidR="00B469E9" w14:paraId="4DF5837F" w14:textId="77777777" w:rsidTr="00F86C75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837C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7D" w14:textId="77777777" w:rsidR="00FA2ADA" w:rsidRPr="000F36EF" w:rsidRDefault="00CF7B8A" w:rsidP="000F36E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Кучина, 10-40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7E" w14:textId="77777777" w:rsidR="00FA2ADA" w:rsidRPr="000F36EF" w:rsidRDefault="00CF7B8A" w:rsidP="00826A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с 08.00 - 12.00</w:t>
            </w:r>
          </w:p>
        </w:tc>
      </w:tr>
      <w:tr w:rsidR="00B469E9" w14:paraId="4DF58383" w14:textId="77777777" w:rsidTr="00F86C75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8380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81" w14:textId="77777777" w:rsidR="00FA2ADA" w:rsidRPr="000F36EF" w:rsidRDefault="00CF7B8A" w:rsidP="000F36EF">
            <w:pPr>
              <w:pStyle w:val="a6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ул. Кировградская, 1</w:t>
            </w:r>
            <w:r w:rsidR="001957A7">
              <w:rPr>
                <w:rFonts w:ascii="Times New Roman" w:hAnsi="Times New Roman" w:cs="Times New Roman"/>
              </w:rPr>
              <w:t>-27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82" w14:textId="77777777" w:rsidR="00FA2ADA" w:rsidRPr="000F36EF" w:rsidRDefault="00CF7B8A" w:rsidP="00826A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с 08.00 - 12.00</w:t>
            </w:r>
          </w:p>
        </w:tc>
      </w:tr>
      <w:tr w:rsidR="00B469E9" w14:paraId="4DF58387" w14:textId="77777777" w:rsidTr="00F86C75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8384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85" w14:textId="77777777" w:rsidR="00FA2ADA" w:rsidRPr="000F36EF" w:rsidRDefault="00CF7B8A" w:rsidP="000F36EF">
            <w:pPr>
              <w:pStyle w:val="a6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ул. Кировградская, 2</w:t>
            </w:r>
            <w:r w:rsidR="001957A7">
              <w:rPr>
                <w:rFonts w:ascii="Times New Roman" w:hAnsi="Times New Roman" w:cs="Times New Roman"/>
              </w:rPr>
              <w:t>-32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86" w14:textId="77777777" w:rsidR="00FA2ADA" w:rsidRPr="000F36EF" w:rsidRDefault="00CF7B8A" w:rsidP="00826A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с 08.00 - 12.00</w:t>
            </w:r>
          </w:p>
        </w:tc>
      </w:tr>
      <w:tr w:rsidR="00B469E9" w14:paraId="4DF5838B" w14:textId="77777777" w:rsidTr="00F86C75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8388" w14:textId="77777777" w:rsidR="00AF5875" w:rsidRPr="000F36EF" w:rsidRDefault="00AF5875" w:rsidP="000F36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89" w14:textId="77777777" w:rsidR="00AF5875" w:rsidRPr="000F36EF" w:rsidRDefault="00CF7B8A" w:rsidP="000F36E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Павлика Морозова, 1</w:t>
            </w:r>
            <w:r w:rsidR="001957A7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8A" w14:textId="77777777" w:rsidR="00AF5875" w:rsidRPr="000F36EF" w:rsidRDefault="00CF7B8A" w:rsidP="00826A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с 08.00 - 12.00</w:t>
            </w:r>
          </w:p>
        </w:tc>
      </w:tr>
      <w:tr w:rsidR="00B469E9" w14:paraId="4DF5838F" w14:textId="77777777" w:rsidTr="00F86C75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838C" w14:textId="77777777" w:rsidR="00AF5875" w:rsidRPr="000F36EF" w:rsidRDefault="00AF5875" w:rsidP="00AF587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8D" w14:textId="77777777" w:rsidR="00AF5875" w:rsidRPr="000F36EF" w:rsidRDefault="00CF7B8A" w:rsidP="00AF587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Павлика Морозова, 2-4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8E" w14:textId="77777777" w:rsidR="00AF5875" w:rsidRPr="000F36EF" w:rsidRDefault="00CF7B8A" w:rsidP="00AF587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с 08.00 - 12.00</w:t>
            </w:r>
          </w:p>
        </w:tc>
      </w:tr>
      <w:tr w:rsidR="00B469E9" w14:paraId="4DF58393" w14:textId="77777777" w:rsidTr="00F86C75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8390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91" w14:textId="77777777" w:rsidR="00FA2ADA" w:rsidRPr="000F36EF" w:rsidRDefault="00CF7B8A" w:rsidP="000F36EF">
            <w:pPr>
              <w:pStyle w:val="a6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ул. Мастеровая, 1</w:t>
            </w:r>
            <w:r w:rsidR="001957A7"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92" w14:textId="77777777" w:rsidR="00FA2ADA" w:rsidRPr="000F36EF" w:rsidRDefault="00CF7B8A" w:rsidP="00826A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с 08.00 - 12.00</w:t>
            </w:r>
          </w:p>
        </w:tc>
      </w:tr>
      <w:tr w:rsidR="00B469E9" w14:paraId="4DF58397" w14:textId="77777777" w:rsidTr="00F86C75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8394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95" w14:textId="77777777" w:rsidR="00FA2ADA" w:rsidRPr="000F36EF" w:rsidRDefault="00CF7B8A" w:rsidP="001957A7">
            <w:pPr>
              <w:pStyle w:val="a6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 xml:space="preserve">ул. Мастеровая, </w:t>
            </w:r>
            <w:r w:rsidR="001957A7">
              <w:rPr>
                <w:rFonts w:ascii="Times New Roman" w:hAnsi="Times New Roman" w:cs="Times New Roman"/>
              </w:rPr>
              <w:t>4-29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96" w14:textId="77777777" w:rsidR="00FA2ADA" w:rsidRPr="000F36EF" w:rsidRDefault="00CF7B8A" w:rsidP="00826A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с 08.00 - 12.00</w:t>
            </w:r>
          </w:p>
        </w:tc>
      </w:tr>
      <w:tr w:rsidR="00B469E9" w14:paraId="4DF5839B" w14:textId="77777777" w:rsidTr="00F86C75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8398" w14:textId="77777777" w:rsidR="0002626F" w:rsidRPr="000F36EF" w:rsidRDefault="0002626F" w:rsidP="000F36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99" w14:textId="77777777" w:rsidR="0002626F" w:rsidRPr="000F36EF" w:rsidRDefault="00CF7B8A" w:rsidP="000F36EF">
            <w:pPr>
              <w:pStyle w:val="a6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ул. Декабристов</w:t>
            </w:r>
            <w:r>
              <w:rPr>
                <w:rFonts w:ascii="Times New Roman" w:hAnsi="Times New Roman" w:cs="Times New Roman"/>
              </w:rPr>
              <w:t xml:space="preserve"> 16-40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9A" w14:textId="77777777" w:rsidR="0002626F" w:rsidRPr="000F36EF" w:rsidRDefault="00CF7B8A" w:rsidP="00826A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с 08.00 - 12.00</w:t>
            </w:r>
          </w:p>
        </w:tc>
      </w:tr>
      <w:tr w:rsidR="00B469E9" w14:paraId="4DF5839F" w14:textId="77777777" w:rsidTr="00F86C75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839C" w14:textId="77777777" w:rsidR="0002626F" w:rsidRPr="000F36EF" w:rsidRDefault="0002626F" w:rsidP="000F36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9D" w14:textId="77777777" w:rsidR="0002626F" w:rsidRPr="000F36EF" w:rsidRDefault="00CF7B8A" w:rsidP="000F36EF">
            <w:pPr>
              <w:pStyle w:val="a6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ул. Декабристов</w:t>
            </w:r>
            <w:r>
              <w:rPr>
                <w:rFonts w:ascii="Times New Roman" w:hAnsi="Times New Roman" w:cs="Times New Roman"/>
              </w:rPr>
              <w:t xml:space="preserve"> 27-55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9E" w14:textId="77777777" w:rsidR="0002626F" w:rsidRPr="000F36EF" w:rsidRDefault="00CF7B8A" w:rsidP="00826A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с 08.00 - 12.00</w:t>
            </w:r>
          </w:p>
        </w:tc>
      </w:tr>
      <w:tr w:rsidR="00B469E9" w14:paraId="4DF583A3" w14:textId="77777777" w:rsidTr="00F86C75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83A0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A1" w14:textId="77777777" w:rsidR="00FA2ADA" w:rsidRPr="000F36EF" w:rsidRDefault="00CF7B8A" w:rsidP="000F36E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Связистов, 1-31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A2" w14:textId="77777777" w:rsidR="00FA2ADA" w:rsidRPr="00A245C3" w:rsidRDefault="00CF7B8A" w:rsidP="00826A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Четверг</w:t>
            </w:r>
            <w:r w:rsidR="00A245C3">
              <w:rPr>
                <w:rFonts w:ascii="Times New Roman" w:hAnsi="Times New Roman" w:cs="Times New Roman"/>
              </w:rPr>
              <w:t xml:space="preserve"> </w:t>
            </w:r>
            <w:r w:rsidR="00A245C3">
              <w:rPr>
                <w:rFonts w:ascii="Times New Roman" w:hAnsi="Times New Roman" w:cs="Times New Roman"/>
                <w:lang w:val="en-US"/>
              </w:rPr>
              <w:t>c 08</w:t>
            </w:r>
            <w:r w:rsidR="00A245C3">
              <w:rPr>
                <w:rFonts w:ascii="Times New Roman" w:hAnsi="Times New Roman" w:cs="Times New Roman"/>
              </w:rPr>
              <w:t>.00 -12.00</w:t>
            </w:r>
          </w:p>
        </w:tc>
      </w:tr>
      <w:tr w:rsidR="00B469E9" w14:paraId="4DF583A7" w14:textId="77777777" w:rsidTr="00F86C75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83A4" w14:textId="77777777" w:rsidR="00FA2ADA" w:rsidRPr="000F36EF" w:rsidRDefault="00FA2ADA" w:rsidP="000F36E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A5" w14:textId="77777777" w:rsidR="00FA2ADA" w:rsidRPr="000F36EF" w:rsidRDefault="00CF7B8A" w:rsidP="000F36E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Связистов, 2-38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A6" w14:textId="77777777" w:rsidR="00FA2ADA" w:rsidRPr="000F36EF" w:rsidRDefault="00CF7B8A" w:rsidP="00826A9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 08</w:t>
            </w:r>
            <w:r>
              <w:rPr>
                <w:rFonts w:ascii="Times New Roman" w:hAnsi="Times New Roman" w:cs="Times New Roman"/>
              </w:rPr>
              <w:t>.00 -12.00</w:t>
            </w:r>
          </w:p>
        </w:tc>
      </w:tr>
      <w:tr w:rsidR="00B469E9" w14:paraId="4DF583AB" w14:textId="77777777" w:rsidTr="00F86C75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83A8" w14:textId="77777777" w:rsidR="00FA2ADA" w:rsidRPr="000F36EF" w:rsidRDefault="00FA2ADA" w:rsidP="00FA2A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A9" w14:textId="77777777" w:rsidR="00FA2ADA" w:rsidRPr="000F36EF" w:rsidRDefault="00CF7B8A" w:rsidP="00FA2AD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Л. Толстого, 1-55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AA" w14:textId="77777777" w:rsidR="00FA2ADA" w:rsidRDefault="00CF7B8A" w:rsidP="00826A9A">
            <w:pPr>
              <w:jc w:val="center"/>
            </w:pPr>
            <w:r w:rsidRPr="000F36EF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 08</w:t>
            </w:r>
            <w:r>
              <w:rPr>
                <w:rFonts w:ascii="Times New Roman" w:hAnsi="Times New Roman" w:cs="Times New Roman"/>
              </w:rPr>
              <w:t>.00 -12.00</w:t>
            </w:r>
          </w:p>
        </w:tc>
      </w:tr>
      <w:tr w:rsidR="00B469E9" w14:paraId="4DF583AF" w14:textId="77777777" w:rsidTr="00F86C75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83AC" w14:textId="77777777" w:rsidR="00FA2ADA" w:rsidRPr="000F36EF" w:rsidRDefault="00FA2ADA" w:rsidP="00FA2A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AD" w14:textId="77777777" w:rsidR="00FA2ADA" w:rsidRPr="000F36EF" w:rsidRDefault="00CF7B8A" w:rsidP="00FA2AD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Л. Толстого, 2-78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AE" w14:textId="77777777" w:rsidR="00FA2ADA" w:rsidRDefault="00CF7B8A" w:rsidP="00826A9A">
            <w:pPr>
              <w:jc w:val="center"/>
            </w:pPr>
            <w:r w:rsidRPr="000F36EF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 08</w:t>
            </w:r>
            <w:r>
              <w:rPr>
                <w:rFonts w:ascii="Times New Roman" w:hAnsi="Times New Roman" w:cs="Times New Roman"/>
              </w:rPr>
              <w:t>.00 -12.00</w:t>
            </w:r>
          </w:p>
        </w:tc>
      </w:tr>
      <w:tr w:rsidR="00B469E9" w14:paraId="4DF583B3" w14:textId="77777777" w:rsidTr="00F86C75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83B0" w14:textId="77777777" w:rsidR="0002626F" w:rsidRPr="000F36EF" w:rsidRDefault="0002626F" w:rsidP="000262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B1" w14:textId="77777777" w:rsidR="0002626F" w:rsidRPr="000F36EF" w:rsidRDefault="00CF7B8A" w:rsidP="000262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Гоголя, 1-5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B2" w14:textId="77777777" w:rsidR="0002626F" w:rsidRPr="00EA22C4" w:rsidRDefault="00CF7B8A" w:rsidP="0002626F">
            <w:pPr>
              <w:jc w:val="center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 08</w:t>
            </w:r>
            <w:r>
              <w:rPr>
                <w:rFonts w:ascii="Times New Roman" w:hAnsi="Times New Roman" w:cs="Times New Roman"/>
              </w:rPr>
              <w:t>.00 -12.00</w:t>
            </w:r>
          </w:p>
        </w:tc>
      </w:tr>
      <w:tr w:rsidR="00B469E9" w14:paraId="4DF583B7" w14:textId="77777777" w:rsidTr="00F86C75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83B4" w14:textId="77777777" w:rsidR="0002626F" w:rsidRPr="000F36EF" w:rsidRDefault="0002626F" w:rsidP="000262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B5" w14:textId="77777777" w:rsidR="0002626F" w:rsidRPr="000F36EF" w:rsidRDefault="00CF7B8A" w:rsidP="000262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Гоголя, 2-4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B6" w14:textId="77777777" w:rsidR="0002626F" w:rsidRPr="00EA22C4" w:rsidRDefault="00CF7B8A" w:rsidP="0002626F">
            <w:pPr>
              <w:jc w:val="center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 08</w:t>
            </w:r>
            <w:r>
              <w:rPr>
                <w:rFonts w:ascii="Times New Roman" w:hAnsi="Times New Roman" w:cs="Times New Roman"/>
              </w:rPr>
              <w:t>.00 -12.00</w:t>
            </w:r>
          </w:p>
        </w:tc>
      </w:tr>
      <w:tr w:rsidR="00B469E9" w14:paraId="4DF583BB" w14:textId="77777777" w:rsidTr="00F86C75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83B8" w14:textId="77777777" w:rsidR="0002626F" w:rsidRPr="000F36EF" w:rsidRDefault="0002626F" w:rsidP="000262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B9" w14:textId="77777777" w:rsidR="0002626F" w:rsidRPr="000F36EF" w:rsidRDefault="00CF7B8A" w:rsidP="000262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К. Либкнехта, 1-75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BA" w14:textId="77777777" w:rsidR="0002626F" w:rsidRDefault="00CF7B8A" w:rsidP="0002626F">
            <w:pPr>
              <w:jc w:val="center"/>
            </w:pPr>
            <w:r w:rsidRPr="000F36EF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 08</w:t>
            </w:r>
            <w:r>
              <w:rPr>
                <w:rFonts w:ascii="Times New Roman" w:hAnsi="Times New Roman" w:cs="Times New Roman"/>
              </w:rPr>
              <w:t>.00 -12.00</w:t>
            </w:r>
          </w:p>
        </w:tc>
      </w:tr>
      <w:tr w:rsidR="00B469E9" w14:paraId="4DF583BF" w14:textId="77777777" w:rsidTr="00F86C75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83BC" w14:textId="77777777" w:rsidR="0002626F" w:rsidRPr="000F36EF" w:rsidRDefault="0002626F" w:rsidP="000262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BD" w14:textId="77777777" w:rsidR="0002626F" w:rsidRDefault="00CF7B8A" w:rsidP="000262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К. Либкнехта, 2-74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BE" w14:textId="77777777" w:rsidR="0002626F" w:rsidRPr="00EA22C4" w:rsidRDefault="00CF7B8A" w:rsidP="0002626F">
            <w:pPr>
              <w:jc w:val="center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 08</w:t>
            </w:r>
            <w:r>
              <w:rPr>
                <w:rFonts w:ascii="Times New Roman" w:hAnsi="Times New Roman" w:cs="Times New Roman"/>
              </w:rPr>
              <w:t>.00 -12.00</w:t>
            </w:r>
          </w:p>
        </w:tc>
      </w:tr>
      <w:tr w:rsidR="00B469E9" w14:paraId="4DF583C3" w14:textId="77777777" w:rsidTr="00F86C75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83C0" w14:textId="77777777" w:rsidR="0002626F" w:rsidRPr="000F36EF" w:rsidRDefault="0002626F" w:rsidP="000262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C1" w14:textId="77777777" w:rsidR="0002626F" w:rsidRPr="000F36EF" w:rsidRDefault="00CF7B8A" w:rsidP="000262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Коммуны, 1-43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C2" w14:textId="77777777" w:rsidR="0002626F" w:rsidRDefault="00CF7B8A" w:rsidP="0002626F">
            <w:pPr>
              <w:jc w:val="center"/>
            </w:pPr>
            <w:r w:rsidRPr="000F36EF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 08</w:t>
            </w:r>
            <w:r>
              <w:rPr>
                <w:rFonts w:ascii="Times New Roman" w:hAnsi="Times New Roman" w:cs="Times New Roman"/>
              </w:rPr>
              <w:t>.00 -12.00</w:t>
            </w:r>
          </w:p>
        </w:tc>
      </w:tr>
      <w:tr w:rsidR="00B469E9" w14:paraId="4DF583C7" w14:textId="77777777" w:rsidTr="00F86C75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83C4" w14:textId="77777777" w:rsidR="0002626F" w:rsidRPr="000F36EF" w:rsidRDefault="0002626F" w:rsidP="000262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C5" w14:textId="77777777" w:rsidR="0002626F" w:rsidRPr="000F36EF" w:rsidRDefault="00CF7B8A" w:rsidP="000262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Коммуны, 2-66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C6" w14:textId="77777777" w:rsidR="0002626F" w:rsidRDefault="00CF7B8A" w:rsidP="0002626F">
            <w:pPr>
              <w:jc w:val="center"/>
            </w:pPr>
            <w:r w:rsidRPr="000F36EF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 08</w:t>
            </w:r>
            <w:r>
              <w:rPr>
                <w:rFonts w:ascii="Times New Roman" w:hAnsi="Times New Roman" w:cs="Times New Roman"/>
              </w:rPr>
              <w:t>.00 -12.00</w:t>
            </w:r>
          </w:p>
        </w:tc>
      </w:tr>
      <w:tr w:rsidR="00B469E9" w14:paraId="4DF583CB" w14:textId="77777777" w:rsidTr="00F86C75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83C8" w14:textId="77777777" w:rsidR="0002626F" w:rsidRPr="000F36EF" w:rsidRDefault="0002626F" w:rsidP="000262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C9" w14:textId="77777777" w:rsidR="0002626F" w:rsidRPr="000F36EF" w:rsidRDefault="00CF7B8A" w:rsidP="0002626F">
            <w:pPr>
              <w:pStyle w:val="a6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ул. Некрасова, 1</w:t>
            </w:r>
            <w:r w:rsidR="001957A7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CA" w14:textId="77777777" w:rsidR="0002626F" w:rsidRDefault="00CF7B8A" w:rsidP="0002626F">
            <w:pPr>
              <w:jc w:val="center"/>
            </w:pPr>
            <w:r w:rsidRPr="000F36EF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 08</w:t>
            </w:r>
            <w:r>
              <w:rPr>
                <w:rFonts w:ascii="Times New Roman" w:hAnsi="Times New Roman" w:cs="Times New Roman"/>
              </w:rPr>
              <w:t>.00 -12.00</w:t>
            </w:r>
          </w:p>
        </w:tc>
      </w:tr>
      <w:tr w:rsidR="00B469E9" w14:paraId="4DF583CF" w14:textId="77777777" w:rsidTr="00F86C75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83CC" w14:textId="77777777" w:rsidR="001957A7" w:rsidRPr="000F36EF" w:rsidRDefault="001957A7" w:rsidP="000262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CD" w14:textId="77777777" w:rsidR="001957A7" w:rsidRPr="000F36EF" w:rsidRDefault="00CF7B8A" w:rsidP="000262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Некрасова, 2-20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CE" w14:textId="77777777" w:rsidR="001957A7" w:rsidRPr="00246245" w:rsidRDefault="00CF7B8A" w:rsidP="0002626F">
            <w:pPr>
              <w:jc w:val="center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 08</w:t>
            </w:r>
            <w:r>
              <w:rPr>
                <w:rFonts w:ascii="Times New Roman" w:hAnsi="Times New Roman" w:cs="Times New Roman"/>
              </w:rPr>
              <w:t>.00 -12.00</w:t>
            </w:r>
          </w:p>
        </w:tc>
      </w:tr>
      <w:tr w:rsidR="00B469E9" w14:paraId="4DF583D3" w14:textId="77777777" w:rsidTr="00F86C75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83D0" w14:textId="77777777" w:rsidR="0002626F" w:rsidRPr="000F36EF" w:rsidRDefault="0002626F" w:rsidP="000262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D1" w14:textId="77777777" w:rsidR="0002626F" w:rsidRPr="000F36EF" w:rsidRDefault="00CF7B8A" w:rsidP="000262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Вайнера</w:t>
            </w:r>
            <w:proofErr w:type="spellEnd"/>
            <w:r>
              <w:rPr>
                <w:rFonts w:ascii="Times New Roman" w:hAnsi="Times New Roman" w:cs="Times New Roman"/>
              </w:rPr>
              <w:t>, 6-38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D2" w14:textId="77777777" w:rsidR="0002626F" w:rsidRPr="00246245" w:rsidRDefault="00CF7B8A" w:rsidP="0002626F">
            <w:pPr>
              <w:jc w:val="center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 08</w:t>
            </w:r>
            <w:r>
              <w:rPr>
                <w:rFonts w:ascii="Times New Roman" w:hAnsi="Times New Roman" w:cs="Times New Roman"/>
              </w:rPr>
              <w:t>.00 -12.00</w:t>
            </w:r>
          </w:p>
        </w:tc>
      </w:tr>
      <w:tr w:rsidR="00B469E9" w14:paraId="4DF583D7" w14:textId="77777777" w:rsidTr="00F86C75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83D4" w14:textId="77777777" w:rsidR="0002626F" w:rsidRPr="000F36EF" w:rsidRDefault="0002626F" w:rsidP="000262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D5" w14:textId="77777777" w:rsidR="0002626F" w:rsidRDefault="00CF7B8A" w:rsidP="000262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Вайнера</w:t>
            </w:r>
            <w:proofErr w:type="spellEnd"/>
            <w:r>
              <w:rPr>
                <w:rFonts w:ascii="Times New Roman" w:hAnsi="Times New Roman" w:cs="Times New Roman"/>
              </w:rPr>
              <w:t>, 13-57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D6" w14:textId="77777777" w:rsidR="0002626F" w:rsidRPr="00246245" w:rsidRDefault="00CF7B8A" w:rsidP="0002626F">
            <w:pPr>
              <w:jc w:val="center"/>
              <w:rPr>
                <w:rFonts w:ascii="Times New Roman" w:hAnsi="Times New Roman" w:cs="Times New Roman"/>
              </w:rPr>
            </w:pPr>
            <w:r w:rsidRPr="000F36EF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 08</w:t>
            </w:r>
            <w:r>
              <w:rPr>
                <w:rFonts w:ascii="Times New Roman" w:hAnsi="Times New Roman" w:cs="Times New Roman"/>
              </w:rPr>
              <w:t>.00 -12.00</w:t>
            </w:r>
          </w:p>
        </w:tc>
      </w:tr>
      <w:tr w:rsidR="00B469E9" w14:paraId="4DF583DB" w14:textId="77777777" w:rsidTr="00F86C75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83D8" w14:textId="77777777" w:rsidR="0002626F" w:rsidRPr="000F36EF" w:rsidRDefault="0002626F" w:rsidP="000262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D9" w14:textId="77777777" w:rsidR="0002626F" w:rsidRPr="00FE5314" w:rsidRDefault="00CF7B8A" w:rsidP="0002626F">
            <w:pPr>
              <w:pStyle w:val="a6"/>
              <w:rPr>
                <w:rFonts w:ascii="Times New Roman" w:hAnsi="Times New Roman" w:cs="Times New Roman"/>
              </w:rPr>
            </w:pPr>
            <w:r w:rsidRPr="00FE5314">
              <w:rPr>
                <w:rFonts w:ascii="Times New Roman" w:hAnsi="Times New Roman" w:cs="Times New Roman"/>
              </w:rPr>
              <w:t>ул. Ленина,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5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DA" w14:textId="77777777" w:rsidR="0002626F" w:rsidRPr="00FE5314" w:rsidRDefault="00CF7B8A" w:rsidP="0002626F">
            <w:pPr>
              <w:jc w:val="center"/>
            </w:pPr>
            <w:r w:rsidRPr="000F36EF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 08</w:t>
            </w:r>
            <w:r>
              <w:rPr>
                <w:rFonts w:ascii="Times New Roman" w:hAnsi="Times New Roman" w:cs="Times New Roman"/>
              </w:rPr>
              <w:t>.00 -12.00</w:t>
            </w:r>
          </w:p>
        </w:tc>
      </w:tr>
      <w:tr w:rsidR="00B469E9" w14:paraId="4DF583DF" w14:textId="77777777" w:rsidTr="00F86C75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83DC" w14:textId="77777777" w:rsidR="0002626F" w:rsidRPr="000F36EF" w:rsidRDefault="0002626F" w:rsidP="000262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DD" w14:textId="77777777" w:rsidR="0002626F" w:rsidRPr="00FE5314" w:rsidRDefault="00CF7B8A" w:rsidP="0002626F">
            <w:r w:rsidRPr="00FE5314">
              <w:rPr>
                <w:rFonts w:ascii="Times New Roman" w:hAnsi="Times New Roman" w:cs="Times New Roman"/>
              </w:rPr>
              <w:t>ул. Ленина, 12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DE" w14:textId="77777777" w:rsidR="0002626F" w:rsidRPr="00FE5314" w:rsidRDefault="00CF7B8A" w:rsidP="0002626F">
            <w:pPr>
              <w:jc w:val="center"/>
            </w:pPr>
            <w:r w:rsidRPr="000F36EF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 08</w:t>
            </w:r>
            <w:r>
              <w:rPr>
                <w:rFonts w:ascii="Times New Roman" w:hAnsi="Times New Roman" w:cs="Times New Roman"/>
              </w:rPr>
              <w:t>.00 -12.00</w:t>
            </w:r>
          </w:p>
        </w:tc>
      </w:tr>
      <w:tr w:rsidR="00B469E9" w14:paraId="4DF583E3" w14:textId="77777777" w:rsidTr="002F4977">
        <w:trPr>
          <w:trHeight w:val="52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83E0" w14:textId="77777777" w:rsidR="0002626F" w:rsidRPr="000F36EF" w:rsidRDefault="0002626F" w:rsidP="000262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E1" w14:textId="77777777" w:rsidR="0002626F" w:rsidRPr="00FE5314" w:rsidRDefault="00CF7B8A" w:rsidP="0002626F">
            <w:r w:rsidRPr="00FE5314">
              <w:rPr>
                <w:rFonts w:ascii="Times New Roman" w:hAnsi="Times New Roman" w:cs="Times New Roman"/>
              </w:rPr>
              <w:t>ул. Ленина, 12А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3E2" w14:textId="77777777" w:rsidR="0002626F" w:rsidRPr="00FE5314" w:rsidRDefault="00CF7B8A" w:rsidP="0002626F">
            <w:pPr>
              <w:jc w:val="center"/>
            </w:pPr>
            <w:r w:rsidRPr="000F36EF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 08</w:t>
            </w:r>
            <w:r>
              <w:rPr>
                <w:rFonts w:ascii="Times New Roman" w:hAnsi="Times New Roman" w:cs="Times New Roman"/>
              </w:rPr>
              <w:t>.00 -12.00</w:t>
            </w:r>
          </w:p>
        </w:tc>
      </w:tr>
      <w:tr w:rsidR="00B469E9" w14:paraId="4DF583E5" w14:textId="77777777" w:rsidTr="002F4977">
        <w:trPr>
          <w:trHeight w:val="1920"/>
          <w:jc w:val="center"/>
        </w:trPr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583E4" w14:textId="77777777" w:rsidR="002F4977" w:rsidRPr="00FE5314" w:rsidRDefault="002F4977" w:rsidP="002F4977">
            <w:pPr>
              <w:rPr>
                <w:rFonts w:ascii="Times New Roman" w:hAnsi="Times New Roman" w:cs="Times New Roman"/>
              </w:rPr>
            </w:pPr>
          </w:p>
        </w:tc>
      </w:tr>
    </w:tbl>
    <w:p w14:paraId="4DF583F0" w14:textId="77777777" w:rsidR="00A45E6F" w:rsidRDefault="00A45E6F" w:rsidP="007E1A40">
      <w:pPr>
        <w:spacing w:after="0" w:line="360" w:lineRule="exact"/>
        <w:rPr>
          <w:b/>
          <w:sz w:val="28"/>
          <w:szCs w:val="28"/>
        </w:rPr>
      </w:pPr>
      <w:bookmarkStart w:id="0" w:name="_GoBack"/>
      <w:bookmarkEnd w:id="0"/>
    </w:p>
    <w:sectPr w:rsidR="00A45E6F" w:rsidSect="00B245D8">
      <w:pgSz w:w="11906" w:h="16838"/>
      <w:pgMar w:top="426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4B"/>
    <w:rsid w:val="0002626F"/>
    <w:rsid w:val="000645B0"/>
    <w:rsid w:val="000F36EF"/>
    <w:rsid w:val="001957A7"/>
    <w:rsid w:val="0024135F"/>
    <w:rsid w:val="00246245"/>
    <w:rsid w:val="002F4977"/>
    <w:rsid w:val="00356815"/>
    <w:rsid w:val="003D6E07"/>
    <w:rsid w:val="004C4B2D"/>
    <w:rsid w:val="005239E7"/>
    <w:rsid w:val="0055780B"/>
    <w:rsid w:val="00560265"/>
    <w:rsid w:val="006E4844"/>
    <w:rsid w:val="0077699F"/>
    <w:rsid w:val="007E1A40"/>
    <w:rsid w:val="00826A9A"/>
    <w:rsid w:val="00881D87"/>
    <w:rsid w:val="008A7DCF"/>
    <w:rsid w:val="008E6EBC"/>
    <w:rsid w:val="00995EBC"/>
    <w:rsid w:val="00A1038A"/>
    <w:rsid w:val="00A245C3"/>
    <w:rsid w:val="00A45E6F"/>
    <w:rsid w:val="00A51321"/>
    <w:rsid w:val="00A562F2"/>
    <w:rsid w:val="00AF5875"/>
    <w:rsid w:val="00AF6931"/>
    <w:rsid w:val="00AF784B"/>
    <w:rsid w:val="00B245D8"/>
    <w:rsid w:val="00B260B5"/>
    <w:rsid w:val="00B469E9"/>
    <w:rsid w:val="00B628B1"/>
    <w:rsid w:val="00C05784"/>
    <w:rsid w:val="00C33450"/>
    <w:rsid w:val="00CC45CF"/>
    <w:rsid w:val="00CF7B8A"/>
    <w:rsid w:val="00D0793E"/>
    <w:rsid w:val="00E655EB"/>
    <w:rsid w:val="00E9653F"/>
    <w:rsid w:val="00EA22C4"/>
    <w:rsid w:val="00EA59DE"/>
    <w:rsid w:val="00F22328"/>
    <w:rsid w:val="00F860F5"/>
    <w:rsid w:val="00F86C75"/>
    <w:rsid w:val="00FA09F9"/>
    <w:rsid w:val="00FA2ADA"/>
    <w:rsid w:val="00FE3D4C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8327"/>
  <w15:chartTrackingRefBased/>
  <w15:docId w15:val="{9A109DAD-79B8-4A37-AC36-63C6236C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8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3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45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05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 Ткачева</dc:creator>
  <cp:lastModifiedBy>Olga B. Korukova</cp:lastModifiedBy>
  <cp:revision>3</cp:revision>
  <cp:lastPrinted>2019-12-17T07:29:00Z</cp:lastPrinted>
  <dcterms:created xsi:type="dcterms:W3CDTF">2023-10-10T05:45:00Z</dcterms:created>
  <dcterms:modified xsi:type="dcterms:W3CDTF">2023-10-11T04:26:00Z</dcterms:modified>
</cp:coreProperties>
</file>