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538" w:rsidRDefault="003F0A6D">
      <w:bookmarkStart w:id="0" w:name="_GoBack"/>
      <w:r w:rsidRPr="003F0A6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-948055</wp:posOffset>
            </wp:positionV>
            <wp:extent cx="10950575" cy="8338457"/>
            <wp:effectExtent l="0" t="0" r="3175" b="5715"/>
            <wp:wrapNone/>
            <wp:docPr id="5" name="Рисунок 5" descr="C:\Users\abizovs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izovsn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0575" cy="833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D45AA" w:rsidRDefault="00BA5FEE">
      <w:r w:rsidRPr="003F0A6D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D9712A0" wp14:editId="67B24F80">
            <wp:simplePos x="0" y="0"/>
            <wp:positionH relativeFrom="column">
              <wp:posOffset>-321945</wp:posOffset>
            </wp:positionH>
            <wp:positionV relativeFrom="paragraph">
              <wp:posOffset>0</wp:posOffset>
            </wp:positionV>
            <wp:extent cx="10652760" cy="7261860"/>
            <wp:effectExtent l="0" t="0" r="0" b="0"/>
            <wp:wrapThrough wrapText="bothSides">
              <wp:wrapPolygon edited="0">
                <wp:start x="0" y="0"/>
                <wp:lineTo x="0" y="21532"/>
                <wp:lineTo x="21554" y="21532"/>
                <wp:lineTo x="21554" y="0"/>
                <wp:lineTo x="0" y="0"/>
              </wp:wrapPolygon>
            </wp:wrapThrough>
            <wp:docPr id="7" name="Рисунок 7" descr="C:\Users\abizovs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izovsn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2760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5AA" w:rsidRDefault="00BA5FEE">
      <w:r w:rsidRPr="00BA5FEE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0</wp:posOffset>
            </wp:positionV>
            <wp:extent cx="10690225" cy="7223125"/>
            <wp:effectExtent l="0" t="0" r="0" b="0"/>
            <wp:wrapThrough wrapText="bothSides">
              <wp:wrapPolygon edited="0">
                <wp:start x="0" y="0"/>
                <wp:lineTo x="0" y="21534"/>
                <wp:lineTo x="21555" y="21534"/>
                <wp:lineTo x="21555" y="0"/>
                <wp:lineTo x="0" y="0"/>
              </wp:wrapPolygon>
            </wp:wrapThrough>
            <wp:docPr id="8" name="Рисунок 8" descr="C:\Users\abizovs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izovsn\Desktop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225" cy="722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5AA" w:rsidRDefault="00E72FCC">
      <w:r w:rsidRPr="00E72FCC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0</wp:posOffset>
            </wp:positionV>
            <wp:extent cx="10660380" cy="7139940"/>
            <wp:effectExtent l="0" t="0" r="7620" b="3810"/>
            <wp:wrapThrough wrapText="bothSides">
              <wp:wrapPolygon edited="0">
                <wp:start x="0" y="0"/>
                <wp:lineTo x="0" y="21554"/>
                <wp:lineTo x="21577" y="21554"/>
                <wp:lineTo x="21577" y="0"/>
                <wp:lineTo x="0" y="0"/>
              </wp:wrapPolygon>
            </wp:wrapThrough>
            <wp:docPr id="21" name="Рисунок 21" descr="C:\Users\abizovs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bizovsn\Desktop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0380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5AA" w:rsidRDefault="00276B85">
      <w:r w:rsidRPr="00276B85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0</wp:posOffset>
            </wp:positionV>
            <wp:extent cx="10614660" cy="7170420"/>
            <wp:effectExtent l="0" t="0" r="0" b="0"/>
            <wp:wrapThrough wrapText="bothSides">
              <wp:wrapPolygon edited="0">
                <wp:start x="0" y="0"/>
                <wp:lineTo x="0" y="21520"/>
                <wp:lineTo x="21553" y="21520"/>
                <wp:lineTo x="21553" y="0"/>
                <wp:lineTo x="0" y="0"/>
              </wp:wrapPolygon>
            </wp:wrapThrough>
            <wp:docPr id="22" name="Рисунок 22" descr="C:\Users\abizovs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bizovsn\Desktop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466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5AA" w:rsidRDefault="0034020F">
      <w:r w:rsidRPr="0034020F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0</wp:posOffset>
            </wp:positionV>
            <wp:extent cx="10622280" cy="7246620"/>
            <wp:effectExtent l="0" t="0" r="7620" b="0"/>
            <wp:wrapThrough wrapText="bothSides">
              <wp:wrapPolygon edited="0">
                <wp:start x="0" y="0"/>
                <wp:lineTo x="0" y="21521"/>
                <wp:lineTo x="21577" y="21521"/>
                <wp:lineTo x="21577" y="0"/>
                <wp:lineTo x="0" y="0"/>
              </wp:wrapPolygon>
            </wp:wrapThrough>
            <wp:docPr id="23" name="Рисунок 23" descr="C:\Users\abizovs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bizovsn\Desktop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2280" cy="72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5AA" w:rsidRDefault="008B0480">
      <w:r w:rsidRPr="008B0480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0</wp:posOffset>
            </wp:positionV>
            <wp:extent cx="10637520" cy="7254240"/>
            <wp:effectExtent l="0" t="0" r="0" b="3810"/>
            <wp:wrapThrough wrapText="bothSides">
              <wp:wrapPolygon edited="0">
                <wp:start x="0" y="0"/>
                <wp:lineTo x="0" y="21555"/>
                <wp:lineTo x="21546" y="21555"/>
                <wp:lineTo x="21546" y="0"/>
                <wp:lineTo x="0" y="0"/>
              </wp:wrapPolygon>
            </wp:wrapThrough>
            <wp:docPr id="24" name="Рисунок 24" descr="C:\Users\abizovs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bizovsn\Desktop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52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5AA" w:rsidRDefault="00606E48">
      <w:r w:rsidRPr="00606E48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0</wp:posOffset>
            </wp:positionV>
            <wp:extent cx="10637520" cy="7185660"/>
            <wp:effectExtent l="0" t="0" r="0" b="0"/>
            <wp:wrapThrough wrapText="bothSides">
              <wp:wrapPolygon edited="0">
                <wp:start x="0" y="0"/>
                <wp:lineTo x="0" y="21531"/>
                <wp:lineTo x="21546" y="21531"/>
                <wp:lineTo x="21546" y="0"/>
                <wp:lineTo x="0" y="0"/>
              </wp:wrapPolygon>
            </wp:wrapThrough>
            <wp:docPr id="25" name="Рисунок 25" descr="C:\Users\abizovsn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bizovsn\Desktop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520" cy="71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5AA" w:rsidRDefault="00BC3F92">
      <w:r w:rsidRPr="00BC3F92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0</wp:posOffset>
            </wp:positionV>
            <wp:extent cx="10629900" cy="7246620"/>
            <wp:effectExtent l="0" t="0" r="0" b="0"/>
            <wp:wrapThrough wrapText="bothSides">
              <wp:wrapPolygon edited="0">
                <wp:start x="0" y="0"/>
                <wp:lineTo x="0" y="21521"/>
                <wp:lineTo x="21561" y="21521"/>
                <wp:lineTo x="21561" y="0"/>
                <wp:lineTo x="0" y="0"/>
              </wp:wrapPolygon>
            </wp:wrapThrough>
            <wp:docPr id="26" name="Рисунок 26" descr="C:\Users\abizovsn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bizovsn\Desktop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2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F9E" w:rsidRDefault="00332F9E">
      <w:r w:rsidRPr="00332F9E"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-338274</wp:posOffset>
            </wp:positionH>
            <wp:positionV relativeFrom="paragraph">
              <wp:posOffset>-270510</wp:posOffset>
            </wp:positionV>
            <wp:extent cx="10776585" cy="7576457"/>
            <wp:effectExtent l="0" t="0" r="5715" b="5715"/>
            <wp:wrapNone/>
            <wp:docPr id="28" name="Рисунок 28" descr="C:\Users\abizovsn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bizovsn\Desktop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536" cy="759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2F9E" w:rsidSect="00BA5FEE">
      <w:pgSz w:w="16838" w:h="11906" w:orient="landscape"/>
      <w:pgMar w:top="426" w:right="395" w:bottom="993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4337" w:rsidRDefault="007B4337" w:rsidP="00A64186">
      <w:pPr>
        <w:spacing w:after="0" w:line="240" w:lineRule="auto"/>
      </w:pPr>
      <w:r>
        <w:separator/>
      </w:r>
    </w:p>
  </w:endnote>
  <w:endnote w:type="continuationSeparator" w:id="0">
    <w:p w:rsidR="007B4337" w:rsidRDefault="007B4337" w:rsidP="00A64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4337" w:rsidRDefault="007B4337" w:rsidP="00A64186">
      <w:pPr>
        <w:spacing w:after="0" w:line="240" w:lineRule="auto"/>
      </w:pPr>
      <w:r>
        <w:separator/>
      </w:r>
    </w:p>
  </w:footnote>
  <w:footnote w:type="continuationSeparator" w:id="0">
    <w:p w:rsidR="007B4337" w:rsidRDefault="007B4337" w:rsidP="00A641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D60"/>
    <w:rsid w:val="00046599"/>
    <w:rsid w:val="001D469C"/>
    <w:rsid w:val="00212E2C"/>
    <w:rsid w:val="00276B85"/>
    <w:rsid w:val="002D45AA"/>
    <w:rsid w:val="00332F9E"/>
    <w:rsid w:val="0034020F"/>
    <w:rsid w:val="003F0A6D"/>
    <w:rsid w:val="00606E48"/>
    <w:rsid w:val="00721538"/>
    <w:rsid w:val="00724B38"/>
    <w:rsid w:val="007B4337"/>
    <w:rsid w:val="007D472E"/>
    <w:rsid w:val="0083331C"/>
    <w:rsid w:val="008B0480"/>
    <w:rsid w:val="008F299E"/>
    <w:rsid w:val="00A64186"/>
    <w:rsid w:val="00AB65E3"/>
    <w:rsid w:val="00BA5FEE"/>
    <w:rsid w:val="00BC3F92"/>
    <w:rsid w:val="00C33D60"/>
    <w:rsid w:val="00D0197F"/>
    <w:rsid w:val="00D769A3"/>
    <w:rsid w:val="00E72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4A5A1B-E05D-45B3-AB3D-7C0AF0C0F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64186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64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4186"/>
  </w:style>
  <w:style w:type="paragraph" w:styleId="a7">
    <w:name w:val="footer"/>
    <w:basedOn w:val="a"/>
    <w:link w:val="a8"/>
    <w:uiPriority w:val="99"/>
    <w:unhideWhenUsed/>
    <w:rsid w:val="00A64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41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 N. Abizov</dc:creator>
  <cp:keywords/>
  <dc:description/>
  <cp:lastModifiedBy>Natalya A. Bayanova</cp:lastModifiedBy>
  <cp:revision>2</cp:revision>
  <cp:lastPrinted>2021-06-29T06:05:00Z</cp:lastPrinted>
  <dcterms:created xsi:type="dcterms:W3CDTF">2021-06-29T09:47:00Z</dcterms:created>
  <dcterms:modified xsi:type="dcterms:W3CDTF">2021-06-29T09:47:00Z</dcterms:modified>
</cp:coreProperties>
</file>