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8F" w:rsidRPr="006F7DE7" w:rsidRDefault="00DF4317" w:rsidP="006F7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5.25pt;margin-top:-48.45pt;width:72.05pt;height:62.95pt;z-index:251659264">
            <v:imagedata r:id="rId7" o:title=""/>
          </v:shape>
          <o:OLEObject Type="Embed" ProgID="Word.Picture.8" ShapeID="_x0000_s1028" DrawAspect="Content" ObjectID="_1733824491" r:id="rId8"/>
        </w:object>
      </w: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5B305A">
        <w:rPr>
          <w:rFonts w:ascii="Liberation Serif" w:eastAsia="Times New Roman" w:hAnsi="Liberation Serif" w:cs="Times New Roman"/>
          <w:b/>
          <w:sz w:val="32"/>
          <w:szCs w:val="32"/>
        </w:rPr>
        <w:t>АДМИНИСТРАЦИЯ НЕВЬЯНСКОГО ГОРОДСКОГО ОКРУГА</w:t>
      </w: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5B305A">
        <w:rPr>
          <w:rFonts w:ascii="Liberation Serif" w:eastAsia="Times New Roman" w:hAnsi="Liberation Serif" w:cs="Times New Roman"/>
          <w:b/>
          <w:sz w:val="32"/>
          <w:szCs w:val="32"/>
        </w:rPr>
        <w:t>П О С Т А Н О В Л Е Н И Е</w:t>
      </w: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5B305A">
        <w:rPr>
          <w:rFonts w:ascii="Liberation Serif" w:eastAsia="Calibri" w:hAnsi="Liberation Serif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7CA07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C51DB" w:rsidRPr="005B305A" w:rsidRDefault="00A365A3" w:rsidP="001C51D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9D1C01">
        <w:rPr>
          <w:rFonts w:ascii="Liberation Serif" w:eastAsia="Times New Roman" w:hAnsi="Liberation Serif" w:cs="Times New Roman"/>
          <w:sz w:val="28"/>
          <w:szCs w:val="28"/>
          <w:u w:val="single"/>
        </w:rPr>
        <w:t>От</w:t>
      </w:r>
      <w:r w:rsidR="00D25EE0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  <w:r w:rsidR="006F7DE7">
        <w:rPr>
          <w:rFonts w:ascii="Liberation Serif" w:eastAsia="Times New Roman" w:hAnsi="Liberation Serif" w:cs="Times New Roman"/>
          <w:sz w:val="24"/>
          <w:szCs w:val="28"/>
          <w:u w:val="single"/>
        </w:rPr>
        <w:t>29.12</w:t>
      </w:r>
      <w:r w:rsidR="00D25EE0" w:rsidRPr="00D25EE0">
        <w:rPr>
          <w:rFonts w:ascii="Liberation Serif" w:eastAsia="Times New Roman" w:hAnsi="Liberation Serif" w:cs="Times New Roman"/>
          <w:sz w:val="24"/>
          <w:szCs w:val="28"/>
          <w:u w:val="single"/>
        </w:rPr>
        <w:t>.2022</w:t>
      </w:r>
      <w:r w:rsidR="001C51DB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                                                                         </w:t>
      </w:r>
      <w:r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  </w:t>
      </w:r>
      <w:r w:rsidR="005B305A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          </w:t>
      </w:r>
      <w:r w:rsidR="00D55ABB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         </w:t>
      </w:r>
      <w:r w:rsidR="00E0172A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  </w:t>
      </w:r>
      <w:r w:rsidR="00D25EE0">
        <w:rPr>
          <w:rFonts w:ascii="Liberation Serif" w:eastAsia="Times New Roman" w:hAnsi="Liberation Serif" w:cs="Times New Roman"/>
          <w:sz w:val="24"/>
          <w:szCs w:val="28"/>
        </w:rPr>
        <w:t xml:space="preserve">   </w:t>
      </w:r>
      <w:r w:rsidR="00E0172A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</w:t>
      </w:r>
      <w:r w:rsidR="005B305A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</w:t>
      </w:r>
      <w:r w:rsidR="001C51DB" w:rsidRPr="009D1C01">
        <w:rPr>
          <w:rFonts w:ascii="Liberation Serif" w:eastAsia="Times New Roman" w:hAnsi="Liberation Serif" w:cs="Times New Roman"/>
          <w:sz w:val="28"/>
          <w:szCs w:val="28"/>
          <w:u w:val="single"/>
        </w:rPr>
        <w:t>№</w:t>
      </w:r>
      <w:r w:rsidR="00D25EE0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  <w:r w:rsidR="006F7DE7">
        <w:rPr>
          <w:rFonts w:ascii="Liberation Serif" w:eastAsia="Times New Roman" w:hAnsi="Liberation Serif" w:cs="Times New Roman"/>
          <w:sz w:val="24"/>
          <w:szCs w:val="28"/>
          <w:u w:val="single"/>
        </w:rPr>
        <w:t>2451</w:t>
      </w:r>
      <w:r w:rsidR="00D25EE0" w:rsidRPr="00D25EE0">
        <w:rPr>
          <w:rFonts w:ascii="Liberation Serif" w:eastAsia="Times New Roman" w:hAnsi="Liberation Serif" w:cs="Times New Roman"/>
          <w:sz w:val="24"/>
          <w:szCs w:val="28"/>
          <w:u w:val="single"/>
        </w:rPr>
        <w:t>-п</w:t>
      </w:r>
      <w:r w:rsidR="001C51DB" w:rsidRPr="00D25EE0">
        <w:rPr>
          <w:rFonts w:ascii="Liberation Serif" w:eastAsia="Times New Roman" w:hAnsi="Liberation Serif" w:cs="Times New Roman"/>
          <w:sz w:val="24"/>
          <w:szCs w:val="28"/>
          <w:u w:val="single"/>
        </w:rPr>
        <w:t xml:space="preserve"> </w:t>
      </w:r>
    </w:p>
    <w:p w:rsidR="001C51DB" w:rsidRPr="005B305A" w:rsidRDefault="006F7DE7" w:rsidP="006F7DE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</w:t>
      </w:r>
      <w:r w:rsidR="001C51DB" w:rsidRPr="005B305A">
        <w:rPr>
          <w:rFonts w:ascii="Liberation Serif" w:eastAsia="Times New Roman" w:hAnsi="Liberation Serif" w:cs="Times New Roman"/>
          <w:sz w:val="28"/>
          <w:szCs w:val="28"/>
        </w:rPr>
        <w:t>г. Невьянск</w:t>
      </w:r>
    </w:p>
    <w:p w:rsidR="001C51DB" w:rsidRPr="005B305A" w:rsidRDefault="001C51DB" w:rsidP="001C51D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1C51DB" w:rsidRDefault="006F7DE7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F7DE7">
        <w:rPr>
          <w:rFonts w:ascii="Liberation Serif" w:eastAsia="Times New Roman" w:hAnsi="Liberation Serif" w:cs="Times New Roman"/>
          <w:b/>
          <w:sz w:val="28"/>
          <w:szCs w:val="28"/>
        </w:rPr>
        <w:t>О внесении изменений в муниципальную программу «Совершенствование муниципального управления на территории Невьянского городского округа до 2027 года», утвержденную постановлением администрации Невьянского городского округа от 20.10.2014 № 2552-п</w:t>
      </w:r>
    </w:p>
    <w:p w:rsidR="006F7DE7" w:rsidRDefault="006F7DE7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7DE7" w:rsidRPr="002B6B25" w:rsidRDefault="006F7DE7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1C51DB" w:rsidRPr="002B6B25" w:rsidRDefault="001C51DB" w:rsidP="001C51DB">
      <w:pPr>
        <w:tabs>
          <w:tab w:val="left" w:pos="993"/>
        </w:tabs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</w:t>
      </w:r>
      <w:r w:rsidR="00A26BD3" w:rsidRPr="002B6B25">
        <w:rPr>
          <w:rFonts w:ascii="Liberation Serif" w:eastAsia="Times New Roman" w:hAnsi="Liberation Serif" w:cs="Times New Roman"/>
          <w:sz w:val="28"/>
          <w:szCs w:val="28"/>
        </w:rPr>
        <w:t xml:space="preserve"> от 23.10.2013 № 3129-п </w:t>
      </w: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«Об утверждении Порядка формирования и реализации муниципальных программ Невьянского городского округа» </w:t>
      </w:r>
    </w:p>
    <w:p w:rsidR="001C51DB" w:rsidRPr="002B6B25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1C51DB" w:rsidRPr="002B6B25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b/>
          <w:sz w:val="28"/>
          <w:szCs w:val="28"/>
        </w:rPr>
        <w:t>ПОСТАНОВЛЯЕТ:</w:t>
      </w:r>
    </w:p>
    <w:p w:rsidR="001C51DB" w:rsidRPr="002B6B25" w:rsidRDefault="00FB352E" w:rsidP="001C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</w:p>
    <w:p w:rsidR="001C51DB" w:rsidRDefault="001C51DB" w:rsidP="006F7DE7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>1.</w:t>
      </w:r>
      <w:r w:rsidR="00432E1F" w:rsidRPr="00432E1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F6CD2">
        <w:rPr>
          <w:rFonts w:ascii="Liberation Serif" w:eastAsia="Times New Roman" w:hAnsi="Liberation Serif" w:cs="Times New Roman"/>
          <w:sz w:val="28"/>
          <w:szCs w:val="28"/>
        </w:rPr>
        <w:t>Внести</w:t>
      </w:r>
      <w:r w:rsidR="00E35597">
        <w:rPr>
          <w:rFonts w:ascii="Liberation Serif" w:eastAsia="Times New Roman" w:hAnsi="Liberation Serif" w:cs="Times New Roman"/>
          <w:sz w:val="28"/>
          <w:szCs w:val="28"/>
        </w:rPr>
        <w:t xml:space="preserve"> следующие</w:t>
      </w:r>
      <w:r w:rsidR="00BF6CD2">
        <w:rPr>
          <w:rFonts w:ascii="Liberation Serif" w:eastAsia="Times New Roman" w:hAnsi="Liberation Serif" w:cs="Times New Roman"/>
          <w:sz w:val="28"/>
          <w:szCs w:val="28"/>
        </w:rPr>
        <w:t xml:space="preserve"> изменения в </w:t>
      </w:r>
      <w:r w:rsidR="00CA0DA2" w:rsidRPr="00CA0DA2">
        <w:rPr>
          <w:rFonts w:ascii="Liberation Serif" w:eastAsia="Times New Roman" w:hAnsi="Liberation Serif" w:cs="Times New Roman"/>
          <w:sz w:val="28"/>
          <w:szCs w:val="28"/>
        </w:rPr>
        <w:t>муни</w:t>
      </w:r>
      <w:r w:rsidR="006F7DE7">
        <w:rPr>
          <w:rFonts w:ascii="Liberation Serif" w:eastAsia="Times New Roman" w:hAnsi="Liberation Serif" w:cs="Times New Roman"/>
          <w:sz w:val="28"/>
          <w:szCs w:val="28"/>
        </w:rPr>
        <w:t xml:space="preserve">ципальную программу </w:t>
      </w:r>
      <w:r w:rsidR="00DF4317" w:rsidRPr="00DF4317">
        <w:rPr>
          <w:rFonts w:ascii="Liberation Serif" w:eastAsia="Times New Roman" w:hAnsi="Liberation Serif" w:cs="Times New Roman"/>
          <w:sz w:val="28"/>
          <w:szCs w:val="28"/>
        </w:rPr>
        <w:t>«Совершенствование муниципального управления на территории Невьянского городского округа до 2027 года»</w:t>
      </w:r>
      <w:r w:rsidR="00CA0DA2" w:rsidRPr="00DF4317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CA0DA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2E1F" w:rsidRPr="00432E1F">
        <w:rPr>
          <w:rFonts w:ascii="Liberation Serif" w:eastAsia="Times New Roman" w:hAnsi="Liberation Serif" w:cs="Times New Roman"/>
          <w:sz w:val="28"/>
          <w:szCs w:val="28"/>
        </w:rPr>
        <w:t>утвержденную постановлением администрации Невьянского городс</w:t>
      </w:r>
      <w:r w:rsidR="00DF4317">
        <w:rPr>
          <w:rFonts w:ascii="Liberation Serif" w:eastAsia="Times New Roman" w:hAnsi="Liberation Serif" w:cs="Times New Roman"/>
          <w:sz w:val="28"/>
          <w:szCs w:val="28"/>
        </w:rPr>
        <w:t>кого округа от 20.10.2014 № 2552</w:t>
      </w:r>
      <w:r w:rsidR="00432E1F" w:rsidRPr="00432E1F">
        <w:rPr>
          <w:rFonts w:ascii="Liberation Serif" w:eastAsia="Times New Roman" w:hAnsi="Liberation Serif" w:cs="Times New Roman"/>
          <w:sz w:val="28"/>
          <w:szCs w:val="28"/>
        </w:rPr>
        <w:t>-п</w:t>
      </w:r>
      <w:r w:rsidR="00E35597">
        <w:rPr>
          <w:rFonts w:ascii="Liberation Serif" w:eastAsia="Times New Roman" w:hAnsi="Liberation Serif" w:cs="Times New Roman"/>
          <w:sz w:val="28"/>
          <w:szCs w:val="28"/>
        </w:rPr>
        <w:t xml:space="preserve"> «Об </w:t>
      </w:r>
      <w:r w:rsidR="00554FC8">
        <w:rPr>
          <w:rFonts w:ascii="Liberation Serif" w:eastAsia="Times New Roman" w:hAnsi="Liberation Serif" w:cs="Times New Roman"/>
          <w:sz w:val="28"/>
          <w:szCs w:val="28"/>
        </w:rPr>
        <w:t xml:space="preserve">утверждении муниципальной программы </w:t>
      </w:r>
      <w:r w:rsidR="00DF4317" w:rsidRPr="00DF4317">
        <w:rPr>
          <w:rFonts w:ascii="Liberation Serif" w:eastAsia="Times New Roman" w:hAnsi="Liberation Serif" w:cs="Times New Roman"/>
          <w:sz w:val="28"/>
          <w:szCs w:val="28"/>
        </w:rPr>
        <w:t>Совершенствование муниципального управления на территории Невьянского</w:t>
      </w:r>
      <w:r w:rsidR="00DF4317" w:rsidRPr="00DF431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до 2027 года</w:t>
      </w:r>
      <w:r w:rsidR="00DF431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F7DE7">
        <w:rPr>
          <w:rFonts w:ascii="Liberation Serif" w:eastAsia="Times New Roman" w:hAnsi="Liberation Serif" w:cs="Times New Roman"/>
          <w:sz w:val="28"/>
          <w:szCs w:val="28"/>
        </w:rPr>
        <w:t>(далее-муниципальная программа):</w:t>
      </w:r>
    </w:p>
    <w:p w:rsidR="00554FC8" w:rsidRDefault="00554FC8" w:rsidP="006F7DE7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1) строку 6 Паспорта муниципальной программы изложить в следующей редакции:</w:t>
      </w:r>
    </w:p>
    <w:p w:rsidR="00AF23AC" w:rsidRPr="002B6B25" w:rsidRDefault="00554FC8" w:rsidP="006F7DE7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«</w:t>
      </w: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98"/>
      </w:tblGrid>
      <w:tr w:rsidR="00AF23AC" w:rsidRPr="00AF23AC" w:rsidTr="00BB6FAA">
        <w:tc>
          <w:tcPr>
            <w:tcW w:w="2410" w:type="dxa"/>
            <w:shd w:val="clear" w:color="auto" w:fill="auto"/>
          </w:tcPr>
          <w:p w:rsidR="00AF23AC" w:rsidRPr="00AF23AC" w:rsidRDefault="00AF23AC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AF23AC" w:rsidRPr="00AF23AC" w:rsidRDefault="00AF23AC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AF23AC" w:rsidRPr="00AF23AC" w:rsidRDefault="00AF23AC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auto"/>
          </w:tcPr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ВСЕГ0: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799 777,67 тыс. рублей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числе: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87486,97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88082,52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95081,17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–97015,29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99876,30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110745,14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2026 год – 110745,14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110745,14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из них: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федеральный бюджет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512,60 тыс.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числе: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год- 48,60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89,30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год- 288,90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год- 31,00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год- 27,20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9,20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9,20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9,20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областной бюджет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3791,90 тыс. руб.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числе: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426,60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436,60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451,60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464,60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478,60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511,30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511,30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511,30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в том числе: 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местный бюджет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795473,17 тыс. рублей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87011,77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87556,62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94340,67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96519,69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99370,50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110224,64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110224,64 тыс. рублей;</w:t>
            </w:r>
          </w:p>
          <w:p w:rsid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110224,64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Подпрограмма 1 «Р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азвитие муниципальной службы в </w:t>
            </w: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Невьянском городском округе на 2020- 2027 годы»: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Всего: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1573,68 тыс. рублей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189,00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189,00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250,68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189,00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2024 год – 189,00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189,00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189,00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189,00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Подпрограмма 2 «Противодействие коррупции в 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Невьянском городском округе на 2020-2027 годы»: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Всего: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160,00 тыс. рублей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20,00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20,00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20,00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20,00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20,00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20,00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20,00 тыс. рублей;</w:t>
            </w:r>
          </w:p>
          <w:p w:rsid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20,00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Подпрограмма 3 «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Обеспечение реализации  </w:t>
            </w: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муниципально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й программы «Совершенствование  </w:t>
            </w: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муниципал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ьного управления на территории  </w:t>
            </w: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Невьянского городского округа на 2020-2027 годы»: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Всего: 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798043,99 тыс. рублей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87277,97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87873,52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94810,49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96806,29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99667,30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110536,14 тыс. рублей;</w:t>
            </w:r>
          </w:p>
          <w:p w:rsidR="006F7DE7" w:rsidRPr="006F7DE7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110536,14 тыс. рублей;</w:t>
            </w:r>
          </w:p>
          <w:p w:rsidR="00AF23AC" w:rsidRPr="00AF23AC" w:rsidRDefault="006F7DE7" w:rsidP="006F7D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F7DE7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110536,14 тыс. рублей;</w:t>
            </w:r>
          </w:p>
        </w:tc>
      </w:tr>
    </w:tbl>
    <w:p w:rsidR="00AF23AC" w:rsidRPr="00AF23AC" w:rsidRDefault="006F7DE7" w:rsidP="006F7DE7">
      <w:pPr>
        <w:spacing w:after="0" w:line="240" w:lineRule="auto"/>
        <w:ind w:firstLine="540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AF23AC" w:rsidRPr="00AF23AC">
        <w:rPr>
          <w:rFonts w:ascii="Liberation Serif" w:eastAsia="Times New Roman" w:hAnsi="Liberation Serif" w:cs="Times New Roman"/>
          <w:sz w:val="28"/>
          <w:szCs w:val="28"/>
        </w:rPr>
        <w:t>»;</w:t>
      </w:r>
    </w:p>
    <w:p w:rsidR="00AF23AC" w:rsidRPr="00AF23AC" w:rsidRDefault="00AF23AC" w:rsidP="006F7DE7">
      <w:pPr>
        <w:spacing w:after="0" w:line="240" w:lineRule="auto"/>
        <w:ind w:right="425"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23AC">
        <w:rPr>
          <w:rFonts w:ascii="Liberation Serif" w:eastAsia="Times New Roman" w:hAnsi="Liberation Serif" w:cs="Times New Roman"/>
          <w:sz w:val="28"/>
          <w:szCs w:val="28"/>
        </w:rPr>
        <w:t>2) приложение № 2 к муниципальной</w:t>
      </w:r>
      <w:r w:rsidR="006F7DE7">
        <w:rPr>
          <w:rFonts w:ascii="Liberation Serif" w:eastAsia="Times New Roman" w:hAnsi="Liberation Serif" w:cs="Times New Roman"/>
          <w:sz w:val="28"/>
          <w:szCs w:val="28"/>
        </w:rPr>
        <w:t xml:space="preserve"> программе «План мероприятий по </w:t>
      </w:r>
      <w:r w:rsidRPr="00AF23AC">
        <w:rPr>
          <w:rFonts w:ascii="Liberation Serif" w:eastAsia="Times New Roman" w:hAnsi="Liberation Serif" w:cs="Times New Roman"/>
          <w:sz w:val="28"/>
          <w:szCs w:val="28"/>
        </w:rPr>
        <w:t>вып</w:t>
      </w:r>
      <w:r w:rsidR="00DF4317">
        <w:rPr>
          <w:rFonts w:ascii="Liberation Serif" w:eastAsia="Times New Roman" w:hAnsi="Liberation Serif" w:cs="Times New Roman"/>
          <w:sz w:val="28"/>
          <w:szCs w:val="28"/>
        </w:rPr>
        <w:t xml:space="preserve">олнению муниципальной программы </w:t>
      </w:r>
      <w:bookmarkStart w:id="0" w:name="_GoBack"/>
      <w:bookmarkEnd w:id="0"/>
      <w:r w:rsidR="00DF4317" w:rsidRPr="00DF4317">
        <w:rPr>
          <w:rFonts w:ascii="Liberation Serif" w:eastAsia="Times New Roman" w:hAnsi="Liberation Serif" w:cs="Times New Roman"/>
          <w:sz w:val="28"/>
          <w:szCs w:val="28"/>
        </w:rPr>
        <w:t>«Совершенствование муниципального управления на территории Невьянского городского округа до 2027 года»</w:t>
      </w:r>
      <w:r w:rsidRPr="00DF431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F23AC">
        <w:rPr>
          <w:rFonts w:ascii="Liberation Serif" w:eastAsia="Times New Roman" w:hAnsi="Liberation Serif" w:cs="Times New Roman"/>
          <w:sz w:val="28"/>
          <w:szCs w:val="28"/>
        </w:rPr>
        <w:t>изложить в новой редакции (прилагается).</w:t>
      </w:r>
    </w:p>
    <w:p w:rsidR="0091490A" w:rsidRDefault="00AF23AC" w:rsidP="006F7DE7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</w:t>
      </w:r>
      <w:r w:rsidR="002F64DA" w:rsidRPr="002B6B25">
        <w:rPr>
          <w:rFonts w:ascii="Liberation Serif" w:eastAsia="Times New Roman" w:hAnsi="Liberation Serif" w:cs="Times New Roman"/>
          <w:sz w:val="28"/>
          <w:szCs w:val="28"/>
        </w:rPr>
        <w:t xml:space="preserve"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val="x-none" w:eastAsia="en-US"/>
        </w:rPr>
        <w:t xml:space="preserve">информационно - телекоммуникационной сети 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val="x-none" w:eastAsia="en-US"/>
        </w:rPr>
        <w:t>Интернет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val="x-none" w:eastAsia="en-US"/>
        </w:rPr>
        <w:t>.</w:t>
      </w:r>
      <w:r w:rsidR="002F64DA" w:rsidRPr="002B6B2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BA0C68" w:rsidRDefault="00BA0C68" w:rsidP="00BA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A0C68" w:rsidRPr="002B6B25" w:rsidRDefault="00BA0C68" w:rsidP="00BA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2F64DA" w:rsidRPr="002B6B25" w:rsidRDefault="002F64DA" w:rsidP="002F64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Глава Невьянского</w:t>
      </w:r>
    </w:p>
    <w:p w:rsidR="00DB60CD" w:rsidRDefault="002F64DA" w:rsidP="002F64DA">
      <w:pPr>
        <w:tabs>
          <w:tab w:val="left" w:pos="8115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                                                                       </w:t>
      </w:r>
      <w:r w:rsidR="0091490A" w:rsidRPr="002B6B25"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  <w:r w:rsidR="00DB60CD">
        <w:rPr>
          <w:rFonts w:ascii="Liberation Serif" w:eastAsia="Times New Roman" w:hAnsi="Liberation Serif" w:cs="Times New Roman"/>
          <w:sz w:val="28"/>
          <w:szCs w:val="28"/>
        </w:rPr>
        <w:t>А.А. Берчук</w:t>
      </w:r>
    </w:p>
    <w:sectPr w:rsidR="00DB60CD" w:rsidSect="003E2BA0">
      <w:headerReference w:type="default" r:id="rId9"/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4D" w:rsidRDefault="0048014D">
      <w:pPr>
        <w:spacing w:after="0" w:line="240" w:lineRule="auto"/>
      </w:pPr>
      <w:r>
        <w:separator/>
      </w:r>
    </w:p>
  </w:endnote>
  <w:endnote w:type="continuationSeparator" w:id="0">
    <w:p w:rsidR="0048014D" w:rsidRDefault="0048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4D" w:rsidRDefault="0048014D">
      <w:pPr>
        <w:spacing w:after="0" w:line="240" w:lineRule="auto"/>
      </w:pPr>
      <w:r>
        <w:separator/>
      </w:r>
    </w:p>
  </w:footnote>
  <w:footnote w:type="continuationSeparator" w:id="0">
    <w:p w:rsidR="0048014D" w:rsidRDefault="0048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6104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317">
          <w:rPr>
            <w:noProof/>
          </w:rPr>
          <w:t>1</w:t>
        </w:r>
        <w:r>
          <w:fldChar w:fldCharType="end"/>
        </w:r>
      </w:p>
    </w:sdtContent>
  </w:sdt>
  <w:p w:rsidR="00FE3373" w:rsidRPr="00DD4570" w:rsidRDefault="00DF4317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3"/>
    <w:rsid w:val="0004043E"/>
    <w:rsid w:val="000459B6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75C3"/>
    <w:rsid w:val="0012297C"/>
    <w:rsid w:val="001240C1"/>
    <w:rsid w:val="00126019"/>
    <w:rsid w:val="001302B5"/>
    <w:rsid w:val="00165F0D"/>
    <w:rsid w:val="0018535E"/>
    <w:rsid w:val="00196CDD"/>
    <w:rsid w:val="001B3121"/>
    <w:rsid w:val="001C51DB"/>
    <w:rsid w:val="001C5F79"/>
    <w:rsid w:val="001F4E0C"/>
    <w:rsid w:val="00204945"/>
    <w:rsid w:val="00211099"/>
    <w:rsid w:val="002174CE"/>
    <w:rsid w:val="002225F5"/>
    <w:rsid w:val="00231219"/>
    <w:rsid w:val="00256427"/>
    <w:rsid w:val="002804DC"/>
    <w:rsid w:val="002A68A1"/>
    <w:rsid w:val="002B6798"/>
    <w:rsid w:val="002B6B25"/>
    <w:rsid w:val="002C1001"/>
    <w:rsid w:val="002C47C6"/>
    <w:rsid w:val="002E6468"/>
    <w:rsid w:val="002F64DA"/>
    <w:rsid w:val="003303CE"/>
    <w:rsid w:val="00333683"/>
    <w:rsid w:val="003637BA"/>
    <w:rsid w:val="00382423"/>
    <w:rsid w:val="00395992"/>
    <w:rsid w:val="003A3396"/>
    <w:rsid w:val="003A3ED2"/>
    <w:rsid w:val="003E2BA0"/>
    <w:rsid w:val="003F578F"/>
    <w:rsid w:val="00412740"/>
    <w:rsid w:val="004139CD"/>
    <w:rsid w:val="00432E1F"/>
    <w:rsid w:val="00436500"/>
    <w:rsid w:val="0044091E"/>
    <w:rsid w:val="00443CDD"/>
    <w:rsid w:val="004475BF"/>
    <w:rsid w:val="00463DF2"/>
    <w:rsid w:val="0046761A"/>
    <w:rsid w:val="0048014D"/>
    <w:rsid w:val="004A10D6"/>
    <w:rsid w:val="004A6145"/>
    <w:rsid w:val="004A702B"/>
    <w:rsid w:val="004B033C"/>
    <w:rsid w:val="004B209A"/>
    <w:rsid w:val="004B5F02"/>
    <w:rsid w:val="00526ADA"/>
    <w:rsid w:val="00535BE9"/>
    <w:rsid w:val="00554FC8"/>
    <w:rsid w:val="0057424E"/>
    <w:rsid w:val="005A4989"/>
    <w:rsid w:val="005B305A"/>
    <w:rsid w:val="005B558D"/>
    <w:rsid w:val="005C5995"/>
    <w:rsid w:val="005D3711"/>
    <w:rsid w:val="005D7250"/>
    <w:rsid w:val="005E1942"/>
    <w:rsid w:val="00602952"/>
    <w:rsid w:val="00604398"/>
    <w:rsid w:val="0061045C"/>
    <w:rsid w:val="006156E5"/>
    <w:rsid w:val="006245E3"/>
    <w:rsid w:val="006246A3"/>
    <w:rsid w:val="00631299"/>
    <w:rsid w:val="00640266"/>
    <w:rsid w:val="00643C46"/>
    <w:rsid w:val="00663B4C"/>
    <w:rsid w:val="00665C29"/>
    <w:rsid w:val="00671F04"/>
    <w:rsid w:val="0067386B"/>
    <w:rsid w:val="006A7501"/>
    <w:rsid w:val="006C65D7"/>
    <w:rsid w:val="006E030B"/>
    <w:rsid w:val="006E1C26"/>
    <w:rsid w:val="006F40B0"/>
    <w:rsid w:val="006F547C"/>
    <w:rsid w:val="006F7DE7"/>
    <w:rsid w:val="0070180F"/>
    <w:rsid w:val="00716995"/>
    <w:rsid w:val="007311B8"/>
    <w:rsid w:val="00745C7A"/>
    <w:rsid w:val="007560A6"/>
    <w:rsid w:val="0076420C"/>
    <w:rsid w:val="0077054C"/>
    <w:rsid w:val="00773964"/>
    <w:rsid w:val="00781998"/>
    <w:rsid w:val="0079402F"/>
    <w:rsid w:val="007A64E7"/>
    <w:rsid w:val="007B6719"/>
    <w:rsid w:val="007E7838"/>
    <w:rsid w:val="008066F7"/>
    <w:rsid w:val="0081152D"/>
    <w:rsid w:val="00822374"/>
    <w:rsid w:val="00823A4F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D6DA0"/>
    <w:rsid w:val="008F5C0D"/>
    <w:rsid w:val="00913A91"/>
    <w:rsid w:val="0091490A"/>
    <w:rsid w:val="009162D6"/>
    <w:rsid w:val="009259FE"/>
    <w:rsid w:val="009267E7"/>
    <w:rsid w:val="00936E43"/>
    <w:rsid w:val="009623BD"/>
    <w:rsid w:val="00983E65"/>
    <w:rsid w:val="009851FE"/>
    <w:rsid w:val="0099018E"/>
    <w:rsid w:val="00993CBD"/>
    <w:rsid w:val="009B2E9D"/>
    <w:rsid w:val="009C50AC"/>
    <w:rsid w:val="009D1C01"/>
    <w:rsid w:val="009F14DC"/>
    <w:rsid w:val="00A0192B"/>
    <w:rsid w:val="00A10788"/>
    <w:rsid w:val="00A12448"/>
    <w:rsid w:val="00A26BD3"/>
    <w:rsid w:val="00A34385"/>
    <w:rsid w:val="00A365A3"/>
    <w:rsid w:val="00A468D6"/>
    <w:rsid w:val="00A47820"/>
    <w:rsid w:val="00A64882"/>
    <w:rsid w:val="00A6591C"/>
    <w:rsid w:val="00AC0CFF"/>
    <w:rsid w:val="00AF23AC"/>
    <w:rsid w:val="00AF5EF2"/>
    <w:rsid w:val="00B21B86"/>
    <w:rsid w:val="00B67461"/>
    <w:rsid w:val="00B87110"/>
    <w:rsid w:val="00B958FB"/>
    <w:rsid w:val="00BA0C68"/>
    <w:rsid w:val="00BC2669"/>
    <w:rsid w:val="00BE60DC"/>
    <w:rsid w:val="00BF6CD2"/>
    <w:rsid w:val="00C265BA"/>
    <w:rsid w:val="00C51241"/>
    <w:rsid w:val="00C907F4"/>
    <w:rsid w:val="00CA03D4"/>
    <w:rsid w:val="00CA0DA2"/>
    <w:rsid w:val="00CB06FF"/>
    <w:rsid w:val="00CB4EC4"/>
    <w:rsid w:val="00D14AC9"/>
    <w:rsid w:val="00D25EE0"/>
    <w:rsid w:val="00D31C4A"/>
    <w:rsid w:val="00D478C1"/>
    <w:rsid w:val="00D5119B"/>
    <w:rsid w:val="00D55ABB"/>
    <w:rsid w:val="00D605B2"/>
    <w:rsid w:val="00D61A3A"/>
    <w:rsid w:val="00D64E02"/>
    <w:rsid w:val="00D75085"/>
    <w:rsid w:val="00D76680"/>
    <w:rsid w:val="00D90BD3"/>
    <w:rsid w:val="00D94896"/>
    <w:rsid w:val="00D970CB"/>
    <w:rsid w:val="00DA5354"/>
    <w:rsid w:val="00DB60CD"/>
    <w:rsid w:val="00DC10E8"/>
    <w:rsid w:val="00DC51F8"/>
    <w:rsid w:val="00DD1333"/>
    <w:rsid w:val="00DF4317"/>
    <w:rsid w:val="00DF5E29"/>
    <w:rsid w:val="00E0172A"/>
    <w:rsid w:val="00E02AAD"/>
    <w:rsid w:val="00E35597"/>
    <w:rsid w:val="00E44946"/>
    <w:rsid w:val="00E459E7"/>
    <w:rsid w:val="00E57DD3"/>
    <w:rsid w:val="00E7182D"/>
    <w:rsid w:val="00E719B5"/>
    <w:rsid w:val="00E87009"/>
    <w:rsid w:val="00E94752"/>
    <w:rsid w:val="00EB45F0"/>
    <w:rsid w:val="00EB57F3"/>
    <w:rsid w:val="00EB5AE6"/>
    <w:rsid w:val="00EC2354"/>
    <w:rsid w:val="00EC4BF8"/>
    <w:rsid w:val="00EC7D51"/>
    <w:rsid w:val="00ED5831"/>
    <w:rsid w:val="00EE247B"/>
    <w:rsid w:val="00EF2957"/>
    <w:rsid w:val="00EF3EE3"/>
    <w:rsid w:val="00EF788E"/>
    <w:rsid w:val="00EF7B59"/>
    <w:rsid w:val="00F16BBC"/>
    <w:rsid w:val="00F22936"/>
    <w:rsid w:val="00F549D5"/>
    <w:rsid w:val="00FB352E"/>
    <w:rsid w:val="00FB7692"/>
    <w:rsid w:val="00FC255D"/>
    <w:rsid w:val="00FC3CE3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A9020A"/>
  <w15:docId w15:val="{880754F6-3984-4C78-8B2C-8C7D200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5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8EED-5D59-4B2B-8648-529CB885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 V. Pyankova</dc:creator>
  <cp:lastModifiedBy>Darya A.. Kungurova</cp:lastModifiedBy>
  <cp:revision>9</cp:revision>
  <cp:lastPrinted>2022-10-07T10:09:00Z</cp:lastPrinted>
  <dcterms:created xsi:type="dcterms:W3CDTF">2022-10-28T10:22:00Z</dcterms:created>
  <dcterms:modified xsi:type="dcterms:W3CDTF">2022-12-29T08:08:00Z</dcterms:modified>
</cp:coreProperties>
</file>