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A" w:rsidRPr="00596B6A" w:rsidRDefault="00596B6A" w:rsidP="00596B6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B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bookmarkStart w:id="0" w:name="_GoBack"/>
      <w:bookmarkEnd w:id="0"/>
      <w:r w:rsidRPr="00596B6A">
        <w:rPr>
          <w:rFonts w:ascii="Times New Roman" w:hAnsi="Times New Roman" w:cs="Times New Roman"/>
          <w:b/>
          <w:sz w:val="28"/>
          <w:szCs w:val="28"/>
        </w:rPr>
        <w:t>администрации Невьянского городского округа о результатах проверки проведенной Невьянской городской прокуратурой</w:t>
      </w: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D3" w:rsidRDefault="00C8074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Невьянской городской прокуратурой проведена проверка </w:t>
      </w:r>
      <w:r w:rsidR="006E23C9" w:rsidRPr="006E23C9">
        <w:rPr>
          <w:rFonts w:ascii="Times New Roman" w:hAnsi="Times New Roman" w:cs="Times New Roman"/>
          <w:sz w:val="28"/>
          <w:szCs w:val="28"/>
        </w:rPr>
        <w:t>по обращению жителей</w:t>
      </w:r>
      <w:r w:rsidR="006E23C9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 w:rsidR="006E23C9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="006E23C9">
        <w:rPr>
          <w:rFonts w:ascii="Times New Roman" w:hAnsi="Times New Roman" w:cs="Times New Roman"/>
          <w:sz w:val="28"/>
          <w:szCs w:val="28"/>
        </w:rPr>
        <w:t xml:space="preserve"> по вопросу соблюдения требований экологического и санитарно-эпидемиологического законодательства в деятельности администрации Невьянского городского округа</w:t>
      </w:r>
      <w:r w:rsidR="00461BD3">
        <w:rPr>
          <w:rFonts w:ascii="Times New Roman" w:hAnsi="Times New Roman" w:cs="Times New Roman"/>
          <w:sz w:val="28"/>
          <w:szCs w:val="28"/>
        </w:rPr>
        <w:t>.</w:t>
      </w:r>
    </w:p>
    <w:p w:rsidR="005B2BC2" w:rsidRDefault="005B2BC2" w:rsidP="005B2B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B6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A86417">
        <w:rPr>
          <w:rFonts w:ascii="Times New Roman" w:hAnsi="Times New Roman" w:cs="Times New Roman"/>
          <w:sz w:val="28"/>
          <w:szCs w:val="28"/>
        </w:rPr>
        <w:t>,</w:t>
      </w:r>
      <w:r w:rsidR="00617AE6">
        <w:rPr>
          <w:rFonts w:ascii="Times New Roman" w:hAnsi="Times New Roman" w:cs="Times New Roman"/>
          <w:sz w:val="28"/>
          <w:szCs w:val="28"/>
        </w:rPr>
        <w:t xml:space="preserve"> </w:t>
      </w:r>
      <w:r w:rsidR="006E23C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>0</w:t>
      </w:r>
      <w:r w:rsidR="006E23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27FA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A">
        <w:rPr>
          <w:rFonts w:ascii="Times New Roman" w:hAnsi="Times New Roman" w:cs="Times New Roman"/>
          <w:sz w:val="28"/>
          <w:szCs w:val="28"/>
        </w:rPr>
        <w:t>в адрес администрации Невьянского городского округа вынесено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61BD3">
        <w:rPr>
          <w:rFonts w:ascii="Times New Roman" w:hAnsi="Times New Roman" w:cs="Times New Roman"/>
          <w:sz w:val="28"/>
          <w:szCs w:val="28"/>
        </w:rPr>
        <w:t>0</w:t>
      </w:r>
      <w:r w:rsidR="006E23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1BD3">
        <w:rPr>
          <w:rFonts w:ascii="Times New Roman" w:hAnsi="Times New Roman" w:cs="Times New Roman"/>
          <w:sz w:val="28"/>
          <w:szCs w:val="28"/>
        </w:rPr>
        <w:t>0</w:t>
      </w:r>
      <w:r w:rsidR="006E23C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1B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№ 0</w:t>
      </w:r>
      <w:r w:rsidR="00461B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1BD3">
        <w:rPr>
          <w:rFonts w:ascii="Times New Roman" w:hAnsi="Times New Roman" w:cs="Times New Roman"/>
          <w:sz w:val="28"/>
          <w:szCs w:val="28"/>
        </w:rPr>
        <w:t>04-18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</w:t>
      </w:r>
      <w:r w:rsidR="00F27FA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6E23C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461BD3">
        <w:rPr>
          <w:rFonts w:ascii="Times New Roman" w:hAnsi="Times New Roman" w:cs="Times New Roman"/>
          <w:sz w:val="28"/>
          <w:szCs w:val="28"/>
        </w:rPr>
        <w:t>закон</w:t>
      </w:r>
      <w:r w:rsidR="006E23C9">
        <w:rPr>
          <w:rFonts w:ascii="Times New Roman" w:hAnsi="Times New Roman" w:cs="Times New Roman"/>
          <w:sz w:val="28"/>
          <w:szCs w:val="28"/>
        </w:rPr>
        <w:t>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FA6">
        <w:rPr>
          <w:rFonts w:ascii="Times New Roman" w:hAnsi="Times New Roman" w:cs="Times New Roman"/>
          <w:sz w:val="28"/>
          <w:szCs w:val="28"/>
        </w:rPr>
        <w:t xml:space="preserve"> </w:t>
      </w:r>
      <w:r w:rsidR="009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C9" w:rsidRDefault="00596B6A" w:rsidP="006E2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рассмотрено </w:t>
      </w:r>
      <w:r w:rsidR="00620D72">
        <w:rPr>
          <w:rFonts w:ascii="Times New Roman" w:hAnsi="Times New Roman" w:cs="Times New Roman"/>
          <w:sz w:val="28"/>
          <w:szCs w:val="28"/>
        </w:rPr>
        <w:t xml:space="preserve">в присутствии </w:t>
      </w:r>
      <w:r w:rsidR="00461BD3">
        <w:rPr>
          <w:rFonts w:ascii="Times New Roman" w:hAnsi="Times New Roman" w:cs="Times New Roman"/>
          <w:sz w:val="28"/>
          <w:szCs w:val="28"/>
        </w:rPr>
        <w:t>помощника</w:t>
      </w:r>
      <w:r w:rsidR="00620D72">
        <w:rPr>
          <w:rFonts w:ascii="Times New Roman" w:hAnsi="Times New Roman" w:cs="Times New Roman"/>
          <w:sz w:val="28"/>
          <w:szCs w:val="28"/>
        </w:rPr>
        <w:t xml:space="preserve"> Невьянского городского прокурора</w:t>
      </w:r>
      <w:r w:rsidR="006E23C9">
        <w:rPr>
          <w:rFonts w:ascii="Times New Roman" w:hAnsi="Times New Roman" w:cs="Times New Roman"/>
          <w:sz w:val="28"/>
          <w:szCs w:val="28"/>
        </w:rPr>
        <w:t xml:space="preserve"> и установлено следующее.</w:t>
      </w:r>
    </w:p>
    <w:p w:rsidR="00461BD3" w:rsidRDefault="006E23C9" w:rsidP="006E23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 сквозь грунт от металлического резервуара, принимающего канализационные стоки от многоквартирных домов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отсутствует, что подтверждается отбором пробы воды, которая исследована в лаборатории очистных сооружений МУП «Невьянский водоканал». Проведенный анализ показал, что проба соответствует параметрам питьевой воды</w:t>
      </w:r>
      <w:r w:rsidR="00954005">
        <w:rPr>
          <w:rFonts w:ascii="Times New Roman" w:hAnsi="Times New Roman" w:cs="Times New Roman"/>
          <w:sz w:val="28"/>
          <w:szCs w:val="28"/>
        </w:rPr>
        <w:t>.</w:t>
      </w:r>
    </w:p>
    <w:p w:rsidR="0089721E" w:rsidRDefault="0089721E" w:rsidP="008972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</w:t>
      </w:r>
      <w:r w:rsidRPr="00A86417">
        <w:rPr>
          <w:rFonts w:ascii="Times New Roman" w:hAnsi="Times New Roman" w:cs="Times New Roman"/>
          <w:sz w:val="28"/>
          <w:szCs w:val="28"/>
        </w:rPr>
        <w:t>о результатам рассмотрения представления,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86417">
        <w:rPr>
          <w:rFonts w:ascii="Times New Roman" w:hAnsi="Times New Roman" w:cs="Times New Roman"/>
          <w:sz w:val="28"/>
          <w:szCs w:val="28"/>
        </w:rPr>
        <w:t xml:space="preserve"> для привлечения к дисциплинарной ответственности должностных лиц </w:t>
      </w:r>
      <w:r>
        <w:rPr>
          <w:rFonts w:ascii="Times New Roman" w:hAnsi="Times New Roman" w:cs="Times New Roman"/>
          <w:sz w:val="28"/>
          <w:szCs w:val="28"/>
        </w:rPr>
        <w:t>не установлено</w:t>
      </w:r>
      <w:r w:rsidRPr="00A86417">
        <w:rPr>
          <w:rFonts w:ascii="Times New Roman" w:hAnsi="Times New Roman" w:cs="Times New Roman"/>
          <w:sz w:val="28"/>
          <w:szCs w:val="28"/>
        </w:rPr>
        <w:t>.</w:t>
      </w:r>
    </w:p>
    <w:p w:rsidR="00954005" w:rsidRDefault="00954005" w:rsidP="006E23C9">
      <w:pPr>
        <w:spacing w:after="0"/>
        <w:ind w:firstLine="708"/>
        <w:jc w:val="both"/>
      </w:pPr>
    </w:p>
    <w:p w:rsidR="00A162C8" w:rsidRDefault="00A162C8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BC2" w:rsidRDefault="005B2BC2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B6A" w:rsidRDefault="00596B6A" w:rsidP="002847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94"/>
    <w:rsid w:val="000007ED"/>
    <w:rsid w:val="00001508"/>
    <w:rsid w:val="000066D3"/>
    <w:rsid w:val="00012DE3"/>
    <w:rsid w:val="000227D2"/>
    <w:rsid w:val="00022DBB"/>
    <w:rsid w:val="000233D4"/>
    <w:rsid w:val="0002406E"/>
    <w:rsid w:val="0002606D"/>
    <w:rsid w:val="00026907"/>
    <w:rsid w:val="00031C79"/>
    <w:rsid w:val="000322BB"/>
    <w:rsid w:val="00035AA4"/>
    <w:rsid w:val="00035FF5"/>
    <w:rsid w:val="00036AD8"/>
    <w:rsid w:val="00040115"/>
    <w:rsid w:val="000405FE"/>
    <w:rsid w:val="00042A1C"/>
    <w:rsid w:val="0004425C"/>
    <w:rsid w:val="0004525E"/>
    <w:rsid w:val="0004631C"/>
    <w:rsid w:val="00056FB4"/>
    <w:rsid w:val="00062088"/>
    <w:rsid w:val="0006293F"/>
    <w:rsid w:val="00073E38"/>
    <w:rsid w:val="0008669B"/>
    <w:rsid w:val="0009577E"/>
    <w:rsid w:val="00096240"/>
    <w:rsid w:val="00096EAC"/>
    <w:rsid w:val="000A1634"/>
    <w:rsid w:val="000A22BD"/>
    <w:rsid w:val="000A47D2"/>
    <w:rsid w:val="000A522E"/>
    <w:rsid w:val="000A59E4"/>
    <w:rsid w:val="000A645D"/>
    <w:rsid w:val="000A65FC"/>
    <w:rsid w:val="000B13EF"/>
    <w:rsid w:val="000B414B"/>
    <w:rsid w:val="000B67CF"/>
    <w:rsid w:val="000B73E4"/>
    <w:rsid w:val="000B7497"/>
    <w:rsid w:val="000C21D7"/>
    <w:rsid w:val="000C5C79"/>
    <w:rsid w:val="000C5F0A"/>
    <w:rsid w:val="000D0A90"/>
    <w:rsid w:val="000D15EF"/>
    <w:rsid w:val="000D7896"/>
    <w:rsid w:val="000E3AD8"/>
    <w:rsid w:val="000E42FF"/>
    <w:rsid w:val="000E637A"/>
    <w:rsid w:val="000E6502"/>
    <w:rsid w:val="000F1D22"/>
    <w:rsid w:val="000F5F2D"/>
    <w:rsid w:val="000F7D49"/>
    <w:rsid w:val="000F7DFB"/>
    <w:rsid w:val="00100C77"/>
    <w:rsid w:val="00100EEA"/>
    <w:rsid w:val="001046AA"/>
    <w:rsid w:val="00105BC9"/>
    <w:rsid w:val="0010606C"/>
    <w:rsid w:val="001073A4"/>
    <w:rsid w:val="00113458"/>
    <w:rsid w:val="00113F66"/>
    <w:rsid w:val="00114F00"/>
    <w:rsid w:val="00122C23"/>
    <w:rsid w:val="00122C6C"/>
    <w:rsid w:val="001234BF"/>
    <w:rsid w:val="00125B32"/>
    <w:rsid w:val="00126B02"/>
    <w:rsid w:val="00126B77"/>
    <w:rsid w:val="00130FE7"/>
    <w:rsid w:val="00131838"/>
    <w:rsid w:val="0013539D"/>
    <w:rsid w:val="00137E1D"/>
    <w:rsid w:val="00143C3E"/>
    <w:rsid w:val="00151182"/>
    <w:rsid w:val="0016366A"/>
    <w:rsid w:val="00163D86"/>
    <w:rsid w:val="00167ACA"/>
    <w:rsid w:val="0017193F"/>
    <w:rsid w:val="001723F3"/>
    <w:rsid w:val="00177B8D"/>
    <w:rsid w:val="001813A2"/>
    <w:rsid w:val="00183100"/>
    <w:rsid w:val="001833E4"/>
    <w:rsid w:val="00187D20"/>
    <w:rsid w:val="001921CD"/>
    <w:rsid w:val="00193D93"/>
    <w:rsid w:val="00195D41"/>
    <w:rsid w:val="001A0003"/>
    <w:rsid w:val="001A2E3B"/>
    <w:rsid w:val="001A3E8C"/>
    <w:rsid w:val="001A687E"/>
    <w:rsid w:val="001B00F5"/>
    <w:rsid w:val="001B58C7"/>
    <w:rsid w:val="001B665C"/>
    <w:rsid w:val="001C3A24"/>
    <w:rsid w:val="001D097A"/>
    <w:rsid w:val="001D1C86"/>
    <w:rsid w:val="001D2015"/>
    <w:rsid w:val="001D33BA"/>
    <w:rsid w:val="001D6627"/>
    <w:rsid w:val="001E7097"/>
    <w:rsid w:val="001F0055"/>
    <w:rsid w:val="001F6C6F"/>
    <w:rsid w:val="00200002"/>
    <w:rsid w:val="00211AAB"/>
    <w:rsid w:val="002144F1"/>
    <w:rsid w:val="00216C8B"/>
    <w:rsid w:val="00220332"/>
    <w:rsid w:val="00225581"/>
    <w:rsid w:val="00225E79"/>
    <w:rsid w:val="0023142E"/>
    <w:rsid w:val="0023634F"/>
    <w:rsid w:val="0024195B"/>
    <w:rsid w:val="002443A8"/>
    <w:rsid w:val="00245F97"/>
    <w:rsid w:val="002464B0"/>
    <w:rsid w:val="00247DA3"/>
    <w:rsid w:val="00253D16"/>
    <w:rsid w:val="0025516C"/>
    <w:rsid w:val="00256960"/>
    <w:rsid w:val="00266B59"/>
    <w:rsid w:val="00266D4D"/>
    <w:rsid w:val="00276619"/>
    <w:rsid w:val="00280229"/>
    <w:rsid w:val="0028094C"/>
    <w:rsid w:val="002817F7"/>
    <w:rsid w:val="002823DA"/>
    <w:rsid w:val="00283434"/>
    <w:rsid w:val="00284765"/>
    <w:rsid w:val="00286F5A"/>
    <w:rsid w:val="00292545"/>
    <w:rsid w:val="00292C3B"/>
    <w:rsid w:val="002A09C0"/>
    <w:rsid w:val="002A2C56"/>
    <w:rsid w:val="002B1416"/>
    <w:rsid w:val="002B3807"/>
    <w:rsid w:val="002B702A"/>
    <w:rsid w:val="002C2CC5"/>
    <w:rsid w:val="002C3561"/>
    <w:rsid w:val="002C389A"/>
    <w:rsid w:val="002D0990"/>
    <w:rsid w:val="002D34D1"/>
    <w:rsid w:val="002D52DC"/>
    <w:rsid w:val="002F75B4"/>
    <w:rsid w:val="00304D4A"/>
    <w:rsid w:val="003111B6"/>
    <w:rsid w:val="00311B8B"/>
    <w:rsid w:val="00314241"/>
    <w:rsid w:val="003200C5"/>
    <w:rsid w:val="0032123F"/>
    <w:rsid w:val="003248AC"/>
    <w:rsid w:val="00325A0E"/>
    <w:rsid w:val="00325CDD"/>
    <w:rsid w:val="00337B18"/>
    <w:rsid w:val="00337C51"/>
    <w:rsid w:val="00337E67"/>
    <w:rsid w:val="00344F9E"/>
    <w:rsid w:val="00351566"/>
    <w:rsid w:val="003521CA"/>
    <w:rsid w:val="00357B8B"/>
    <w:rsid w:val="00367DBE"/>
    <w:rsid w:val="00370F1A"/>
    <w:rsid w:val="00371D30"/>
    <w:rsid w:val="0037291D"/>
    <w:rsid w:val="00373D05"/>
    <w:rsid w:val="00374158"/>
    <w:rsid w:val="0037420F"/>
    <w:rsid w:val="00375D53"/>
    <w:rsid w:val="00376E4B"/>
    <w:rsid w:val="00377380"/>
    <w:rsid w:val="00381D28"/>
    <w:rsid w:val="00383E3B"/>
    <w:rsid w:val="00385886"/>
    <w:rsid w:val="00393B83"/>
    <w:rsid w:val="003947C9"/>
    <w:rsid w:val="003A468D"/>
    <w:rsid w:val="003B1098"/>
    <w:rsid w:val="003B34C8"/>
    <w:rsid w:val="003B4963"/>
    <w:rsid w:val="003B5AE7"/>
    <w:rsid w:val="003C1483"/>
    <w:rsid w:val="003C23B1"/>
    <w:rsid w:val="003D68B3"/>
    <w:rsid w:val="003F016B"/>
    <w:rsid w:val="003F0811"/>
    <w:rsid w:val="003F47CE"/>
    <w:rsid w:val="004052A7"/>
    <w:rsid w:val="004242D8"/>
    <w:rsid w:val="0042519C"/>
    <w:rsid w:val="00425A8C"/>
    <w:rsid w:val="004270A8"/>
    <w:rsid w:val="00430671"/>
    <w:rsid w:val="00430679"/>
    <w:rsid w:val="004338B7"/>
    <w:rsid w:val="00434B0B"/>
    <w:rsid w:val="0044053E"/>
    <w:rsid w:val="00440B42"/>
    <w:rsid w:val="004469DE"/>
    <w:rsid w:val="004516DE"/>
    <w:rsid w:val="00461BD3"/>
    <w:rsid w:val="00477080"/>
    <w:rsid w:val="004772ED"/>
    <w:rsid w:val="0048457E"/>
    <w:rsid w:val="00486A11"/>
    <w:rsid w:val="004940B2"/>
    <w:rsid w:val="004A0015"/>
    <w:rsid w:val="004A20D7"/>
    <w:rsid w:val="004A36D2"/>
    <w:rsid w:val="004A6582"/>
    <w:rsid w:val="004B2B0C"/>
    <w:rsid w:val="004B30CA"/>
    <w:rsid w:val="004C1038"/>
    <w:rsid w:val="004C1C0C"/>
    <w:rsid w:val="004C4A32"/>
    <w:rsid w:val="004C5789"/>
    <w:rsid w:val="004D23A9"/>
    <w:rsid w:val="004D249A"/>
    <w:rsid w:val="004D2F48"/>
    <w:rsid w:val="004D3829"/>
    <w:rsid w:val="004E1AC6"/>
    <w:rsid w:val="004E29CE"/>
    <w:rsid w:val="004E457C"/>
    <w:rsid w:val="004E63E6"/>
    <w:rsid w:val="004E6CAC"/>
    <w:rsid w:val="004F261C"/>
    <w:rsid w:val="004F43FC"/>
    <w:rsid w:val="004F7FC3"/>
    <w:rsid w:val="00501B27"/>
    <w:rsid w:val="00506045"/>
    <w:rsid w:val="0052208B"/>
    <w:rsid w:val="005235DA"/>
    <w:rsid w:val="00523994"/>
    <w:rsid w:val="00524029"/>
    <w:rsid w:val="00531D6F"/>
    <w:rsid w:val="00534081"/>
    <w:rsid w:val="005370F8"/>
    <w:rsid w:val="00540839"/>
    <w:rsid w:val="00542955"/>
    <w:rsid w:val="005550CC"/>
    <w:rsid w:val="0055588A"/>
    <w:rsid w:val="00556CFE"/>
    <w:rsid w:val="0055706B"/>
    <w:rsid w:val="00563E75"/>
    <w:rsid w:val="005642A2"/>
    <w:rsid w:val="00564E4E"/>
    <w:rsid w:val="005710C6"/>
    <w:rsid w:val="00572535"/>
    <w:rsid w:val="00574693"/>
    <w:rsid w:val="00575B25"/>
    <w:rsid w:val="00576036"/>
    <w:rsid w:val="0057746B"/>
    <w:rsid w:val="0058189D"/>
    <w:rsid w:val="00581F52"/>
    <w:rsid w:val="0058239A"/>
    <w:rsid w:val="00586ACC"/>
    <w:rsid w:val="00592EFE"/>
    <w:rsid w:val="005969C5"/>
    <w:rsid w:val="00596B6A"/>
    <w:rsid w:val="005B01C6"/>
    <w:rsid w:val="005B1126"/>
    <w:rsid w:val="005B1897"/>
    <w:rsid w:val="005B1957"/>
    <w:rsid w:val="005B2BC2"/>
    <w:rsid w:val="005B59CF"/>
    <w:rsid w:val="005C1EB4"/>
    <w:rsid w:val="005D23A5"/>
    <w:rsid w:val="005D482D"/>
    <w:rsid w:val="005D49C3"/>
    <w:rsid w:val="005E414E"/>
    <w:rsid w:val="005F3C24"/>
    <w:rsid w:val="005F65FB"/>
    <w:rsid w:val="00605E10"/>
    <w:rsid w:val="00613BBF"/>
    <w:rsid w:val="00615BDC"/>
    <w:rsid w:val="00617AE6"/>
    <w:rsid w:val="00620D72"/>
    <w:rsid w:val="00640996"/>
    <w:rsid w:val="00640B4D"/>
    <w:rsid w:val="00640CEB"/>
    <w:rsid w:val="0064278C"/>
    <w:rsid w:val="00644101"/>
    <w:rsid w:val="00647D1C"/>
    <w:rsid w:val="00647F8E"/>
    <w:rsid w:val="00651FBF"/>
    <w:rsid w:val="00652476"/>
    <w:rsid w:val="00652535"/>
    <w:rsid w:val="00654BD7"/>
    <w:rsid w:val="00654E89"/>
    <w:rsid w:val="00662592"/>
    <w:rsid w:val="00663B59"/>
    <w:rsid w:val="00673A0C"/>
    <w:rsid w:val="006768E3"/>
    <w:rsid w:val="00677959"/>
    <w:rsid w:val="0068201A"/>
    <w:rsid w:val="0068588C"/>
    <w:rsid w:val="00686CB6"/>
    <w:rsid w:val="006A7ACA"/>
    <w:rsid w:val="006C0B89"/>
    <w:rsid w:val="006D2E6D"/>
    <w:rsid w:val="006D47E1"/>
    <w:rsid w:val="006D7CD1"/>
    <w:rsid w:val="006E0283"/>
    <w:rsid w:val="006E23C9"/>
    <w:rsid w:val="006E7A2F"/>
    <w:rsid w:val="006F484A"/>
    <w:rsid w:val="006F4CE7"/>
    <w:rsid w:val="006F7C1A"/>
    <w:rsid w:val="00703F2D"/>
    <w:rsid w:val="00703FFB"/>
    <w:rsid w:val="00711450"/>
    <w:rsid w:val="00712062"/>
    <w:rsid w:val="00712266"/>
    <w:rsid w:val="00712B19"/>
    <w:rsid w:val="0071320B"/>
    <w:rsid w:val="00744348"/>
    <w:rsid w:val="00744A11"/>
    <w:rsid w:val="007462D0"/>
    <w:rsid w:val="00751BF2"/>
    <w:rsid w:val="007647F9"/>
    <w:rsid w:val="00764DE2"/>
    <w:rsid w:val="00767F33"/>
    <w:rsid w:val="00773F07"/>
    <w:rsid w:val="007756A9"/>
    <w:rsid w:val="007844AE"/>
    <w:rsid w:val="00785EDE"/>
    <w:rsid w:val="00786521"/>
    <w:rsid w:val="00787782"/>
    <w:rsid w:val="0079297D"/>
    <w:rsid w:val="0079669C"/>
    <w:rsid w:val="00796E78"/>
    <w:rsid w:val="007A2189"/>
    <w:rsid w:val="007A3434"/>
    <w:rsid w:val="007A3FBF"/>
    <w:rsid w:val="007A4D0A"/>
    <w:rsid w:val="007A4F39"/>
    <w:rsid w:val="007A5458"/>
    <w:rsid w:val="007B025D"/>
    <w:rsid w:val="007B09DA"/>
    <w:rsid w:val="007B4D06"/>
    <w:rsid w:val="007C1482"/>
    <w:rsid w:val="007D246A"/>
    <w:rsid w:val="007E3DD5"/>
    <w:rsid w:val="007E4D94"/>
    <w:rsid w:val="007E5532"/>
    <w:rsid w:val="007E6114"/>
    <w:rsid w:val="007E6264"/>
    <w:rsid w:val="007E6447"/>
    <w:rsid w:val="007F1931"/>
    <w:rsid w:val="007F364B"/>
    <w:rsid w:val="007F5E48"/>
    <w:rsid w:val="0080667C"/>
    <w:rsid w:val="008071D8"/>
    <w:rsid w:val="00813E16"/>
    <w:rsid w:val="00817B62"/>
    <w:rsid w:val="008213F2"/>
    <w:rsid w:val="00821ABA"/>
    <w:rsid w:val="00823DF5"/>
    <w:rsid w:val="00823E83"/>
    <w:rsid w:val="008253FB"/>
    <w:rsid w:val="008278D6"/>
    <w:rsid w:val="0083014C"/>
    <w:rsid w:val="008325CB"/>
    <w:rsid w:val="00832783"/>
    <w:rsid w:val="008339EE"/>
    <w:rsid w:val="008354AC"/>
    <w:rsid w:val="00836DEE"/>
    <w:rsid w:val="00845BDF"/>
    <w:rsid w:val="008474F9"/>
    <w:rsid w:val="008477ED"/>
    <w:rsid w:val="008515DB"/>
    <w:rsid w:val="0085258D"/>
    <w:rsid w:val="00853ABE"/>
    <w:rsid w:val="008550A8"/>
    <w:rsid w:val="008579DF"/>
    <w:rsid w:val="00857FE4"/>
    <w:rsid w:val="00861561"/>
    <w:rsid w:val="008646F9"/>
    <w:rsid w:val="00870881"/>
    <w:rsid w:val="00875634"/>
    <w:rsid w:val="008757B2"/>
    <w:rsid w:val="008855F5"/>
    <w:rsid w:val="008860BC"/>
    <w:rsid w:val="00887B08"/>
    <w:rsid w:val="008953A9"/>
    <w:rsid w:val="0089721E"/>
    <w:rsid w:val="008A0CD4"/>
    <w:rsid w:val="008B1257"/>
    <w:rsid w:val="008B4A18"/>
    <w:rsid w:val="008B4EF8"/>
    <w:rsid w:val="008B628E"/>
    <w:rsid w:val="008D201F"/>
    <w:rsid w:val="008D6CB9"/>
    <w:rsid w:val="008E4F06"/>
    <w:rsid w:val="008E5492"/>
    <w:rsid w:val="008F4C72"/>
    <w:rsid w:val="008F4E6F"/>
    <w:rsid w:val="008F5AE7"/>
    <w:rsid w:val="008F66C5"/>
    <w:rsid w:val="008F73B3"/>
    <w:rsid w:val="00900289"/>
    <w:rsid w:val="00901F53"/>
    <w:rsid w:val="00903D7A"/>
    <w:rsid w:val="009058B6"/>
    <w:rsid w:val="00911766"/>
    <w:rsid w:val="00915FF1"/>
    <w:rsid w:val="00921404"/>
    <w:rsid w:val="009218B1"/>
    <w:rsid w:val="009229BF"/>
    <w:rsid w:val="009249D9"/>
    <w:rsid w:val="0093053D"/>
    <w:rsid w:val="00932057"/>
    <w:rsid w:val="00935398"/>
    <w:rsid w:val="0094387B"/>
    <w:rsid w:val="00945805"/>
    <w:rsid w:val="00954005"/>
    <w:rsid w:val="00960E61"/>
    <w:rsid w:val="00962D64"/>
    <w:rsid w:val="009636E1"/>
    <w:rsid w:val="0096558A"/>
    <w:rsid w:val="00966807"/>
    <w:rsid w:val="00970156"/>
    <w:rsid w:val="00970C4F"/>
    <w:rsid w:val="00972E9E"/>
    <w:rsid w:val="009762DB"/>
    <w:rsid w:val="0098667F"/>
    <w:rsid w:val="00987620"/>
    <w:rsid w:val="00992DB4"/>
    <w:rsid w:val="009A49BA"/>
    <w:rsid w:val="009B09CD"/>
    <w:rsid w:val="009B11AA"/>
    <w:rsid w:val="009B28FC"/>
    <w:rsid w:val="009B5FBB"/>
    <w:rsid w:val="009B72DE"/>
    <w:rsid w:val="009C3755"/>
    <w:rsid w:val="009D0BFB"/>
    <w:rsid w:val="009D41A5"/>
    <w:rsid w:val="009D519A"/>
    <w:rsid w:val="009E0010"/>
    <w:rsid w:val="009E0233"/>
    <w:rsid w:val="009E0E25"/>
    <w:rsid w:val="009E321C"/>
    <w:rsid w:val="009F1245"/>
    <w:rsid w:val="00A02082"/>
    <w:rsid w:val="00A02E40"/>
    <w:rsid w:val="00A05CF1"/>
    <w:rsid w:val="00A07156"/>
    <w:rsid w:val="00A0742A"/>
    <w:rsid w:val="00A102D1"/>
    <w:rsid w:val="00A110F9"/>
    <w:rsid w:val="00A13C03"/>
    <w:rsid w:val="00A143BC"/>
    <w:rsid w:val="00A1581E"/>
    <w:rsid w:val="00A162C8"/>
    <w:rsid w:val="00A16B2A"/>
    <w:rsid w:val="00A1728A"/>
    <w:rsid w:val="00A210CC"/>
    <w:rsid w:val="00A21E5A"/>
    <w:rsid w:val="00A21F99"/>
    <w:rsid w:val="00A221C2"/>
    <w:rsid w:val="00A349EE"/>
    <w:rsid w:val="00A40B7D"/>
    <w:rsid w:val="00A4124A"/>
    <w:rsid w:val="00A43EEF"/>
    <w:rsid w:val="00A45099"/>
    <w:rsid w:val="00A47B04"/>
    <w:rsid w:val="00A52691"/>
    <w:rsid w:val="00A5717D"/>
    <w:rsid w:val="00A6196D"/>
    <w:rsid w:val="00A61B12"/>
    <w:rsid w:val="00A62DDE"/>
    <w:rsid w:val="00A6519E"/>
    <w:rsid w:val="00A65B2C"/>
    <w:rsid w:val="00A66842"/>
    <w:rsid w:val="00A70D13"/>
    <w:rsid w:val="00A71DE3"/>
    <w:rsid w:val="00A74630"/>
    <w:rsid w:val="00A75742"/>
    <w:rsid w:val="00A75A0F"/>
    <w:rsid w:val="00A82254"/>
    <w:rsid w:val="00A82F43"/>
    <w:rsid w:val="00A83318"/>
    <w:rsid w:val="00A86417"/>
    <w:rsid w:val="00A905B6"/>
    <w:rsid w:val="00A90AC9"/>
    <w:rsid w:val="00A9710E"/>
    <w:rsid w:val="00AA3DCF"/>
    <w:rsid w:val="00AB0645"/>
    <w:rsid w:val="00AB0824"/>
    <w:rsid w:val="00AB4512"/>
    <w:rsid w:val="00AB59E0"/>
    <w:rsid w:val="00AB6B65"/>
    <w:rsid w:val="00AB78A5"/>
    <w:rsid w:val="00AC4668"/>
    <w:rsid w:val="00AD1E7B"/>
    <w:rsid w:val="00AD408E"/>
    <w:rsid w:val="00AD7D7C"/>
    <w:rsid w:val="00AE3393"/>
    <w:rsid w:val="00AE7BA7"/>
    <w:rsid w:val="00AF09C7"/>
    <w:rsid w:val="00AF3799"/>
    <w:rsid w:val="00AF4F81"/>
    <w:rsid w:val="00B02C9E"/>
    <w:rsid w:val="00B07420"/>
    <w:rsid w:val="00B07A30"/>
    <w:rsid w:val="00B1061B"/>
    <w:rsid w:val="00B10E1D"/>
    <w:rsid w:val="00B169AC"/>
    <w:rsid w:val="00B20A18"/>
    <w:rsid w:val="00B2189E"/>
    <w:rsid w:val="00B35428"/>
    <w:rsid w:val="00B37F9F"/>
    <w:rsid w:val="00B40499"/>
    <w:rsid w:val="00B418BE"/>
    <w:rsid w:val="00B41C51"/>
    <w:rsid w:val="00B4388D"/>
    <w:rsid w:val="00B452AF"/>
    <w:rsid w:val="00B50FC2"/>
    <w:rsid w:val="00B54B3B"/>
    <w:rsid w:val="00B57013"/>
    <w:rsid w:val="00B576B4"/>
    <w:rsid w:val="00B600B5"/>
    <w:rsid w:val="00B615E3"/>
    <w:rsid w:val="00B639FA"/>
    <w:rsid w:val="00B70321"/>
    <w:rsid w:val="00B73056"/>
    <w:rsid w:val="00B73BD6"/>
    <w:rsid w:val="00B74957"/>
    <w:rsid w:val="00B756BA"/>
    <w:rsid w:val="00B77684"/>
    <w:rsid w:val="00B803C2"/>
    <w:rsid w:val="00B803EC"/>
    <w:rsid w:val="00B80708"/>
    <w:rsid w:val="00B8235E"/>
    <w:rsid w:val="00B90876"/>
    <w:rsid w:val="00B92593"/>
    <w:rsid w:val="00B937BF"/>
    <w:rsid w:val="00BA5B3A"/>
    <w:rsid w:val="00BA621F"/>
    <w:rsid w:val="00BA62A8"/>
    <w:rsid w:val="00BA6779"/>
    <w:rsid w:val="00BA70E4"/>
    <w:rsid w:val="00BA7436"/>
    <w:rsid w:val="00BA77EA"/>
    <w:rsid w:val="00BB281E"/>
    <w:rsid w:val="00BB3042"/>
    <w:rsid w:val="00BC08DB"/>
    <w:rsid w:val="00BC0B74"/>
    <w:rsid w:val="00BC0D65"/>
    <w:rsid w:val="00BC2F43"/>
    <w:rsid w:val="00BC6A2A"/>
    <w:rsid w:val="00BD2ABA"/>
    <w:rsid w:val="00BD35B9"/>
    <w:rsid w:val="00BD3CA7"/>
    <w:rsid w:val="00BD5E87"/>
    <w:rsid w:val="00BE144D"/>
    <w:rsid w:val="00BE4F25"/>
    <w:rsid w:val="00BF0D1D"/>
    <w:rsid w:val="00BF3F87"/>
    <w:rsid w:val="00BF516A"/>
    <w:rsid w:val="00BF74C4"/>
    <w:rsid w:val="00BF764A"/>
    <w:rsid w:val="00C0051B"/>
    <w:rsid w:val="00C026E4"/>
    <w:rsid w:val="00C04011"/>
    <w:rsid w:val="00C0447C"/>
    <w:rsid w:val="00C05C59"/>
    <w:rsid w:val="00C07B0E"/>
    <w:rsid w:val="00C10E82"/>
    <w:rsid w:val="00C15B24"/>
    <w:rsid w:val="00C165AC"/>
    <w:rsid w:val="00C20D94"/>
    <w:rsid w:val="00C2127C"/>
    <w:rsid w:val="00C32073"/>
    <w:rsid w:val="00C3436D"/>
    <w:rsid w:val="00C43013"/>
    <w:rsid w:val="00C54898"/>
    <w:rsid w:val="00C55171"/>
    <w:rsid w:val="00C55180"/>
    <w:rsid w:val="00C61893"/>
    <w:rsid w:val="00C63807"/>
    <w:rsid w:val="00C66473"/>
    <w:rsid w:val="00C72EFC"/>
    <w:rsid w:val="00C748C1"/>
    <w:rsid w:val="00C752D4"/>
    <w:rsid w:val="00C802F0"/>
    <w:rsid w:val="00C8074A"/>
    <w:rsid w:val="00C82560"/>
    <w:rsid w:val="00C84F80"/>
    <w:rsid w:val="00C91143"/>
    <w:rsid w:val="00C91FD5"/>
    <w:rsid w:val="00C932CA"/>
    <w:rsid w:val="00C96754"/>
    <w:rsid w:val="00C973ED"/>
    <w:rsid w:val="00CA12F7"/>
    <w:rsid w:val="00CA4BFE"/>
    <w:rsid w:val="00CA6CB8"/>
    <w:rsid w:val="00CB0EE9"/>
    <w:rsid w:val="00CB288B"/>
    <w:rsid w:val="00CB2E7F"/>
    <w:rsid w:val="00CB3B4B"/>
    <w:rsid w:val="00CD6D67"/>
    <w:rsid w:val="00CD77DD"/>
    <w:rsid w:val="00CE4DE7"/>
    <w:rsid w:val="00CE506F"/>
    <w:rsid w:val="00CE7301"/>
    <w:rsid w:val="00CF04D8"/>
    <w:rsid w:val="00CF0B4A"/>
    <w:rsid w:val="00D14A5C"/>
    <w:rsid w:val="00D20386"/>
    <w:rsid w:val="00D22905"/>
    <w:rsid w:val="00D24605"/>
    <w:rsid w:val="00D254CE"/>
    <w:rsid w:val="00D3528A"/>
    <w:rsid w:val="00D47E49"/>
    <w:rsid w:val="00D51F5F"/>
    <w:rsid w:val="00D5583A"/>
    <w:rsid w:val="00D573D4"/>
    <w:rsid w:val="00D7726E"/>
    <w:rsid w:val="00D7773B"/>
    <w:rsid w:val="00D8045D"/>
    <w:rsid w:val="00D812B0"/>
    <w:rsid w:val="00D81C05"/>
    <w:rsid w:val="00D91BD1"/>
    <w:rsid w:val="00D9374E"/>
    <w:rsid w:val="00DA1065"/>
    <w:rsid w:val="00DA1C78"/>
    <w:rsid w:val="00DA36FF"/>
    <w:rsid w:val="00DA4521"/>
    <w:rsid w:val="00DB2F3C"/>
    <w:rsid w:val="00DB3574"/>
    <w:rsid w:val="00DC190E"/>
    <w:rsid w:val="00DC2B28"/>
    <w:rsid w:val="00DC708F"/>
    <w:rsid w:val="00DD2794"/>
    <w:rsid w:val="00DD57AB"/>
    <w:rsid w:val="00DD7217"/>
    <w:rsid w:val="00DF6178"/>
    <w:rsid w:val="00E03C88"/>
    <w:rsid w:val="00E04306"/>
    <w:rsid w:val="00E13B78"/>
    <w:rsid w:val="00E16CB2"/>
    <w:rsid w:val="00E26A39"/>
    <w:rsid w:val="00E32C8D"/>
    <w:rsid w:val="00E33F7B"/>
    <w:rsid w:val="00E35965"/>
    <w:rsid w:val="00E37484"/>
    <w:rsid w:val="00E40F27"/>
    <w:rsid w:val="00E40FBA"/>
    <w:rsid w:val="00E41816"/>
    <w:rsid w:val="00E41F6E"/>
    <w:rsid w:val="00E42BBF"/>
    <w:rsid w:val="00E42DC7"/>
    <w:rsid w:val="00E50258"/>
    <w:rsid w:val="00E52C1B"/>
    <w:rsid w:val="00E57956"/>
    <w:rsid w:val="00E600A4"/>
    <w:rsid w:val="00E63419"/>
    <w:rsid w:val="00E72495"/>
    <w:rsid w:val="00E73196"/>
    <w:rsid w:val="00E80088"/>
    <w:rsid w:val="00E800AB"/>
    <w:rsid w:val="00E80E09"/>
    <w:rsid w:val="00E8169B"/>
    <w:rsid w:val="00E817A8"/>
    <w:rsid w:val="00E81BDD"/>
    <w:rsid w:val="00E85BD3"/>
    <w:rsid w:val="00E91F05"/>
    <w:rsid w:val="00E92AD3"/>
    <w:rsid w:val="00E9447D"/>
    <w:rsid w:val="00E95084"/>
    <w:rsid w:val="00E95BB5"/>
    <w:rsid w:val="00E97B7D"/>
    <w:rsid w:val="00EA2FBE"/>
    <w:rsid w:val="00EA3A5B"/>
    <w:rsid w:val="00EA42C6"/>
    <w:rsid w:val="00EB3B82"/>
    <w:rsid w:val="00EB55EC"/>
    <w:rsid w:val="00EB5B91"/>
    <w:rsid w:val="00EB60B0"/>
    <w:rsid w:val="00EC135B"/>
    <w:rsid w:val="00EC1687"/>
    <w:rsid w:val="00EC2D62"/>
    <w:rsid w:val="00ED09CA"/>
    <w:rsid w:val="00EE0E02"/>
    <w:rsid w:val="00EE4794"/>
    <w:rsid w:val="00EF0BB2"/>
    <w:rsid w:val="00EF27AA"/>
    <w:rsid w:val="00EF5651"/>
    <w:rsid w:val="00EF5DF2"/>
    <w:rsid w:val="00F01807"/>
    <w:rsid w:val="00F02BD1"/>
    <w:rsid w:val="00F0646B"/>
    <w:rsid w:val="00F06DBE"/>
    <w:rsid w:val="00F070C8"/>
    <w:rsid w:val="00F14BFD"/>
    <w:rsid w:val="00F14FE0"/>
    <w:rsid w:val="00F213E2"/>
    <w:rsid w:val="00F218DB"/>
    <w:rsid w:val="00F24BBB"/>
    <w:rsid w:val="00F2581F"/>
    <w:rsid w:val="00F27FA6"/>
    <w:rsid w:val="00F31E50"/>
    <w:rsid w:val="00F45E05"/>
    <w:rsid w:val="00F504C2"/>
    <w:rsid w:val="00F52660"/>
    <w:rsid w:val="00F534CA"/>
    <w:rsid w:val="00F54394"/>
    <w:rsid w:val="00F54D23"/>
    <w:rsid w:val="00F554CE"/>
    <w:rsid w:val="00F64650"/>
    <w:rsid w:val="00F66EB6"/>
    <w:rsid w:val="00F674C0"/>
    <w:rsid w:val="00F81D87"/>
    <w:rsid w:val="00F824FB"/>
    <w:rsid w:val="00F84B8D"/>
    <w:rsid w:val="00F86FF0"/>
    <w:rsid w:val="00F87377"/>
    <w:rsid w:val="00F92AA9"/>
    <w:rsid w:val="00F97A9E"/>
    <w:rsid w:val="00FA01A8"/>
    <w:rsid w:val="00FA3BC1"/>
    <w:rsid w:val="00FA4B05"/>
    <w:rsid w:val="00FA6491"/>
    <w:rsid w:val="00FA74BE"/>
    <w:rsid w:val="00FB28FC"/>
    <w:rsid w:val="00FB4194"/>
    <w:rsid w:val="00FB551B"/>
    <w:rsid w:val="00FB780B"/>
    <w:rsid w:val="00FC1C85"/>
    <w:rsid w:val="00FC2C24"/>
    <w:rsid w:val="00FC36DE"/>
    <w:rsid w:val="00FC42A2"/>
    <w:rsid w:val="00FC4312"/>
    <w:rsid w:val="00FC441A"/>
    <w:rsid w:val="00FD5749"/>
    <w:rsid w:val="00FD6CBC"/>
    <w:rsid w:val="00FE170D"/>
    <w:rsid w:val="00FE3D4C"/>
    <w:rsid w:val="00FE42EE"/>
    <w:rsid w:val="00FE45C7"/>
    <w:rsid w:val="00FE4FEC"/>
    <w:rsid w:val="00FE770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FB7A7"/>
  <w15:docId w15:val="{611A39C8-FF5B-4292-BBC5-B471F37B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2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4099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Olga B. Konovalova</cp:lastModifiedBy>
  <cp:revision>13</cp:revision>
  <cp:lastPrinted>2018-02-08T09:12:00Z</cp:lastPrinted>
  <dcterms:created xsi:type="dcterms:W3CDTF">2017-05-03T04:57:00Z</dcterms:created>
  <dcterms:modified xsi:type="dcterms:W3CDTF">2018-07-03T08:46:00Z</dcterms:modified>
</cp:coreProperties>
</file>