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0E" w:rsidRPr="005D2D0E" w:rsidRDefault="005D2D0E" w:rsidP="005D2D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2D0E">
        <w:rPr>
          <w:rFonts w:ascii="Times New Roman" w:hAnsi="Times New Roman" w:cs="Times New Roman"/>
          <w:sz w:val="28"/>
          <w:szCs w:val="28"/>
        </w:rPr>
        <w:t>Уважаемые работники и ветераны</w:t>
      </w:r>
    </w:p>
    <w:p w:rsidR="002E2C8B" w:rsidRDefault="005D2D0E" w:rsidP="005D2D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D0E">
        <w:rPr>
          <w:rFonts w:ascii="Times New Roman" w:hAnsi="Times New Roman" w:cs="Times New Roman"/>
          <w:sz w:val="28"/>
          <w:szCs w:val="28"/>
        </w:rPr>
        <w:t>металлургической промышленности!</w:t>
      </w:r>
    </w:p>
    <w:p w:rsidR="005D2D0E" w:rsidRDefault="005D2D0E" w:rsidP="005D2D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Вас </w:t>
      </w:r>
      <w:r w:rsidRPr="005D2D0E">
        <w:rPr>
          <w:rFonts w:ascii="Times New Roman" w:hAnsi="Times New Roman" w:cs="Times New Roman"/>
          <w:sz w:val="28"/>
          <w:szCs w:val="28"/>
        </w:rPr>
        <w:t>с профессиональным праздником – Днем металлурга!</w:t>
      </w:r>
    </w:p>
    <w:p w:rsidR="005D2D0E" w:rsidRPr="005D2D0E" w:rsidRDefault="005D2D0E" w:rsidP="005D2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0E">
        <w:rPr>
          <w:rFonts w:ascii="Times New Roman" w:hAnsi="Times New Roman" w:cs="Times New Roman"/>
          <w:sz w:val="28"/>
          <w:szCs w:val="28"/>
        </w:rPr>
        <w:t xml:space="preserve">      Металлургия является перспективной и базовой отраслью российской промышленности – отраслью, в которой наша страна на протяжении десятилетий сохраняет лидирующие позиции. Укрепляя индустриальную мощь нашего государства, металлурги обеспечивают рост всей российской экономики. </w:t>
      </w:r>
    </w:p>
    <w:p w:rsidR="005D2D0E" w:rsidRDefault="005D2D0E" w:rsidP="005D2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0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 этот праздничный день выражаем</w:t>
      </w:r>
      <w:r w:rsidRPr="005D2D0E">
        <w:rPr>
          <w:rFonts w:ascii="Times New Roman" w:hAnsi="Times New Roman" w:cs="Times New Roman"/>
          <w:sz w:val="28"/>
          <w:szCs w:val="28"/>
        </w:rPr>
        <w:t xml:space="preserve"> искреннюю признательность «творцам металла» за высокий профессионализм, самоотверженный труд, преданность столь трудному и ответственному делу. </w:t>
      </w:r>
    </w:p>
    <w:p w:rsidR="005D2D0E" w:rsidRDefault="002F5F71" w:rsidP="005D2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</w:t>
      </w:r>
      <w:r w:rsidR="005D2D0E" w:rsidRPr="005D2D0E">
        <w:rPr>
          <w:rFonts w:ascii="Times New Roman" w:hAnsi="Times New Roman" w:cs="Times New Roman"/>
          <w:sz w:val="28"/>
          <w:szCs w:val="28"/>
        </w:rPr>
        <w:t>ам крепкого здоровья, благополучия и новых трудовых достижений на благо нашего региона и всей России! Пусть каждый день радует вас новыми успехами и достижениями!</w:t>
      </w:r>
    </w:p>
    <w:p w:rsidR="002F5F71" w:rsidRDefault="002F5F71" w:rsidP="005D2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F71" w:rsidRDefault="002F5F71" w:rsidP="005D2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F71" w:rsidRPr="002F5F71" w:rsidRDefault="002F5F71" w:rsidP="002F5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71">
        <w:rPr>
          <w:rFonts w:ascii="Times New Roman" w:hAnsi="Times New Roman" w:cs="Times New Roman"/>
          <w:sz w:val="28"/>
          <w:szCs w:val="28"/>
        </w:rPr>
        <w:t xml:space="preserve">Глава Невьянского городского округа                                        А.А. </w:t>
      </w:r>
      <w:proofErr w:type="spellStart"/>
      <w:r w:rsidRPr="002F5F71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2F5F71" w:rsidRPr="002F5F71" w:rsidRDefault="002F5F71" w:rsidP="002F5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F71" w:rsidRPr="002F5F71" w:rsidRDefault="002F5F71" w:rsidP="002F5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7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F5F71" w:rsidRPr="005D2D0E" w:rsidRDefault="002F5F71" w:rsidP="002F5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F71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                                                  </w:t>
      </w:r>
      <w:proofErr w:type="spellStart"/>
      <w:r w:rsidRPr="002F5F71">
        <w:rPr>
          <w:rFonts w:ascii="Times New Roman" w:hAnsi="Times New Roman" w:cs="Times New Roman"/>
          <w:sz w:val="28"/>
          <w:szCs w:val="28"/>
        </w:rPr>
        <w:t>Л.Я.Замятина</w:t>
      </w:r>
      <w:proofErr w:type="spellEnd"/>
    </w:p>
    <w:sectPr w:rsidR="002F5F71" w:rsidRPr="005D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E7"/>
    <w:rsid w:val="00296994"/>
    <w:rsid w:val="002D7401"/>
    <w:rsid w:val="002E2C8B"/>
    <w:rsid w:val="002F5F71"/>
    <w:rsid w:val="005D2D0E"/>
    <w:rsid w:val="00F026E7"/>
    <w:rsid w:val="00F5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2722"/>
  <w15:chartTrackingRefBased/>
  <w15:docId w15:val="{8E2D0EAC-5BEE-4A50-878A-CE36B206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4</cp:revision>
  <dcterms:created xsi:type="dcterms:W3CDTF">2018-07-09T09:10:00Z</dcterms:created>
  <dcterms:modified xsi:type="dcterms:W3CDTF">2018-07-10T05:07:00Z</dcterms:modified>
</cp:coreProperties>
</file>