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"/>
        <w:gridCol w:w="2700"/>
        <w:gridCol w:w="1288"/>
        <w:gridCol w:w="1289"/>
        <w:gridCol w:w="1305"/>
        <w:gridCol w:w="3064"/>
      </w:tblGrid>
      <w:tr w:rsidR="00E83FBF" w14:paraId="2B19E473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14:paraId="18D9F39F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14:paraId="7C63CF0F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1C0B6A69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7CFE10A3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39D13CE5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14:paraId="7B59D544" w14:textId="77777777" w:rsidTr="00FA0F5D">
        <w:tc>
          <w:tcPr>
            <w:tcW w:w="9747" w:type="dxa"/>
            <w:gridSpan w:val="6"/>
          </w:tcPr>
          <w:p w14:paraId="1B5DDFA7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40579C78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7C1A90B7" w14:textId="77777777"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 xml:space="preserve">О внесении изменений в постановление администрации Невьянского городского округа от 20.10.2014 № 2549-п «Об утверждении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</w:t>
      </w:r>
      <w:r w:rsidRPr="001F6886">
        <w:rPr>
          <w:rFonts w:ascii="Liberation Serif" w:hAnsi="Liberation Serif"/>
          <w:b/>
          <w:noProof/>
        </w:rPr>
        <w:br/>
        <w:t>до 2027 года»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14:paraId="222EB69E" w14:textId="77777777"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14:paraId="752081DE" w14:textId="11547891" w:rsidR="00C873F4" w:rsidRPr="006A0F4B" w:rsidRDefault="00C873F4" w:rsidP="00C873F4">
      <w:pPr>
        <w:shd w:val="clear" w:color="auto" w:fill="FFFFFF" w:themeFill="background1"/>
        <w:ind w:firstLine="567"/>
        <w:jc w:val="both"/>
        <w:rPr>
          <w:rFonts w:ascii="Liberation Serif" w:hAnsi="Liberation Serif"/>
        </w:rPr>
      </w:pPr>
      <w:r w:rsidRPr="006A0F4B">
        <w:rPr>
          <w:rFonts w:ascii="Liberation Serif" w:hAnsi="Liberation Serif"/>
        </w:rPr>
        <w:t xml:space="preserve">В соответствии со статьей 179 Бюджетного кодекса Российской Федерации, </w:t>
      </w:r>
      <w:r w:rsidRPr="006A0F4B">
        <w:rPr>
          <w:rFonts w:ascii="Liberation Serif" w:hAnsi="Liberation Serif"/>
          <w:iCs/>
          <w:color w:val="000000"/>
        </w:rPr>
        <w:t>статьей 16 Федерального закона от 06 октября 2003 года № 131-ФЗ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 № 3129-п «Об утверждении Порядка формирования и реализации муниципальных программ Невьянского городского округа», решением Думы Невьянского городского округа от 27.03.2024 № 19 «</w:t>
      </w:r>
      <w:r w:rsidRPr="006A0F4B">
        <w:rPr>
          <w:rFonts w:ascii="Liberation Serif" w:hAnsi="Liberation Serif"/>
        </w:rPr>
        <w:t>О внесении изменений в решение Думы Невьянского городского округа от 13.12.2023  № 115 «О бюджете Невьянского городского округа на 2024 год и плановый период 2025 и 2026 годов»</w:t>
      </w:r>
    </w:p>
    <w:p w14:paraId="7B2323DF" w14:textId="77777777" w:rsidR="00C873F4" w:rsidRPr="00287B15" w:rsidRDefault="00C873F4" w:rsidP="00C873F4">
      <w:pPr>
        <w:jc w:val="both"/>
        <w:rPr>
          <w:rFonts w:ascii="Liberation Serif" w:hAnsi="Liberation Serif"/>
          <w:b/>
          <w:bCs/>
          <w:caps/>
        </w:rPr>
      </w:pPr>
    </w:p>
    <w:p w14:paraId="0E241687" w14:textId="77777777" w:rsidR="00C873F4" w:rsidRPr="00287B15" w:rsidRDefault="00C873F4" w:rsidP="00C873F4">
      <w:pPr>
        <w:jc w:val="both"/>
        <w:rPr>
          <w:rFonts w:ascii="Liberation Serif" w:hAnsi="Liberation Serif"/>
          <w:b/>
          <w:bCs/>
        </w:rPr>
      </w:pPr>
      <w:r w:rsidRPr="00287B15">
        <w:rPr>
          <w:rFonts w:ascii="Liberation Serif" w:hAnsi="Liberation Serif"/>
          <w:b/>
          <w:bCs/>
          <w:caps/>
        </w:rPr>
        <w:t>ПостановляЕТ</w:t>
      </w:r>
      <w:r w:rsidRPr="00287B15">
        <w:rPr>
          <w:rFonts w:ascii="Liberation Serif" w:hAnsi="Liberation Serif"/>
          <w:b/>
          <w:bCs/>
        </w:rPr>
        <w:t>:</w:t>
      </w:r>
    </w:p>
    <w:p w14:paraId="1980FDE8" w14:textId="77777777" w:rsidR="00C873F4" w:rsidRPr="00287B15" w:rsidRDefault="00C873F4" w:rsidP="00C873F4">
      <w:pPr>
        <w:tabs>
          <w:tab w:val="left" w:pos="1260"/>
          <w:tab w:val="left" w:pos="1440"/>
        </w:tabs>
        <w:ind w:firstLine="900"/>
        <w:jc w:val="both"/>
        <w:rPr>
          <w:rFonts w:ascii="Liberation Serif" w:hAnsi="Liberation Serif"/>
        </w:rPr>
      </w:pPr>
    </w:p>
    <w:p w14:paraId="04995DFD" w14:textId="77777777" w:rsidR="00C873F4" w:rsidRPr="00287B15" w:rsidRDefault="00C873F4" w:rsidP="00C873F4">
      <w:pPr>
        <w:ind w:firstLine="567"/>
        <w:jc w:val="both"/>
        <w:rPr>
          <w:rFonts w:ascii="Liberation Serif" w:hAnsi="Liberation Serif"/>
        </w:rPr>
      </w:pPr>
      <w:r w:rsidRPr="00287B15">
        <w:rPr>
          <w:rFonts w:ascii="Liberation Serif" w:hAnsi="Liberation Serif"/>
        </w:rPr>
        <w:t xml:space="preserve">1. Внести следующие изменения в муниципальную </w:t>
      </w:r>
      <w:hyperlink w:anchor="Par27" w:history="1">
        <w:r w:rsidRPr="00287B15">
          <w:rPr>
            <w:rFonts w:ascii="Liberation Serif" w:hAnsi="Liberation Serif"/>
          </w:rPr>
          <w:t>программу</w:t>
        </w:r>
      </w:hyperlink>
      <w:r w:rsidRPr="00287B15">
        <w:rPr>
          <w:rFonts w:ascii="Liberation Serif" w:hAnsi="Liberation Serif"/>
        </w:rPr>
        <w:t xml:space="preserve">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2027 года», утвержденную постановлением администрации Невьянского городского округа от 20.10.2014 </w:t>
      </w:r>
      <w:r w:rsidRPr="00287B15">
        <w:rPr>
          <w:rFonts w:ascii="Liberation Serif" w:hAnsi="Liberation Serif"/>
        </w:rPr>
        <w:br/>
        <w:t xml:space="preserve">№ 2549-п «Об утверждении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2027 года»:   </w:t>
      </w:r>
    </w:p>
    <w:p w14:paraId="0AB768F0" w14:textId="77777777" w:rsidR="00C873F4" w:rsidRPr="00287B15" w:rsidRDefault="00C873F4" w:rsidP="00C873F4">
      <w:pPr>
        <w:ind w:firstLine="567"/>
        <w:jc w:val="both"/>
        <w:rPr>
          <w:rFonts w:ascii="Liberation Serif" w:hAnsi="Liberation Serif"/>
        </w:rPr>
      </w:pPr>
      <w:r w:rsidRPr="00287B15">
        <w:rPr>
          <w:rFonts w:ascii="Liberation Serif" w:hAnsi="Liberation Serif"/>
        </w:rPr>
        <w:t>1) строку 6 паспорта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2027 года» изложить в следующей редакции: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928"/>
      </w:tblGrid>
      <w:tr w:rsidR="00C873F4" w:rsidRPr="00287B15" w14:paraId="03B1A635" w14:textId="77777777" w:rsidTr="00431448">
        <w:tc>
          <w:tcPr>
            <w:tcW w:w="0" w:type="auto"/>
            <w:shd w:val="clear" w:color="auto" w:fill="auto"/>
          </w:tcPr>
          <w:p w14:paraId="3941713E" w14:textId="77777777" w:rsidR="00C873F4" w:rsidRPr="00287B15" w:rsidRDefault="00C873F4" w:rsidP="004314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 xml:space="preserve">Объем </w:t>
            </w:r>
            <w:r w:rsidRPr="00287B15">
              <w:rPr>
                <w:rFonts w:ascii="Liberation Serif" w:hAnsi="Liberation Serif"/>
                <w:color w:val="000000"/>
              </w:rPr>
              <w:lastRenderedPageBreak/>
              <w:t>финансирования</w:t>
            </w:r>
          </w:p>
          <w:p w14:paraId="1EA217E4" w14:textId="77777777" w:rsidR="00C873F4" w:rsidRPr="00287B15" w:rsidRDefault="00C873F4" w:rsidP="004314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муниципальной</w:t>
            </w:r>
          </w:p>
          <w:p w14:paraId="4B7B3A6D" w14:textId="77777777" w:rsidR="00C873F4" w:rsidRPr="00287B15" w:rsidRDefault="00C873F4" w:rsidP="004314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программы по годам</w:t>
            </w:r>
          </w:p>
          <w:p w14:paraId="517D5511" w14:textId="77777777" w:rsidR="00C873F4" w:rsidRPr="00287B15" w:rsidRDefault="00C873F4" w:rsidP="00431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реализации, тыс. рублей</w:t>
            </w:r>
          </w:p>
        </w:tc>
        <w:tc>
          <w:tcPr>
            <w:tcW w:w="6928" w:type="dxa"/>
            <w:shd w:val="clear" w:color="auto" w:fill="auto"/>
          </w:tcPr>
          <w:p w14:paraId="5035557A" w14:textId="77777777" w:rsidR="00C873F4" w:rsidRPr="00E00602" w:rsidRDefault="00C873F4" w:rsidP="00431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lastRenderedPageBreak/>
              <w:t>ВСЕГО:</w:t>
            </w:r>
          </w:p>
          <w:p w14:paraId="291CFD2B" w14:textId="77777777" w:rsidR="00C873F4" w:rsidRPr="00E00602" w:rsidRDefault="00C873F4" w:rsidP="00431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lastRenderedPageBreak/>
              <w:t>215 972,09</w:t>
            </w:r>
            <w:r w:rsidRPr="00E00602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14:paraId="582917E9" w14:textId="77777777" w:rsidR="00C873F4" w:rsidRPr="00E00602" w:rsidRDefault="00C873F4" w:rsidP="004314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в том числе:</w:t>
            </w:r>
            <w:r w:rsidRPr="00E00602">
              <w:rPr>
                <w:rFonts w:ascii="Liberation Serif" w:hAnsi="Liberation Serif"/>
                <w:color w:val="000000"/>
              </w:rPr>
              <w:br/>
              <w:t>2020 год – 29 990,60 тыс. рублей,</w:t>
            </w:r>
            <w:r w:rsidRPr="00E00602">
              <w:rPr>
                <w:rFonts w:ascii="Liberation Serif" w:hAnsi="Liberation Serif"/>
                <w:color w:val="000000"/>
              </w:rPr>
              <w:br/>
              <w:t>2021 год – 23 439,05 тыс. рублей,</w:t>
            </w:r>
          </w:p>
          <w:p w14:paraId="3B8735D0" w14:textId="77777777" w:rsidR="00C873F4" w:rsidRPr="00E00602" w:rsidRDefault="00C873F4" w:rsidP="004314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 xml:space="preserve">2022 год – </w:t>
            </w:r>
            <w:r w:rsidRPr="00E00602">
              <w:rPr>
                <w:rFonts w:ascii="Liberation Serif" w:hAnsi="Liberation Serif" w:cs="Arial"/>
                <w:bCs/>
                <w:color w:val="000000"/>
              </w:rPr>
              <w:t>20 096,24</w:t>
            </w:r>
            <w:r w:rsidRPr="00E00602">
              <w:rPr>
                <w:rFonts w:ascii="Liberation Serif" w:hAnsi="Liberation Serif" w:cs="Arial"/>
                <w:b/>
                <w:bCs/>
                <w:color w:val="000000"/>
              </w:rPr>
              <w:t xml:space="preserve"> </w:t>
            </w:r>
            <w:r w:rsidRPr="00E00602">
              <w:rPr>
                <w:rFonts w:ascii="Liberation Serif" w:hAnsi="Liberation Serif"/>
                <w:color w:val="000000"/>
              </w:rPr>
              <w:t xml:space="preserve">тыс. рублей, </w:t>
            </w:r>
          </w:p>
          <w:p w14:paraId="4D28432E" w14:textId="77777777" w:rsidR="00C873F4" w:rsidRPr="00E00602" w:rsidRDefault="00C873F4" w:rsidP="004314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 xml:space="preserve">2023 год – </w:t>
            </w:r>
            <w:r>
              <w:rPr>
                <w:rFonts w:ascii="Liberation Serif" w:hAnsi="Liberation Serif"/>
                <w:color w:val="000000"/>
              </w:rPr>
              <w:t>50 250</w:t>
            </w:r>
            <w:r w:rsidRPr="00E00602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93</w:t>
            </w:r>
            <w:r w:rsidRPr="00E00602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14:paraId="1CA614A7" w14:textId="77777777" w:rsidR="00C873F4" w:rsidRPr="00E00602" w:rsidRDefault="00C873F4" w:rsidP="004314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 xml:space="preserve">2024 год -  </w:t>
            </w:r>
            <w:r>
              <w:rPr>
                <w:rFonts w:ascii="Liberation Serif" w:hAnsi="Liberation Serif"/>
                <w:color w:val="000000"/>
              </w:rPr>
              <w:t>48 712,63</w:t>
            </w:r>
            <w:r w:rsidRPr="00E00602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14:paraId="2A731573" w14:textId="77777777" w:rsidR="00C873F4" w:rsidRPr="00E00602" w:rsidRDefault="00C873F4" w:rsidP="004314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2025 год – 1</w:t>
            </w:r>
            <w:r>
              <w:rPr>
                <w:rFonts w:ascii="Liberation Serif" w:hAnsi="Liberation Serif"/>
                <w:color w:val="000000"/>
              </w:rPr>
              <w:t>8</w:t>
            </w:r>
            <w:r w:rsidRPr="00E00602">
              <w:rPr>
                <w:rFonts w:ascii="Liberation Serif" w:hAnsi="Liberation Serif"/>
                <w:color w:val="000000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646</w:t>
            </w:r>
            <w:r w:rsidRPr="00E00602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20</w:t>
            </w:r>
            <w:r w:rsidRPr="00E00602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14:paraId="1C0A9AE5" w14:textId="77777777" w:rsidR="00C873F4" w:rsidRPr="00E00602" w:rsidRDefault="00C873F4" w:rsidP="004314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2026 год – 1</w:t>
            </w:r>
            <w:r>
              <w:rPr>
                <w:rFonts w:ascii="Liberation Serif" w:hAnsi="Liberation Serif"/>
                <w:color w:val="000000"/>
              </w:rPr>
              <w:t>4</w:t>
            </w:r>
            <w:r w:rsidRPr="00E00602">
              <w:rPr>
                <w:rFonts w:ascii="Liberation Serif" w:hAnsi="Liberation Serif"/>
                <w:color w:val="000000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631</w:t>
            </w:r>
            <w:r w:rsidRPr="00E00602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75</w:t>
            </w:r>
            <w:r w:rsidRPr="00E00602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14:paraId="5DE50CEB" w14:textId="77777777" w:rsidR="00C873F4" w:rsidRPr="00E00602" w:rsidRDefault="00C873F4" w:rsidP="004314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2027 год – 1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E00602">
              <w:rPr>
                <w:rFonts w:ascii="Liberation Serif" w:hAnsi="Liberation Serif"/>
                <w:color w:val="000000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204</w:t>
            </w:r>
            <w:r w:rsidRPr="00E00602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69</w:t>
            </w:r>
            <w:r w:rsidRPr="00E00602">
              <w:rPr>
                <w:rFonts w:ascii="Liberation Serif" w:hAnsi="Liberation Serif"/>
                <w:color w:val="000000"/>
              </w:rPr>
              <w:t xml:space="preserve"> тыс. рублей.</w:t>
            </w:r>
          </w:p>
          <w:p w14:paraId="372D8962" w14:textId="77777777" w:rsidR="00C873F4" w:rsidRPr="00E00602" w:rsidRDefault="00C873F4" w:rsidP="004314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из них:</w:t>
            </w:r>
          </w:p>
          <w:p w14:paraId="68FC51A9" w14:textId="77777777" w:rsidR="00C873F4" w:rsidRPr="00E00602" w:rsidRDefault="00C873F4" w:rsidP="004314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14:paraId="32D5B12A" w14:textId="77777777" w:rsidR="00C873F4" w:rsidRPr="00E00602" w:rsidRDefault="00C873F4" w:rsidP="004314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</w:t>
            </w:r>
            <w:r w:rsidRPr="00E00602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541</w:t>
            </w:r>
            <w:r w:rsidRPr="00E00602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65</w:t>
            </w:r>
            <w:r w:rsidRPr="00E00602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14:paraId="4AFA59E5" w14:textId="77777777" w:rsidR="00C873F4" w:rsidRPr="00E00602" w:rsidRDefault="00C873F4" w:rsidP="004314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в том числе:</w:t>
            </w:r>
            <w:r w:rsidRPr="00E00602">
              <w:rPr>
                <w:rFonts w:ascii="Liberation Serif" w:hAnsi="Liberation Serif"/>
                <w:color w:val="000000"/>
              </w:rPr>
              <w:br/>
              <w:t>2020 год – 1 758,70 тыс. рублей,</w:t>
            </w:r>
            <w:r w:rsidRPr="00E00602">
              <w:rPr>
                <w:rFonts w:ascii="Liberation Serif" w:hAnsi="Liberation Serif"/>
                <w:color w:val="000000"/>
              </w:rPr>
              <w:br/>
              <w:t>2021 год –1 447,84 тыс. рублей,</w:t>
            </w:r>
          </w:p>
          <w:p w14:paraId="01578488" w14:textId="77777777" w:rsidR="00C873F4" w:rsidRPr="00E00602" w:rsidRDefault="00C873F4" w:rsidP="004314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2022 год – 1 870,44 тыс. рублей,</w:t>
            </w:r>
          </w:p>
          <w:p w14:paraId="1583FCD2" w14:textId="77777777" w:rsidR="00C873F4" w:rsidRPr="00E00602" w:rsidRDefault="00C873F4" w:rsidP="004314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2023 год – 2 374,59 тыс. рублей,</w:t>
            </w:r>
          </w:p>
          <w:p w14:paraId="0386CC9A" w14:textId="77777777" w:rsidR="00C873F4" w:rsidRPr="00E00602" w:rsidRDefault="00C873F4" w:rsidP="004314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 xml:space="preserve">2024 год </w:t>
            </w:r>
            <w:r>
              <w:rPr>
                <w:rFonts w:ascii="Liberation Serif" w:hAnsi="Liberation Serif"/>
                <w:color w:val="000000"/>
              </w:rPr>
              <w:t>–</w:t>
            </w:r>
            <w:r w:rsidRPr="00E00602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2 090</w:t>
            </w:r>
            <w:r w:rsidRPr="00E00602">
              <w:rPr>
                <w:rFonts w:ascii="Liberation Serif" w:hAnsi="Liberation Serif"/>
                <w:color w:val="000000"/>
              </w:rPr>
              <w:t>,0</w:t>
            </w:r>
            <w:r>
              <w:rPr>
                <w:rFonts w:ascii="Liberation Serif" w:hAnsi="Liberation Serif"/>
                <w:color w:val="000000"/>
              </w:rPr>
              <w:t>8</w:t>
            </w:r>
            <w:r w:rsidRPr="00E00602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14:paraId="6563D36C" w14:textId="77777777" w:rsidR="00C873F4" w:rsidRPr="00E00602" w:rsidRDefault="00C873F4" w:rsidP="004314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2025 год – 0,00 тыс. рублей,</w:t>
            </w:r>
          </w:p>
          <w:p w14:paraId="41B2C384" w14:textId="77777777" w:rsidR="00C873F4" w:rsidRPr="00E00602" w:rsidRDefault="00C873F4" w:rsidP="004314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2026 год – 0,00 тыс. рублей,</w:t>
            </w:r>
          </w:p>
          <w:p w14:paraId="0203890E" w14:textId="77777777" w:rsidR="00C873F4" w:rsidRPr="00E00602" w:rsidRDefault="00C873F4" w:rsidP="004314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2027 год – 0,00 тыс. рублей.</w:t>
            </w:r>
          </w:p>
          <w:p w14:paraId="5CAD995A" w14:textId="77777777" w:rsidR="00C873F4" w:rsidRPr="00E00602" w:rsidRDefault="00C873F4" w:rsidP="004314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федеральный бюджет</w:t>
            </w:r>
          </w:p>
          <w:p w14:paraId="0AE1058A" w14:textId="77777777" w:rsidR="00C873F4" w:rsidRPr="00E00602" w:rsidRDefault="00C873F4" w:rsidP="004314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 xml:space="preserve">1 </w:t>
            </w:r>
            <w:r>
              <w:rPr>
                <w:rFonts w:ascii="Liberation Serif" w:hAnsi="Liberation Serif"/>
                <w:color w:val="000000"/>
              </w:rPr>
              <w:t>793</w:t>
            </w:r>
            <w:r w:rsidRPr="00E00602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99</w:t>
            </w:r>
            <w:r w:rsidRPr="00E00602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14:paraId="759E4291" w14:textId="77777777" w:rsidR="00C873F4" w:rsidRPr="00E00602" w:rsidRDefault="00C873F4" w:rsidP="004314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в том числе:</w:t>
            </w:r>
          </w:p>
          <w:p w14:paraId="536CA0CC" w14:textId="77777777" w:rsidR="00C873F4" w:rsidRPr="00E00602" w:rsidRDefault="00C873F4" w:rsidP="004314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2020 год - 0,0 тыс. рублей,</w:t>
            </w:r>
            <w:r w:rsidRPr="00E00602">
              <w:rPr>
                <w:rFonts w:ascii="Liberation Serif" w:hAnsi="Liberation Serif"/>
                <w:color w:val="000000"/>
              </w:rPr>
              <w:br/>
              <w:t>2021 год - 243,46 тыс. рублей,</w:t>
            </w:r>
          </w:p>
          <w:p w14:paraId="09619026" w14:textId="77777777" w:rsidR="00C873F4" w:rsidRPr="00E00602" w:rsidRDefault="00C873F4" w:rsidP="004314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2022 год - 501,06 тыс. рублей,</w:t>
            </w:r>
          </w:p>
          <w:p w14:paraId="7EE3B3B4" w14:textId="77777777" w:rsidR="00C873F4" w:rsidRPr="00E00602" w:rsidRDefault="00C873F4" w:rsidP="004314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2023 год - 602,78 тыс. рублей,</w:t>
            </w:r>
          </w:p>
          <w:p w14:paraId="0071FF8C" w14:textId="77777777" w:rsidR="00C873F4" w:rsidRPr="00E00602" w:rsidRDefault="00C873F4" w:rsidP="004314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 xml:space="preserve">2024 год - </w:t>
            </w:r>
            <w:r>
              <w:rPr>
                <w:rFonts w:ascii="Liberation Serif" w:hAnsi="Liberation Serif"/>
                <w:color w:val="000000"/>
              </w:rPr>
              <w:t>446</w:t>
            </w:r>
            <w:r w:rsidRPr="00E00602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69</w:t>
            </w:r>
            <w:r w:rsidRPr="00E00602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14:paraId="30655AC7" w14:textId="77777777" w:rsidR="00C873F4" w:rsidRPr="00E00602" w:rsidRDefault="00C873F4" w:rsidP="004314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2025 год – 0,00 тыс. рублей,</w:t>
            </w:r>
          </w:p>
          <w:p w14:paraId="3B58519F" w14:textId="77777777" w:rsidR="00C873F4" w:rsidRPr="00E00602" w:rsidRDefault="00C873F4" w:rsidP="004314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2026 год – 0,00 тыс. рублей,</w:t>
            </w:r>
          </w:p>
          <w:p w14:paraId="4640111F" w14:textId="77777777" w:rsidR="00C873F4" w:rsidRPr="00E00602" w:rsidRDefault="00C873F4" w:rsidP="004314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2027 год – 0,00 тыс. рублей.</w:t>
            </w:r>
          </w:p>
          <w:p w14:paraId="22DDB804" w14:textId="77777777" w:rsidR="00C873F4" w:rsidRPr="00E00602" w:rsidRDefault="00C873F4" w:rsidP="004314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местный бюджет</w:t>
            </w:r>
          </w:p>
          <w:p w14:paraId="2EE93E8E" w14:textId="77777777" w:rsidR="00C873F4" w:rsidRPr="00E00602" w:rsidRDefault="00C873F4" w:rsidP="004314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139 134,43</w:t>
            </w:r>
            <w:r w:rsidRPr="00E00602">
              <w:rPr>
                <w:rFonts w:ascii="Liberation Serif" w:hAnsi="Liberation Serif" w:cs="Arial"/>
                <w:color w:val="000000"/>
              </w:rPr>
              <w:t xml:space="preserve"> </w:t>
            </w:r>
            <w:r w:rsidRPr="00E00602">
              <w:rPr>
                <w:rFonts w:ascii="Liberation Serif" w:hAnsi="Liberation Serif"/>
                <w:color w:val="000000"/>
              </w:rPr>
              <w:t>тыс. рублей</w:t>
            </w:r>
          </w:p>
          <w:p w14:paraId="4511A3E7" w14:textId="77777777" w:rsidR="00C873F4" w:rsidRPr="00E00602" w:rsidRDefault="00C873F4" w:rsidP="004314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в том числе:</w:t>
            </w:r>
          </w:p>
          <w:p w14:paraId="50C9B859" w14:textId="77777777" w:rsidR="00C873F4" w:rsidRPr="00E00602" w:rsidRDefault="00C873F4" w:rsidP="004314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2020 год – 18 862,54 тыс. рублей,</w:t>
            </w:r>
            <w:r w:rsidRPr="00E00602">
              <w:rPr>
                <w:rFonts w:ascii="Liberation Serif" w:hAnsi="Liberation Serif"/>
                <w:color w:val="000000"/>
              </w:rPr>
              <w:br/>
              <w:t>2021 год – 13 922,79 тыс. рублей,</w:t>
            </w:r>
          </w:p>
          <w:p w14:paraId="65B20998" w14:textId="77777777" w:rsidR="00C873F4" w:rsidRPr="00E00602" w:rsidRDefault="00C873F4" w:rsidP="004314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 xml:space="preserve">2022 год – </w:t>
            </w:r>
            <w:r w:rsidRPr="00E00602">
              <w:rPr>
                <w:rFonts w:ascii="Liberation Serif" w:hAnsi="Liberation Serif" w:cs="Arial"/>
                <w:color w:val="000000"/>
              </w:rPr>
              <w:t xml:space="preserve">11 165,58 </w:t>
            </w:r>
            <w:r w:rsidRPr="00E00602">
              <w:rPr>
                <w:rFonts w:ascii="Liberation Serif" w:hAnsi="Liberation Serif"/>
                <w:color w:val="000000"/>
              </w:rPr>
              <w:t>тыс. рублей,</w:t>
            </w:r>
          </w:p>
          <w:p w14:paraId="7A26EF32" w14:textId="77777777" w:rsidR="00C873F4" w:rsidRPr="00E00602" w:rsidRDefault="00C873F4" w:rsidP="004314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 xml:space="preserve">2023 год – </w:t>
            </w:r>
            <w:r w:rsidRPr="00E00602">
              <w:rPr>
                <w:rFonts w:ascii="Liberation Serif" w:hAnsi="Liberation Serif" w:cs="Arial"/>
                <w:color w:val="000000"/>
              </w:rPr>
              <w:t>3</w:t>
            </w:r>
            <w:r>
              <w:rPr>
                <w:rFonts w:ascii="Liberation Serif" w:hAnsi="Liberation Serif" w:cs="Arial"/>
                <w:color w:val="000000"/>
              </w:rPr>
              <w:t>7</w:t>
            </w:r>
            <w:r w:rsidRPr="00E00602">
              <w:rPr>
                <w:rFonts w:ascii="Liberation Serif" w:hAnsi="Liberation Serif" w:cs="Arial"/>
                <w:color w:val="000000"/>
              </w:rPr>
              <w:t xml:space="preserve"> </w:t>
            </w:r>
            <w:r>
              <w:rPr>
                <w:rFonts w:ascii="Liberation Serif" w:hAnsi="Liberation Serif" w:cs="Arial"/>
                <w:color w:val="000000"/>
              </w:rPr>
              <w:t>092</w:t>
            </w:r>
            <w:r w:rsidRPr="00E00602">
              <w:rPr>
                <w:rFonts w:ascii="Liberation Serif" w:hAnsi="Liberation Serif" w:cs="Arial"/>
                <w:color w:val="000000"/>
              </w:rPr>
              <w:t>,</w:t>
            </w:r>
            <w:r>
              <w:rPr>
                <w:rFonts w:ascii="Liberation Serif" w:hAnsi="Liberation Serif" w:cs="Arial"/>
                <w:color w:val="000000"/>
              </w:rPr>
              <w:t>68</w:t>
            </w:r>
            <w:r w:rsidRPr="00E00602">
              <w:rPr>
                <w:rFonts w:ascii="Liberation Serif" w:hAnsi="Liberation Serif" w:cs="Arial"/>
                <w:color w:val="000000"/>
              </w:rPr>
              <w:t xml:space="preserve"> </w:t>
            </w:r>
            <w:r w:rsidRPr="00E00602">
              <w:rPr>
                <w:rFonts w:ascii="Liberation Serif" w:hAnsi="Liberation Serif"/>
                <w:color w:val="000000"/>
              </w:rPr>
              <w:t>тыс. рублей,</w:t>
            </w:r>
          </w:p>
          <w:p w14:paraId="42B34F58" w14:textId="77777777" w:rsidR="00C873F4" w:rsidRPr="00E00602" w:rsidRDefault="00C873F4" w:rsidP="004314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 xml:space="preserve">2024 год - </w:t>
            </w:r>
            <w:r w:rsidRPr="00E00602">
              <w:rPr>
                <w:rFonts w:ascii="Liberation Serif" w:hAnsi="Liberation Serif" w:cs="Arial"/>
                <w:color w:val="000000"/>
              </w:rPr>
              <w:t xml:space="preserve"> </w:t>
            </w:r>
            <w:r>
              <w:rPr>
                <w:rFonts w:ascii="Liberation Serif" w:hAnsi="Liberation Serif" w:cs="Arial"/>
                <w:color w:val="000000"/>
              </w:rPr>
              <w:t>38</w:t>
            </w:r>
            <w:r w:rsidRPr="00E00602">
              <w:rPr>
                <w:rFonts w:ascii="Liberation Serif" w:hAnsi="Liberation Serif" w:cs="Arial"/>
                <w:color w:val="000000"/>
              </w:rPr>
              <w:t xml:space="preserve"> </w:t>
            </w:r>
            <w:r>
              <w:rPr>
                <w:rFonts w:ascii="Liberation Serif" w:hAnsi="Liberation Serif" w:cs="Arial"/>
                <w:color w:val="000000"/>
              </w:rPr>
              <w:t>142</w:t>
            </w:r>
            <w:r w:rsidRPr="00E00602">
              <w:rPr>
                <w:rFonts w:ascii="Liberation Serif" w:hAnsi="Liberation Serif" w:cs="Arial"/>
                <w:color w:val="000000"/>
              </w:rPr>
              <w:t>,</w:t>
            </w:r>
            <w:r>
              <w:rPr>
                <w:rFonts w:ascii="Liberation Serif" w:hAnsi="Liberation Serif" w:cs="Arial"/>
                <w:color w:val="000000"/>
              </w:rPr>
              <w:t>27</w:t>
            </w:r>
            <w:r w:rsidRPr="00E00602">
              <w:rPr>
                <w:rFonts w:ascii="Liberation Serif" w:hAnsi="Liberation Serif" w:cs="Arial"/>
                <w:color w:val="000000"/>
              </w:rPr>
              <w:t xml:space="preserve"> </w:t>
            </w:r>
            <w:r w:rsidRPr="00E00602">
              <w:rPr>
                <w:rFonts w:ascii="Liberation Serif" w:hAnsi="Liberation Serif"/>
                <w:color w:val="000000"/>
              </w:rPr>
              <w:t>тыс. рублей,</w:t>
            </w:r>
          </w:p>
          <w:p w14:paraId="73F7B84F" w14:textId="77777777" w:rsidR="00C873F4" w:rsidRPr="00E00602" w:rsidRDefault="00C873F4" w:rsidP="004314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 xml:space="preserve">2025 год – </w:t>
            </w:r>
            <w:r>
              <w:rPr>
                <w:rFonts w:ascii="Liberation Serif" w:hAnsi="Liberation Serif"/>
                <w:color w:val="000000"/>
              </w:rPr>
              <w:t>10</w:t>
            </w:r>
            <w:r w:rsidRPr="00E00602">
              <w:rPr>
                <w:rFonts w:ascii="Liberation Serif" w:hAnsi="Liberation Serif" w:cs="Arial"/>
                <w:color w:val="000000"/>
              </w:rPr>
              <w:t xml:space="preserve"> </w:t>
            </w:r>
            <w:r>
              <w:rPr>
                <w:rFonts w:ascii="Liberation Serif" w:hAnsi="Liberation Serif" w:cs="Arial"/>
                <w:color w:val="000000"/>
              </w:rPr>
              <w:t>801</w:t>
            </w:r>
            <w:r w:rsidRPr="00E00602">
              <w:rPr>
                <w:rFonts w:ascii="Liberation Serif" w:hAnsi="Liberation Serif" w:cs="Arial"/>
                <w:color w:val="000000"/>
              </w:rPr>
              <w:t>,</w:t>
            </w:r>
            <w:r>
              <w:rPr>
                <w:rFonts w:ascii="Liberation Serif" w:hAnsi="Liberation Serif" w:cs="Arial"/>
                <w:color w:val="000000"/>
              </w:rPr>
              <w:t>51</w:t>
            </w:r>
            <w:r w:rsidRPr="00E00602">
              <w:rPr>
                <w:rFonts w:ascii="Liberation Serif" w:hAnsi="Liberation Serif" w:cs="Arial"/>
                <w:color w:val="000000"/>
              </w:rPr>
              <w:t xml:space="preserve"> </w:t>
            </w:r>
            <w:r w:rsidRPr="00E00602">
              <w:rPr>
                <w:rFonts w:ascii="Liberation Serif" w:hAnsi="Liberation Serif"/>
                <w:color w:val="000000"/>
              </w:rPr>
              <w:t>тыс. рублей,</w:t>
            </w:r>
          </w:p>
          <w:p w14:paraId="0166AAA3" w14:textId="77777777" w:rsidR="00C873F4" w:rsidRPr="00E00602" w:rsidRDefault="00C873F4" w:rsidP="004314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 xml:space="preserve">2026 год – </w:t>
            </w:r>
            <w:r>
              <w:rPr>
                <w:rFonts w:ascii="Liberation Serif" w:hAnsi="Liberation Serif"/>
                <w:color w:val="000000"/>
              </w:rPr>
              <w:t>6</w:t>
            </w:r>
            <w:r w:rsidRPr="00E00602">
              <w:rPr>
                <w:rFonts w:ascii="Liberation Serif" w:hAnsi="Liberation Serif"/>
                <w:color w:val="000000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787</w:t>
            </w:r>
            <w:r w:rsidRPr="00E00602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E00602">
              <w:rPr>
                <w:rFonts w:ascii="Liberation Serif" w:hAnsi="Liberation Serif"/>
                <w:color w:val="000000"/>
              </w:rPr>
              <w:t>6 тыс. рублей,</w:t>
            </w:r>
          </w:p>
          <w:p w14:paraId="5AACCD1C" w14:textId="77777777" w:rsidR="00C873F4" w:rsidRPr="00E00602" w:rsidRDefault="00C873F4" w:rsidP="004314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 xml:space="preserve">2027 год – </w:t>
            </w:r>
            <w:r>
              <w:rPr>
                <w:rFonts w:ascii="Liberation Serif" w:hAnsi="Liberation Serif"/>
                <w:color w:val="000000"/>
              </w:rPr>
              <w:t>2 360</w:t>
            </w:r>
            <w:r w:rsidRPr="00E00602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00</w:t>
            </w:r>
            <w:r w:rsidRPr="00E00602">
              <w:rPr>
                <w:rFonts w:ascii="Liberation Serif" w:hAnsi="Liberation Serif"/>
                <w:color w:val="000000"/>
              </w:rPr>
              <w:t xml:space="preserve"> тыс. рублей.</w:t>
            </w:r>
          </w:p>
          <w:p w14:paraId="32459739" w14:textId="77777777" w:rsidR="00C873F4" w:rsidRPr="00E00602" w:rsidRDefault="00C873F4" w:rsidP="004314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14:paraId="32C721CD" w14:textId="77777777" w:rsidR="00C873F4" w:rsidRPr="00E00602" w:rsidRDefault="00C873F4" w:rsidP="004314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65 502</w:t>
            </w:r>
            <w:r w:rsidRPr="00E00602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02</w:t>
            </w:r>
            <w:r w:rsidRPr="00E00602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14:paraId="1C6882E0" w14:textId="77777777" w:rsidR="00C873F4" w:rsidRPr="00E00602" w:rsidRDefault="00C873F4" w:rsidP="004314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в том числе:</w:t>
            </w:r>
          </w:p>
          <w:p w14:paraId="70719733" w14:textId="77777777" w:rsidR="00C873F4" w:rsidRPr="00E00602" w:rsidRDefault="00C873F4" w:rsidP="004314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2020 год – 9 369,36 тыс. рублей,</w:t>
            </w:r>
            <w:r w:rsidRPr="00E00602">
              <w:rPr>
                <w:rFonts w:ascii="Liberation Serif" w:hAnsi="Liberation Serif"/>
                <w:color w:val="000000"/>
              </w:rPr>
              <w:br/>
              <w:t>2021 год – 7 824,96 тыс. рублей,</w:t>
            </w:r>
            <w:r w:rsidRPr="00E00602">
              <w:rPr>
                <w:rFonts w:ascii="Liberation Serif" w:hAnsi="Liberation Serif"/>
                <w:color w:val="000000"/>
              </w:rPr>
              <w:tab/>
            </w:r>
          </w:p>
          <w:p w14:paraId="50C278D6" w14:textId="77777777" w:rsidR="00C873F4" w:rsidRPr="00E00602" w:rsidRDefault="00C873F4" w:rsidP="004314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2022 год – 6 559,16 тыс. рублей,</w:t>
            </w:r>
          </w:p>
          <w:p w14:paraId="4FA28694" w14:textId="77777777" w:rsidR="00C873F4" w:rsidRPr="00E00602" w:rsidRDefault="00C873F4" w:rsidP="004314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 xml:space="preserve">2023 год – </w:t>
            </w:r>
            <w:r>
              <w:rPr>
                <w:rFonts w:ascii="Liberation Serif" w:hAnsi="Liberation Serif"/>
                <w:color w:val="000000"/>
              </w:rPr>
              <w:t>10 180</w:t>
            </w:r>
            <w:r w:rsidRPr="00E00602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88</w:t>
            </w:r>
            <w:r w:rsidRPr="00E00602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14:paraId="2911B7A1" w14:textId="77777777" w:rsidR="00C873F4" w:rsidRPr="00E00602" w:rsidRDefault="00C873F4" w:rsidP="004314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 xml:space="preserve">2024 год -  </w:t>
            </w:r>
            <w:r>
              <w:rPr>
                <w:rFonts w:ascii="Liberation Serif" w:hAnsi="Liberation Serif"/>
                <w:color w:val="000000"/>
              </w:rPr>
              <w:t>8 033</w:t>
            </w:r>
            <w:r w:rsidRPr="00E00602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59</w:t>
            </w:r>
            <w:r w:rsidRPr="00E00602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14:paraId="27BE697E" w14:textId="77777777" w:rsidR="00C873F4" w:rsidRPr="00E00602" w:rsidRDefault="00C873F4" w:rsidP="004314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2025 год – 7 844,69 тыс. рублей,</w:t>
            </w:r>
          </w:p>
          <w:p w14:paraId="4EE1BD9F" w14:textId="77777777" w:rsidR="00C873F4" w:rsidRPr="00E00602" w:rsidRDefault="00C873F4" w:rsidP="004314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2026 год – 7 844,69 тыс. рублей,</w:t>
            </w:r>
          </w:p>
          <w:p w14:paraId="4534551A" w14:textId="77777777" w:rsidR="00C873F4" w:rsidRPr="00E00602" w:rsidRDefault="00C873F4" w:rsidP="004314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0602">
              <w:rPr>
                <w:rFonts w:ascii="Liberation Serif" w:hAnsi="Liberation Serif"/>
                <w:color w:val="000000"/>
              </w:rPr>
              <w:t>2027 год – 7 844,69 тыс. рублей.</w:t>
            </w:r>
          </w:p>
        </w:tc>
      </w:tr>
    </w:tbl>
    <w:p w14:paraId="5141F7F9" w14:textId="77777777" w:rsidR="00C873F4" w:rsidRDefault="00C873F4" w:rsidP="00C873F4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287B15">
        <w:rPr>
          <w:rFonts w:ascii="Liberation Serif" w:hAnsi="Liberation Serif"/>
        </w:rPr>
        <w:lastRenderedPageBreak/>
        <w:t>»;</w:t>
      </w:r>
    </w:p>
    <w:p w14:paraId="6AD2F88D" w14:textId="4815B117" w:rsidR="00C873F4" w:rsidRPr="00287B15" w:rsidRDefault="00C873F4" w:rsidP="00C873F4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Pr="00287B15">
        <w:rPr>
          <w:rFonts w:ascii="Liberation Serif" w:hAnsi="Liberation Serif"/>
        </w:rPr>
        <w:t xml:space="preserve">) приложение № 2 к муниципальной программе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2027 года» «План мероприятий по выполнению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2027 года» изложить в </w:t>
      </w:r>
      <w:r w:rsidR="00FC2628">
        <w:rPr>
          <w:rFonts w:ascii="Liberation Serif" w:hAnsi="Liberation Serif"/>
        </w:rPr>
        <w:t xml:space="preserve">новой </w:t>
      </w:r>
      <w:r w:rsidRPr="00287B15">
        <w:rPr>
          <w:rFonts w:ascii="Liberation Serif" w:hAnsi="Liberation Serif"/>
        </w:rPr>
        <w:t>редакции</w:t>
      </w:r>
      <w:r w:rsidR="00FC2628">
        <w:rPr>
          <w:rFonts w:ascii="Liberation Serif" w:hAnsi="Liberation Serif"/>
        </w:rPr>
        <w:t xml:space="preserve"> (прилагается)</w:t>
      </w:r>
      <w:bookmarkStart w:id="3" w:name="_GoBack"/>
      <w:bookmarkEnd w:id="3"/>
      <w:r w:rsidRPr="00287B15">
        <w:rPr>
          <w:rFonts w:ascii="Liberation Serif" w:hAnsi="Liberation Serif"/>
        </w:rPr>
        <w:t>.</w:t>
      </w:r>
    </w:p>
    <w:p w14:paraId="3A96250C" w14:textId="77777777" w:rsidR="00C873F4" w:rsidRPr="00287B15" w:rsidRDefault="00C873F4" w:rsidP="00C873F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287B15">
        <w:rPr>
          <w:rFonts w:ascii="Liberation Serif" w:hAnsi="Liberation Serif"/>
        </w:rPr>
        <w:t xml:space="preserve"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287B15">
        <w:rPr>
          <w:rFonts w:ascii="Liberation Serif" w:hAnsi="Liberation Serif"/>
          <w:bCs/>
        </w:rPr>
        <w:t>информационно – телекоммуникационной сети «Интернет»</w:t>
      </w:r>
      <w:r w:rsidRPr="00287B15">
        <w:rPr>
          <w:rFonts w:ascii="Liberation Serif" w:hAnsi="Liberation Serif"/>
        </w:rPr>
        <w:t>.</w:t>
      </w:r>
    </w:p>
    <w:p w14:paraId="2D17FF86" w14:textId="77777777" w:rsidR="00C873F4" w:rsidRPr="00870DC6" w:rsidRDefault="00C873F4" w:rsidP="00C873F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14:paraId="0CB27A12" w14:textId="77777777" w:rsidR="007525FC" w:rsidRPr="00D611D8" w:rsidRDefault="00C873F4" w:rsidP="00C873F4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Исполняющий обязанности </w:t>
      </w: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072DD" w14:paraId="69EB6B49" w14:textId="77777777" w:rsidTr="004A2D97">
        <w:tc>
          <w:tcPr>
            <w:tcW w:w="3374" w:type="dxa"/>
            <w:gridSpan w:val="2"/>
          </w:tcPr>
          <w:p w14:paraId="3601B578" w14:textId="77777777" w:rsidR="00571F73" w:rsidRPr="00BD48BD" w:rsidRDefault="00C873F4" w:rsidP="00414D7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</w:t>
            </w:r>
            <w:r w:rsidR="00571F73" w:rsidRPr="00BD48BD">
              <w:rPr>
                <w:rFonts w:ascii="Liberation Serif" w:hAnsi="Liberation Serif"/>
              </w:rPr>
              <w:t>лав</w:t>
            </w:r>
            <w:r>
              <w:rPr>
                <w:rFonts w:ascii="Liberation Serif" w:hAnsi="Liberation Serif"/>
              </w:rPr>
              <w:t>ы</w:t>
            </w:r>
            <w:r w:rsidR="00571F73" w:rsidRPr="00BD48BD">
              <w:rPr>
                <w:rFonts w:ascii="Liberation Serif" w:hAnsi="Liberation Serif"/>
              </w:rPr>
              <w:t xml:space="preserve"> Невьянского</w:t>
            </w:r>
          </w:p>
          <w:p w14:paraId="7A9B8785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14:paraId="3BAAEBBC" w14:textId="77777777"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14:paraId="27224CDC" w14:textId="77777777" w:rsidR="00571F73" w:rsidRPr="00BD48BD" w:rsidRDefault="00C873F4" w:rsidP="006072D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С.Л. </w:t>
            </w:r>
            <w:proofErr w:type="spellStart"/>
            <w:r>
              <w:rPr>
                <w:rFonts w:ascii="Liberation Serif" w:hAnsi="Liberation Serif"/>
              </w:rPr>
              <w:t>Делидов</w:t>
            </w:r>
            <w:proofErr w:type="spellEnd"/>
          </w:p>
        </w:tc>
      </w:tr>
      <w:tr w:rsidR="00CD628F" w:rsidRPr="006072DD" w14:paraId="046961B9" w14:textId="77777777" w:rsidTr="004A2D97">
        <w:trPr>
          <w:gridBefore w:val="1"/>
          <w:wBefore w:w="142" w:type="dxa"/>
        </w:trPr>
        <w:tc>
          <w:tcPr>
            <w:tcW w:w="3232" w:type="dxa"/>
          </w:tcPr>
          <w:p w14:paraId="077FC7C9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14:paraId="4C200B96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14:paraId="59D69CB8" w14:textId="77777777" w:rsidR="00DD6C9E" w:rsidRDefault="00DD6C9E" w:rsidP="00DE2B81">
      <w:pPr>
        <w:spacing w:after="200" w:line="276" w:lineRule="auto"/>
      </w:pPr>
    </w:p>
    <w:p w14:paraId="1947269F" w14:textId="77777777" w:rsidR="0042467D" w:rsidRDefault="0042467D" w:rsidP="00DE2B81">
      <w:pPr>
        <w:spacing w:after="200" w:line="276" w:lineRule="auto"/>
      </w:pPr>
    </w:p>
    <w:p w14:paraId="59A16B31" w14:textId="77777777" w:rsidR="0042467D" w:rsidRDefault="0042467D" w:rsidP="00DE2B81">
      <w:pPr>
        <w:spacing w:after="200" w:line="276" w:lineRule="auto"/>
      </w:pPr>
    </w:p>
    <w:p w14:paraId="209A10F1" w14:textId="77777777"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14:paraId="5188B4BB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048A5935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4A8CEF9D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9C8C5" w14:textId="77777777" w:rsidR="000279CD" w:rsidRDefault="000279CD" w:rsidP="00485EDB">
      <w:r>
        <w:separator/>
      </w:r>
    </w:p>
  </w:endnote>
  <w:endnote w:type="continuationSeparator" w:id="0">
    <w:p w14:paraId="16D252CA" w14:textId="77777777" w:rsidR="000279CD" w:rsidRDefault="000279CD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28119" w14:textId="77777777" w:rsidR="000279CD" w:rsidRDefault="000279CD" w:rsidP="00485EDB">
      <w:r>
        <w:separator/>
      </w:r>
    </w:p>
  </w:footnote>
  <w:footnote w:type="continuationSeparator" w:id="0">
    <w:p w14:paraId="74D36DF6" w14:textId="77777777" w:rsidR="000279CD" w:rsidRDefault="000279CD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4ABB0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528B546E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4632E377" w14:textId="3A47B712" w:rsidR="00DE2B81" w:rsidRPr="00DE2B81" w:rsidRDefault="000279CD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FC2628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C43BB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4DDF8245" wp14:editId="12956F1B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BF0EC3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14A620AA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443FDAB9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D410B7" wp14:editId="2791EEE9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279CD"/>
    <w:rsid w:val="000906B4"/>
    <w:rsid w:val="000962E1"/>
    <w:rsid w:val="000A2102"/>
    <w:rsid w:val="000D447B"/>
    <w:rsid w:val="001A4FDE"/>
    <w:rsid w:val="001B7935"/>
    <w:rsid w:val="001F6886"/>
    <w:rsid w:val="002B0152"/>
    <w:rsid w:val="002F5F92"/>
    <w:rsid w:val="003242A2"/>
    <w:rsid w:val="00331BD7"/>
    <w:rsid w:val="00355D28"/>
    <w:rsid w:val="00361C93"/>
    <w:rsid w:val="003B7590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254FE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B50F48"/>
    <w:rsid w:val="00BB0186"/>
    <w:rsid w:val="00C376F3"/>
    <w:rsid w:val="00C61E34"/>
    <w:rsid w:val="00C64063"/>
    <w:rsid w:val="00C70654"/>
    <w:rsid w:val="00C873F4"/>
    <w:rsid w:val="00C87E9A"/>
    <w:rsid w:val="00CD628F"/>
    <w:rsid w:val="00D361FA"/>
    <w:rsid w:val="00D91935"/>
    <w:rsid w:val="00DA3509"/>
    <w:rsid w:val="00DD6C9E"/>
    <w:rsid w:val="00DE2B81"/>
    <w:rsid w:val="00E83FBF"/>
    <w:rsid w:val="00ED7DE7"/>
    <w:rsid w:val="00EE1C2F"/>
    <w:rsid w:val="00F614BA"/>
    <w:rsid w:val="00FA0F5D"/>
    <w:rsid w:val="00FB771E"/>
    <w:rsid w:val="00FC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30AC4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C376F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376F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37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376F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376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I. Lanzova</cp:lastModifiedBy>
  <cp:revision>13</cp:revision>
  <dcterms:created xsi:type="dcterms:W3CDTF">2023-10-30T10:25:00Z</dcterms:created>
  <dcterms:modified xsi:type="dcterms:W3CDTF">2024-04-18T12:14:00Z</dcterms:modified>
</cp:coreProperties>
</file>