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B6A" w:rsidRPr="00596B6A" w:rsidRDefault="00596B6A" w:rsidP="00596B6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B6A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bookmarkStart w:id="0" w:name="_GoBack"/>
      <w:bookmarkEnd w:id="0"/>
      <w:r w:rsidRPr="00596B6A">
        <w:rPr>
          <w:rFonts w:ascii="Times New Roman" w:hAnsi="Times New Roman" w:cs="Times New Roman"/>
          <w:b/>
          <w:sz w:val="28"/>
          <w:szCs w:val="28"/>
        </w:rPr>
        <w:t>администрации Невьянского городского округа о результатах проверки проведенной Невьянской городской прокуратурой</w:t>
      </w:r>
    </w:p>
    <w:p w:rsidR="00596B6A" w:rsidRDefault="00596B6A" w:rsidP="002847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074A" w:rsidRDefault="00C8074A" w:rsidP="002847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Невьянской городской прокуратурой проведена проверка </w:t>
      </w:r>
      <w:r w:rsidR="005B2BC2">
        <w:rPr>
          <w:rFonts w:ascii="Times New Roman" w:hAnsi="Times New Roman" w:cs="Times New Roman"/>
          <w:sz w:val="28"/>
          <w:szCs w:val="28"/>
        </w:rPr>
        <w:t xml:space="preserve">по обращению жителей многоквартирных домов по адресу: г. Невьянск, </w:t>
      </w:r>
      <w:r w:rsidR="005B2BC2">
        <w:rPr>
          <w:rFonts w:ascii="Times New Roman" w:hAnsi="Times New Roman" w:cs="Times New Roman"/>
          <w:sz w:val="28"/>
          <w:szCs w:val="28"/>
        </w:rPr>
        <w:br/>
        <w:t>ул. Красноармейская 1, 1а, 3, ул. Кирова 4, по вопросу ненадлежащего содержания дорожного покрытия во дворах вышеуказанных домов и при въезде во двор по ул. Красноармейская.</w:t>
      </w:r>
    </w:p>
    <w:p w:rsidR="005B2BC2" w:rsidRDefault="005B2BC2" w:rsidP="005B2B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B6A">
        <w:rPr>
          <w:rFonts w:ascii="Times New Roman" w:hAnsi="Times New Roman" w:cs="Times New Roman"/>
          <w:sz w:val="28"/>
          <w:szCs w:val="28"/>
        </w:rPr>
        <w:t>По результатам проверки</w:t>
      </w:r>
      <w:r>
        <w:rPr>
          <w:rFonts w:ascii="Times New Roman" w:hAnsi="Times New Roman" w:cs="Times New Roman"/>
          <w:sz w:val="28"/>
          <w:szCs w:val="28"/>
        </w:rPr>
        <w:t xml:space="preserve"> 07.11.2017г. </w:t>
      </w:r>
      <w:r w:rsidRPr="00596B6A">
        <w:rPr>
          <w:rFonts w:ascii="Times New Roman" w:hAnsi="Times New Roman" w:cs="Times New Roman"/>
          <w:sz w:val="28"/>
          <w:szCs w:val="28"/>
        </w:rPr>
        <w:t>в адрес администрации Невьянского городского округа вынесено 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от 07.11.2017г.</w:t>
      </w:r>
      <w:r>
        <w:rPr>
          <w:rFonts w:ascii="Times New Roman" w:hAnsi="Times New Roman" w:cs="Times New Roman"/>
          <w:sz w:val="28"/>
          <w:szCs w:val="28"/>
        </w:rPr>
        <w:br/>
        <w:t>№ 01-12-17 об устранении нарушений закона.</w:t>
      </w:r>
    </w:p>
    <w:p w:rsidR="0006293F" w:rsidRDefault="00596B6A" w:rsidP="002847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рассмотрено </w:t>
      </w:r>
      <w:r w:rsidR="00620D72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620D7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.2017г.</w:t>
      </w:r>
      <w:r w:rsidR="00620D72">
        <w:rPr>
          <w:rFonts w:ascii="Times New Roman" w:hAnsi="Times New Roman" w:cs="Times New Roman"/>
          <w:sz w:val="28"/>
          <w:szCs w:val="28"/>
        </w:rPr>
        <w:t xml:space="preserve"> в присутствии помощника Невьянского городского прокурора.</w:t>
      </w:r>
    </w:p>
    <w:p w:rsidR="005B2BC2" w:rsidRDefault="005B2BC2" w:rsidP="002847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2BC2">
        <w:rPr>
          <w:rFonts w:ascii="Times New Roman" w:hAnsi="Times New Roman" w:cs="Times New Roman"/>
          <w:sz w:val="28"/>
          <w:szCs w:val="28"/>
        </w:rPr>
        <w:t xml:space="preserve">В ходе рассмотрения </w:t>
      </w:r>
      <w:proofErr w:type="gramStart"/>
      <w:r w:rsidRPr="005B2BC2">
        <w:rPr>
          <w:rFonts w:ascii="Times New Roman" w:hAnsi="Times New Roman" w:cs="Times New Roman"/>
          <w:sz w:val="28"/>
          <w:szCs w:val="28"/>
        </w:rPr>
        <w:t>представления  установлено</w:t>
      </w:r>
      <w:proofErr w:type="gramEnd"/>
      <w:r w:rsidRPr="005B2BC2">
        <w:rPr>
          <w:rFonts w:ascii="Times New Roman" w:hAnsi="Times New Roman" w:cs="Times New Roman"/>
          <w:sz w:val="28"/>
          <w:szCs w:val="28"/>
        </w:rPr>
        <w:t xml:space="preserve"> следующее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2BC2" w:rsidRDefault="005B2BC2" w:rsidP="002847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ремонтных работ дорожного по</w:t>
      </w:r>
      <w:r w:rsidR="00A162C8">
        <w:rPr>
          <w:rFonts w:ascii="Times New Roman" w:hAnsi="Times New Roman" w:cs="Times New Roman"/>
          <w:sz w:val="28"/>
          <w:szCs w:val="28"/>
        </w:rPr>
        <w:t>кр</w:t>
      </w:r>
      <w:r>
        <w:rPr>
          <w:rFonts w:ascii="Times New Roman" w:hAnsi="Times New Roman" w:cs="Times New Roman"/>
          <w:sz w:val="28"/>
          <w:szCs w:val="28"/>
        </w:rPr>
        <w:t>ытия вышеуказанных многоквартирных домов</w:t>
      </w:r>
      <w:r w:rsidR="00A162C8">
        <w:rPr>
          <w:rFonts w:ascii="Times New Roman" w:hAnsi="Times New Roman" w:cs="Times New Roman"/>
          <w:sz w:val="28"/>
          <w:szCs w:val="28"/>
        </w:rPr>
        <w:t xml:space="preserve"> планируется выполнить за счет средств бюджета Невьянского городского </w:t>
      </w:r>
      <w:proofErr w:type="gramStart"/>
      <w:r w:rsidR="00A162C8">
        <w:rPr>
          <w:rFonts w:ascii="Times New Roman" w:hAnsi="Times New Roman" w:cs="Times New Roman"/>
          <w:sz w:val="28"/>
          <w:szCs w:val="28"/>
        </w:rPr>
        <w:t>округа  в</w:t>
      </w:r>
      <w:proofErr w:type="gramEnd"/>
      <w:r w:rsidR="00A162C8">
        <w:rPr>
          <w:rFonts w:ascii="Times New Roman" w:hAnsi="Times New Roman" w:cs="Times New Roman"/>
          <w:sz w:val="28"/>
          <w:szCs w:val="28"/>
        </w:rPr>
        <w:t xml:space="preserve"> весенне-летний период 2018 года при достаточном объеме финансирования.</w:t>
      </w:r>
    </w:p>
    <w:p w:rsidR="00A162C8" w:rsidRDefault="00A162C8" w:rsidP="00A162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23.11.2017г. МБУ «Управление хозяйством Невьянского городского округа» выполнены работы по отсыпке ПГС участка дворового проезда к площадке с расположенными на ней контейнерами для сбора твёрдых коммунальных отходов, участок проезда к многоквартирному дому по</w:t>
      </w:r>
      <w:r>
        <w:rPr>
          <w:rFonts w:ascii="Times New Roman" w:hAnsi="Times New Roman" w:cs="Times New Roman"/>
          <w:sz w:val="28"/>
          <w:szCs w:val="28"/>
        </w:rPr>
        <w:br/>
        <w:t xml:space="preserve">ул. Кирова 4, а также участок дорожного покрытия при въезде во двор по </w:t>
      </w:r>
      <w:r>
        <w:rPr>
          <w:rFonts w:ascii="Times New Roman" w:hAnsi="Times New Roman" w:cs="Times New Roman"/>
          <w:sz w:val="28"/>
          <w:szCs w:val="28"/>
        </w:rPr>
        <w:br/>
        <w:t>ул. Красноармейской.</w:t>
      </w:r>
    </w:p>
    <w:p w:rsidR="00A162C8" w:rsidRDefault="00A162C8" w:rsidP="00A162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представления, </w:t>
      </w:r>
      <w:r w:rsidRPr="00620D72">
        <w:rPr>
          <w:rFonts w:ascii="Times New Roman" w:hAnsi="Times New Roman" w:cs="Times New Roman"/>
          <w:sz w:val="28"/>
          <w:szCs w:val="28"/>
        </w:rPr>
        <w:t>оснований для привлечения к дисциплинарной ответственности должностных лиц не имеется.</w:t>
      </w:r>
    </w:p>
    <w:p w:rsidR="00A162C8" w:rsidRDefault="00A162C8" w:rsidP="00A162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62C8" w:rsidRDefault="00A162C8" w:rsidP="002847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62C8" w:rsidRDefault="00A162C8" w:rsidP="002847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2BC2" w:rsidRDefault="005B2BC2" w:rsidP="002847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6B6A" w:rsidRDefault="00596B6A" w:rsidP="002847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96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794"/>
    <w:rsid w:val="000007ED"/>
    <w:rsid w:val="00001508"/>
    <w:rsid w:val="000066D3"/>
    <w:rsid w:val="00012DE3"/>
    <w:rsid w:val="000227D2"/>
    <w:rsid w:val="00022DBB"/>
    <w:rsid w:val="000233D4"/>
    <w:rsid w:val="0002406E"/>
    <w:rsid w:val="0002606D"/>
    <w:rsid w:val="00026907"/>
    <w:rsid w:val="00031C79"/>
    <w:rsid w:val="000322BB"/>
    <w:rsid w:val="00035AA4"/>
    <w:rsid w:val="00035FF5"/>
    <w:rsid w:val="00036AD8"/>
    <w:rsid w:val="00040115"/>
    <w:rsid w:val="000405FE"/>
    <w:rsid w:val="00042A1C"/>
    <w:rsid w:val="0004425C"/>
    <w:rsid w:val="0004525E"/>
    <w:rsid w:val="0004631C"/>
    <w:rsid w:val="00056FB4"/>
    <w:rsid w:val="00062088"/>
    <w:rsid w:val="0006293F"/>
    <w:rsid w:val="00073E38"/>
    <w:rsid w:val="0008669B"/>
    <w:rsid w:val="0009577E"/>
    <w:rsid w:val="00096240"/>
    <w:rsid w:val="00096EAC"/>
    <w:rsid w:val="000A1634"/>
    <w:rsid w:val="000A22BD"/>
    <w:rsid w:val="000A47D2"/>
    <w:rsid w:val="000A522E"/>
    <w:rsid w:val="000A59E4"/>
    <w:rsid w:val="000A645D"/>
    <w:rsid w:val="000A65FC"/>
    <w:rsid w:val="000B13EF"/>
    <w:rsid w:val="000B414B"/>
    <w:rsid w:val="000B67CF"/>
    <w:rsid w:val="000B73E4"/>
    <w:rsid w:val="000B7497"/>
    <w:rsid w:val="000C21D7"/>
    <w:rsid w:val="000C5C79"/>
    <w:rsid w:val="000C5F0A"/>
    <w:rsid w:val="000D0A90"/>
    <w:rsid w:val="000D15EF"/>
    <w:rsid w:val="000D7896"/>
    <w:rsid w:val="000E3AD8"/>
    <w:rsid w:val="000E42FF"/>
    <w:rsid w:val="000E637A"/>
    <w:rsid w:val="000E6502"/>
    <w:rsid w:val="000F1D22"/>
    <w:rsid w:val="000F5F2D"/>
    <w:rsid w:val="000F7D49"/>
    <w:rsid w:val="000F7DFB"/>
    <w:rsid w:val="00100C77"/>
    <w:rsid w:val="00100EEA"/>
    <w:rsid w:val="001046AA"/>
    <w:rsid w:val="00105BC9"/>
    <w:rsid w:val="0010606C"/>
    <w:rsid w:val="001073A4"/>
    <w:rsid w:val="00113458"/>
    <w:rsid w:val="00113F66"/>
    <w:rsid w:val="00114F00"/>
    <w:rsid w:val="00122C23"/>
    <w:rsid w:val="00122C6C"/>
    <w:rsid w:val="001234BF"/>
    <w:rsid w:val="00125B32"/>
    <w:rsid w:val="00126B02"/>
    <w:rsid w:val="00126B77"/>
    <w:rsid w:val="00130FE7"/>
    <w:rsid w:val="00131838"/>
    <w:rsid w:val="0013539D"/>
    <w:rsid w:val="00137E1D"/>
    <w:rsid w:val="00143C3E"/>
    <w:rsid w:val="00151182"/>
    <w:rsid w:val="0016366A"/>
    <w:rsid w:val="00163D86"/>
    <w:rsid w:val="00167ACA"/>
    <w:rsid w:val="0017193F"/>
    <w:rsid w:val="001723F3"/>
    <w:rsid w:val="00177B8D"/>
    <w:rsid w:val="001813A2"/>
    <w:rsid w:val="00183100"/>
    <w:rsid w:val="001833E4"/>
    <w:rsid w:val="00187D20"/>
    <w:rsid w:val="001921CD"/>
    <w:rsid w:val="00193D93"/>
    <w:rsid w:val="00195D41"/>
    <w:rsid w:val="001A0003"/>
    <w:rsid w:val="001A2E3B"/>
    <w:rsid w:val="001A3E8C"/>
    <w:rsid w:val="001A687E"/>
    <w:rsid w:val="001B00F5"/>
    <w:rsid w:val="001B58C7"/>
    <w:rsid w:val="001B665C"/>
    <w:rsid w:val="001C3A24"/>
    <w:rsid w:val="001D097A"/>
    <w:rsid w:val="001D1C86"/>
    <w:rsid w:val="001D2015"/>
    <w:rsid w:val="001D33BA"/>
    <w:rsid w:val="001D6627"/>
    <w:rsid w:val="001E7097"/>
    <w:rsid w:val="001F0055"/>
    <w:rsid w:val="001F6C6F"/>
    <w:rsid w:val="00200002"/>
    <w:rsid w:val="00211AAB"/>
    <w:rsid w:val="002144F1"/>
    <w:rsid w:val="00216C8B"/>
    <w:rsid w:val="00220332"/>
    <w:rsid w:val="00225581"/>
    <w:rsid w:val="00225E79"/>
    <w:rsid w:val="0023142E"/>
    <w:rsid w:val="0023634F"/>
    <w:rsid w:val="0024195B"/>
    <w:rsid w:val="002443A8"/>
    <w:rsid w:val="00245F97"/>
    <w:rsid w:val="002464B0"/>
    <w:rsid w:val="00247DA3"/>
    <w:rsid w:val="00253D16"/>
    <w:rsid w:val="0025516C"/>
    <w:rsid w:val="00256960"/>
    <w:rsid w:val="00266B59"/>
    <w:rsid w:val="00266D4D"/>
    <w:rsid w:val="00276619"/>
    <w:rsid w:val="00280229"/>
    <w:rsid w:val="0028094C"/>
    <w:rsid w:val="002817F7"/>
    <w:rsid w:val="002823DA"/>
    <w:rsid w:val="00283434"/>
    <w:rsid w:val="00284765"/>
    <w:rsid w:val="00286F5A"/>
    <w:rsid w:val="00292545"/>
    <w:rsid w:val="00292C3B"/>
    <w:rsid w:val="002A09C0"/>
    <w:rsid w:val="002A2C56"/>
    <w:rsid w:val="002B1416"/>
    <w:rsid w:val="002B3807"/>
    <w:rsid w:val="002B702A"/>
    <w:rsid w:val="002C2CC5"/>
    <w:rsid w:val="002C3561"/>
    <w:rsid w:val="002C389A"/>
    <w:rsid w:val="002D0990"/>
    <w:rsid w:val="002D34D1"/>
    <w:rsid w:val="002F75B4"/>
    <w:rsid w:val="00304D4A"/>
    <w:rsid w:val="003111B6"/>
    <w:rsid w:val="00311B8B"/>
    <w:rsid w:val="00314241"/>
    <w:rsid w:val="003200C5"/>
    <w:rsid w:val="0032123F"/>
    <w:rsid w:val="003248AC"/>
    <w:rsid w:val="00325A0E"/>
    <w:rsid w:val="00325CDD"/>
    <w:rsid w:val="00337B18"/>
    <w:rsid w:val="00337C51"/>
    <w:rsid w:val="00337E67"/>
    <w:rsid w:val="00344F9E"/>
    <w:rsid w:val="00351566"/>
    <w:rsid w:val="003521CA"/>
    <w:rsid w:val="00357B8B"/>
    <w:rsid w:val="00367DBE"/>
    <w:rsid w:val="00370F1A"/>
    <w:rsid w:val="00371D30"/>
    <w:rsid w:val="0037291D"/>
    <w:rsid w:val="00373D05"/>
    <w:rsid w:val="00374158"/>
    <w:rsid w:val="0037420F"/>
    <w:rsid w:val="00375D53"/>
    <w:rsid w:val="00376E4B"/>
    <w:rsid w:val="00377380"/>
    <w:rsid w:val="00381D28"/>
    <w:rsid w:val="00383E3B"/>
    <w:rsid w:val="00385886"/>
    <w:rsid w:val="00393B83"/>
    <w:rsid w:val="003947C9"/>
    <w:rsid w:val="003A468D"/>
    <w:rsid w:val="003B1098"/>
    <w:rsid w:val="003B34C8"/>
    <w:rsid w:val="003B4963"/>
    <w:rsid w:val="003B5AE7"/>
    <w:rsid w:val="003C1483"/>
    <w:rsid w:val="003C23B1"/>
    <w:rsid w:val="003D68B3"/>
    <w:rsid w:val="003F016B"/>
    <w:rsid w:val="003F0811"/>
    <w:rsid w:val="003F47CE"/>
    <w:rsid w:val="004052A7"/>
    <w:rsid w:val="004242D8"/>
    <w:rsid w:val="0042519C"/>
    <w:rsid w:val="00425A8C"/>
    <w:rsid w:val="004270A8"/>
    <w:rsid w:val="00430671"/>
    <w:rsid w:val="00430679"/>
    <w:rsid w:val="004338B7"/>
    <w:rsid w:val="00434B0B"/>
    <w:rsid w:val="0044053E"/>
    <w:rsid w:val="004469DE"/>
    <w:rsid w:val="004516DE"/>
    <w:rsid w:val="00477080"/>
    <w:rsid w:val="004772ED"/>
    <w:rsid w:val="0048457E"/>
    <w:rsid w:val="00486A11"/>
    <w:rsid w:val="004A0015"/>
    <w:rsid w:val="004A36D2"/>
    <w:rsid w:val="004A6582"/>
    <w:rsid w:val="004B2B0C"/>
    <w:rsid w:val="004B30CA"/>
    <w:rsid w:val="004C1038"/>
    <w:rsid w:val="004C1C0C"/>
    <w:rsid w:val="004C4A32"/>
    <w:rsid w:val="004C5789"/>
    <w:rsid w:val="004D23A9"/>
    <w:rsid w:val="004D249A"/>
    <w:rsid w:val="004D2F48"/>
    <w:rsid w:val="004D3829"/>
    <w:rsid w:val="004E1AC6"/>
    <w:rsid w:val="004E29CE"/>
    <w:rsid w:val="004E457C"/>
    <w:rsid w:val="004E63E6"/>
    <w:rsid w:val="004E6CAC"/>
    <w:rsid w:val="004F261C"/>
    <w:rsid w:val="004F43FC"/>
    <w:rsid w:val="004F7FC3"/>
    <w:rsid w:val="00501B27"/>
    <w:rsid w:val="00506045"/>
    <w:rsid w:val="0052208B"/>
    <w:rsid w:val="005235DA"/>
    <w:rsid w:val="00523994"/>
    <w:rsid w:val="00524029"/>
    <w:rsid w:val="00531D6F"/>
    <w:rsid w:val="00534081"/>
    <w:rsid w:val="005370F8"/>
    <w:rsid w:val="00540839"/>
    <w:rsid w:val="00542955"/>
    <w:rsid w:val="005550CC"/>
    <w:rsid w:val="0055588A"/>
    <w:rsid w:val="00556CFE"/>
    <w:rsid w:val="0055706B"/>
    <w:rsid w:val="00563E75"/>
    <w:rsid w:val="005642A2"/>
    <w:rsid w:val="00564E4E"/>
    <w:rsid w:val="005710C6"/>
    <w:rsid w:val="00572535"/>
    <w:rsid w:val="00574693"/>
    <w:rsid w:val="00575B25"/>
    <w:rsid w:val="00576036"/>
    <w:rsid w:val="0057746B"/>
    <w:rsid w:val="0058189D"/>
    <w:rsid w:val="00581F52"/>
    <w:rsid w:val="0058239A"/>
    <w:rsid w:val="00586ACC"/>
    <w:rsid w:val="00592EFE"/>
    <w:rsid w:val="005969C5"/>
    <w:rsid w:val="00596B6A"/>
    <w:rsid w:val="005B01C6"/>
    <w:rsid w:val="005B1126"/>
    <w:rsid w:val="005B1897"/>
    <w:rsid w:val="005B1957"/>
    <w:rsid w:val="005B2BC2"/>
    <w:rsid w:val="005B59CF"/>
    <w:rsid w:val="005C1EB4"/>
    <w:rsid w:val="005D23A5"/>
    <w:rsid w:val="005D482D"/>
    <w:rsid w:val="005E414E"/>
    <w:rsid w:val="005F3C24"/>
    <w:rsid w:val="005F65FB"/>
    <w:rsid w:val="00605E10"/>
    <w:rsid w:val="00613BBF"/>
    <w:rsid w:val="00615BDC"/>
    <w:rsid w:val="00620D72"/>
    <w:rsid w:val="00640B4D"/>
    <w:rsid w:val="00640CEB"/>
    <w:rsid w:val="00644101"/>
    <w:rsid w:val="00647D1C"/>
    <w:rsid w:val="00647F8E"/>
    <w:rsid w:val="00651FBF"/>
    <w:rsid w:val="00652476"/>
    <w:rsid w:val="00652535"/>
    <w:rsid w:val="00654BD7"/>
    <w:rsid w:val="00654E89"/>
    <w:rsid w:val="00662592"/>
    <w:rsid w:val="00663B59"/>
    <w:rsid w:val="00673A0C"/>
    <w:rsid w:val="006768E3"/>
    <w:rsid w:val="00677959"/>
    <w:rsid w:val="0068201A"/>
    <w:rsid w:val="0068588C"/>
    <w:rsid w:val="00686CB6"/>
    <w:rsid w:val="006A7ACA"/>
    <w:rsid w:val="006C0B89"/>
    <w:rsid w:val="006D2E6D"/>
    <w:rsid w:val="006D47E1"/>
    <w:rsid w:val="006D7CD1"/>
    <w:rsid w:val="006E0283"/>
    <w:rsid w:val="006E7A2F"/>
    <w:rsid w:val="006F484A"/>
    <w:rsid w:val="006F4CE7"/>
    <w:rsid w:val="006F7C1A"/>
    <w:rsid w:val="00703F2D"/>
    <w:rsid w:val="00703FFB"/>
    <w:rsid w:val="00711450"/>
    <w:rsid w:val="00712062"/>
    <w:rsid w:val="00712266"/>
    <w:rsid w:val="00712B19"/>
    <w:rsid w:val="0071320B"/>
    <w:rsid w:val="00744348"/>
    <w:rsid w:val="00744A11"/>
    <w:rsid w:val="007462D0"/>
    <w:rsid w:val="00751BF2"/>
    <w:rsid w:val="007647F9"/>
    <w:rsid w:val="00764DE2"/>
    <w:rsid w:val="00767F33"/>
    <w:rsid w:val="00773F07"/>
    <w:rsid w:val="007756A9"/>
    <w:rsid w:val="007844AE"/>
    <w:rsid w:val="00785EDE"/>
    <w:rsid w:val="00786521"/>
    <w:rsid w:val="00787782"/>
    <w:rsid w:val="0079297D"/>
    <w:rsid w:val="0079669C"/>
    <w:rsid w:val="00796E78"/>
    <w:rsid w:val="007A2189"/>
    <w:rsid w:val="007A3434"/>
    <w:rsid w:val="007A3FBF"/>
    <w:rsid w:val="007A4D0A"/>
    <w:rsid w:val="007A4F39"/>
    <w:rsid w:val="007A5458"/>
    <w:rsid w:val="007B025D"/>
    <w:rsid w:val="007B09DA"/>
    <w:rsid w:val="007B4D06"/>
    <w:rsid w:val="007C1482"/>
    <w:rsid w:val="007D246A"/>
    <w:rsid w:val="007E3DD5"/>
    <w:rsid w:val="007E4D94"/>
    <w:rsid w:val="007E5532"/>
    <w:rsid w:val="007E6114"/>
    <w:rsid w:val="007E6264"/>
    <w:rsid w:val="007E6447"/>
    <w:rsid w:val="007F1931"/>
    <w:rsid w:val="007F364B"/>
    <w:rsid w:val="007F5E48"/>
    <w:rsid w:val="0080667C"/>
    <w:rsid w:val="008071D8"/>
    <w:rsid w:val="00813E16"/>
    <w:rsid w:val="00817B62"/>
    <w:rsid w:val="008213F2"/>
    <w:rsid w:val="00821ABA"/>
    <w:rsid w:val="00823DF5"/>
    <w:rsid w:val="00823E83"/>
    <w:rsid w:val="008253FB"/>
    <w:rsid w:val="008278D6"/>
    <w:rsid w:val="0083014C"/>
    <w:rsid w:val="008325CB"/>
    <w:rsid w:val="00832783"/>
    <w:rsid w:val="008339EE"/>
    <w:rsid w:val="008354AC"/>
    <w:rsid w:val="00836DEE"/>
    <w:rsid w:val="00845BDF"/>
    <w:rsid w:val="008474F9"/>
    <w:rsid w:val="008477ED"/>
    <w:rsid w:val="008515DB"/>
    <w:rsid w:val="0085258D"/>
    <w:rsid w:val="00853ABE"/>
    <w:rsid w:val="008550A8"/>
    <w:rsid w:val="008579DF"/>
    <w:rsid w:val="00861561"/>
    <w:rsid w:val="008646F9"/>
    <w:rsid w:val="00870881"/>
    <w:rsid w:val="00875634"/>
    <w:rsid w:val="008757B2"/>
    <w:rsid w:val="008855F5"/>
    <w:rsid w:val="008860BC"/>
    <w:rsid w:val="00887B08"/>
    <w:rsid w:val="008953A9"/>
    <w:rsid w:val="008A0CD4"/>
    <w:rsid w:val="008B1257"/>
    <w:rsid w:val="008B4A18"/>
    <w:rsid w:val="008B4EF8"/>
    <w:rsid w:val="008B628E"/>
    <w:rsid w:val="008D201F"/>
    <w:rsid w:val="008D6CB9"/>
    <w:rsid w:val="008E4F06"/>
    <w:rsid w:val="008E5492"/>
    <w:rsid w:val="008F4C72"/>
    <w:rsid w:val="008F4E6F"/>
    <w:rsid w:val="008F5AE7"/>
    <w:rsid w:val="008F66C5"/>
    <w:rsid w:val="008F73B3"/>
    <w:rsid w:val="00900289"/>
    <w:rsid w:val="00901F53"/>
    <w:rsid w:val="00903D7A"/>
    <w:rsid w:val="009058B6"/>
    <w:rsid w:val="00911766"/>
    <w:rsid w:val="00915FF1"/>
    <w:rsid w:val="00921404"/>
    <w:rsid w:val="009218B1"/>
    <w:rsid w:val="009229BF"/>
    <w:rsid w:val="009249D9"/>
    <w:rsid w:val="00932057"/>
    <w:rsid w:val="00935398"/>
    <w:rsid w:val="0094387B"/>
    <w:rsid w:val="00945805"/>
    <w:rsid w:val="00960E61"/>
    <w:rsid w:val="0096147F"/>
    <w:rsid w:val="00962D64"/>
    <w:rsid w:val="009636E1"/>
    <w:rsid w:val="0096558A"/>
    <w:rsid w:val="00966807"/>
    <w:rsid w:val="00970156"/>
    <w:rsid w:val="00970C4F"/>
    <w:rsid w:val="00972E9E"/>
    <w:rsid w:val="009762DB"/>
    <w:rsid w:val="0098667F"/>
    <w:rsid w:val="00987620"/>
    <w:rsid w:val="00992DB4"/>
    <w:rsid w:val="009A49BA"/>
    <w:rsid w:val="009B09CD"/>
    <w:rsid w:val="009B11AA"/>
    <w:rsid w:val="009B28FC"/>
    <w:rsid w:val="009B5FBB"/>
    <w:rsid w:val="009B72DE"/>
    <w:rsid w:val="009C3755"/>
    <w:rsid w:val="009D0BFB"/>
    <w:rsid w:val="009D41A5"/>
    <w:rsid w:val="009D519A"/>
    <w:rsid w:val="009E0010"/>
    <w:rsid w:val="009E0233"/>
    <w:rsid w:val="009E0E25"/>
    <w:rsid w:val="009E321C"/>
    <w:rsid w:val="009F1245"/>
    <w:rsid w:val="00A02082"/>
    <w:rsid w:val="00A02E40"/>
    <w:rsid w:val="00A05CF1"/>
    <w:rsid w:val="00A07156"/>
    <w:rsid w:val="00A0742A"/>
    <w:rsid w:val="00A102D1"/>
    <w:rsid w:val="00A110F9"/>
    <w:rsid w:val="00A13C03"/>
    <w:rsid w:val="00A143BC"/>
    <w:rsid w:val="00A1581E"/>
    <w:rsid w:val="00A162C8"/>
    <w:rsid w:val="00A16B2A"/>
    <w:rsid w:val="00A1728A"/>
    <w:rsid w:val="00A210CC"/>
    <w:rsid w:val="00A21E5A"/>
    <w:rsid w:val="00A21F99"/>
    <w:rsid w:val="00A221C2"/>
    <w:rsid w:val="00A349EE"/>
    <w:rsid w:val="00A40B7D"/>
    <w:rsid w:val="00A4124A"/>
    <w:rsid w:val="00A43EEF"/>
    <w:rsid w:val="00A45099"/>
    <w:rsid w:val="00A47B04"/>
    <w:rsid w:val="00A52691"/>
    <w:rsid w:val="00A6196D"/>
    <w:rsid w:val="00A61B12"/>
    <w:rsid w:val="00A62DDE"/>
    <w:rsid w:val="00A6519E"/>
    <w:rsid w:val="00A65B2C"/>
    <w:rsid w:val="00A66842"/>
    <w:rsid w:val="00A70D13"/>
    <w:rsid w:val="00A71DE3"/>
    <w:rsid w:val="00A74630"/>
    <w:rsid w:val="00A75742"/>
    <w:rsid w:val="00A75A0F"/>
    <w:rsid w:val="00A82254"/>
    <w:rsid w:val="00A82F43"/>
    <w:rsid w:val="00A83318"/>
    <w:rsid w:val="00A905B6"/>
    <w:rsid w:val="00A90AC9"/>
    <w:rsid w:val="00A9710E"/>
    <w:rsid w:val="00AA3DCF"/>
    <w:rsid w:val="00AB0645"/>
    <w:rsid w:val="00AB0824"/>
    <w:rsid w:val="00AB4512"/>
    <w:rsid w:val="00AB59E0"/>
    <w:rsid w:val="00AB6B65"/>
    <w:rsid w:val="00AB78A5"/>
    <w:rsid w:val="00AC4668"/>
    <w:rsid w:val="00AD1E7B"/>
    <w:rsid w:val="00AD408E"/>
    <w:rsid w:val="00AD7D7C"/>
    <w:rsid w:val="00AE3393"/>
    <w:rsid w:val="00AE7BA7"/>
    <w:rsid w:val="00AF09C7"/>
    <w:rsid w:val="00AF3799"/>
    <w:rsid w:val="00AF4F81"/>
    <w:rsid w:val="00B07420"/>
    <w:rsid w:val="00B07A30"/>
    <w:rsid w:val="00B1061B"/>
    <w:rsid w:val="00B10E1D"/>
    <w:rsid w:val="00B169AC"/>
    <w:rsid w:val="00B20A18"/>
    <w:rsid w:val="00B2189E"/>
    <w:rsid w:val="00B35428"/>
    <w:rsid w:val="00B37F9F"/>
    <w:rsid w:val="00B40499"/>
    <w:rsid w:val="00B418BE"/>
    <w:rsid w:val="00B41C51"/>
    <w:rsid w:val="00B4388D"/>
    <w:rsid w:val="00B452AF"/>
    <w:rsid w:val="00B50FC2"/>
    <w:rsid w:val="00B54B3B"/>
    <w:rsid w:val="00B57013"/>
    <w:rsid w:val="00B576B4"/>
    <w:rsid w:val="00B600B5"/>
    <w:rsid w:val="00B615E3"/>
    <w:rsid w:val="00B639FA"/>
    <w:rsid w:val="00B70321"/>
    <w:rsid w:val="00B73056"/>
    <w:rsid w:val="00B73BD6"/>
    <w:rsid w:val="00B74957"/>
    <w:rsid w:val="00B756BA"/>
    <w:rsid w:val="00B77684"/>
    <w:rsid w:val="00B803C2"/>
    <w:rsid w:val="00B803EC"/>
    <w:rsid w:val="00B80708"/>
    <w:rsid w:val="00B8235E"/>
    <w:rsid w:val="00B90876"/>
    <w:rsid w:val="00B92593"/>
    <w:rsid w:val="00B937BF"/>
    <w:rsid w:val="00BA5B3A"/>
    <w:rsid w:val="00BA621F"/>
    <w:rsid w:val="00BA62A8"/>
    <w:rsid w:val="00BA6779"/>
    <w:rsid w:val="00BA70E4"/>
    <w:rsid w:val="00BA7436"/>
    <w:rsid w:val="00BA77EA"/>
    <w:rsid w:val="00BB281E"/>
    <w:rsid w:val="00BB3042"/>
    <w:rsid w:val="00BC08DB"/>
    <w:rsid w:val="00BC0B74"/>
    <w:rsid w:val="00BC0D65"/>
    <w:rsid w:val="00BC2F43"/>
    <w:rsid w:val="00BC6A2A"/>
    <w:rsid w:val="00BD2ABA"/>
    <w:rsid w:val="00BD35B9"/>
    <w:rsid w:val="00BD3CA7"/>
    <w:rsid w:val="00BD5E87"/>
    <w:rsid w:val="00BE144D"/>
    <w:rsid w:val="00BE4F25"/>
    <w:rsid w:val="00BF0D1D"/>
    <w:rsid w:val="00BF3F87"/>
    <w:rsid w:val="00BF516A"/>
    <w:rsid w:val="00BF74C4"/>
    <w:rsid w:val="00BF764A"/>
    <w:rsid w:val="00C0051B"/>
    <w:rsid w:val="00C026E4"/>
    <w:rsid w:val="00C04011"/>
    <w:rsid w:val="00C0447C"/>
    <w:rsid w:val="00C05C59"/>
    <w:rsid w:val="00C07B0E"/>
    <w:rsid w:val="00C10E82"/>
    <w:rsid w:val="00C15B24"/>
    <w:rsid w:val="00C165AC"/>
    <w:rsid w:val="00C20D94"/>
    <w:rsid w:val="00C2127C"/>
    <w:rsid w:val="00C32073"/>
    <w:rsid w:val="00C3436D"/>
    <w:rsid w:val="00C43013"/>
    <w:rsid w:val="00C54898"/>
    <w:rsid w:val="00C55171"/>
    <w:rsid w:val="00C55180"/>
    <w:rsid w:val="00C61893"/>
    <w:rsid w:val="00C63807"/>
    <w:rsid w:val="00C66473"/>
    <w:rsid w:val="00C72EFC"/>
    <w:rsid w:val="00C748C1"/>
    <w:rsid w:val="00C752D4"/>
    <w:rsid w:val="00C802F0"/>
    <w:rsid w:val="00C8074A"/>
    <w:rsid w:val="00C82560"/>
    <w:rsid w:val="00C84F80"/>
    <w:rsid w:val="00C91143"/>
    <w:rsid w:val="00C91FD5"/>
    <w:rsid w:val="00C932CA"/>
    <w:rsid w:val="00C96754"/>
    <w:rsid w:val="00C973ED"/>
    <w:rsid w:val="00CA4BFE"/>
    <w:rsid w:val="00CA6CB8"/>
    <w:rsid w:val="00CB0EE9"/>
    <w:rsid w:val="00CB288B"/>
    <w:rsid w:val="00CB2E7F"/>
    <w:rsid w:val="00CB3B4B"/>
    <w:rsid w:val="00CD6D67"/>
    <w:rsid w:val="00CD77DD"/>
    <w:rsid w:val="00CE4DE7"/>
    <w:rsid w:val="00CE506F"/>
    <w:rsid w:val="00CE7301"/>
    <w:rsid w:val="00CF04D8"/>
    <w:rsid w:val="00CF0B4A"/>
    <w:rsid w:val="00D14A5C"/>
    <w:rsid w:val="00D20386"/>
    <w:rsid w:val="00D22905"/>
    <w:rsid w:val="00D24605"/>
    <w:rsid w:val="00D254CE"/>
    <w:rsid w:val="00D3528A"/>
    <w:rsid w:val="00D47E49"/>
    <w:rsid w:val="00D51F5F"/>
    <w:rsid w:val="00D5583A"/>
    <w:rsid w:val="00D573D4"/>
    <w:rsid w:val="00D7726E"/>
    <w:rsid w:val="00D7773B"/>
    <w:rsid w:val="00D8045D"/>
    <w:rsid w:val="00D812B0"/>
    <w:rsid w:val="00D81C05"/>
    <w:rsid w:val="00D91BD1"/>
    <w:rsid w:val="00D9374E"/>
    <w:rsid w:val="00DA1065"/>
    <w:rsid w:val="00DA1C78"/>
    <w:rsid w:val="00DA36FF"/>
    <w:rsid w:val="00DA4521"/>
    <w:rsid w:val="00DB2F3C"/>
    <w:rsid w:val="00DB3574"/>
    <w:rsid w:val="00DC190E"/>
    <w:rsid w:val="00DC2B28"/>
    <w:rsid w:val="00DD2794"/>
    <w:rsid w:val="00DD57AB"/>
    <w:rsid w:val="00DD7217"/>
    <w:rsid w:val="00DF6178"/>
    <w:rsid w:val="00E03C88"/>
    <w:rsid w:val="00E04306"/>
    <w:rsid w:val="00E13B78"/>
    <w:rsid w:val="00E16CB2"/>
    <w:rsid w:val="00E26A39"/>
    <w:rsid w:val="00E32C8D"/>
    <w:rsid w:val="00E33F7B"/>
    <w:rsid w:val="00E35965"/>
    <w:rsid w:val="00E37484"/>
    <w:rsid w:val="00E40F27"/>
    <w:rsid w:val="00E40FBA"/>
    <w:rsid w:val="00E41816"/>
    <w:rsid w:val="00E41F6E"/>
    <w:rsid w:val="00E42BBF"/>
    <w:rsid w:val="00E42DC7"/>
    <w:rsid w:val="00E50258"/>
    <w:rsid w:val="00E52C1B"/>
    <w:rsid w:val="00E57956"/>
    <w:rsid w:val="00E600A4"/>
    <w:rsid w:val="00E63419"/>
    <w:rsid w:val="00E72495"/>
    <w:rsid w:val="00E73196"/>
    <w:rsid w:val="00E80088"/>
    <w:rsid w:val="00E800AB"/>
    <w:rsid w:val="00E80E09"/>
    <w:rsid w:val="00E8169B"/>
    <w:rsid w:val="00E817A8"/>
    <w:rsid w:val="00E81BDD"/>
    <w:rsid w:val="00E85BD3"/>
    <w:rsid w:val="00E91F05"/>
    <w:rsid w:val="00E92AD3"/>
    <w:rsid w:val="00E9447D"/>
    <w:rsid w:val="00E95084"/>
    <w:rsid w:val="00E95BB5"/>
    <w:rsid w:val="00E97B7D"/>
    <w:rsid w:val="00EA2FBE"/>
    <w:rsid w:val="00EA3A5B"/>
    <w:rsid w:val="00EA42C6"/>
    <w:rsid w:val="00EB3B82"/>
    <w:rsid w:val="00EB5B91"/>
    <w:rsid w:val="00EB60B0"/>
    <w:rsid w:val="00EC135B"/>
    <w:rsid w:val="00EC1687"/>
    <w:rsid w:val="00EC2D62"/>
    <w:rsid w:val="00ED09CA"/>
    <w:rsid w:val="00EE0E02"/>
    <w:rsid w:val="00EE4794"/>
    <w:rsid w:val="00EF0BB2"/>
    <w:rsid w:val="00EF27AA"/>
    <w:rsid w:val="00EF5651"/>
    <w:rsid w:val="00EF5DF2"/>
    <w:rsid w:val="00F01807"/>
    <w:rsid w:val="00F02BD1"/>
    <w:rsid w:val="00F0646B"/>
    <w:rsid w:val="00F06DBE"/>
    <w:rsid w:val="00F070C8"/>
    <w:rsid w:val="00F14BFD"/>
    <w:rsid w:val="00F14FE0"/>
    <w:rsid w:val="00F213E2"/>
    <w:rsid w:val="00F218DB"/>
    <w:rsid w:val="00F24BBB"/>
    <w:rsid w:val="00F2581F"/>
    <w:rsid w:val="00F31E50"/>
    <w:rsid w:val="00F45E05"/>
    <w:rsid w:val="00F504C2"/>
    <w:rsid w:val="00F52660"/>
    <w:rsid w:val="00F534CA"/>
    <w:rsid w:val="00F54394"/>
    <w:rsid w:val="00F54D23"/>
    <w:rsid w:val="00F554CE"/>
    <w:rsid w:val="00F64650"/>
    <w:rsid w:val="00F66EB6"/>
    <w:rsid w:val="00F674C0"/>
    <w:rsid w:val="00F81D87"/>
    <w:rsid w:val="00F824FB"/>
    <w:rsid w:val="00F84B8D"/>
    <w:rsid w:val="00F86FF0"/>
    <w:rsid w:val="00F87377"/>
    <w:rsid w:val="00F92AA9"/>
    <w:rsid w:val="00F97A9E"/>
    <w:rsid w:val="00FA01A8"/>
    <w:rsid w:val="00FA3BC1"/>
    <w:rsid w:val="00FA4B05"/>
    <w:rsid w:val="00FA6491"/>
    <w:rsid w:val="00FA74BE"/>
    <w:rsid w:val="00FB28FC"/>
    <w:rsid w:val="00FB4194"/>
    <w:rsid w:val="00FB551B"/>
    <w:rsid w:val="00FB780B"/>
    <w:rsid w:val="00FC1C85"/>
    <w:rsid w:val="00FC2C24"/>
    <w:rsid w:val="00FC36DE"/>
    <w:rsid w:val="00FC42A2"/>
    <w:rsid w:val="00FC4312"/>
    <w:rsid w:val="00FC441A"/>
    <w:rsid w:val="00FD5749"/>
    <w:rsid w:val="00FD6CBC"/>
    <w:rsid w:val="00FE170D"/>
    <w:rsid w:val="00FE3D4C"/>
    <w:rsid w:val="00FE42EE"/>
    <w:rsid w:val="00FE45C7"/>
    <w:rsid w:val="00FE4FEC"/>
    <w:rsid w:val="00FE7703"/>
    <w:rsid w:val="00FF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42F71"/>
  <w15:docId w15:val="{611A39C8-FF5B-4292-BBC5-B471F37B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6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E. Zhdanova</dc:creator>
  <cp:keywords/>
  <dc:description/>
  <cp:lastModifiedBy>Olga B. Konovalova</cp:lastModifiedBy>
  <cp:revision>2</cp:revision>
  <cp:lastPrinted>2017-12-04T04:17:00Z</cp:lastPrinted>
  <dcterms:created xsi:type="dcterms:W3CDTF">2017-12-04T06:51:00Z</dcterms:created>
  <dcterms:modified xsi:type="dcterms:W3CDTF">2017-12-04T06:51:00Z</dcterms:modified>
</cp:coreProperties>
</file>