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15, № 15а, № 17, № 17а по улице Профсоюзов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3E3B16" w:rsidRPr="007501A1" w:rsidRDefault="003E3B16" w:rsidP="003E3B16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В </w:t>
      </w:r>
      <w:r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3E3B16" w:rsidRPr="007501A1" w:rsidRDefault="003E3B16" w:rsidP="003E3B16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3E3B16" w:rsidRPr="007501A1" w:rsidRDefault="003E3B16" w:rsidP="003E3B16">
      <w:pPr>
        <w:ind w:firstLine="709"/>
        <w:jc w:val="both"/>
        <w:rPr>
          <w:rFonts w:ascii="Liberation Serif" w:hAnsi="Liberation Serif"/>
        </w:rPr>
      </w:pPr>
    </w:p>
    <w:p w:rsidR="003E3B16" w:rsidRPr="00CC25AC" w:rsidRDefault="003E3B16" w:rsidP="003E3B16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>
        <w:rPr>
          <w:rFonts w:ascii="Liberation Serif" w:hAnsi="Liberation Serif" w:cs="Calibri"/>
        </w:rPr>
        <w:t>«</w:t>
      </w:r>
      <w:r w:rsidRPr="003E3B16">
        <w:rPr>
          <w:rFonts w:ascii="Liberation Serif" w:hAnsi="Liberation Serif" w:cs="Calibri"/>
        </w:rPr>
        <w:t>Комплексное благоустройство дворовой территории многоквартирных домов № 15, № 15а, № 17, № 17а по улице Профсоюзов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3E3B16" w:rsidRDefault="003E3B16" w:rsidP="003E3B16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Pr="003E3B16">
        <w:rPr>
          <w:rFonts w:ascii="Liberation Serif" w:hAnsi="Liberation Serif" w:cs="Calibri"/>
        </w:rPr>
        <w:t>Комплексное благоустройство дворовой территории многоквартирных домов № 15, № 15а, № 17, № 17а по улице Профсоюзов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>в срок до 13.02.2023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3E3B16" w:rsidRPr="00CC25AC" w:rsidRDefault="003E3B16" w:rsidP="003E3B1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3E3B16" w:rsidRPr="00CC25AC" w:rsidRDefault="003E3B16" w:rsidP="003E3B16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3B16" w:rsidRDefault="003E3B16" w:rsidP="003E3B1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3E3B16" w:rsidRPr="00D611D8" w:rsidRDefault="003E3B16" w:rsidP="003E3B16">
      <w:pPr>
        <w:rPr>
          <w:rFonts w:ascii="Liberation Serif" w:hAnsi="Liberation Serif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F50340" w:rsidTr="003E3B16">
        <w:tc>
          <w:tcPr>
            <w:tcW w:w="3140" w:type="dxa"/>
            <w:hideMark/>
          </w:tcPr>
          <w:p w:rsidR="00F50340" w:rsidRDefault="00F50340" w:rsidP="00F50340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F50340" w:rsidRDefault="00F50340" w:rsidP="00F50340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F50340" w:rsidRPr="0019171D" w:rsidRDefault="006A206F" w:rsidP="0019171D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color w:val="D9D9D9" w:themeColor="background1" w:themeShade="D9"/>
                <w:sz w:val="22"/>
                <w:szCs w:val="22"/>
              </w:rPr>
              <w:t xml:space="preserve">                   </w:t>
            </w:r>
            <w:proofErr w:type="spellStart"/>
            <w:r w:rsidR="0019171D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  <w:tc>
          <w:tcPr>
            <w:tcW w:w="2253" w:type="dxa"/>
            <w:hideMark/>
          </w:tcPr>
          <w:p w:rsidR="00F50340" w:rsidRDefault="00F50340" w:rsidP="00F50340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F50340" w:rsidRDefault="00F50340" w:rsidP="00F50340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F50340" w:rsidTr="003E3B16">
        <w:tc>
          <w:tcPr>
            <w:tcW w:w="3140" w:type="dxa"/>
          </w:tcPr>
          <w:p w:rsidR="00F50340" w:rsidRDefault="00F50340" w:rsidP="00F503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15" w:type="dxa"/>
          </w:tcPr>
          <w:p w:rsidR="00F50340" w:rsidRPr="00F50340" w:rsidRDefault="00F50340" w:rsidP="00F503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</w:tcPr>
          <w:p w:rsidR="00F50340" w:rsidRDefault="00F50340" w:rsidP="00F50340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F5" w:rsidRDefault="00CF74F5">
      <w:r>
        <w:separator/>
      </w:r>
    </w:p>
  </w:endnote>
  <w:endnote w:type="continuationSeparator" w:id="0">
    <w:p w:rsidR="00CF74F5" w:rsidRDefault="00CF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F5" w:rsidRDefault="00CF74F5">
      <w:r>
        <w:separator/>
      </w:r>
    </w:p>
  </w:footnote>
  <w:footnote w:type="continuationSeparator" w:id="0">
    <w:p w:rsidR="00CF74F5" w:rsidRDefault="00CF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F5034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7789D"/>
    <w:rsid w:val="000863E8"/>
    <w:rsid w:val="000A2102"/>
    <w:rsid w:val="000B5F28"/>
    <w:rsid w:val="0013278E"/>
    <w:rsid w:val="00173E04"/>
    <w:rsid w:val="0019171D"/>
    <w:rsid w:val="001F0604"/>
    <w:rsid w:val="002007DE"/>
    <w:rsid w:val="002A549F"/>
    <w:rsid w:val="003015FA"/>
    <w:rsid w:val="003314C6"/>
    <w:rsid w:val="003372BE"/>
    <w:rsid w:val="00364BEB"/>
    <w:rsid w:val="00380F60"/>
    <w:rsid w:val="00381C65"/>
    <w:rsid w:val="003843CB"/>
    <w:rsid w:val="003E3B16"/>
    <w:rsid w:val="004234F6"/>
    <w:rsid w:val="00473DCD"/>
    <w:rsid w:val="00493B2A"/>
    <w:rsid w:val="005D1DDD"/>
    <w:rsid w:val="005F7A44"/>
    <w:rsid w:val="006161BC"/>
    <w:rsid w:val="00687351"/>
    <w:rsid w:val="006A206F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3187F"/>
    <w:rsid w:val="00951108"/>
    <w:rsid w:val="009754EC"/>
    <w:rsid w:val="009B5E91"/>
    <w:rsid w:val="009D6D11"/>
    <w:rsid w:val="009E24B0"/>
    <w:rsid w:val="009F41CB"/>
    <w:rsid w:val="00A004A6"/>
    <w:rsid w:val="00A61913"/>
    <w:rsid w:val="00B124B5"/>
    <w:rsid w:val="00B26E85"/>
    <w:rsid w:val="00B50F48"/>
    <w:rsid w:val="00B57762"/>
    <w:rsid w:val="00B60836"/>
    <w:rsid w:val="00B75B1B"/>
    <w:rsid w:val="00B9798E"/>
    <w:rsid w:val="00BB0186"/>
    <w:rsid w:val="00BB0886"/>
    <w:rsid w:val="00BB41BC"/>
    <w:rsid w:val="00BC70B4"/>
    <w:rsid w:val="00BF6ADF"/>
    <w:rsid w:val="00C33680"/>
    <w:rsid w:val="00C41E08"/>
    <w:rsid w:val="00C44C85"/>
    <w:rsid w:val="00C80806"/>
    <w:rsid w:val="00C82A77"/>
    <w:rsid w:val="00CC641E"/>
    <w:rsid w:val="00CD536C"/>
    <w:rsid w:val="00CF74F5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50340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E3B16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3E3B16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2023-02-01T03:02:00Z</dcterms:created>
  <dcterms:modified xsi:type="dcterms:W3CDTF">2023-02-01T03:02:00Z</dcterms:modified>
</cp:coreProperties>
</file>