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8" w:rsidRDefault="00DD31F8" w:rsidP="00DD31F8">
      <w:r>
        <w:t>Уважаемые ветераны и сотрудники Государственной инспекции безопасности дорожного движения!</w:t>
      </w:r>
    </w:p>
    <w:p w:rsidR="00DD31F8" w:rsidRDefault="00DD31F8" w:rsidP="00DD31F8">
      <w:r>
        <w:t>Поздравляем Вас с</w:t>
      </w:r>
      <w:r w:rsidRPr="00DD31F8">
        <w:t xml:space="preserve"> </w:t>
      </w:r>
      <w:r>
        <w:t xml:space="preserve">80-летием </w:t>
      </w:r>
      <w:r w:rsidRPr="00DD31F8">
        <w:t xml:space="preserve"> образования службы ГАИ-ГИББД</w:t>
      </w:r>
      <w:r>
        <w:t>!</w:t>
      </w:r>
    </w:p>
    <w:p w:rsidR="00DD31F8" w:rsidRDefault="00DD31F8" w:rsidP="00DD31F8">
      <w:r>
        <w:t>Вы работаете на одном из трудных направлений охраны общественного порядка. Ежедневно вы обеспечиваете бесперебойное и безопасное движение транспорта, делаете все возможное для снижения аварийности, первыми приходите на помощь попавшим в беду на дороге. Круглосуточно неся нелегкую, требующую постоянного напряжения и бдительности службу, вы проявляете высокий профессионализм и мужество.</w:t>
      </w:r>
    </w:p>
    <w:p w:rsidR="00DD31F8" w:rsidRDefault="00DD31F8" w:rsidP="00DD31F8">
      <w:r>
        <w:t>Ваша ежедневная кропотливая работа оказывает положительное влияние на безопасность дорожного движения, повышает дисциплину водителей и снижает аварийность на автодорогах. Благополучие граждан, их спокойствие и безопасность стоят в ранге важнейших направлений вашей деятельности.</w:t>
      </w:r>
    </w:p>
    <w:p w:rsidR="00DD31F8" w:rsidRDefault="00DD31F8" w:rsidP="00DD31F8">
      <w:r>
        <w:t>Особые слова благодарности – ветеранам ГАИ-ГИБДД. Для них чувство долга, чести, справедливости – не просто слова, а дело всей жизни. Сегодня они успешно передают накопленный опыт молодым сотрудникам Государственной инспекции безопасности дорожного движения.</w:t>
      </w:r>
    </w:p>
    <w:p w:rsidR="00DD31F8" w:rsidRDefault="00DD31F8" w:rsidP="00DD31F8">
      <w:r>
        <w:t xml:space="preserve">В этот праздничный день желаем всему личному составу </w:t>
      </w:r>
      <w:r w:rsidR="0095709D">
        <w:t xml:space="preserve">отдела ГИБДД МО МВД России «Невьянский» </w:t>
      </w:r>
      <w:r>
        <w:t xml:space="preserve"> новых успехов в нелегкой службе, крепкого здоровья и личного благополучия!</w:t>
      </w:r>
    </w:p>
    <w:p w:rsidR="005E6647" w:rsidRPr="006B54E2" w:rsidRDefault="005E6647" w:rsidP="005E6647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5E6647" w:rsidRPr="006B54E2" w:rsidRDefault="005E6647" w:rsidP="005E66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5E6647" w:rsidRPr="006B54E2" w:rsidRDefault="005E6647" w:rsidP="005E6647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5E6647" w:rsidRPr="006B54E2" w:rsidRDefault="005E6647" w:rsidP="005E66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5E6647" w:rsidRDefault="005E6647" w:rsidP="00DD31F8">
      <w:bookmarkStart w:id="0" w:name="_GoBack"/>
      <w:bookmarkEnd w:id="0"/>
    </w:p>
    <w:p w:rsidR="000F1F9D" w:rsidRDefault="000F1F9D" w:rsidP="00DD31F8"/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F8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53533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1E69AC"/>
    <w:rsid w:val="001F11B6"/>
    <w:rsid w:val="00205CCC"/>
    <w:rsid w:val="00211242"/>
    <w:rsid w:val="002214FE"/>
    <w:rsid w:val="0023418D"/>
    <w:rsid w:val="0024356E"/>
    <w:rsid w:val="00262E14"/>
    <w:rsid w:val="002661B6"/>
    <w:rsid w:val="00284714"/>
    <w:rsid w:val="002847EB"/>
    <w:rsid w:val="00285DD8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7C6C"/>
    <w:rsid w:val="00366C9D"/>
    <w:rsid w:val="00367EDC"/>
    <w:rsid w:val="00370874"/>
    <w:rsid w:val="003718BC"/>
    <w:rsid w:val="00383DEC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73F4"/>
    <w:rsid w:val="004733B6"/>
    <w:rsid w:val="00481D94"/>
    <w:rsid w:val="0048343B"/>
    <w:rsid w:val="00483902"/>
    <w:rsid w:val="00487AD7"/>
    <w:rsid w:val="00491A11"/>
    <w:rsid w:val="00493A88"/>
    <w:rsid w:val="004967C2"/>
    <w:rsid w:val="004B1BE8"/>
    <w:rsid w:val="004C1715"/>
    <w:rsid w:val="004C45A3"/>
    <w:rsid w:val="004C6C63"/>
    <w:rsid w:val="004D417A"/>
    <w:rsid w:val="004E0C68"/>
    <w:rsid w:val="004E2B6B"/>
    <w:rsid w:val="004F4BEF"/>
    <w:rsid w:val="004F6B7B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1DDA"/>
    <w:rsid w:val="005E6647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3D63"/>
    <w:rsid w:val="007A6604"/>
    <w:rsid w:val="007A69B2"/>
    <w:rsid w:val="007B5A7A"/>
    <w:rsid w:val="007B5F3D"/>
    <w:rsid w:val="007B798B"/>
    <w:rsid w:val="007C4615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0293"/>
    <w:rsid w:val="008024EF"/>
    <w:rsid w:val="0080269C"/>
    <w:rsid w:val="008161C8"/>
    <w:rsid w:val="00820699"/>
    <w:rsid w:val="00820B1A"/>
    <w:rsid w:val="00825DF2"/>
    <w:rsid w:val="00825FC8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5709D"/>
    <w:rsid w:val="009609A8"/>
    <w:rsid w:val="00964085"/>
    <w:rsid w:val="00965472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BC7"/>
    <w:rsid w:val="00A33E0E"/>
    <w:rsid w:val="00A34E72"/>
    <w:rsid w:val="00A3747A"/>
    <w:rsid w:val="00A40E23"/>
    <w:rsid w:val="00A5281D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4E"/>
    <w:rsid w:val="00B37CE9"/>
    <w:rsid w:val="00B402EC"/>
    <w:rsid w:val="00B43905"/>
    <w:rsid w:val="00B4583D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232E"/>
    <w:rsid w:val="00BA2DCF"/>
    <w:rsid w:val="00BA399A"/>
    <w:rsid w:val="00BA3A1B"/>
    <w:rsid w:val="00BA3DEB"/>
    <w:rsid w:val="00BA6A5A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7EDD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C3C22"/>
    <w:rsid w:val="00DD31F8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30255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2017-01-20T09:52:00Z</dcterms:created>
  <dcterms:modified xsi:type="dcterms:W3CDTF">2017-01-20T09:52:00Z</dcterms:modified>
</cp:coreProperties>
</file>