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C3" w:rsidRPr="00C866BD" w:rsidRDefault="00E613C3" w:rsidP="00E613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66BD">
        <w:rPr>
          <w:rFonts w:ascii="Times New Roman" w:hAnsi="Times New Roman" w:cs="Times New Roman"/>
          <w:b/>
          <w:i/>
          <w:sz w:val="24"/>
          <w:szCs w:val="24"/>
        </w:rPr>
        <w:t>ВНЕОЧЕРЕДНОЙ</w:t>
      </w:r>
    </w:p>
    <w:p w:rsidR="00E613C3" w:rsidRPr="00C866BD" w:rsidRDefault="00E613C3" w:rsidP="00E613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66BD">
        <w:rPr>
          <w:rFonts w:ascii="Times New Roman" w:hAnsi="Times New Roman" w:cs="Times New Roman"/>
          <w:b/>
          <w:i/>
          <w:sz w:val="24"/>
          <w:szCs w:val="24"/>
        </w:rPr>
        <w:t>список граждан, принятых после 01.03.2005 года на учет в качестве</w:t>
      </w:r>
    </w:p>
    <w:p w:rsidR="00E613C3" w:rsidRPr="00B165D1" w:rsidRDefault="00E613C3" w:rsidP="00B165D1">
      <w:pPr>
        <w:pStyle w:val="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165D1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  <w:r w:rsidR="00B165D1" w:rsidRPr="00B165D1">
        <w:rPr>
          <w:rFonts w:ascii="Times New Roman" w:hAnsi="Times New Roman" w:cs="Times New Roman"/>
          <w:sz w:val="24"/>
          <w:szCs w:val="24"/>
        </w:rPr>
        <w:t xml:space="preserve">, </w:t>
      </w:r>
      <w:r w:rsidR="00B165D1" w:rsidRPr="00B165D1">
        <w:rPr>
          <w:rFonts w:ascii="Times New Roman" w:hAnsi="Times New Roman" w:cs="Times New Roman"/>
          <w:sz w:val="24"/>
          <w:szCs w:val="24"/>
        </w:rPr>
        <w:t xml:space="preserve">по состоянию на 01 июля 2014 года, утвержденный постановлением администрации Невьянского городского округа от 01.08.2014 г. </w:t>
      </w:r>
      <w:proofErr w:type="gramEnd"/>
      <w:r w:rsidR="00B165D1" w:rsidRPr="00B165D1">
        <w:rPr>
          <w:rFonts w:ascii="Times New Roman" w:hAnsi="Times New Roman" w:cs="Times New Roman"/>
          <w:sz w:val="24"/>
          <w:szCs w:val="24"/>
        </w:rPr>
        <w:t>№</w:t>
      </w:r>
      <w:r w:rsidR="00B165D1" w:rsidRPr="00B165D1">
        <w:rPr>
          <w:rFonts w:ascii="Times New Roman" w:hAnsi="Times New Roman" w:cs="Times New Roman"/>
          <w:sz w:val="24"/>
          <w:szCs w:val="24"/>
        </w:rPr>
        <w:t xml:space="preserve"> 1870</w:t>
      </w:r>
      <w:r w:rsidR="00B165D1" w:rsidRPr="00B165D1">
        <w:rPr>
          <w:rFonts w:ascii="Times New Roman" w:hAnsi="Times New Roman" w:cs="Times New Roman"/>
          <w:sz w:val="24"/>
          <w:szCs w:val="24"/>
        </w:rPr>
        <w:t>-п</w:t>
      </w:r>
      <w:bookmarkStart w:id="0" w:name="_GoBack"/>
      <w:bookmarkEnd w:id="0"/>
    </w:p>
    <w:p w:rsidR="00E613C3" w:rsidRPr="00B165D1" w:rsidRDefault="00E613C3" w:rsidP="00E61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3927"/>
        <w:gridCol w:w="4440"/>
      </w:tblGrid>
      <w:tr w:rsidR="003E51D5" w:rsidRPr="003E51D5" w:rsidTr="00AD6779">
        <w:trPr>
          <w:cantSplit/>
          <w:trHeight w:val="276"/>
          <w:tblHeader/>
        </w:trPr>
        <w:tc>
          <w:tcPr>
            <w:tcW w:w="775" w:type="pct"/>
            <w:vMerge w:val="restart"/>
          </w:tcPr>
          <w:p w:rsidR="003E51D5" w:rsidRPr="00AD6779" w:rsidRDefault="003E51D5" w:rsidP="00AD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Очередность</w:t>
            </w:r>
          </w:p>
        </w:tc>
        <w:tc>
          <w:tcPr>
            <w:tcW w:w="1983" w:type="pct"/>
            <w:vMerge w:val="restart"/>
          </w:tcPr>
          <w:p w:rsidR="003E51D5" w:rsidRPr="003E51D5" w:rsidRDefault="003E51D5" w:rsidP="00AD6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Дата и номер решения о принятии гражданина на учет</w:t>
            </w:r>
          </w:p>
        </w:tc>
        <w:tc>
          <w:tcPr>
            <w:tcW w:w="2242" w:type="pct"/>
            <w:vMerge w:val="restar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</w:tr>
      <w:tr w:rsidR="003E51D5" w:rsidRPr="003E51D5" w:rsidTr="00C866BD">
        <w:trPr>
          <w:cantSplit/>
          <w:trHeight w:val="276"/>
          <w:tblHeader/>
        </w:trPr>
        <w:tc>
          <w:tcPr>
            <w:tcW w:w="775" w:type="pct"/>
            <w:vMerge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  <w:vMerge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pct"/>
            <w:vMerge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1D5" w:rsidRPr="003E51D5" w:rsidTr="00AD6779">
        <w:trPr>
          <w:cantSplit/>
          <w:trHeight w:val="216"/>
        </w:trPr>
        <w:tc>
          <w:tcPr>
            <w:tcW w:w="775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29.04.2005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№ 704</w:t>
            </w:r>
          </w:p>
        </w:tc>
        <w:tc>
          <w:tcPr>
            <w:tcW w:w="2242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Лисицина</w:t>
            </w:r>
            <w:proofErr w:type="spellEnd"/>
            <w:r w:rsidRPr="003E51D5">
              <w:rPr>
                <w:rFonts w:ascii="Times New Roman" w:hAnsi="Times New Roman" w:cs="Times New Roman"/>
                <w:sz w:val="24"/>
                <w:szCs w:val="24"/>
              </w:rPr>
              <w:t xml:space="preserve"> Роза Павловна</w:t>
            </w:r>
          </w:p>
        </w:tc>
      </w:tr>
      <w:tr w:rsidR="003E51D5" w:rsidRPr="003E51D5" w:rsidTr="00AD6779">
        <w:trPr>
          <w:cantSplit/>
          <w:trHeight w:val="206"/>
        </w:trPr>
        <w:tc>
          <w:tcPr>
            <w:tcW w:w="775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13.05.2005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№ 766-п</w:t>
            </w:r>
          </w:p>
        </w:tc>
        <w:tc>
          <w:tcPr>
            <w:tcW w:w="2242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Казанцев Андрей Валерьевич</w:t>
            </w:r>
          </w:p>
        </w:tc>
      </w:tr>
      <w:tr w:rsidR="003E51D5" w:rsidRPr="003E51D5" w:rsidTr="00AD6779">
        <w:trPr>
          <w:cantSplit/>
          <w:trHeight w:val="209"/>
        </w:trPr>
        <w:tc>
          <w:tcPr>
            <w:tcW w:w="775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09.06.2007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№ 679-п</w:t>
            </w:r>
          </w:p>
        </w:tc>
        <w:tc>
          <w:tcPr>
            <w:tcW w:w="2242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Калинин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</w:tr>
      <w:tr w:rsidR="003E51D5" w:rsidRPr="003E51D5" w:rsidTr="00AD6779">
        <w:trPr>
          <w:cantSplit/>
          <w:trHeight w:val="200"/>
        </w:trPr>
        <w:tc>
          <w:tcPr>
            <w:tcW w:w="775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09.06.2007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№ 679-п</w:t>
            </w:r>
          </w:p>
        </w:tc>
        <w:tc>
          <w:tcPr>
            <w:tcW w:w="2242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Аникина Людмила Петровна</w:t>
            </w:r>
          </w:p>
        </w:tc>
      </w:tr>
      <w:tr w:rsidR="003E51D5" w:rsidRPr="003E51D5" w:rsidTr="00AD6779">
        <w:trPr>
          <w:cantSplit/>
          <w:trHeight w:val="203"/>
        </w:trPr>
        <w:tc>
          <w:tcPr>
            <w:tcW w:w="775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09.06.2007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№ 679-п</w:t>
            </w:r>
          </w:p>
        </w:tc>
        <w:tc>
          <w:tcPr>
            <w:tcW w:w="2242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Лазарев Михаил Петрович</w:t>
            </w:r>
          </w:p>
        </w:tc>
      </w:tr>
      <w:tr w:rsidR="003E51D5" w:rsidRPr="003E51D5" w:rsidTr="00AD6779">
        <w:trPr>
          <w:cantSplit/>
          <w:trHeight w:val="208"/>
        </w:trPr>
        <w:tc>
          <w:tcPr>
            <w:tcW w:w="775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3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28.12.2007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№ 1862-п</w:t>
            </w:r>
          </w:p>
        </w:tc>
        <w:tc>
          <w:tcPr>
            <w:tcW w:w="2242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Белоусов Павел Юрьевич</w:t>
            </w:r>
          </w:p>
        </w:tc>
      </w:tr>
      <w:tr w:rsidR="003E51D5" w:rsidRPr="003E51D5" w:rsidTr="00AD6779">
        <w:trPr>
          <w:cantSplit/>
          <w:trHeight w:val="197"/>
        </w:trPr>
        <w:tc>
          <w:tcPr>
            <w:tcW w:w="775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3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14.02.2008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№ 176-п</w:t>
            </w:r>
          </w:p>
        </w:tc>
        <w:tc>
          <w:tcPr>
            <w:tcW w:w="2242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3E51D5">
              <w:rPr>
                <w:rFonts w:ascii="Times New Roman" w:hAnsi="Times New Roman" w:cs="Times New Roman"/>
                <w:sz w:val="24"/>
                <w:szCs w:val="24"/>
              </w:rPr>
              <w:t xml:space="preserve"> Любовь Павловна</w:t>
            </w:r>
          </w:p>
        </w:tc>
      </w:tr>
      <w:tr w:rsidR="003E51D5" w:rsidRPr="003E51D5" w:rsidTr="00AD6779">
        <w:trPr>
          <w:cantSplit/>
          <w:trHeight w:val="202"/>
        </w:trPr>
        <w:tc>
          <w:tcPr>
            <w:tcW w:w="775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3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19.05.2008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№ 704-п</w:t>
            </w:r>
          </w:p>
        </w:tc>
        <w:tc>
          <w:tcPr>
            <w:tcW w:w="2242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Шестопалов</w:t>
            </w: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 xml:space="preserve"> Андрей Степанович</w:t>
            </w:r>
          </w:p>
        </w:tc>
      </w:tr>
      <w:tr w:rsidR="003E51D5" w:rsidRPr="003E51D5" w:rsidTr="00AD6779">
        <w:trPr>
          <w:cantSplit/>
          <w:trHeight w:val="191"/>
        </w:trPr>
        <w:tc>
          <w:tcPr>
            <w:tcW w:w="775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3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19.05.2008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№ 704-п</w:t>
            </w:r>
          </w:p>
        </w:tc>
        <w:tc>
          <w:tcPr>
            <w:tcW w:w="2242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Панова Ираида Ивановна</w:t>
            </w:r>
          </w:p>
        </w:tc>
      </w:tr>
      <w:tr w:rsidR="003E51D5" w:rsidRPr="003E51D5" w:rsidTr="00AD6779">
        <w:trPr>
          <w:cantSplit/>
          <w:trHeight w:val="182"/>
        </w:trPr>
        <w:tc>
          <w:tcPr>
            <w:tcW w:w="775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3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24.12.2009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№ 3922-п</w:t>
            </w:r>
          </w:p>
        </w:tc>
        <w:tc>
          <w:tcPr>
            <w:tcW w:w="2242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Баранова Мина Васильевна</w:t>
            </w:r>
          </w:p>
        </w:tc>
      </w:tr>
      <w:tr w:rsidR="003E51D5" w:rsidRPr="003E51D5" w:rsidTr="00AD6779">
        <w:trPr>
          <w:cantSplit/>
          <w:trHeight w:val="185"/>
        </w:trPr>
        <w:tc>
          <w:tcPr>
            <w:tcW w:w="775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3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№ 440-п</w:t>
            </w:r>
          </w:p>
        </w:tc>
        <w:tc>
          <w:tcPr>
            <w:tcW w:w="2242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Лукин Николай Михайлович</w:t>
            </w:r>
          </w:p>
        </w:tc>
      </w:tr>
      <w:tr w:rsidR="003E51D5" w:rsidRPr="003E51D5" w:rsidTr="00AD6779">
        <w:trPr>
          <w:cantSplit/>
          <w:trHeight w:val="190"/>
        </w:trPr>
        <w:tc>
          <w:tcPr>
            <w:tcW w:w="775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3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24.02.2010 </w:t>
            </w:r>
          </w:p>
        </w:tc>
        <w:tc>
          <w:tcPr>
            <w:tcW w:w="2242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Лаврова Светлана Валентиновна</w:t>
            </w:r>
          </w:p>
        </w:tc>
      </w:tr>
      <w:tr w:rsidR="003E51D5" w:rsidRPr="003E51D5" w:rsidTr="00AD6779">
        <w:trPr>
          <w:cantSplit/>
          <w:trHeight w:val="282"/>
        </w:trPr>
        <w:tc>
          <w:tcPr>
            <w:tcW w:w="775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3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05.03.2010 </w:t>
            </w: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№ 564-п</w:t>
            </w:r>
          </w:p>
        </w:tc>
        <w:tc>
          <w:tcPr>
            <w:tcW w:w="2242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Сырейщиков Федор Владими</w:t>
            </w: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рович</w:t>
            </w:r>
          </w:p>
        </w:tc>
      </w:tr>
      <w:tr w:rsidR="003E51D5" w:rsidRPr="003E51D5" w:rsidTr="00AD6779">
        <w:trPr>
          <w:cantSplit/>
          <w:trHeight w:val="170"/>
        </w:trPr>
        <w:tc>
          <w:tcPr>
            <w:tcW w:w="775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3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17.03.2010 </w:t>
            </w:r>
          </w:p>
        </w:tc>
        <w:tc>
          <w:tcPr>
            <w:tcW w:w="2242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Богуш</w:t>
            </w:r>
            <w:proofErr w:type="spellEnd"/>
            <w:r w:rsidRPr="003E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</w:tr>
      <w:tr w:rsidR="003E51D5" w:rsidRPr="003E51D5" w:rsidTr="00AD6779">
        <w:trPr>
          <w:cantSplit/>
          <w:trHeight w:val="246"/>
        </w:trPr>
        <w:tc>
          <w:tcPr>
            <w:tcW w:w="775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3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17.03.2010 </w:t>
            </w:r>
          </w:p>
        </w:tc>
        <w:tc>
          <w:tcPr>
            <w:tcW w:w="2242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Спирин Виктор Николаевич</w:t>
            </w:r>
          </w:p>
        </w:tc>
      </w:tr>
      <w:tr w:rsidR="003E51D5" w:rsidRPr="003E51D5" w:rsidTr="00AD6779">
        <w:trPr>
          <w:cantSplit/>
          <w:trHeight w:val="186"/>
        </w:trPr>
        <w:tc>
          <w:tcPr>
            <w:tcW w:w="775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3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18.03.2010 </w:t>
            </w: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№ 666-п</w:t>
            </w:r>
          </w:p>
        </w:tc>
        <w:tc>
          <w:tcPr>
            <w:tcW w:w="2242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Спирина Галина Максимовна</w:t>
            </w:r>
          </w:p>
        </w:tc>
      </w:tr>
      <w:tr w:rsidR="003E51D5" w:rsidRPr="003E51D5" w:rsidTr="00AD6779">
        <w:trPr>
          <w:cantSplit/>
          <w:trHeight w:val="167"/>
        </w:trPr>
        <w:tc>
          <w:tcPr>
            <w:tcW w:w="775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3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23.03.2010 </w:t>
            </w:r>
          </w:p>
        </w:tc>
        <w:tc>
          <w:tcPr>
            <w:tcW w:w="2242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Кошелева Нина Юрьевна</w:t>
            </w:r>
          </w:p>
        </w:tc>
      </w:tr>
      <w:tr w:rsidR="003E51D5" w:rsidRPr="003E51D5" w:rsidTr="00AD6779">
        <w:trPr>
          <w:cantSplit/>
          <w:trHeight w:val="158"/>
        </w:trPr>
        <w:tc>
          <w:tcPr>
            <w:tcW w:w="775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3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05.04.2010 </w:t>
            </w: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№ 881-п</w:t>
            </w:r>
          </w:p>
        </w:tc>
        <w:tc>
          <w:tcPr>
            <w:tcW w:w="2242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Третьякова Светлана Яковлевна</w:t>
            </w:r>
          </w:p>
        </w:tc>
      </w:tr>
      <w:tr w:rsidR="003E51D5" w:rsidRPr="003E51D5" w:rsidTr="00AD6779">
        <w:trPr>
          <w:cantSplit/>
          <w:trHeight w:val="161"/>
        </w:trPr>
        <w:tc>
          <w:tcPr>
            <w:tcW w:w="775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3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13.05.2010 </w:t>
            </w: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№ 1328-п</w:t>
            </w:r>
          </w:p>
        </w:tc>
        <w:tc>
          <w:tcPr>
            <w:tcW w:w="2242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Мусоров</w:t>
            </w:r>
            <w:proofErr w:type="spellEnd"/>
            <w:r w:rsidRPr="003E51D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Сергеевич</w:t>
            </w:r>
          </w:p>
        </w:tc>
      </w:tr>
      <w:tr w:rsidR="003E51D5" w:rsidRPr="003E51D5" w:rsidTr="00AD6779">
        <w:trPr>
          <w:cantSplit/>
          <w:trHeight w:val="152"/>
        </w:trPr>
        <w:tc>
          <w:tcPr>
            <w:tcW w:w="775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3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18.05.2010</w:t>
            </w:r>
          </w:p>
        </w:tc>
        <w:tc>
          <w:tcPr>
            <w:tcW w:w="2242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Чикурова</w:t>
            </w:r>
            <w:proofErr w:type="spellEnd"/>
            <w:r w:rsidRPr="003E51D5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3E51D5" w:rsidRPr="003E51D5" w:rsidTr="00AD6779">
        <w:trPr>
          <w:cantSplit/>
          <w:trHeight w:val="155"/>
        </w:trPr>
        <w:tc>
          <w:tcPr>
            <w:tcW w:w="775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3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31.05.2010 </w:t>
            </w: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№ 1581-п</w:t>
            </w:r>
          </w:p>
        </w:tc>
        <w:tc>
          <w:tcPr>
            <w:tcW w:w="2242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Южаков Александр Васильевич</w:t>
            </w:r>
          </w:p>
        </w:tc>
      </w:tr>
      <w:tr w:rsidR="003E51D5" w:rsidRPr="003E51D5" w:rsidTr="00AD6779">
        <w:trPr>
          <w:cantSplit/>
          <w:trHeight w:val="160"/>
        </w:trPr>
        <w:tc>
          <w:tcPr>
            <w:tcW w:w="775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3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09.06.2010 </w:t>
            </w: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№ 1642-п</w:t>
            </w:r>
          </w:p>
        </w:tc>
        <w:tc>
          <w:tcPr>
            <w:tcW w:w="2242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Тепелина</w:t>
            </w:r>
            <w:proofErr w:type="spellEnd"/>
            <w:r w:rsidRPr="003E51D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</w:t>
            </w:r>
          </w:p>
        </w:tc>
      </w:tr>
      <w:tr w:rsidR="003E51D5" w:rsidRPr="003E51D5" w:rsidTr="00AD6779">
        <w:trPr>
          <w:cantSplit/>
          <w:trHeight w:val="291"/>
        </w:trPr>
        <w:tc>
          <w:tcPr>
            <w:tcW w:w="775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3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28.07.2010 </w:t>
            </w: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№ 2158-п</w:t>
            </w:r>
          </w:p>
        </w:tc>
        <w:tc>
          <w:tcPr>
            <w:tcW w:w="2242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Пермяков Сергей Юрьевич</w:t>
            </w:r>
          </w:p>
        </w:tc>
      </w:tr>
      <w:tr w:rsidR="003E51D5" w:rsidRPr="003E51D5" w:rsidTr="00AD6779">
        <w:trPr>
          <w:cantSplit/>
          <w:trHeight w:val="282"/>
        </w:trPr>
        <w:tc>
          <w:tcPr>
            <w:tcW w:w="775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3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28.07.2010 </w:t>
            </w: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№ 2160-п</w:t>
            </w:r>
          </w:p>
        </w:tc>
        <w:tc>
          <w:tcPr>
            <w:tcW w:w="2242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 Филипп </w:t>
            </w: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Филиппович</w:t>
            </w:r>
          </w:p>
        </w:tc>
      </w:tr>
      <w:tr w:rsidR="003E51D5" w:rsidRPr="003E51D5" w:rsidTr="00AD6779">
        <w:trPr>
          <w:cantSplit/>
          <w:trHeight w:val="116"/>
        </w:trPr>
        <w:tc>
          <w:tcPr>
            <w:tcW w:w="775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3" w:type="pct"/>
          </w:tcPr>
          <w:p w:rsidR="003E51D5" w:rsidRPr="003E51D5" w:rsidRDefault="003E51D5" w:rsidP="00AD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20.08.2010</w:t>
            </w:r>
            <w:r w:rsidR="00AD6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№ 2406-п</w:t>
            </w:r>
          </w:p>
        </w:tc>
        <w:tc>
          <w:tcPr>
            <w:tcW w:w="2242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Ушаков Дмитрий Юрьевич</w:t>
            </w:r>
          </w:p>
        </w:tc>
      </w:tr>
      <w:tr w:rsidR="003E51D5" w:rsidRPr="003E51D5" w:rsidTr="00AD6779">
        <w:trPr>
          <w:cantSplit/>
          <w:trHeight w:val="276"/>
        </w:trPr>
        <w:tc>
          <w:tcPr>
            <w:tcW w:w="775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3" w:type="pct"/>
          </w:tcPr>
          <w:p w:rsidR="003E51D5" w:rsidRPr="003E51D5" w:rsidRDefault="00AD6779" w:rsidP="00AD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27.10.2010 </w:t>
            </w:r>
            <w:r w:rsidR="003E51D5" w:rsidRPr="003E51D5">
              <w:rPr>
                <w:rFonts w:ascii="Times New Roman" w:hAnsi="Times New Roman" w:cs="Times New Roman"/>
                <w:sz w:val="24"/>
                <w:szCs w:val="24"/>
              </w:rPr>
              <w:t>№ 3029-п</w:t>
            </w:r>
          </w:p>
        </w:tc>
        <w:tc>
          <w:tcPr>
            <w:tcW w:w="2242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Савин Андрей Вадимович</w:t>
            </w:r>
          </w:p>
        </w:tc>
      </w:tr>
      <w:tr w:rsidR="003E51D5" w:rsidRPr="003E51D5" w:rsidTr="00AD6779">
        <w:trPr>
          <w:cantSplit/>
          <w:trHeight w:val="266"/>
        </w:trPr>
        <w:tc>
          <w:tcPr>
            <w:tcW w:w="775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3" w:type="pct"/>
          </w:tcPr>
          <w:p w:rsidR="003E51D5" w:rsidRPr="003E51D5" w:rsidRDefault="00AD6779" w:rsidP="00AD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27.10.2010 </w:t>
            </w:r>
            <w:r w:rsidR="003E51D5" w:rsidRPr="003E51D5">
              <w:rPr>
                <w:rFonts w:ascii="Times New Roman" w:hAnsi="Times New Roman" w:cs="Times New Roman"/>
                <w:sz w:val="24"/>
                <w:szCs w:val="24"/>
              </w:rPr>
              <w:t>№ 3033-п</w:t>
            </w:r>
          </w:p>
        </w:tc>
        <w:tc>
          <w:tcPr>
            <w:tcW w:w="2242" w:type="pct"/>
          </w:tcPr>
          <w:p w:rsidR="003E51D5" w:rsidRPr="003E51D5" w:rsidRDefault="00AD6779" w:rsidP="00AD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1D5" w:rsidRPr="003E51D5">
              <w:rPr>
                <w:rFonts w:ascii="Times New Roman" w:hAnsi="Times New Roman" w:cs="Times New Roman"/>
                <w:sz w:val="24"/>
                <w:szCs w:val="24"/>
              </w:rPr>
              <w:t>Михаил Борисович</w:t>
            </w:r>
          </w:p>
        </w:tc>
      </w:tr>
      <w:tr w:rsidR="003E51D5" w:rsidRPr="003E51D5" w:rsidTr="00AD6779">
        <w:trPr>
          <w:cantSplit/>
          <w:trHeight w:val="256"/>
        </w:trPr>
        <w:tc>
          <w:tcPr>
            <w:tcW w:w="775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3" w:type="pct"/>
          </w:tcPr>
          <w:p w:rsidR="003E51D5" w:rsidRPr="003E51D5" w:rsidRDefault="00AD6779" w:rsidP="00AD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22.11.2010 </w:t>
            </w:r>
            <w:r w:rsidR="003E51D5" w:rsidRPr="003E51D5">
              <w:rPr>
                <w:rFonts w:ascii="Times New Roman" w:hAnsi="Times New Roman" w:cs="Times New Roman"/>
                <w:sz w:val="24"/>
                <w:szCs w:val="24"/>
              </w:rPr>
              <w:t>№ 3286-п</w:t>
            </w:r>
          </w:p>
        </w:tc>
        <w:tc>
          <w:tcPr>
            <w:tcW w:w="2242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 xml:space="preserve">Камалова </w:t>
            </w:r>
            <w:proofErr w:type="spellStart"/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Расиля</w:t>
            </w:r>
            <w:proofErr w:type="spellEnd"/>
            <w:r w:rsidRPr="003E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Гариповна</w:t>
            </w:r>
            <w:proofErr w:type="spellEnd"/>
          </w:p>
        </w:tc>
      </w:tr>
      <w:tr w:rsidR="003E51D5" w:rsidRPr="003E51D5" w:rsidTr="00AD6779">
        <w:trPr>
          <w:cantSplit/>
          <w:trHeight w:val="260"/>
        </w:trPr>
        <w:tc>
          <w:tcPr>
            <w:tcW w:w="775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3" w:type="pct"/>
          </w:tcPr>
          <w:p w:rsidR="003E51D5" w:rsidRPr="003E51D5" w:rsidRDefault="00AD6779" w:rsidP="00AD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15.12.2010</w:t>
            </w:r>
          </w:p>
        </w:tc>
        <w:tc>
          <w:tcPr>
            <w:tcW w:w="2242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Растрыгина</w:t>
            </w:r>
            <w:proofErr w:type="spellEnd"/>
            <w:r w:rsidRPr="003E51D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Ивановна</w:t>
            </w:r>
          </w:p>
        </w:tc>
      </w:tr>
      <w:tr w:rsidR="003E51D5" w:rsidRPr="003E51D5" w:rsidTr="00AD6779">
        <w:trPr>
          <w:cantSplit/>
          <w:trHeight w:val="250"/>
        </w:trPr>
        <w:tc>
          <w:tcPr>
            <w:tcW w:w="775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3" w:type="pct"/>
          </w:tcPr>
          <w:p w:rsidR="003E51D5" w:rsidRPr="003E51D5" w:rsidRDefault="00AD6779" w:rsidP="00AD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01.02.2011</w:t>
            </w:r>
          </w:p>
        </w:tc>
        <w:tc>
          <w:tcPr>
            <w:tcW w:w="2242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Костылев Василий Прокопьевич</w:t>
            </w:r>
          </w:p>
        </w:tc>
      </w:tr>
      <w:tr w:rsidR="003E51D5" w:rsidRPr="003E51D5" w:rsidTr="00AD6779">
        <w:trPr>
          <w:cantSplit/>
          <w:trHeight w:val="240"/>
        </w:trPr>
        <w:tc>
          <w:tcPr>
            <w:tcW w:w="775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3" w:type="pct"/>
          </w:tcPr>
          <w:p w:rsidR="003E51D5" w:rsidRPr="003E51D5" w:rsidRDefault="00AD6779" w:rsidP="00AD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07.02.2011 </w:t>
            </w:r>
            <w:r w:rsidR="003E51D5" w:rsidRPr="003E51D5">
              <w:rPr>
                <w:rFonts w:ascii="Times New Roman" w:hAnsi="Times New Roman" w:cs="Times New Roman"/>
                <w:sz w:val="24"/>
                <w:szCs w:val="24"/>
              </w:rPr>
              <w:t>№ 159-п</w:t>
            </w:r>
          </w:p>
        </w:tc>
        <w:tc>
          <w:tcPr>
            <w:tcW w:w="2242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Савин Сергей Васильевич</w:t>
            </w:r>
          </w:p>
        </w:tc>
      </w:tr>
      <w:tr w:rsidR="003E51D5" w:rsidRPr="003E51D5" w:rsidTr="00AD6779">
        <w:trPr>
          <w:cantSplit/>
          <w:trHeight w:val="258"/>
        </w:trPr>
        <w:tc>
          <w:tcPr>
            <w:tcW w:w="775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3" w:type="pct"/>
          </w:tcPr>
          <w:p w:rsidR="003E51D5" w:rsidRPr="003E51D5" w:rsidRDefault="00AD6779" w:rsidP="00AD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17.02.2011 </w:t>
            </w:r>
            <w:r w:rsidR="003E51D5" w:rsidRPr="003E51D5">
              <w:rPr>
                <w:rFonts w:ascii="Times New Roman" w:hAnsi="Times New Roman" w:cs="Times New Roman"/>
                <w:sz w:val="24"/>
                <w:szCs w:val="24"/>
              </w:rPr>
              <w:t>№ 313-п</w:t>
            </w:r>
          </w:p>
        </w:tc>
        <w:tc>
          <w:tcPr>
            <w:tcW w:w="2242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Останин Анатолий Николаевич</w:t>
            </w:r>
          </w:p>
        </w:tc>
      </w:tr>
      <w:tr w:rsidR="003E51D5" w:rsidRPr="003E51D5" w:rsidTr="00AD6779">
        <w:trPr>
          <w:cantSplit/>
          <w:trHeight w:val="248"/>
        </w:trPr>
        <w:tc>
          <w:tcPr>
            <w:tcW w:w="775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3" w:type="pct"/>
          </w:tcPr>
          <w:p w:rsidR="003E51D5" w:rsidRPr="003E51D5" w:rsidRDefault="00AD6779" w:rsidP="00AD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28.03.2011 </w:t>
            </w:r>
            <w:r w:rsidR="003E51D5" w:rsidRPr="003E51D5">
              <w:rPr>
                <w:rFonts w:ascii="Times New Roman" w:hAnsi="Times New Roman" w:cs="Times New Roman"/>
                <w:sz w:val="24"/>
                <w:szCs w:val="24"/>
              </w:rPr>
              <w:t>№ 732-п</w:t>
            </w:r>
          </w:p>
        </w:tc>
        <w:tc>
          <w:tcPr>
            <w:tcW w:w="2242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Воронин Юрий Афанасьевич</w:t>
            </w:r>
          </w:p>
        </w:tc>
      </w:tr>
      <w:tr w:rsidR="003E51D5" w:rsidRPr="003E51D5" w:rsidTr="00AD6779">
        <w:trPr>
          <w:cantSplit/>
          <w:trHeight w:val="252"/>
        </w:trPr>
        <w:tc>
          <w:tcPr>
            <w:tcW w:w="775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3" w:type="pct"/>
          </w:tcPr>
          <w:p w:rsidR="003E51D5" w:rsidRPr="003E51D5" w:rsidRDefault="00AD6779" w:rsidP="00AD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28.03.2011 </w:t>
            </w:r>
            <w:r w:rsidR="003E51D5" w:rsidRPr="003E51D5">
              <w:rPr>
                <w:rFonts w:ascii="Times New Roman" w:hAnsi="Times New Roman" w:cs="Times New Roman"/>
                <w:sz w:val="24"/>
                <w:szCs w:val="24"/>
              </w:rPr>
              <w:t>№ 733-п</w:t>
            </w:r>
          </w:p>
        </w:tc>
        <w:tc>
          <w:tcPr>
            <w:tcW w:w="2242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Гурова Ирина Анатольевна</w:t>
            </w:r>
          </w:p>
        </w:tc>
      </w:tr>
      <w:tr w:rsidR="003E51D5" w:rsidRPr="003E51D5" w:rsidTr="00AD6779">
        <w:trPr>
          <w:cantSplit/>
          <w:trHeight w:val="242"/>
        </w:trPr>
        <w:tc>
          <w:tcPr>
            <w:tcW w:w="775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3" w:type="pct"/>
          </w:tcPr>
          <w:p w:rsidR="003E51D5" w:rsidRPr="003E51D5" w:rsidRDefault="00AD6779" w:rsidP="00AD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28.03.2011 </w:t>
            </w:r>
            <w:r w:rsidR="003E51D5" w:rsidRPr="003E51D5">
              <w:rPr>
                <w:rFonts w:ascii="Times New Roman" w:hAnsi="Times New Roman" w:cs="Times New Roman"/>
                <w:sz w:val="24"/>
                <w:szCs w:val="24"/>
              </w:rPr>
              <w:t>№ 735-п</w:t>
            </w:r>
          </w:p>
        </w:tc>
        <w:tc>
          <w:tcPr>
            <w:tcW w:w="2242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Олюшина</w:t>
            </w:r>
            <w:proofErr w:type="spellEnd"/>
            <w:r w:rsidRPr="003E51D5">
              <w:rPr>
                <w:rFonts w:ascii="Times New Roman" w:hAnsi="Times New Roman" w:cs="Times New Roman"/>
                <w:sz w:val="24"/>
                <w:szCs w:val="24"/>
              </w:rPr>
              <w:t xml:space="preserve"> Клавдия Андреевна</w:t>
            </w:r>
          </w:p>
        </w:tc>
      </w:tr>
      <w:tr w:rsidR="003E51D5" w:rsidRPr="003E51D5" w:rsidTr="00AD6779">
        <w:trPr>
          <w:cantSplit/>
          <w:trHeight w:val="232"/>
        </w:trPr>
        <w:tc>
          <w:tcPr>
            <w:tcW w:w="775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3" w:type="pct"/>
          </w:tcPr>
          <w:p w:rsidR="003E51D5" w:rsidRPr="003E51D5" w:rsidRDefault="00AD6779" w:rsidP="00AD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26.04.2011 </w:t>
            </w:r>
            <w:r w:rsidR="003E51D5" w:rsidRPr="003E51D5">
              <w:rPr>
                <w:rFonts w:ascii="Times New Roman" w:hAnsi="Times New Roman" w:cs="Times New Roman"/>
                <w:sz w:val="24"/>
                <w:szCs w:val="24"/>
              </w:rPr>
              <w:t>№ 974-п</w:t>
            </w:r>
          </w:p>
        </w:tc>
        <w:tc>
          <w:tcPr>
            <w:tcW w:w="2242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Малявин Николай Геннадьевич</w:t>
            </w:r>
          </w:p>
        </w:tc>
      </w:tr>
      <w:tr w:rsidR="003E51D5" w:rsidRPr="003E51D5" w:rsidTr="00AD6779">
        <w:trPr>
          <w:cantSplit/>
          <w:trHeight w:val="236"/>
        </w:trPr>
        <w:tc>
          <w:tcPr>
            <w:tcW w:w="775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3" w:type="pct"/>
          </w:tcPr>
          <w:p w:rsidR="003E51D5" w:rsidRPr="003E51D5" w:rsidRDefault="00AD6779" w:rsidP="00AD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27.04.2011 </w:t>
            </w:r>
            <w:r w:rsidR="003E51D5" w:rsidRPr="003E51D5">
              <w:rPr>
                <w:rFonts w:ascii="Times New Roman" w:hAnsi="Times New Roman" w:cs="Times New Roman"/>
                <w:sz w:val="24"/>
                <w:szCs w:val="24"/>
              </w:rPr>
              <w:t>№ 1007-п</w:t>
            </w:r>
          </w:p>
        </w:tc>
        <w:tc>
          <w:tcPr>
            <w:tcW w:w="2242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Бородина Анна Александровна</w:t>
            </w:r>
          </w:p>
        </w:tc>
      </w:tr>
      <w:tr w:rsidR="003E51D5" w:rsidRPr="003E51D5" w:rsidTr="00AD6779">
        <w:trPr>
          <w:cantSplit/>
          <w:trHeight w:val="239"/>
        </w:trPr>
        <w:tc>
          <w:tcPr>
            <w:tcW w:w="775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3" w:type="pct"/>
          </w:tcPr>
          <w:p w:rsidR="003E51D5" w:rsidRPr="003E51D5" w:rsidRDefault="003E51D5" w:rsidP="00AD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30.06.2011</w:t>
            </w:r>
            <w:r w:rsidR="00AD6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№ 1702-п</w:t>
            </w:r>
          </w:p>
        </w:tc>
        <w:tc>
          <w:tcPr>
            <w:tcW w:w="2242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Зимин Алексей Иванович</w:t>
            </w:r>
          </w:p>
        </w:tc>
      </w:tr>
      <w:tr w:rsidR="003E51D5" w:rsidRPr="003E51D5" w:rsidTr="00AD6779">
        <w:trPr>
          <w:cantSplit/>
          <w:trHeight w:val="230"/>
        </w:trPr>
        <w:tc>
          <w:tcPr>
            <w:tcW w:w="775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3" w:type="pct"/>
          </w:tcPr>
          <w:p w:rsidR="003E51D5" w:rsidRPr="003E51D5" w:rsidRDefault="003E51D5" w:rsidP="00AD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30.06.2011</w:t>
            </w:r>
            <w:r w:rsidR="00AD6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№ 1704-п</w:t>
            </w:r>
          </w:p>
        </w:tc>
        <w:tc>
          <w:tcPr>
            <w:tcW w:w="2242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Панищева</w:t>
            </w:r>
            <w:proofErr w:type="spellEnd"/>
            <w:r w:rsidRPr="003E51D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Егоровна</w:t>
            </w:r>
          </w:p>
        </w:tc>
      </w:tr>
      <w:tr w:rsidR="003E51D5" w:rsidRPr="003E51D5" w:rsidTr="00AD6779">
        <w:trPr>
          <w:cantSplit/>
          <w:trHeight w:val="233"/>
        </w:trPr>
        <w:tc>
          <w:tcPr>
            <w:tcW w:w="775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3" w:type="pct"/>
          </w:tcPr>
          <w:p w:rsidR="003E51D5" w:rsidRPr="003E51D5" w:rsidRDefault="00AD6779" w:rsidP="00AD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26.07.2011 </w:t>
            </w:r>
            <w:r w:rsidR="003E51D5" w:rsidRPr="003E51D5">
              <w:rPr>
                <w:rFonts w:ascii="Times New Roman" w:hAnsi="Times New Roman" w:cs="Times New Roman"/>
                <w:sz w:val="24"/>
                <w:szCs w:val="24"/>
              </w:rPr>
              <w:t>№ 1974-п</w:t>
            </w:r>
          </w:p>
        </w:tc>
        <w:tc>
          <w:tcPr>
            <w:tcW w:w="2242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Махмедова</w:t>
            </w:r>
            <w:proofErr w:type="spellEnd"/>
            <w:r w:rsidRPr="003E51D5">
              <w:rPr>
                <w:rFonts w:ascii="Times New Roman" w:hAnsi="Times New Roman" w:cs="Times New Roman"/>
                <w:sz w:val="24"/>
                <w:szCs w:val="24"/>
              </w:rPr>
              <w:t xml:space="preserve"> Лидия Николаевна</w:t>
            </w:r>
          </w:p>
        </w:tc>
      </w:tr>
      <w:tr w:rsidR="003E51D5" w:rsidRPr="003E51D5" w:rsidTr="00AD6779">
        <w:trPr>
          <w:cantSplit/>
          <w:trHeight w:val="224"/>
        </w:trPr>
        <w:tc>
          <w:tcPr>
            <w:tcW w:w="775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3" w:type="pct"/>
          </w:tcPr>
          <w:p w:rsidR="003E51D5" w:rsidRPr="003E51D5" w:rsidRDefault="00AD6779" w:rsidP="00AD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26.07.2011 </w:t>
            </w:r>
            <w:r w:rsidR="003E51D5" w:rsidRPr="003E51D5">
              <w:rPr>
                <w:rFonts w:ascii="Times New Roman" w:hAnsi="Times New Roman" w:cs="Times New Roman"/>
                <w:sz w:val="24"/>
                <w:szCs w:val="24"/>
              </w:rPr>
              <w:t>№ 1976-п</w:t>
            </w:r>
          </w:p>
        </w:tc>
        <w:tc>
          <w:tcPr>
            <w:tcW w:w="2242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Шляпина</w:t>
            </w:r>
            <w:proofErr w:type="spellEnd"/>
            <w:r w:rsidRPr="003E51D5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Никифоровна</w:t>
            </w:r>
          </w:p>
        </w:tc>
      </w:tr>
      <w:tr w:rsidR="003E51D5" w:rsidRPr="003E51D5" w:rsidTr="00AD6779">
        <w:trPr>
          <w:cantSplit/>
          <w:trHeight w:val="228"/>
        </w:trPr>
        <w:tc>
          <w:tcPr>
            <w:tcW w:w="775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3" w:type="pct"/>
          </w:tcPr>
          <w:p w:rsidR="003E51D5" w:rsidRPr="003E51D5" w:rsidRDefault="003E51D5" w:rsidP="00AD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6779">
              <w:rPr>
                <w:rFonts w:ascii="Times New Roman" w:hAnsi="Times New Roman" w:cs="Times New Roman"/>
                <w:sz w:val="24"/>
                <w:szCs w:val="24"/>
              </w:rPr>
              <w:t xml:space="preserve">3.09.2011 </w:t>
            </w: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№ 2507-п</w:t>
            </w:r>
          </w:p>
        </w:tc>
        <w:tc>
          <w:tcPr>
            <w:tcW w:w="2242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Захватошина</w:t>
            </w:r>
            <w:proofErr w:type="spellEnd"/>
            <w:r w:rsidRPr="003E51D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</w:tr>
      <w:tr w:rsidR="003E51D5" w:rsidRPr="003E51D5" w:rsidTr="00AD6779">
        <w:trPr>
          <w:cantSplit/>
          <w:trHeight w:val="218"/>
        </w:trPr>
        <w:tc>
          <w:tcPr>
            <w:tcW w:w="775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3" w:type="pct"/>
          </w:tcPr>
          <w:p w:rsidR="003E51D5" w:rsidRPr="003E51D5" w:rsidRDefault="003E51D5" w:rsidP="00AD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D6779">
              <w:rPr>
                <w:rFonts w:ascii="Times New Roman" w:hAnsi="Times New Roman" w:cs="Times New Roman"/>
                <w:sz w:val="24"/>
                <w:szCs w:val="24"/>
              </w:rPr>
              <w:t xml:space="preserve">.10.2011 </w:t>
            </w: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№ 2784-п</w:t>
            </w:r>
          </w:p>
        </w:tc>
        <w:tc>
          <w:tcPr>
            <w:tcW w:w="2242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Бухлакова</w:t>
            </w:r>
            <w:proofErr w:type="spellEnd"/>
            <w:r w:rsidRPr="003E51D5">
              <w:rPr>
                <w:rFonts w:ascii="Times New Roman" w:hAnsi="Times New Roman" w:cs="Times New Roman"/>
                <w:sz w:val="24"/>
                <w:szCs w:val="24"/>
              </w:rPr>
              <w:t xml:space="preserve"> Алена Сергеевна</w:t>
            </w:r>
          </w:p>
        </w:tc>
      </w:tr>
      <w:tr w:rsidR="003E51D5" w:rsidRPr="003E51D5" w:rsidTr="00AD6779">
        <w:trPr>
          <w:cantSplit/>
          <w:trHeight w:val="221"/>
        </w:trPr>
        <w:tc>
          <w:tcPr>
            <w:tcW w:w="775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3" w:type="pct"/>
          </w:tcPr>
          <w:p w:rsidR="003E51D5" w:rsidRPr="003E51D5" w:rsidRDefault="00AD6779" w:rsidP="00AD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23.01.2012 </w:t>
            </w:r>
            <w:r w:rsidR="003E51D5" w:rsidRPr="003E51D5">
              <w:rPr>
                <w:rFonts w:ascii="Times New Roman" w:hAnsi="Times New Roman" w:cs="Times New Roman"/>
                <w:sz w:val="24"/>
                <w:szCs w:val="24"/>
              </w:rPr>
              <w:t>№ 117-п</w:t>
            </w:r>
          </w:p>
        </w:tc>
        <w:tc>
          <w:tcPr>
            <w:tcW w:w="2242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Суркова Елена Николаевна</w:t>
            </w:r>
          </w:p>
        </w:tc>
      </w:tr>
      <w:tr w:rsidR="003E51D5" w:rsidRPr="003E51D5" w:rsidTr="00AD6779">
        <w:trPr>
          <w:cantSplit/>
          <w:trHeight w:val="226"/>
        </w:trPr>
        <w:tc>
          <w:tcPr>
            <w:tcW w:w="775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3" w:type="pct"/>
          </w:tcPr>
          <w:p w:rsidR="003E51D5" w:rsidRPr="003E51D5" w:rsidRDefault="00AD6779" w:rsidP="00AD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23.01.2012 </w:t>
            </w:r>
            <w:r w:rsidR="003E51D5" w:rsidRPr="003E51D5">
              <w:rPr>
                <w:rFonts w:ascii="Times New Roman" w:hAnsi="Times New Roman" w:cs="Times New Roman"/>
                <w:sz w:val="24"/>
                <w:szCs w:val="24"/>
              </w:rPr>
              <w:t>№ 118-п</w:t>
            </w:r>
          </w:p>
        </w:tc>
        <w:tc>
          <w:tcPr>
            <w:tcW w:w="2242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Шадрина Марина Владиславовна</w:t>
            </w:r>
          </w:p>
        </w:tc>
      </w:tr>
      <w:tr w:rsidR="003E51D5" w:rsidRPr="003E51D5" w:rsidTr="00AD6779">
        <w:trPr>
          <w:cantSplit/>
          <w:trHeight w:val="215"/>
        </w:trPr>
        <w:tc>
          <w:tcPr>
            <w:tcW w:w="775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3" w:type="pct"/>
          </w:tcPr>
          <w:p w:rsidR="003E51D5" w:rsidRPr="003E51D5" w:rsidRDefault="00AD6779" w:rsidP="00AD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23.01.2012 </w:t>
            </w:r>
            <w:r w:rsidR="003E51D5" w:rsidRPr="003E51D5">
              <w:rPr>
                <w:rFonts w:ascii="Times New Roman" w:hAnsi="Times New Roman" w:cs="Times New Roman"/>
                <w:sz w:val="24"/>
                <w:szCs w:val="24"/>
              </w:rPr>
              <w:t>№ 122-п</w:t>
            </w:r>
          </w:p>
        </w:tc>
        <w:tc>
          <w:tcPr>
            <w:tcW w:w="2242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Чебаков Константин Алексеевич</w:t>
            </w:r>
          </w:p>
        </w:tc>
      </w:tr>
      <w:tr w:rsidR="003E51D5" w:rsidRPr="003E51D5" w:rsidTr="00AD6779">
        <w:trPr>
          <w:cantSplit/>
          <w:trHeight w:val="216"/>
        </w:trPr>
        <w:tc>
          <w:tcPr>
            <w:tcW w:w="775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983" w:type="pct"/>
          </w:tcPr>
          <w:p w:rsidR="003E51D5" w:rsidRPr="003E51D5" w:rsidRDefault="00AD6779" w:rsidP="00AD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23.01.2012 </w:t>
            </w:r>
            <w:r w:rsidR="003E51D5" w:rsidRPr="003E51D5">
              <w:rPr>
                <w:rFonts w:ascii="Times New Roman" w:hAnsi="Times New Roman" w:cs="Times New Roman"/>
                <w:sz w:val="24"/>
                <w:szCs w:val="24"/>
              </w:rPr>
              <w:t>№ 127-п</w:t>
            </w:r>
          </w:p>
        </w:tc>
        <w:tc>
          <w:tcPr>
            <w:tcW w:w="2242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 xml:space="preserve">Бутакова Фаина </w:t>
            </w:r>
            <w:proofErr w:type="spellStart"/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Гамгузаровна</w:t>
            </w:r>
            <w:proofErr w:type="spellEnd"/>
          </w:p>
        </w:tc>
      </w:tr>
      <w:tr w:rsidR="003E51D5" w:rsidRPr="003E51D5" w:rsidTr="00E613C3">
        <w:trPr>
          <w:cantSplit/>
          <w:trHeight w:val="227"/>
        </w:trPr>
        <w:tc>
          <w:tcPr>
            <w:tcW w:w="775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3" w:type="pct"/>
          </w:tcPr>
          <w:p w:rsidR="003E51D5" w:rsidRPr="003E51D5" w:rsidRDefault="00AD6779" w:rsidP="00AD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11.03.2012 </w:t>
            </w:r>
            <w:r w:rsidR="003E51D5" w:rsidRPr="003E51D5">
              <w:rPr>
                <w:rFonts w:ascii="Times New Roman" w:hAnsi="Times New Roman" w:cs="Times New Roman"/>
                <w:sz w:val="24"/>
                <w:szCs w:val="24"/>
              </w:rPr>
              <w:t>№ 538-п</w:t>
            </w:r>
          </w:p>
        </w:tc>
        <w:tc>
          <w:tcPr>
            <w:tcW w:w="2242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Кожевников Сергей Иванович</w:t>
            </w:r>
          </w:p>
        </w:tc>
      </w:tr>
      <w:tr w:rsidR="003E51D5" w:rsidRPr="003E51D5" w:rsidTr="00E613C3">
        <w:trPr>
          <w:cantSplit/>
          <w:trHeight w:val="227"/>
        </w:trPr>
        <w:tc>
          <w:tcPr>
            <w:tcW w:w="775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3" w:type="pct"/>
          </w:tcPr>
          <w:p w:rsidR="003E51D5" w:rsidRPr="003E51D5" w:rsidRDefault="00E613C3" w:rsidP="00E6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11.03.2012 </w:t>
            </w:r>
            <w:r w:rsidR="003E51D5" w:rsidRPr="003E51D5">
              <w:rPr>
                <w:rFonts w:ascii="Times New Roman" w:hAnsi="Times New Roman" w:cs="Times New Roman"/>
                <w:sz w:val="24"/>
                <w:szCs w:val="24"/>
              </w:rPr>
              <w:t>№ 548-п</w:t>
            </w:r>
          </w:p>
        </w:tc>
        <w:tc>
          <w:tcPr>
            <w:tcW w:w="2242" w:type="pct"/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 xml:space="preserve">Бусыгина </w:t>
            </w:r>
            <w:proofErr w:type="spellStart"/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Севда</w:t>
            </w:r>
            <w:proofErr w:type="spellEnd"/>
            <w:r w:rsidRPr="003E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Фамиль-кызы</w:t>
            </w:r>
            <w:proofErr w:type="spellEnd"/>
          </w:p>
        </w:tc>
      </w:tr>
      <w:tr w:rsidR="003E51D5" w:rsidRPr="003E51D5" w:rsidTr="00E613C3">
        <w:trPr>
          <w:cantSplit/>
          <w:trHeight w:val="216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E613C3" w:rsidP="00E6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12.04.2012 </w:t>
            </w:r>
            <w:r w:rsidR="003E51D5" w:rsidRPr="003E51D5">
              <w:rPr>
                <w:rFonts w:ascii="Times New Roman" w:hAnsi="Times New Roman" w:cs="Times New Roman"/>
                <w:sz w:val="24"/>
                <w:szCs w:val="24"/>
              </w:rPr>
              <w:t>№ 899-п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Пушкина Валентина Ивановна</w:t>
            </w:r>
          </w:p>
        </w:tc>
      </w:tr>
      <w:tr w:rsidR="003E51D5" w:rsidRPr="003E51D5" w:rsidTr="00E613C3">
        <w:trPr>
          <w:cantSplit/>
          <w:trHeight w:val="206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E613C3" w:rsidP="00E6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12.04.2012 </w:t>
            </w:r>
            <w:r w:rsidR="003E51D5" w:rsidRPr="003E51D5">
              <w:rPr>
                <w:rFonts w:ascii="Times New Roman" w:hAnsi="Times New Roman" w:cs="Times New Roman"/>
                <w:sz w:val="24"/>
                <w:szCs w:val="24"/>
              </w:rPr>
              <w:t>№ 900-п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E613C3" w:rsidP="00E6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Чумичева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1D5" w:rsidRPr="003E51D5">
              <w:rPr>
                <w:rFonts w:ascii="Times New Roman" w:hAnsi="Times New Roman" w:cs="Times New Roman"/>
                <w:sz w:val="24"/>
                <w:szCs w:val="24"/>
              </w:rPr>
              <w:t>Тамара Александровна</w:t>
            </w:r>
          </w:p>
        </w:tc>
      </w:tr>
      <w:tr w:rsidR="003E51D5" w:rsidRPr="003E51D5" w:rsidTr="00E613C3">
        <w:trPr>
          <w:cantSplit/>
          <w:trHeight w:val="223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E613C3" w:rsidP="00E6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10.05.2012 </w:t>
            </w:r>
            <w:r w:rsidR="003E51D5" w:rsidRPr="003E51D5">
              <w:rPr>
                <w:rFonts w:ascii="Times New Roman" w:hAnsi="Times New Roman" w:cs="Times New Roman"/>
                <w:sz w:val="24"/>
                <w:szCs w:val="24"/>
              </w:rPr>
              <w:t>№ 1147-п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Яковлева Марина Степановна</w:t>
            </w:r>
          </w:p>
        </w:tc>
      </w:tr>
      <w:tr w:rsidR="003E51D5" w:rsidRPr="003E51D5" w:rsidTr="00E613C3">
        <w:trPr>
          <w:cantSplit/>
          <w:trHeight w:val="214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E613C3" w:rsidP="00E6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05.06.2012 </w:t>
            </w:r>
            <w:r w:rsidR="003E51D5" w:rsidRPr="003E51D5">
              <w:rPr>
                <w:rFonts w:ascii="Times New Roman" w:hAnsi="Times New Roman" w:cs="Times New Roman"/>
                <w:sz w:val="24"/>
                <w:szCs w:val="24"/>
              </w:rPr>
              <w:t>№ 1448-п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Кармишина</w:t>
            </w:r>
            <w:proofErr w:type="spellEnd"/>
            <w:r w:rsidRPr="003E51D5">
              <w:rPr>
                <w:rFonts w:ascii="Times New Roman" w:hAnsi="Times New Roman" w:cs="Times New Roman"/>
                <w:sz w:val="24"/>
                <w:szCs w:val="24"/>
              </w:rPr>
              <w:t xml:space="preserve"> Галина Константиновна</w:t>
            </w:r>
          </w:p>
        </w:tc>
      </w:tr>
      <w:tr w:rsidR="003E51D5" w:rsidRPr="003E51D5" w:rsidTr="00E613C3">
        <w:trPr>
          <w:cantSplit/>
          <w:trHeight w:val="203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E613C3" w:rsidP="00E6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06.07.2012 </w:t>
            </w:r>
            <w:r w:rsidR="003E51D5" w:rsidRPr="003E51D5">
              <w:rPr>
                <w:rFonts w:ascii="Times New Roman" w:hAnsi="Times New Roman" w:cs="Times New Roman"/>
                <w:sz w:val="24"/>
                <w:szCs w:val="24"/>
              </w:rPr>
              <w:t>№ 1812-п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Шабунин</w:t>
            </w:r>
            <w:proofErr w:type="spellEnd"/>
            <w:r w:rsidRPr="003E51D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</w:tr>
      <w:tr w:rsidR="003E51D5" w:rsidRPr="003E51D5" w:rsidTr="00E613C3">
        <w:trPr>
          <w:cantSplit/>
          <w:trHeight w:val="208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E613C3" w:rsidP="00E6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10.08.2012 </w:t>
            </w:r>
            <w:r w:rsidR="003E51D5" w:rsidRPr="003E51D5">
              <w:rPr>
                <w:rFonts w:ascii="Times New Roman" w:hAnsi="Times New Roman" w:cs="Times New Roman"/>
                <w:sz w:val="24"/>
                <w:szCs w:val="24"/>
              </w:rPr>
              <w:t>№ 2127-п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Малькова</w:t>
            </w:r>
            <w:proofErr w:type="spellEnd"/>
            <w:r w:rsidRPr="003E51D5">
              <w:rPr>
                <w:rFonts w:ascii="Times New Roman" w:hAnsi="Times New Roman" w:cs="Times New Roman"/>
                <w:sz w:val="24"/>
                <w:szCs w:val="24"/>
              </w:rPr>
              <w:t xml:space="preserve"> Оксана Юрьевна</w:t>
            </w:r>
          </w:p>
        </w:tc>
      </w:tr>
      <w:tr w:rsidR="003E51D5" w:rsidRPr="003E51D5" w:rsidTr="00E613C3">
        <w:trPr>
          <w:cantSplit/>
          <w:trHeight w:val="197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E613C3" w:rsidP="00E6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10.08.2012 </w:t>
            </w:r>
            <w:r w:rsidR="003E51D5" w:rsidRPr="003E51D5">
              <w:rPr>
                <w:rFonts w:ascii="Times New Roman" w:hAnsi="Times New Roman" w:cs="Times New Roman"/>
                <w:sz w:val="24"/>
                <w:szCs w:val="24"/>
              </w:rPr>
              <w:t>№ 2130-п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  <w:proofErr w:type="spellStart"/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Парасковья</w:t>
            </w:r>
            <w:proofErr w:type="spellEnd"/>
            <w:r w:rsidRPr="003E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Афонасьевна</w:t>
            </w:r>
            <w:proofErr w:type="spellEnd"/>
          </w:p>
        </w:tc>
      </w:tr>
      <w:tr w:rsidR="003E51D5" w:rsidRPr="003E51D5" w:rsidTr="00E613C3">
        <w:trPr>
          <w:cantSplit/>
          <w:trHeight w:val="202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E613C3" w:rsidP="00E6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13.08.2012 </w:t>
            </w:r>
            <w:r w:rsidR="003E51D5" w:rsidRPr="003E51D5">
              <w:rPr>
                <w:rFonts w:ascii="Times New Roman" w:hAnsi="Times New Roman" w:cs="Times New Roman"/>
                <w:sz w:val="24"/>
                <w:szCs w:val="24"/>
              </w:rPr>
              <w:t>№ 2148-п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 xml:space="preserve">Власова Оксана </w:t>
            </w:r>
            <w:proofErr w:type="spellStart"/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Димовна</w:t>
            </w:r>
            <w:proofErr w:type="spellEnd"/>
          </w:p>
        </w:tc>
      </w:tr>
      <w:tr w:rsidR="003E51D5" w:rsidRPr="003E51D5" w:rsidTr="00E613C3">
        <w:trPr>
          <w:cantSplit/>
          <w:trHeight w:val="205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E613C3" w:rsidP="00E6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06.09.2012 </w:t>
            </w:r>
            <w:r w:rsidR="003E51D5" w:rsidRPr="003E51D5">
              <w:rPr>
                <w:rFonts w:ascii="Times New Roman" w:hAnsi="Times New Roman" w:cs="Times New Roman"/>
                <w:sz w:val="24"/>
                <w:szCs w:val="24"/>
              </w:rPr>
              <w:t>№ 2430-п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Данилова Наталия Валерьевна</w:t>
            </w:r>
          </w:p>
        </w:tc>
      </w:tr>
      <w:tr w:rsidR="003E51D5" w:rsidRPr="003E51D5" w:rsidTr="00E613C3">
        <w:trPr>
          <w:cantSplit/>
          <w:trHeight w:val="196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E613C3" w:rsidP="00E6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07.11.2012 </w:t>
            </w:r>
            <w:r w:rsidR="003E51D5" w:rsidRPr="003E51D5">
              <w:rPr>
                <w:rFonts w:ascii="Times New Roman" w:hAnsi="Times New Roman" w:cs="Times New Roman"/>
                <w:sz w:val="24"/>
                <w:szCs w:val="24"/>
              </w:rPr>
              <w:t>№ 2959-п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Фокина Алена Васильевна</w:t>
            </w:r>
          </w:p>
        </w:tc>
      </w:tr>
      <w:tr w:rsidR="003E51D5" w:rsidRPr="003E51D5" w:rsidTr="00E613C3">
        <w:trPr>
          <w:cantSplit/>
          <w:trHeight w:val="199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E613C3" w:rsidP="00E6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07.11.2012 </w:t>
            </w:r>
            <w:r w:rsidR="003E51D5" w:rsidRPr="003E51D5">
              <w:rPr>
                <w:rFonts w:ascii="Times New Roman" w:hAnsi="Times New Roman" w:cs="Times New Roman"/>
                <w:sz w:val="24"/>
                <w:szCs w:val="24"/>
              </w:rPr>
              <w:t>№ 2960-п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Просвирякова Анна Александровна</w:t>
            </w:r>
          </w:p>
        </w:tc>
      </w:tr>
      <w:tr w:rsidR="003E51D5" w:rsidRPr="003E51D5" w:rsidTr="00E613C3">
        <w:trPr>
          <w:cantSplit/>
          <w:trHeight w:val="190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E613C3" w:rsidP="00E6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07.11.2012 </w:t>
            </w:r>
            <w:r w:rsidR="003E51D5" w:rsidRPr="003E51D5">
              <w:rPr>
                <w:rFonts w:ascii="Times New Roman" w:hAnsi="Times New Roman" w:cs="Times New Roman"/>
                <w:sz w:val="24"/>
                <w:szCs w:val="24"/>
              </w:rPr>
              <w:t>№ 2961-п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Юшкова Светлана Сергеевна</w:t>
            </w:r>
          </w:p>
        </w:tc>
      </w:tr>
      <w:tr w:rsidR="003E51D5" w:rsidRPr="003E51D5" w:rsidTr="00E613C3">
        <w:trPr>
          <w:cantSplit/>
          <w:trHeight w:val="179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E613C3" w:rsidP="00E6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27.11.2012 </w:t>
            </w:r>
            <w:r w:rsidR="003E51D5" w:rsidRPr="003E51D5">
              <w:rPr>
                <w:rFonts w:ascii="Times New Roman" w:hAnsi="Times New Roman" w:cs="Times New Roman"/>
                <w:sz w:val="24"/>
                <w:szCs w:val="24"/>
              </w:rPr>
              <w:t>№ 3240-п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Любимова Зинаида Ивановна</w:t>
            </w:r>
          </w:p>
        </w:tc>
      </w:tr>
      <w:tr w:rsidR="003E51D5" w:rsidRPr="003E51D5" w:rsidTr="00E613C3">
        <w:trPr>
          <w:cantSplit/>
          <w:trHeight w:val="184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E613C3" w:rsidP="00E6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04.12.2012 </w:t>
            </w:r>
            <w:r w:rsidR="003E51D5" w:rsidRPr="003E51D5">
              <w:rPr>
                <w:rFonts w:ascii="Times New Roman" w:hAnsi="Times New Roman" w:cs="Times New Roman"/>
                <w:sz w:val="24"/>
                <w:szCs w:val="24"/>
              </w:rPr>
              <w:t>№ 3299-п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Логинов Владимир Викторович</w:t>
            </w:r>
          </w:p>
        </w:tc>
      </w:tr>
      <w:tr w:rsidR="003E51D5" w:rsidRPr="003E51D5" w:rsidTr="00E613C3">
        <w:trPr>
          <w:cantSplit/>
          <w:trHeight w:val="187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E613C3" w:rsidP="00E6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29.12.2012 </w:t>
            </w:r>
            <w:r w:rsidR="003E51D5" w:rsidRPr="003E51D5">
              <w:rPr>
                <w:rFonts w:ascii="Times New Roman" w:hAnsi="Times New Roman" w:cs="Times New Roman"/>
                <w:sz w:val="24"/>
                <w:szCs w:val="24"/>
              </w:rPr>
              <w:t>№ 3662-п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Гафарова Олеся Сергеевна</w:t>
            </w:r>
          </w:p>
        </w:tc>
      </w:tr>
      <w:tr w:rsidR="003E51D5" w:rsidRPr="003E51D5" w:rsidTr="00E613C3">
        <w:trPr>
          <w:cantSplit/>
          <w:trHeight w:val="178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E613C3" w:rsidP="00E6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07.03.2013 </w:t>
            </w:r>
            <w:r w:rsidR="003E51D5" w:rsidRPr="003E51D5">
              <w:rPr>
                <w:rFonts w:ascii="Times New Roman" w:hAnsi="Times New Roman" w:cs="Times New Roman"/>
                <w:sz w:val="24"/>
                <w:szCs w:val="24"/>
              </w:rPr>
              <w:t>№ 642-п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Яковлев Виктор Николаевич</w:t>
            </w:r>
          </w:p>
        </w:tc>
      </w:tr>
      <w:tr w:rsidR="003E51D5" w:rsidRPr="003E51D5" w:rsidTr="00E613C3">
        <w:trPr>
          <w:cantSplit/>
          <w:trHeight w:val="181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E613C3" w:rsidP="00E6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05.04.2013 </w:t>
            </w:r>
            <w:r w:rsidR="003E51D5" w:rsidRPr="003E51D5">
              <w:rPr>
                <w:rFonts w:ascii="Times New Roman" w:hAnsi="Times New Roman" w:cs="Times New Roman"/>
                <w:sz w:val="24"/>
                <w:szCs w:val="24"/>
              </w:rPr>
              <w:t>№ 922-п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Симоненко Галина Александровна</w:t>
            </w:r>
          </w:p>
        </w:tc>
      </w:tr>
      <w:tr w:rsidR="003E51D5" w:rsidRPr="003E51D5" w:rsidTr="00E613C3">
        <w:trPr>
          <w:cantSplit/>
          <w:trHeight w:val="172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E613C3" w:rsidP="00E6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05.04.2013 </w:t>
            </w:r>
            <w:r w:rsidR="003E51D5" w:rsidRPr="003E51D5">
              <w:rPr>
                <w:rFonts w:ascii="Times New Roman" w:hAnsi="Times New Roman" w:cs="Times New Roman"/>
                <w:sz w:val="24"/>
                <w:szCs w:val="24"/>
              </w:rPr>
              <w:t>№ 924-п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Газиев</w:t>
            </w:r>
            <w:proofErr w:type="spellEnd"/>
            <w:r w:rsidRPr="003E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Хабиджон</w:t>
            </w:r>
            <w:proofErr w:type="spellEnd"/>
            <w:r w:rsidRPr="003E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Каримович</w:t>
            </w:r>
            <w:proofErr w:type="spellEnd"/>
          </w:p>
        </w:tc>
      </w:tr>
      <w:tr w:rsidR="003E51D5" w:rsidRPr="003E51D5" w:rsidTr="00E613C3">
        <w:trPr>
          <w:cantSplit/>
          <w:trHeight w:val="175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E613C3" w:rsidP="00E6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29.04.2013 </w:t>
            </w:r>
            <w:r w:rsidR="003E51D5" w:rsidRPr="003E51D5">
              <w:rPr>
                <w:rFonts w:ascii="Times New Roman" w:hAnsi="Times New Roman" w:cs="Times New Roman"/>
                <w:sz w:val="24"/>
                <w:szCs w:val="24"/>
              </w:rPr>
              <w:t>№ 1204-п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Попов Андрей Викторович</w:t>
            </w:r>
          </w:p>
        </w:tc>
      </w:tr>
      <w:tr w:rsidR="003E51D5" w:rsidRPr="003E51D5" w:rsidTr="00E613C3">
        <w:trPr>
          <w:cantSplit/>
          <w:trHeight w:val="166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E613C3" w:rsidP="00E6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29.04.2013 </w:t>
            </w:r>
            <w:r w:rsidR="003E51D5" w:rsidRPr="003E51D5">
              <w:rPr>
                <w:rFonts w:ascii="Times New Roman" w:hAnsi="Times New Roman" w:cs="Times New Roman"/>
                <w:sz w:val="24"/>
                <w:szCs w:val="24"/>
              </w:rPr>
              <w:t>№ 1205-п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Скороходов Олег Леонидович</w:t>
            </w:r>
          </w:p>
        </w:tc>
      </w:tr>
      <w:tr w:rsidR="003E51D5" w:rsidRPr="003E51D5" w:rsidTr="00E613C3">
        <w:trPr>
          <w:cantSplit/>
          <w:trHeight w:val="169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E613C3" w:rsidP="00E6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29.04.2013 </w:t>
            </w:r>
            <w:r w:rsidR="003E51D5" w:rsidRPr="003E51D5">
              <w:rPr>
                <w:rFonts w:ascii="Times New Roman" w:hAnsi="Times New Roman" w:cs="Times New Roman"/>
                <w:sz w:val="24"/>
                <w:szCs w:val="24"/>
              </w:rPr>
              <w:t>№ 1206-п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Симаков Анатолий Владимирович</w:t>
            </w:r>
          </w:p>
        </w:tc>
      </w:tr>
      <w:tr w:rsidR="003E51D5" w:rsidRPr="003E51D5" w:rsidTr="00E613C3">
        <w:trPr>
          <w:cantSplit/>
          <w:trHeight w:val="174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E613C3" w:rsidP="00E6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29.04.2013 № 1210-п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Крохина Лариса Васильевна</w:t>
            </w:r>
          </w:p>
        </w:tc>
      </w:tr>
      <w:tr w:rsidR="003E51D5" w:rsidRPr="003E51D5" w:rsidTr="00E613C3">
        <w:trPr>
          <w:cantSplit/>
          <w:trHeight w:val="163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E613C3" w:rsidP="00E6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13.06.2013 </w:t>
            </w:r>
            <w:r w:rsidR="003E51D5" w:rsidRPr="003E51D5">
              <w:rPr>
                <w:rFonts w:ascii="Times New Roman" w:hAnsi="Times New Roman" w:cs="Times New Roman"/>
                <w:sz w:val="24"/>
                <w:szCs w:val="24"/>
              </w:rPr>
              <w:t>№1680-п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Якушкина Александра Васильевна</w:t>
            </w:r>
          </w:p>
        </w:tc>
      </w:tr>
      <w:tr w:rsidR="003E51D5" w:rsidRPr="003E51D5" w:rsidTr="00E613C3">
        <w:trPr>
          <w:cantSplit/>
          <w:trHeight w:val="154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E613C3" w:rsidP="00E6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08.07.2013 </w:t>
            </w:r>
            <w:r w:rsidR="003E51D5" w:rsidRPr="003E51D5">
              <w:rPr>
                <w:rFonts w:ascii="Times New Roman" w:hAnsi="Times New Roman" w:cs="Times New Roman"/>
                <w:sz w:val="24"/>
                <w:szCs w:val="24"/>
              </w:rPr>
              <w:t>№ 1897-п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Холмова</w:t>
            </w:r>
            <w:proofErr w:type="spellEnd"/>
            <w:r w:rsidRPr="003E51D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Ивановна</w:t>
            </w:r>
          </w:p>
        </w:tc>
      </w:tr>
      <w:tr w:rsidR="003E51D5" w:rsidRPr="003E51D5" w:rsidTr="00E613C3">
        <w:trPr>
          <w:cantSplit/>
          <w:trHeight w:val="157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E613C3" w:rsidP="00E6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02.08.2013 </w:t>
            </w:r>
            <w:r w:rsidR="003E51D5" w:rsidRPr="003E51D5">
              <w:rPr>
                <w:rFonts w:ascii="Times New Roman" w:hAnsi="Times New Roman" w:cs="Times New Roman"/>
                <w:sz w:val="24"/>
                <w:szCs w:val="24"/>
              </w:rPr>
              <w:t>№ 2231-п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Плотникова Екатерина Анатольевна</w:t>
            </w:r>
          </w:p>
        </w:tc>
      </w:tr>
      <w:tr w:rsidR="003E51D5" w:rsidRPr="003E51D5" w:rsidTr="00E613C3">
        <w:trPr>
          <w:cantSplit/>
          <w:trHeight w:val="148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E613C3" w:rsidP="00E6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02.08.2013 </w:t>
            </w:r>
            <w:r w:rsidR="003E51D5" w:rsidRPr="003E51D5">
              <w:rPr>
                <w:rFonts w:ascii="Times New Roman" w:hAnsi="Times New Roman" w:cs="Times New Roman"/>
                <w:sz w:val="24"/>
                <w:szCs w:val="24"/>
              </w:rPr>
              <w:t>№ 2236-п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Голубева Ольга Николаевна</w:t>
            </w:r>
          </w:p>
        </w:tc>
      </w:tr>
      <w:tr w:rsidR="003E51D5" w:rsidRPr="003E51D5" w:rsidTr="00E613C3">
        <w:trPr>
          <w:cantSplit/>
          <w:trHeight w:val="165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E613C3" w:rsidP="00E6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02.08.2013 </w:t>
            </w:r>
            <w:r w:rsidR="003E51D5" w:rsidRPr="003E51D5">
              <w:rPr>
                <w:rFonts w:ascii="Times New Roman" w:hAnsi="Times New Roman" w:cs="Times New Roman"/>
                <w:sz w:val="24"/>
                <w:szCs w:val="24"/>
              </w:rPr>
              <w:t>№ 2237-п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Мельников Георгий Владимирович</w:t>
            </w:r>
          </w:p>
        </w:tc>
      </w:tr>
      <w:tr w:rsidR="003E51D5" w:rsidRPr="003E51D5" w:rsidTr="00E613C3">
        <w:trPr>
          <w:cantSplit/>
          <w:trHeight w:val="156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E613C3" w:rsidP="00E6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29.08.2013 </w:t>
            </w:r>
            <w:r w:rsidR="003E51D5" w:rsidRPr="003E51D5">
              <w:rPr>
                <w:rFonts w:ascii="Times New Roman" w:hAnsi="Times New Roman" w:cs="Times New Roman"/>
                <w:sz w:val="24"/>
                <w:szCs w:val="24"/>
              </w:rPr>
              <w:t>№ 2496-п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Ложкина Ольга Викторовна</w:t>
            </w:r>
          </w:p>
        </w:tc>
      </w:tr>
      <w:tr w:rsidR="003E51D5" w:rsidRPr="003E51D5" w:rsidTr="00E613C3">
        <w:trPr>
          <w:cantSplit/>
          <w:trHeight w:val="145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E613C3" w:rsidP="00E6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29.08.2013 </w:t>
            </w:r>
            <w:r w:rsidR="003E51D5" w:rsidRPr="003E51D5">
              <w:rPr>
                <w:rFonts w:ascii="Times New Roman" w:hAnsi="Times New Roman" w:cs="Times New Roman"/>
                <w:sz w:val="24"/>
                <w:szCs w:val="24"/>
              </w:rPr>
              <w:t>№ 2497-п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Санникова Наталья Сергеевна</w:t>
            </w:r>
          </w:p>
        </w:tc>
      </w:tr>
      <w:tr w:rsidR="003E51D5" w:rsidRPr="003E51D5" w:rsidTr="00E613C3">
        <w:trPr>
          <w:cantSplit/>
          <w:trHeight w:val="150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E613C3" w:rsidP="00E6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29.08.2013 </w:t>
            </w:r>
            <w:r w:rsidR="003E51D5" w:rsidRPr="003E51D5">
              <w:rPr>
                <w:rFonts w:ascii="Times New Roman" w:hAnsi="Times New Roman" w:cs="Times New Roman"/>
                <w:sz w:val="24"/>
                <w:szCs w:val="24"/>
              </w:rPr>
              <w:t>№ 2498-п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Хабибуллина Индия </w:t>
            </w:r>
            <w:proofErr w:type="spellStart"/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Закиевна</w:t>
            </w:r>
            <w:proofErr w:type="spellEnd"/>
          </w:p>
        </w:tc>
      </w:tr>
      <w:tr w:rsidR="003E51D5" w:rsidRPr="003E51D5" w:rsidTr="00E613C3">
        <w:trPr>
          <w:cantSplit/>
          <w:trHeight w:val="139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E613C3" w:rsidP="00E6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29.08.2013 </w:t>
            </w:r>
            <w:r w:rsidR="003E51D5" w:rsidRPr="003E51D5">
              <w:rPr>
                <w:rFonts w:ascii="Times New Roman" w:hAnsi="Times New Roman" w:cs="Times New Roman"/>
                <w:sz w:val="24"/>
                <w:szCs w:val="24"/>
              </w:rPr>
              <w:t>№ 2499-п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Капанина</w:t>
            </w:r>
            <w:proofErr w:type="spellEnd"/>
            <w:r w:rsidRPr="003E51D5">
              <w:rPr>
                <w:rFonts w:ascii="Times New Roman" w:hAnsi="Times New Roman" w:cs="Times New Roman"/>
                <w:sz w:val="24"/>
                <w:szCs w:val="24"/>
              </w:rPr>
              <w:t xml:space="preserve"> Нина Яковлевна</w:t>
            </w:r>
          </w:p>
        </w:tc>
      </w:tr>
      <w:tr w:rsidR="003E51D5" w:rsidRPr="003E51D5" w:rsidTr="00E613C3">
        <w:trPr>
          <w:cantSplit/>
          <w:trHeight w:val="130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E613C3" w:rsidP="00E6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10.10.2013 </w:t>
            </w:r>
            <w:r w:rsidR="003E51D5" w:rsidRPr="003E51D5">
              <w:rPr>
                <w:rFonts w:ascii="Times New Roman" w:hAnsi="Times New Roman" w:cs="Times New Roman"/>
                <w:sz w:val="24"/>
                <w:szCs w:val="24"/>
              </w:rPr>
              <w:t>№ 3022-п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Кузнецова Марина Валерьевна</w:t>
            </w:r>
          </w:p>
        </w:tc>
      </w:tr>
      <w:tr w:rsidR="003E51D5" w:rsidRPr="003E51D5" w:rsidTr="00E613C3">
        <w:trPr>
          <w:cantSplit/>
          <w:trHeight w:val="147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E613C3" w:rsidP="00E6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18.12.2013 </w:t>
            </w:r>
            <w:r w:rsidR="003E51D5" w:rsidRPr="003E51D5">
              <w:rPr>
                <w:rFonts w:ascii="Times New Roman" w:hAnsi="Times New Roman" w:cs="Times New Roman"/>
                <w:sz w:val="24"/>
                <w:szCs w:val="24"/>
              </w:rPr>
              <w:t>№ 3735-п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Тухта</w:t>
            </w:r>
            <w:proofErr w:type="spellEnd"/>
            <w:r w:rsidRPr="003E51D5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Валерьевна</w:t>
            </w:r>
          </w:p>
        </w:tc>
      </w:tr>
      <w:tr w:rsidR="003E51D5" w:rsidRPr="003E51D5" w:rsidTr="00E613C3">
        <w:trPr>
          <w:cantSplit/>
          <w:trHeight w:val="138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E613C3" w:rsidP="00E6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18.12.2013 </w:t>
            </w:r>
            <w:r w:rsidR="003E51D5" w:rsidRPr="003E51D5">
              <w:rPr>
                <w:rFonts w:ascii="Times New Roman" w:hAnsi="Times New Roman" w:cs="Times New Roman"/>
                <w:sz w:val="24"/>
                <w:szCs w:val="24"/>
              </w:rPr>
              <w:t>№ 3736-п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Ярмиш</w:t>
            </w:r>
            <w:proofErr w:type="spellEnd"/>
            <w:r w:rsidRPr="003E51D5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</w:tr>
      <w:tr w:rsidR="003E51D5" w:rsidRPr="003E51D5" w:rsidTr="00E613C3">
        <w:trPr>
          <w:cantSplit/>
          <w:trHeight w:val="141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E613C3" w:rsidP="00E6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18.12.2013 </w:t>
            </w:r>
            <w:r w:rsidR="003E51D5" w:rsidRPr="003E51D5">
              <w:rPr>
                <w:rFonts w:ascii="Times New Roman" w:hAnsi="Times New Roman" w:cs="Times New Roman"/>
                <w:sz w:val="24"/>
                <w:szCs w:val="24"/>
              </w:rPr>
              <w:t>№ 3737-п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Катаева Людмила Леонидовна</w:t>
            </w:r>
          </w:p>
        </w:tc>
      </w:tr>
      <w:tr w:rsidR="003E51D5" w:rsidRPr="003E51D5" w:rsidTr="00E613C3">
        <w:trPr>
          <w:cantSplit/>
          <w:trHeight w:val="274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E613C3" w:rsidP="00E6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30.12.2013 № 3885-п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E613C3" w:rsidP="00E6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Шмакова Ирина Александровна</w:t>
            </w:r>
          </w:p>
        </w:tc>
      </w:tr>
      <w:tr w:rsidR="003E51D5" w:rsidRPr="003E51D5" w:rsidTr="00E613C3">
        <w:trPr>
          <w:cantSplit/>
          <w:trHeight w:val="122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E613C3" w:rsidP="00E6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30.01.2014 </w:t>
            </w:r>
            <w:r w:rsidR="003E51D5" w:rsidRPr="003E51D5">
              <w:rPr>
                <w:rFonts w:ascii="Times New Roman" w:hAnsi="Times New Roman" w:cs="Times New Roman"/>
                <w:sz w:val="24"/>
                <w:szCs w:val="24"/>
              </w:rPr>
              <w:t>№ 140-п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Меленберг</w:t>
            </w:r>
            <w:proofErr w:type="spellEnd"/>
            <w:r w:rsidRPr="003E51D5">
              <w:rPr>
                <w:rFonts w:ascii="Times New Roman" w:hAnsi="Times New Roman" w:cs="Times New Roman"/>
                <w:sz w:val="24"/>
                <w:szCs w:val="24"/>
              </w:rPr>
              <w:t xml:space="preserve"> Евгения Сергеевна</w:t>
            </w:r>
          </w:p>
        </w:tc>
      </w:tr>
      <w:tr w:rsidR="003E51D5" w:rsidRPr="003E51D5" w:rsidTr="00E613C3">
        <w:trPr>
          <w:cantSplit/>
          <w:trHeight w:val="268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E613C3" w:rsidP="00E6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03.02.2014 </w:t>
            </w:r>
            <w:r w:rsidR="003E51D5" w:rsidRPr="003E51D5">
              <w:rPr>
                <w:rFonts w:ascii="Times New Roman" w:hAnsi="Times New Roman" w:cs="Times New Roman"/>
                <w:sz w:val="24"/>
                <w:szCs w:val="24"/>
              </w:rPr>
              <w:t>№ 192-п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Семичков</w:t>
            </w:r>
            <w:proofErr w:type="spellEnd"/>
            <w:r w:rsidRPr="003E51D5">
              <w:rPr>
                <w:rFonts w:ascii="Times New Roman" w:hAnsi="Times New Roman" w:cs="Times New Roman"/>
                <w:sz w:val="24"/>
                <w:szCs w:val="24"/>
              </w:rPr>
              <w:t xml:space="preserve"> Иван Потапович</w:t>
            </w:r>
          </w:p>
        </w:tc>
      </w:tr>
      <w:tr w:rsidR="003E51D5" w:rsidRPr="003E51D5" w:rsidTr="00E613C3">
        <w:trPr>
          <w:cantSplit/>
          <w:trHeight w:val="272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E613C3" w:rsidP="00E6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13.02.2014 № </w:t>
            </w:r>
            <w:r w:rsidR="003E51D5" w:rsidRPr="003E51D5">
              <w:rPr>
                <w:rFonts w:ascii="Times New Roman" w:hAnsi="Times New Roman" w:cs="Times New Roman"/>
                <w:sz w:val="24"/>
                <w:szCs w:val="24"/>
              </w:rPr>
              <w:t>284-п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Кузьминых Алена Владимировна</w:t>
            </w:r>
          </w:p>
        </w:tc>
      </w:tr>
      <w:tr w:rsidR="003E51D5" w:rsidRPr="003E51D5" w:rsidTr="00E613C3">
        <w:trPr>
          <w:cantSplit/>
          <w:trHeight w:val="262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E613C3" w:rsidP="00E6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13.02.2014 № </w:t>
            </w:r>
            <w:r w:rsidR="003E51D5" w:rsidRPr="003E51D5">
              <w:rPr>
                <w:rFonts w:ascii="Times New Roman" w:hAnsi="Times New Roman" w:cs="Times New Roman"/>
                <w:sz w:val="24"/>
                <w:szCs w:val="24"/>
              </w:rPr>
              <w:t>289-п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Лапицкая</w:t>
            </w:r>
            <w:proofErr w:type="spellEnd"/>
            <w:r w:rsidRPr="003E51D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Яковлевна</w:t>
            </w:r>
          </w:p>
        </w:tc>
      </w:tr>
      <w:tr w:rsidR="003E51D5" w:rsidRPr="003E51D5" w:rsidTr="00E613C3">
        <w:trPr>
          <w:cantSplit/>
          <w:trHeight w:val="266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E613C3" w:rsidP="00E6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28.02.2014 </w:t>
            </w:r>
            <w:r w:rsidR="003E51D5" w:rsidRPr="003E51D5">
              <w:rPr>
                <w:rFonts w:ascii="Times New Roman" w:hAnsi="Times New Roman" w:cs="Times New Roman"/>
                <w:sz w:val="24"/>
                <w:szCs w:val="24"/>
              </w:rPr>
              <w:t>№ 452-п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Буторов</w:t>
            </w:r>
            <w:proofErr w:type="spellEnd"/>
            <w:r w:rsidRPr="003E51D5">
              <w:rPr>
                <w:rFonts w:ascii="Times New Roman" w:hAnsi="Times New Roman" w:cs="Times New Roman"/>
                <w:sz w:val="24"/>
                <w:szCs w:val="24"/>
              </w:rPr>
              <w:t xml:space="preserve"> Павел Владимирович</w:t>
            </w:r>
          </w:p>
        </w:tc>
      </w:tr>
      <w:tr w:rsidR="003E51D5" w:rsidRPr="003E51D5" w:rsidTr="00E613C3">
        <w:trPr>
          <w:cantSplit/>
          <w:trHeight w:val="256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E613C3" w:rsidP="00E6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28.02.2014 </w:t>
            </w:r>
            <w:r w:rsidR="003E51D5" w:rsidRPr="003E51D5">
              <w:rPr>
                <w:rFonts w:ascii="Times New Roman" w:hAnsi="Times New Roman" w:cs="Times New Roman"/>
                <w:sz w:val="24"/>
                <w:szCs w:val="24"/>
              </w:rPr>
              <w:t>№ 457-п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Лунчев</w:t>
            </w:r>
            <w:proofErr w:type="spellEnd"/>
            <w:r w:rsidRPr="003E51D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</w:tr>
      <w:tr w:rsidR="003E51D5" w:rsidRPr="003E51D5" w:rsidTr="00E613C3">
        <w:trPr>
          <w:cantSplit/>
          <w:trHeight w:val="246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E613C3" w:rsidP="00E6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07.04.2014 </w:t>
            </w:r>
            <w:r w:rsidR="003E51D5" w:rsidRPr="003E51D5">
              <w:rPr>
                <w:rFonts w:ascii="Times New Roman" w:hAnsi="Times New Roman" w:cs="Times New Roman"/>
                <w:sz w:val="24"/>
                <w:szCs w:val="24"/>
              </w:rPr>
              <w:t>№ 748-п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Лысенко Юрий Алексеевич</w:t>
            </w:r>
          </w:p>
        </w:tc>
      </w:tr>
      <w:tr w:rsidR="003E51D5" w:rsidRPr="003E51D5" w:rsidTr="00E613C3">
        <w:trPr>
          <w:cantSplit/>
          <w:trHeight w:val="250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E613C3" w:rsidP="00E6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05.05.2014 </w:t>
            </w:r>
            <w:r w:rsidR="003E51D5" w:rsidRPr="003E51D5">
              <w:rPr>
                <w:rFonts w:ascii="Times New Roman" w:hAnsi="Times New Roman" w:cs="Times New Roman"/>
                <w:sz w:val="24"/>
                <w:szCs w:val="24"/>
              </w:rPr>
              <w:t>№ 984-п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Кордюков</w:t>
            </w:r>
            <w:proofErr w:type="spellEnd"/>
            <w:r w:rsidRPr="003E51D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Фадеевич</w:t>
            </w:r>
            <w:proofErr w:type="spellEnd"/>
          </w:p>
        </w:tc>
      </w:tr>
      <w:tr w:rsidR="003E51D5" w:rsidRPr="003E51D5" w:rsidTr="00E613C3">
        <w:trPr>
          <w:cantSplit/>
          <w:trHeight w:val="254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E613C3" w:rsidP="00E6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05.05.2014 </w:t>
            </w:r>
            <w:r w:rsidR="003E51D5" w:rsidRPr="003E51D5">
              <w:rPr>
                <w:rFonts w:ascii="Times New Roman" w:hAnsi="Times New Roman" w:cs="Times New Roman"/>
                <w:sz w:val="24"/>
                <w:szCs w:val="24"/>
              </w:rPr>
              <w:t>№ 985-п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Палехова</w:t>
            </w:r>
            <w:proofErr w:type="spellEnd"/>
            <w:r w:rsidRPr="003E51D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</w:tr>
      <w:tr w:rsidR="003E51D5" w:rsidRPr="003E51D5" w:rsidTr="00E613C3">
        <w:trPr>
          <w:cantSplit/>
          <w:trHeight w:val="258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E613C3" w:rsidP="00E6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02.06.2014 </w:t>
            </w:r>
            <w:r w:rsidR="003E51D5" w:rsidRPr="003E51D5">
              <w:rPr>
                <w:rFonts w:ascii="Times New Roman" w:hAnsi="Times New Roman" w:cs="Times New Roman"/>
                <w:sz w:val="24"/>
                <w:szCs w:val="24"/>
              </w:rPr>
              <w:t>№ 1306-п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5">
              <w:rPr>
                <w:rFonts w:ascii="Times New Roman" w:hAnsi="Times New Roman" w:cs="Times New Roman"/>
                <w:sz w:val="24"/>
                <w:szCs w:val="24"/>
              </w:rPr>
              <w:t>Старикова Надежда Васильевна</w:t>
            </w:r>
          </w:p>
        </w:tc>
      </w:tr>
    </w:tbl>
    <w:p w:rsidR="00665B55" w:rsidRPr="003E51D5" w:rsidRDefault="00665B55" w:rsidP="003E51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65B55" w:rsidRPr="003E51D5" w:rsidSect="00AB4964">
      <w:headerReference w:type="default" r:id="rId7"/>
      <w:pgSz w:w="11906" w:h="16838"/>
      <w:pgMar w:top="426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6BD" w:rsidRDefault="00C866BD" w:rsidP="00E613C3">
      <w:pPr>
        <w:spacing w:after="0" w:line="240" w:lineRule="auto"/>
      </w:pPr>
      <w:r>
        <w:separator/>
      </w:r>
    </w:p>
  </w:endnote>
  <w:endnote w:type="continuationSeparator" w:id="0">
    <w:p w:rsidR="00C866BD" w:rsidRDefault="00C866BD" w:rsidP="00E61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6BD" w:rsidRDefault="00C866BD" w:rsidP="00E613C3">
      <w:pPr>
        <w:spacing w:after="0" w:line="240" w:lineRule="auto"/>
      </w:pPr>
      <w:r>
        <w:separator/>
      </w:r>
    </w:p>
  </w:footnote>
  <w:footnote w:type="continuationSeparator" w:id="0">
    <w:p w:rsidR="00C866BD" w:rsidRDefault="00C866BD" w:rsidP="00E61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0936427"/>
      <w:docPartObj>
        <w:docPartGallery w:val="Page Numbers (Top of Page)"/>
        <w:docPartUnique/>
      </w:docPartObj>
    </w:sdtPr>
    <w:sdtEndPr/>
    <w:sdtContent>
      <w:p w:rsidR="00C866BD" w:rsidRDefault="00C866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5D1">
          <w:rPr>
            <w:noProof/>
          </w:rPr>
          <w:t>3</w:t>
        </w:r>
        <w:r>
          <w:fldChar w:fldCharType="end"/>
        </w:r>
      </w:p>
    </w:sdtContent>
  </w:sdt>
  <w:p w:rsidR="00C866BD" w:rsidRDefault="00C866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D5"/>
    <w:rsid w:val="00034DED"/>
    <w:rsid w:val="0008705E"/>
    <w:rsid w:val="000A716C"/>
    <w:rsid w:val="000D35B8"/>
    <w:rsid w:val="000E35B4"/>
    <w:rsid w:val="001010F6"/>
    <w:rsid w:val="0017367E"/>
    <w:rsid w:val="001E7D6C"/>
    <w:rsid w:val="00214F6C"/>
    <w:rsid w:val="0025341F"/>
    <w:rsid w:val="00342C4F"/>
    <w:rsid w:val="003B072D"/>
    <w:rsid w:val="003D4E30"/>
    <w:rsid w:val="003E51D5"/>
    <w:rsid w:val="0040530A"/>
    <w:rsid w:val="004068A5"/>
    <w:rsid w:val="005650C3"/>
    <w:rsid w:val="005E4806"/>
    <w:rsid w:val="00606210"/>
    <w:rsid w:val="0064258A"/>
    <w:rsid w:val="00665B55"/>
    <w:rsid w:val="00680817"/>
    <w:rsid w:val="006C66EC"/>
    <w:rsid w:val="008020B3"/>
    <w:rsid w:val="0084469D"/>
    <w:rsid w:val="008A7E1A"/>
    <w:rsid w:val="008D4D38"/>
    <w:rsid w:val="008D697A"/>
    <w:rsid w:val="0098089A"/>
    <w:rsid w:val="00A951F3"/>
    <w:rsid w:val="00AB4964"/>
    <w:rsid w:val="00AC13D1"/>
    <w:rsid w:val="00AD6779"/>
    <w:rsid w:val="00B165D1"/>
    <w:rsid w:val="00B529C4"/>
    <w:rsid w:val="00B75B8D"/>
    <w:rsid w:val="00B9615A"/>
    <w:rsid w:val="00BC3EB8"/>
    <w:rsid w:val="00BD30EB"/>
    <w:rsid w:val="00C56369"/>
    <w:rsid w:val="00C7732E"/>
    <w:rsid w:val="00C866BD"/>
    <w:rsid w:val="00CA702A"/>
    <w:rsid w:val="00CC3FF9"/>
    <w:rsid w:val="00D64E91"/>
    <w:rsid w:val="00DF6844"/>
    <w:rsid w:val="00E613C3"/>
    <w:rsid w:val="00E95387"/>
    <w:rsid w:val="00F0323E"/>
    <w:rsid w:val="00F65367"/>
    <w:rsid w:val="00FC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165D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C3"/>
  </w:style>
  <w:style w:type="paragraph" w:styleId="a5">
    <w:name w:val="footer"/>
    <w:basedOn w:val="a"/>
    <w:link w:val="a6"/>
    <w:uiPriority w:val="99"/>
    <w:unhideWhenUsed/>
    <w:rsid w:val="00E61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C3"/>
  </w:style>
  <w:style w:type="character" w:customStyle="1" w:styleId="20">
    <w:name w:val="Заголовок 2 Знак"/>
    <w:basedOn w:val="a0"/>
    <w:link w:val="2"/>
    <w:rsid w:val="00B165D1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165D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C3"/>
  </w:style>
  <w:style w:type="paragraph" w:styleId="a5">
    <w:name w:val="footer"/>
    <w:basedOn w:val="a"/>
    <w:link w:val="a6"/>
    <w:uiPriority w:val="99"/>
    <w:unhideWhenUsed/>
    <w:rsid w:val="00E61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C3"/>
  </w:style>
  <w:style w:type="character" w:customStyle="1" w:styleId="20">
    <w:name w:val="Заголовок 2 Знак"/>
    <w:basedOn w:val="a0"/>
    <w:link w:val="2"/>
    <w:rsid w:val="00B165D1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5</cp:revision>
  <dcterms:created xsi:type="dcterms:W3CDTF">2014-07-15T04:18:00Z</dcterms:created>
  <dcterms:modified xsi:type="dcterms:W3CDTF">2014-08-13T04:17:00Z</dcterms:modified>
</cp:coreProperties>
</file>