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3F" w:rsidRDefault="00F620D0" w:rsidP="0083653F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23.65pt;width:72.05pt;height:62.95pt;z-index:251659264">
            <v:imagedata r:id="rId8" o:title=""/>
          </v:shape>
          <o:OLEObject Type="Embed" ProgID="Word.Picture.8" ShapeID="_x0000_s1026" DrawAspect="Content" ObjectID="_1767083852" r:id="rId9"/>
        </w:object>
      </w:r>
      <w:r w:rsidR="0083653F">
        <w:rPr>
          <w:rFonts w:ascii="Times New Roman" w:hAnsi="Times New Roman"/>
          <w:b/>
          <w:sz w:val="32"/>
          <w:szCs w:val="32"/>
        </w:rPr>
        <w:t xml:space="preserve"> </w:t>
      </w:r>
    </w:p>
    <w:p w:rsidR="0083653F" w:rsidRPr="006E1D1C" w:rsidRDefault="0083653F" w:rsidP="0083653F">
      <w:pPr>
        <w:spacing w:after="0" w:line="240" w:lineRule="auto"/>
        <w:ind w:left="-284" w:right="-283"/>
        <w:jc w:val="center"/>
        <w:rPr>
          <w:rFonts w:ascii="Times New Roman" w:hAnsi="Times New Roman"/>
          <w:sz w:val="32"/>
          <w:szCs w:val="32"/>
        </w:rPr>
      </w:pPr>
      <w:r w:rsidRPr="006E1D1C">
        <w:rPr>
          <w:rFonts w:ascii="Times New Roman" w:hAnsi="Times New Roman"/>
          <w:sz w:val="32"/>
          <w:szCs w:val="32"/>
          <w:highlight w:val="yellow"/>
        </w:rPr>
        <w:t xml:space="preserve">Актуальная редакция                           от </w:t>
      </w:r>
      <w:r w:rsidR="00F620D0">
        <w:rPr>
          <w:rFonts w:ascii="Times New Roman" w:hAnsi="Times New Roman"/>
          <w:sz w:val="32"/>
          <w:szCs w:val="32"/>
          <w:highlight w:val="yellow"/>
        </w:rPr>
        <w:t>17.0</w:t>
      </w:r>
      <w:r w:rsidR="00F13FAC">
        <w:rPr>
          <w:rFonts w:ascii="Times New Roman" w:hAnsi="Times New Roman"/>
          <w:sz w:val="32"/>
          <w:szCs w:val="32"/>
          <w:highlight w:val="yellow"/>
        </w:rPr>
        <w:t>1</w:t>
      </w:r>
      <w:r>
        <w:rPr>
          <w:rFonts w:ascii="Times New Roman" w:hAnsi="Times New Roman"/>
          <w:sz w:val="32"/>
          <w:szCs w:val="32"/>
          <w:highlight w:val="yellow"/>
        </w:rPr>
        <w:t>.202</w:t>
      </w:r>
      <w:r w:rsidR="00F13FAC">
        <w:rPr>
          <w:rFonts w:ascii="Times New Roman" w:hAnsi="Times New Roman"/>
          <w:sz w:val="32"/>
          <w:szCs w:val="32"/>
          <w:highlight w:val="yellow"/>
        </w:rPr>
        <w:t>4</w:t>
      </w:r>
      <w:r w:rsidRPr="006E1D1C">
        <w:rPr>
          <w:rFonts w:ascii="Times New Roman" w:hAnsi="Times New Roman"/>
          <w:sz w:val="32"/>
          <w:szCs w:val="32"/>
          <w:highlight w:val="yellow"/>
        </w:rPr>
        <w:t xml:space="preserve"> № </w:t>
      </w:r>
      <w:r w:rsidR="00F620D0">
        <w:rPr>
          <w:rFonts w:ascii="Times New Roman" w:hAnsi="Times New Roman"/>
          <w:sz w:val="32"/>
          <w:szCs w:val="32"/>
          <w:highlight w:val="yellow"/>
        </w:rPr>
        <w:t>82</w:t>
      </w:r>
      <w:bookmarkStart w:id="0" w:name="_GoBack"/>
      <w:bookmarkEnd w:id="0"/>
      <w:r w:rsidRPr="006E1D1C">
        <w:rPr>
          <w:rFonts w:ascii="Times New Roman" w:hAnsi="Times New Roman"/>
          <w:sz w:val="32"/>
          <w:szCs w:val="32"/>
          <w:highlight w:val="yellow"/>
        </w:rPr>
        <w:t xml:space="preserve"> - п</w:t>
      </w:r>
    </w:p>
    <w:p w:rsidR="0083653F" w:rsidRDefault="0083653F" w:rsidP="0083653F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83653F" w:rsidRDefault="0083653F" w:rsidP="0083653F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83653F" w:rsidRDefault="0083653F" w:rsidP="008365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83653F" w:rsidRDefault="00FA5E54" w:rsidP="008365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8051165" cy="0"/>
                <wp:effectExtent l="0" t="19050" r="3619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511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827B6" id="Прямая соединительная линия 1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25pt" to="633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3653F" w:rsidRPr="00EE59BD" w:rsidRDefault="0083653F" w:rsidP="0083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20.10.2014 г.                                                                                   № 2551-п</w:t>
      </w:r>
    </w:p>
    <w:p w:rsidR="0083653F" w:rsidRPr="00EE59BD" w:rsidRDefault="0083653F" w:rsidP="00836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53F" w:rsidRPr="00EE59BD" w:rsidRDefault="0083653F" w:rsidP="0083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83653F" w:rsidRPr="00EE59BD" w:rsidRDefault="0083653F" w:rsidP="00836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653F" w:rsidRPr="00EE59BD" w:rsidRDefault="0083653F" w:rsidP="0083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Об утверждении муниципальной программы</w:t>
      </w:r>
    </w:p>
    <w:p w:rsidR="0083653F" w:rsidRPr="00EE59BD" w:rsidRDefault="0083653F" w:rsidP="0083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«Развитие физической культуры, спорта и молодежной политики</w:t>
      </w:r>
    </w:p>
    <w:p w:rsidR="0083653F" w:rsidRPr="00EE59BD" w:rsidRDefault="0083653F" w:rsidP="0083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в Не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вьянском городском округе до 2027</w:t>
      </w:r>
      <w:r w:rsidRPr="00EE59BD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года»</w:t>
      </w:r>
    </w:p>
    <w:p w:rsidR="0083653F" w:rsidRPr="00EE59BD" w:rsidRDefault="0083653F" w:rsidP="00836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83653F" w:rsidRPr="00EE59BD" w:rsidRDefault="0083653F" w:rsidP="0083653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23.10.2013г. № 3129-п «Об утверждении порядка формирования и реализации муниципальных программ Невьянского городского округа», руководствуясь  статьями 31, 46 Устава Невьянского городского округа, в целях повышения качества бюджетного процесса и эффективности бюджетных расходов, расширения </w:t>
      </w:r>
      <w:proofErr w:type="spell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программно</w:t>
      </w:r>
      <w:proofErr w:type="spellEnd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целевого подхода при формировании местного бюджета </w:t>
      </w:r>
    </w:p>
    <w:p w:rsidR="0083653F" w:rsidRPr="00EE59BD" w:rsidRDefault="0083653F" w:rsidP="0083653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ПОСТАНОВЛЯЮ:</w:t>
      </w:r>
    </w:p>
    <w:p w:rsidR="0083653F" w:rsidRPr="00EE59BD" w:rsidRDefault="0083653F" w:rsidP="00836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 Утвердить муниципальную программу «Развитие физической культуры,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спорта и молодежной политики в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66176"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Невьянском городском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округе до 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года» (прилагается).</w:t>
      </w:r>
    </w:p>
    <w:p w:rsidR="0083653F" w:rsidRPr="00EE59BD" w:rsidRDefault="0083653F" w:rsidP="00836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2. Признать утратившими силу с 01 января 2015 года муниципальные программы:</w:t>
      </w:r>
    </w:p>
    <w:p w:rsidR="0083653F" w:rsidRPr="00EE59BD" w:rsidRDefault="0083653F" w:rsidP="00836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2.1. «Патриотическое воспитание молодежи в Невьянском городском округе», утвержденную постановлением администрации Невьянского городского округа от 09.07.2013г. № 1980-п «Об утверждении муниципальной программы «Патриотическое воспитание молодежи в Невьянском городском округе на 2014-2016 годы»;</w:t>
      </w:r>
    </w:p>
    <w:p w:rsidR="0083653F" w:rsidRPr="00EE59BD" w:rsidRDefault="0083653F" w:rsidP="00836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2.2. «Подготовка молодежи Невьянского городского округа к военной службе на 2014-2016 годы» утвержденную постановлением администрации Невьянского городского округа от 26.07.2013г. № 2180-</w:t>
      </w:r>
      <w:r w:rsidR="00266176"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п «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муниципальной программы «Подготовка молодежи Невьянского городского округа к военной службе на 2014-2016 годы»;</w:t>
      </w:r>
    </w:p>
    <w:p w:rsidR="0083653F" w:rsidRPr="00EE59BD" w:rsidRDefault="0083653F" w:rsidP="00836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2.3. «Развитие физической культуры и спорта в Невьянском городском округе» на 2011-2015 годы, утвержденную постановлением администрации Невьянского городского округа от 13.07.2011г. № 1798-п «Об утверждении 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муниципальной программы «Развитие физической культуры и спорта в Невьянском городском округе» на 2012-2015 годы».</w:t>
      </w:r>
    </w:p>
    <w:p w:rsidR="0083653F" w:rsidRPr="00EE59BD" w:rsidRDefault="0083653F" w:rsidP="008365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3. Опубликовать настоящее постановление в газете «Звезда» и разместить на официальном сайте в сети Интернет.</w:t>
      </w:r>
    </w:p>
    <w:p w:rsidR="0083653F" w:rsidRPr="00EE59BD" w:rsidRDefault="0083653F" w:rsidP="00836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83653F" w:rsidRPr="00EE59BD" w:rsidRDefault="0083653F" w:rsidP="0083653F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3653F" w:rsidRPr="00EE59BD" w:rsidRDefault="0083653F" w:rsidP="0083653F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горо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дского округа             </w:t>
      </w:r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Е.Т. </w:t>
      </w:r>
      <w:proofErr w:type="spellStart"/>
      <w:r w:rsidRPr="00EE59BD">
        <w:rPr>
          <w:rFonts w:ascii="Times New Roman" w:eastAsia="Times New Roman" w:hAnsi="Times New Roman" w:cs="Times New Roman"/>
          <w:sz w:val="28"/>
          <w:szCs w:val="28"/>
          <w:lang w:bidi="en-US"/>
        </w:rPr>
        <w:t>Каюмов</w:t>
      </w:r>
      <w:proofErr w:type="spellEnd"/>
    </w:p>
    <w:p w:rsidR="006104CF" w:rsidRPr="00235773" w:rsidRDefault="006104CF" w:rsidP="00BD534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D534C" w:rsidRPr="00235773" w:rsidRDefault="00BD534C" w:rsidP="00BD534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ПАСПОРТ</w:t>
      </w:r>
    </w:p>
    <w:p w:rsidR="00BD534C" w:rsidRPr="00235773" w:rsidRDefault="00BD534C" w:rsidP="00BD534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муниципальной программы</w:t>
      </w:r>
    </w:p>
    <w:p w:rsidR="00BD534C" w:rsidRPr="00235773" w:rsidRDefault="00BD534C" w:rsidP="00BD534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«Развитие физической культуры, спорта и молодежной политики в   Нев</w:t>
      </w:r>
      <w:r w:rsidR="00012616"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ьянском городском округе до 2027</w:t>
      </w: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года»</w:t>
      </w:r>
    </w:p>
    <w:p w:rsidR="00BD534C" w:rsidRPr="00235773" w:rsidRDefault="00BD534C" w:rsidP="00BD534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7"/>
        <w:gridCol w:w="6117"/>
      </w:tblGrid>
      <w:tr w:rsidR="00BD534C" w:rsidRPr="00235773" w:rsidTr="00AC3B68">
        <w:tc>
          <w:tcPr>
            <w:tcW w:w="3087" w:type="dxa"/>
          </w:tcPr>
          <w:p w:rsidR="00BD534C" w:rsidRPr="00235773" w:rsidRDefault="00BD534C" w:rsidP="00305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</w:tcPr>
          <w:p w:rsidR="00BD534C" w:rsidRPr="00235773" w:rsidRDefault="00BD534C" w:rsidP="00305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BD534C" w:rsidRPr="00235773" w:rsidTr="00AC3B68">
        <w:tc>
          <w:tcPr>
            <w:tcW w:w="3087" w:type="dxa"/>
            <w:tcBorders>
              <w:bottom w:val="single" w:sz="4" w:space="0" w:color="auto"/>
            </w:tcBorders>
          </w:tcPr>
          <w:p w:rsidR="00BD534C" w:rsidRPr="00235773" w:rsidRDefault="00BD534C" w:rsidP="00305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BD534C" w:rsidRPr="00235773" w:rsidRDefault="00012616" w:rsidP="00AC3B6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2020</w:t>
            </w:r>
            <w:r w:rsidR="00BD534C"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– 202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BD534C"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годы</w:t>
            </w:r>
          </w:p>
        </w:tc>
      </w:tr>
      <w:tr w:rsidR="00BD534C" w:rsidRPr="00235773" w:rsidTr="00AC3B6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305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Цель 1. 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Задача 1.3. Содействие в обеспечении занятости и трудоустройства подростков и молодежи.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Задача 1.4. Расширение сети учреждений по работе с молодежью.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2.1. Вовлечение подростков и молодежи в мероп</w:t>
            </w:r>
            <w:r w:rsidR="00AC3B68"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риятия историко-патриотической, </w:t>
            </w: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героико-патриотической, военно-патриотической направленности.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2.2. Содействие организациям в развитии патриотического</w:t>
            </w:r>
            <w:r w:rsidR="00AC3B68"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воспитания подростков и подготовке допризывной молодежи к военной службе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 Невьянском  городском округе.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Цель 4. 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соревнованиях.</w:t>
            </w:r>
          </w:p>
        </w:tc>
      </w:tr>
      <w:tr w:rsidR="00BD534C" w:rsidRPr="00235773" w:rsidTr="00AC3B68"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C" w:rsidRPr="00235773" w:rsidRDefault="00BD534C" w:rsidP="00BD534C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4C" w:rsidRPr="00235773" w:rsidRDefault="00BD534C" w:rsidP="00AC3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Задача 4.5. Поддержка общественных организаций спортивной направленности в части проведения массовых </w:t>
            </w:r>
            <w:proofErr w:type="spellStart"/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физкультурно</w:t>
            </w:r>
            <w:proofErr w:type="spellEnd"/>
            <w:r w:rsidR="00AC3B68"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  <w:r w:rsidR="00AC3B68"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235773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оздоровительных мероприятий и подготовки спортивного резерва.</w:t>
            </w:r>
          </w:p>
        </w:tc>
      </w:tr>
      <w:tr w:rsidR="00AC3B68" w:rsidRPr="00235773" w:rsidTr="00AC3B68">
        <w:tc>
          <w:tcPr>
            <w:tcW w:w="30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B68" w:rsidRPr="00235773" w:rsidRDefault="00AC3B68" w:rsidP="00305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1. «Молодежь Невьянского городского округа»</w:t>
            </w:r>
          </w:p>
        </w:tc>
      </w:tr>
      <w:tr w:rsidR="00AC3B68" w:rsidRPr="00235773" w:rsidTr="00AC3B68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2. «Патриотическое воспитание граждан и подготовка молодежи в Невьянском  городском </w:t>
            </w:r>
            <w:r w:rsidR="00D44F20" w:rsidRPr="00235773">
              <w:rPr>
                <w:rFonts w:ascii="Liberation Serif" w:hAnsi="Liberation Serif" w:cs="Liberation Serif"/>
                <w:sz w:val="28"/>
                <w:szCs w:val="28"/>
              </w:rPr>
              <w:t>округе к военной службе» на 2020 - 2027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годы</w:t>
            </w:r>
          </w:p>
        </w:tc>
      </w:tr>
      <w:tr w:rsidR="00AC3B68" w:rsidRPr="00235773" w:rsidTr="00AC3B68">
        <w:tc>
          <w:tcPr>
            <w:tcW w:w="3087" w:type="dxa"/>
            <w:vMerge/>
            <w:tcBorders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3. «Развитие дополнительного образования в области физической культуры и спорта в   Невьянском городском округе»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4. «Развитие физической культуры, спорта на территории Невья</w:t>
            </w:r>
            <w:r w:rsidR="00D44F20" w:rsidRPr="00235773">
              <w:rPr>
                <w:rFonts w:ascii="Liberation Serif" w:hAnsi="Liberation Serif" w:cs="Liberation Serif"/>
                <w:sz w:val="28"/>
                <w:szCs w:val="28"/>
              </w:rPr>
              <w:t>нского городского округа до 2027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года».</w:t>
            </w:r>
          </w:p>
        </w:tc>
      </w:tr>
      <w:tr w:rsidR="00AC3B68" w:rsidRPr="00235773" w:rsidTr="001D700C">
        <w:tc>
          <w:tcPr>
            <w:tcW w:w="308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305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1. Количество молоды</w:t>
            </w:r>
            <w:r w:rsidR="00012616" w:rsidRPr="00235773">
              <w:rPr>
                <w:rFonts w:ascii="Liberation Serif" w:hAnsi="Liberation Serif" w:cs="Liberation Serif"/>
                <w:sz w:val="28"/>
                <w:szCs w:val="28"/>
              </w:rPr>
              <w:t>х граждан в возрасте от 14 до 35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лет, участвующих в мероприятиях и проектах для молодежи в рамках программы.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2. Количество молоды</w:t>
            </w:r>
            <w:r w:rsidR="00D44F20" w:rsidRPr="00235773">
              <w:rPr>
                <w:rFonts w:ascii="Liberation Serif" w:hAnsi="Liberation Serif" w:cs="Liberation Serif"/>
                <w:sz w:val="28"/>
                <w:szCs w:val="28"/>
              </w:rPr>
              <w:t>х граждан в возрасте от 14 до 35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лет, регулярно участвующих в деятельности общественных объединений, различных форм общественного самоуправления.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3. Количество молоды</w:t>
            </w:r>
            <w:r w:rsidR="00012616" w:rsidRPr="00235773">
              <w:rPr>
                <w:rFonts w:ascii="Liberation Serif" w:hAnsi="Liberation Serif" w:cs="Liberation Serif"/>
                <w:sz w:val="28"/>
                <w:szCs w:val="28"/>
              </w:rPr>
              <w:t>х граждан в возрасте от 14 до 35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– участников проектов и мероприятий, направленных на формирование здорового образа жизни, профилактику асоциального поведения.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4. Количество молодежи и подростков, занятых и трудоустроенных в летний период.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5. Количество отделений учреждения по работе с молодежью.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6.  Доля молодых</w:t>
            </w:r>
            <w:r w:rsidR="00012616"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 граждан в возрасте от 14 до 35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лет, участвующих в  мероприятиях по патриотическому воспитанию.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7.  Доля молоды</w:t>
            </w:r>
            <w:r w:rsidR="00012616" w:rsidRPr="00235773">
              <w:rPr>
                <w:rFonts w:ascii="Liberation Serif" w:hAnsi="Liberation Serif" w:cs="Liberation Serif"/>
                <w:sz w:val="28"/>
                <w:szCs w:val="28"/>
              </w:rPr>
              <w:t>х граждан в возрасте от 14 до 35</w:t>
            </w: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лет, участвующих в деятельности патриотических молодежных объединений.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10. Доля граждан допризывного возраста (15-18 лет), проходящих подготовку в оборонно-спортивных лагерях.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11. Удельный вес детей и подростков, систематически занимающихся в муниципальных учреждениях дополнительного образования спортивной направленности.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12. Доля подготовленных спортсменов-разрядников в общей численности,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14. Количество спортивно-массовых и физкультурно-оздоровительных мероприятий.</w:t>
            </w:r>
          </w:p>
        </w:tc>
      </w:tr>
      <w:tr w:rsidR="00AC3B68" w:rsidRPr="00235773" w:rsidTr="001D700C">
        <w:trPr>
          <w:trHeight w:val="570"/>
        </w:trPr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РФ.</w:t>
            </w:r>
          </w:p>
        </w:tc>
      </w:tr>
      <w:tr w:rsidR="00AC3B68" w:rsidRPr="00235773" w:rsidTr="001D700C">
        <w:tc>
          <w:tcPr>
            <w:tcW w:w="30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16. Обеспеченность спортивными сооружениями  (спортивные залы) в процентах от нормативной потребности субъектов РФ.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17. Обеспеченность спортивными сооружениями (плавательные бассейны) в процентах от нормативной потребности субъектов РФ.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18. Обеспеченность спортивными сооружениями (плоскостные сооружения)  в процентах от нормативной потребности субъектов РФ.</w:t>
            </w:r>
          </w:p>
        </w:tc>
      </w:tr>
      <w:tr w:rsidR="00AC3B68" w:rsidRPr="00235773" w:rsidTr="001D700C">
        <w:tc>
          <w:tcPr>
            <w:tcW w:w="30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8" w:rsidRPr="00235773" w:rsidRDefault="00AC3B68" w:rsidP="00AC3B6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hAnsi="Liberation Serif" w:cs="Liberation Serif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соревнованиях.</w:t>
            </w:r>
          </w:p>
        </w:tc>
      </w:tr>
      <w:tr w:rsidR="00AC3B68" w:rsidRPr="00235773" w:rsidTr="001D700C">
        <w:tc>
          <w:tcPr>
            <w:tcW w:w="3087" w:type="dxa"/>
            <w:tcBorders>
              <w:top w:val="nil"/>
            </w:tcBorders>
          </w:tcPr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Объем финансирования</w:t>
            </w:r>
          </w:p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муниципальной</w:t>
            </w:r>
          </w:p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программы по годам</w:t>
            </w:r>
          </w:p>
          <w:p w:rsidR="00AC3B68" w:rsidRPr="00235773" w:rsidRDefault="00E3435C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реализации,</w:t>
            </w:r>
            <w:r w:rsidR="00AC3B68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3B68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="00AC3B68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AC3B68" w:rsidRPr="00235773" w:rsidRDefault="00AC3B68" w:rsidP="006104CF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1 175 232,34</w:t>
            </w: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2020 год - 104 365,59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2021 год - 111 645,93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2022 год - 259 126,31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 xml:space="preserve">2023 год - 157 384,27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 xml:space="preserve">2024 год - 141 294,22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 xml:space="preserve">2025 год - 141 641,03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 xml:space="preserve">2026 год - 144 289,79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.,</w:t>
            </w: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2027 год - 115 485,20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областной бюджет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 xml:space="preserve">224 380,14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.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2020 год - 382,89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2021 год - 25 304,90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2022 год - 150 247,20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48 191,10</w:t>
            </w: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2024 год - 254,10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2025 год - 0,00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2026 год - 0,00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2027 год - 0,00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местный бюджет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950 852,20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2020 год - 103 982,70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2021 год - 86 341,03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2022 год - 108 879,11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2023 год - </w:t>
            </w:r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 xml:space="preserve">109 193,22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 xml:space="preserve">2024 год - 141 040,12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>2025 год - 141 641,03</w:t>
            </w: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921C0B" w:rsidRPr="00921C0B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2026 год - 144 289,79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., </w:t>
            </w:r>
          </w:p>
          <w:p w:rsidR="00BD31FD" w:rsidRPr="00235773" w:rsidRDefault="00921C0B" w:rsidP="00921C0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 xml:space="preserve">2027 год - 115 485,20 </w:t>
            </w:r>
            <w:proofErr w:type="spellStart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921C0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AC3B68" w:rsidRPr="00235773" w:rsidTr="00AC3B68">
        <w:tc>
          <w:tcPr>
            <w:tcW w:w="3087" w:type="dxa"/>
          </w:tcPr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Адрес размещения</w:t>
            </w:r>
          </w:p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муниципальной</w:t>
            </w:r>
          </w:p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программы в</w:t>
            </w:r>
          </w:p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информационно-</w:t>
            </w:r>
          </w:p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телекоммуникационной</w:t>
            </w:r>
          </w:p>
          <w:p w:rsidR="00AC3B68" w:rsidRPr="00235773" w:rsidRDefault="00AC3B68" w:rsidP="00AC3B68">
            <w:pPr>
              <w:autoSpaceDE w:val="0"/>
              <w:autoSpaceDN w:val="0"/>
              <w:adjustRightInd w:val="0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сети Интернет</w:t>
            </w:r>
          </w:p>
        </w:tc>
        <w:tc>
          <w:tcPr>
            <w:tcW w:w="6485" w:type="dxa"/>
          </w:tcPr>
          <w:p w:rsidR="00AC3B68" w:rsidRPr="00235773" w:rsidRDefault="00F620D0" w:rsidP="00305AB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0" w:history="1">
              <w:r w:rsidR="00AC3B68" w:rsidRPr="00235773">
                <w:rPr>
                  <w:rStyle w:val="aa"/>
                  <w:rFonts w:ascii="Liberation Serif" w:hAnsi="Liberation Serif" w:cs="Liberation Serif"/>
                  <w:sz w:val="28"/>
                  <w:szCs w:val="28"/>
                </w:rPr>
                <w:t>http://nevyansk66.ru/</w:t>
              </w:r>
            </w:hyperlink>
            <w:r w:rsidR="00AC3B68" w:rsidRPr="0023577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AC3B68" w:rsidRPr="00235773" w:rsidRDefault="00AC3B68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1. ХАРАКТЕРИСТИКА И АНАЛИЗ ТЕКУЩЕГО СОСТОЯНИЯ СФЕРЫ</w:t>
      </w:r>
      <w:r w:rsidR="00C9297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РЕАЛИЗАЦИИ МУНИЦИПАЛЬНОЙ ПРОГРАММЫ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«Развитие физической культуры, спорта и молодежной политики в   Нев</w:t>
      </w:r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ьянском городском округе до 2027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Физическая культура и спорт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6104CF" w:rsidRPr="00235773" w:rsidRDefault="006104CF" w:rsidP="006104CF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Невьянском городском округе систематически занимается физической культурой и спортом </w:t>
      </w:r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18 571</w:t>
      </w:r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человек, что составляет </w:t>
      </w:r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49,41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процент от общего числа жителей округа. Для занятий физической культурой и спортом </w:t>
      </w:r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Невьянском городском округе 71 спортивное сооружение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191F40" w:rsidRPr="00235773" w:rsidRDefault="00191F40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округе на постоянной основе работает 107 штатных физкультурных работников, из них: учителя физкультуры - 35 человек. Из общего числа штатных работников физической культуры и спорта со средним образованием – 39 человек.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занятий спортом Невьянский городской округ располагает следующей материально-спортивной базой: имеется</w:t>
      </w:r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физкультурно-оздоровительный комплекс «Старт»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2 Д</w:t>
      </w:r>
      <w:r w:rsidR="00B5787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ЮСШ, 1 стадион, мини-стадион, 34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спортивных зала, 1 крытый плавательный бассейн (который закрыт по причине авар</w:t>
      </w:r>
      <w:r w:rsidR="00B5787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ийного состояния с 2004 года), 4 лыжная база, 26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плоскостных спортивных сооружений (площ</w:t>
      </w:r>
      <w:r w:rsidR="00012616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адки, поля, хоккейные корты), МБ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 «СПК «Витязь»», три молодежных спортивных клуба по месту жительства, 6 встроенных и приспособленных спортивных сооружений (водная станция, ангар ОВД, клуб «Моржей», спортивный клуб «Спутник» по</w:t>
      </w:r>
      <w:r w:rsidR="005D5EEB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селка Ребристый, спортивный за</w:t>
      </w:r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села </w:t>
      </w:r>
      <w:proofErr w:type="spellStart"/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Аятское</w:t>
      </w:r>
      <w:proofErr w:type="spellEnd"/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Нев</w:t>
      </w:r>
      <w:r w:rsidR="00012616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ь</w:t>
      </w:r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янского городского округа в 2021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году было организовано </w:t>
      </w:r>
      <w:r w:rsidR="00191F4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110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физкультурных и спортивных мероприятия среди различных возрастных групп и категорий гражда</w:t>
      </w:r>
      <w:r w:rsidR="00B5787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н, в которых приняло участие 16 000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</w:t>
      </w:r>
      <w:r w:rsidR="005D5EEB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</w:t>
      </w:r>
      <w:r w:rsidR="00C72ECB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ервую очередь ориентировано на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6104CF" w:rsidRPr="00235773" w:rsidRDefault="00B5787F" w:rsidP="00B57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01 января 2021</w:t>
      </w:r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на территории Невьянского городского округа функционируют </w:t>
      </w:r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две детско-юношеских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спортивных школы (в МА</w:t>
      </w:r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 ДО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ДЮСШ п. Цементный обучается 403</w:t>
      </w:r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человека, в МБОУ ДО ДЮСШ НГО 498</w:t>
      </w:r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человек), Муниципальное бюджетное</w:t>
      </w:r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учреждение дополнительного образования «Спортивно-патриотический клуб «Витяз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ь» с количеством занимающихся 40</w:t>
      </w:r>
      <w:r w:rsidR="006F1BB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8 человек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Молодежная политика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Невьянском городском округе проживает </w:t>
      </w:r>
      <w:r w:rsidR="00B5787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8736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</w:t>
      </w:r>
      <w:r w:rsidR="00715A7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ек в возрасте от 14 до 35</w:t>
      </w:r>
      <w:r w:rsidR="00B5787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лет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результатам мониторингов и опросов молодежи Невьянского городского округа отметили позитивные </w:t>
      </w:r>
      <w:proofErr w:type="gramStart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тенденции  в</w:t>
      </w:r>
      <w:proofErr w:type="gramEnd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молодежной среде: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-повышение социальной активности, стремление к самоорганизации – 2</w:t>
      </w:r>
      <w:r w:rsidR="0071404E"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</w:t>
      </w: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-формирование образа «успешного» человека- 3</w:t>
      </w:r>
      <w:r w:rsidR="0071404E"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-восприимчивость к новым технологиям, практичность, мобильность- 4</w:t>
      </w:r>
      <w:r w:rsidR="0071404E"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</w:t>
      </w: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-повышение престижности качественного образования и профессиональной подготовки- 5</w:t>
      </w:r>
      <w:r w:rsidR="0071404E"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</w:t>
      </w: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-стремление к развитию собственного малого, среднего бизнеса – 5</w:t>
      </w:r>
      <w:r w:rsidR="0071404E"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</w:t>
      </w: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%.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К негативным тенденциям, требующим целенаправленного снижения в молодежной </w:t>
      </w:r>
      <w:proofErr w:type="gramStart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среде  относят</w:t>
      </w:r>
      <w:proofErr w:type="gramEnd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-отчуждение молодежи от участия в событиях политической, экономической и культурной </w:t>
      </w:r>
      <w:proofErr w:type="gramStart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жизни  города</w:t>
      </w:r>
      <w:proofErr w:type="gramEnd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в сознании части молодежи ослаблены позиции общественных интересов, гордости за свое Отечество;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рост числа преступлений, совершенных несовершеннолетними, криминализацию молодежной среды, ее наркотизацию;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утечка молодых специалистов из ГО, дефицит молодых квалифицированных специалистов на предприятиях </w:t>
      </w:r>
      <w:proofErr w:type="gramStart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  в</w:t>
      </w:r>
      <w:proofErr w:type="gramEnd"/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учреждениях города.</w:t>
      </w:r>
    </w:p>
    <w:p w:rsidR="006104CF" w:rsidRPr="00235773" w:rsidRDefault="006104CF" w:rsidP="006104C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Невьянском городском округе количество безработных моло</w:t>
      </w:r>
      <w:r w:rsidR="00715A7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дых людей в возрасте от 18 до 35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лет составляет </w:t>
      </w:r>
      <w:r w:rsidR="00C9297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98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т.ч</w:t>
      </w:r>
      <w:proofErr w:type="spell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службу. </w:t>
      </w:r>
      <w:r w:rsidRPr="0023577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6104CF" w:rsidRPr="00235773" w:rsidRDefault="006104CF" w:rsidP="007F5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Министерством физической культуры, спорта и молодежной политики Свердловской области формируется новая стратегия патриотического воспитания граждан в Свердловской области.</w:t>
      </w:r>
    </w:p>
    <w:p w:rsidR="006104CF" w:rsidRPr="00235773" w:rsidRDefault="006104CF" w:rsidP="006104C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 xml:space="preserve">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Невьянского городского </w:t>
      </w:r>
      <w:proofErr w:type="gramStart"/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округа  к</w:t>
      </w:r>
      <w:proofErr w:type="gramEnd"/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 xml:space="preserve"> военной службе.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 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6104CF" w:rsidRPr="00235773" w:rsidRDefault="006104CF" w:rsidP="006104C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6104CF" w:rsidRPr="00235773" w:rsidRDefault="006104CF" w:rsidP="006104C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2</w:t>
      </w:r>
      <w:r w:rsidR="00F87C6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ЦЕЛИ И ЗАДАЧИ МУНИЦИПАЛЬНОЙ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ПРОГРАММЫ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«РАЗВИТИЕ ФИЗИЧЕСКОЙ КУЛЬТУРЫ,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СПОРТА И МОЛОДЕЖНОЙ ПОЛИТИКИ В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</w:t>
      </w:r>
      <w:r w:rsidR="005A37CA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ЯНСКОМ  ГОРОДСКОМ</w:t>
      </w:r>
      <w:proofErr w:type="gramEnd"/>
      <w:r w:rsidR="005A37C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ОКРУГЕ ДО 2027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F620D0" w:rsidP="0061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1" w:history="1">
        <w:r w:rsidR="006104CF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Цели</w:t>
        </w:r>
      </w:hyperlink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задачи и целевые показатели муниципальной  программы приведены в приложении № 1 к  муниципальной программе.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Раздел 3. ПЛАН МЕРОПРИЯТИЙ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ВЫПОЛНЕНИЮ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 ПРОГРАММЫ</w:t>
      </w:r>
      <w:proofErr w:type="gramEnd"/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«РАЗВИТИЕ ФИЗИЧЕСКОЙ КУЛЬТУРЫ,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СПОРТА И МОЛОДЕЖНОЙ ПОЛИТИКИ В НЕВ</w:t>
      </w:r>
      <w:r w:rsidR="005A37CA">
        <w:rPr>
          <w:rFonts w:ascii="Liberation Serif" w:eastAsia="Times New Roman" w:hAnsi="Liberation Serif" w:cs="Liberation Serif"/>
          <w:sz w:val="28"/>
          <w:szCs w:val="28"/>
          <w:lang w:eastAsia="ru-RU"/>
        </w:rPr>
        <w:t>ЬЯНСКОМ ГОРОДСКОМ ОКРУГЕ ДО 2027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F620D0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2" w:history="1">
        <w:r w:rsidR="006104CF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План</w:t>
        </w:r>
      </w:hyperlink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мероприятий муниципальной пр</w:t>
      </w:r>
      <w:r w:rsidR="00F87C6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ограммы приведен в приложении </w:t>
      </w:r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2 к  муниципальной программе.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Исполнителями </w:t>
      </w:r>
      <w:r w:rsidR="00E56758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мероприятий муниципальной программы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могут выступать: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муниципальные </w:t>
      </w:r>
      <w:r w:rsidR="00E56758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 Невьянского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округа;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органы местного самоуправления муниципального образования.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Мероприятия муниципальной программы осуществляются на основе: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муниципальных контрактов, заключаемых заказчиком муниципальной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муниципального задания, устанавливаемого заказчиком муниципальной программы муниципальным учреждениям Невьянского городского округа;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соглашений о предоставлении субсидий на иные цели муниципальным бюджетным и автономным учреждениям Невьянского городского округа.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Финансовый контроль за и</w:t>
      </w:r>
      <w:r w:rsidR="0055479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спользованием бюджетных средств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реализации муниципальной программы осуществляется Финансовым управлением администрации Невьянского городского округа.</w:t>
      </w: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Раздел 4.</w:t>
      </w:r>
      <w:r w:rsidR="00B40A46"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МЕЖБЮДЖЕТНЫЕ ТРАНСФЕРЫ</w:t>
      </w: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6104CF" w:rsidRPr="00235773" w:rsidRDefault="00F87C64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рамках настоящей</w:t>
      </w:r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программы планируется получение межбюджетных трансфертов из областного бюджета, в том числе:</w:t>
      </w: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субсидии на осуществление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мероприятий  по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приоритетным направлениям работы с молодежью на территории Невьянского городского округа; </w:t>
      </w: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подготовку молодых граждан к военной службе;</w:t>
      </w: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округа;</w:t>
      </w: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ПАСПОРТ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 ПОДПРОГРАММЫ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1.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«МОЛОДЕЖЬ НЕВЬЯНСКОГО ГОРОДСКОГО ОКРУГА»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6104CF" w:rsidRPr="00235773" w:rsidTr="006104CF">
        <w:trPr>
          <w:jc w:val="center"/>
        </w:trPr>
        <w:tc>
          <w:tcPr>
            <w:tcW w:w="3189" w:type="dxa"/>
          </w:tcPr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u w:val="single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6918" w:type="dxa"/>
          </w:tcPr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«Молодежь Невьянского городского округа»</w:t>
            </w:r>
          </w:p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6104CF" w:rsidRPr="00235773" w:rsidTr="006104CF">
        <w:trPr>
          <w:jc w:val="center"/>
        </w:trPr>
        <w:tc>
          <w:tcPr>
            <w:tcW w:w="3189" w:type="dxa"/>
          </w:tcPr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6104CF" w:rsidRPr="00235773" w:rsidRDefault="00E252AB" w:rsidP="006104C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Постановление администрации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Невьянского городского округа</w:t>
            </w:r>
          </w:p>
        </w:tc>
      </w:tr>
      <w:tr w:rsidR="006104CF" w:rsidRPr="00235773" w:rsidTr="006104CF">
        <w:trPr>
          <w:jc w:val="center"/>
        </w:trPr>
        <w:tc>
          <w:tcPr>
            <w:tcW w:w="3189" w:type="dxa"/>
          </w:tcPr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6104CF" w:rsidRPr="00235773" w:rsidRDefault="00E252AB" w:rsidP="006104C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u w:val="single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235773" w:rsidTr="006104CF">
        <w:trPr>
          <w:trHeight w:val="1122"/>
          <w:jc w:val="center"/>
        </w:trPr>
        <w:tc>
          <w:tcPr>
            <w:tcW w:w="3189" w:type="dxa"/>
          </w:tcPr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6918" w:type="dxa"/>
          </w:tcPr>
          <w:p w:rsidR="006104CF" w:rsidRPr="00235773" w:rsidRDefault="006104CF" w:rsidP="006104C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Цель: </w:t>
            </w:r>
          </w:p>
          <w:p w:rsidR="006104CF" w:rsidRPr="00235773" w:rsidRDefault="006104CF" w:rsidP="006104CF">
            <w:pPr>
              <w:numPr>
                <w:ilvl w:val="0"/>
                <w:numId w:val="9"/>
              </w:numPr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создание условий для самореализации молодежи, вовлечение молодежи в социально-экономическую, политическую и общественную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жизнь  Невьянского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округа.</w:t>
            </w:r>
          </w:p>
          <w:p w:rsidR="006104CF" w:rsidRPr="00235773" w:rsidRDefault="006104CF" w:rsidP="006104C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  <w:t>Задачи: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color w:val="000000"/>
                <w:spacing w:val="2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pacing w:val="2"/>
                <w:sz w:val="28"/>
                <w:szCs w:val="28"/>
                <w:lang w:eastAsia="ru-RU"/>
              </w:rPr>
              <w:t>создание эффективных механизмов информирования молодежи;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содействие в организации содержательного досуга подростков и молодежи;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развитие у молодежи навыков здорового образа жизни;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повышение политической, правовой культуры и социальной активности молодежи;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содействие в обеспечении занятости и трудоустройства подростков и молодежи;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выявление талантливой молодежи;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профилактика асоциального поведения подростков и молодежи</w:t>
            </w:r>
          </w:p>
          <w:p w:rsidR="006104CF" w:rsidRPr="00235773" w:rsidRDefault="006104CF" w:rsidP="006104CF">
            <w:pPr>
              <w:numPr>
                <w:ilvl w:val="0"/>
                <w:numId w:val="5"/>
              </w:numPr>
              <w:tabs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6104CF" w:rsidRPr="00235773" w:rsidTr="006104CF">
        <w:trPr>
          <w:trHeight w:val="587"/>
          <w:jc w:val="center"/>
        </w:trPr>
        <w:tc>
          <w:tcPr>
            <w:tcW w:w="3189" w:type="dxa"/>
          </w:tcPr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918" w:type="dxa"/>
          </w:tcPr>
          <w:p w:rsidR="006104CF" w:rsidRPr="00235773" w:rsidRDefault="00B5787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  <w:t xml:space="preserve">2020 </w:t>
            </w:r>
            <w:r w:rsidR="006104CF" w:rsidRPr="00235773"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  <w:t>-</w:t>
            </w:r>
            <w:r w:rsidRPr="00235773"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  <w:t xml:space="preserve"> 2027</w:t>
            </w:r>
            <w:r w:rsidR="006104CF" w:rsidRPr="00235773">
              <w:rPr>
                <w:rFonts w:ascii="Liberation Serif" w:eastAsia="Times New Roman" w:hAnsi="Liberation Serif" w:cs="Liberation Serif"/>
                <w:spacing w:val="2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104CF" w:rsidRPr="00235773" w:rsidTr="006104CF">
        <w:trPr>
          <w:jc w:val="center"/>
        </w:trPr>
        <w:tc>
          <w:tcPr>
            <w:tcW w:w="3189" w:type="dxa"/>
          </w:tcPr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ВСЕГО:</w:t>
            </w:r>
          </w:p>
          <w:p w:rsidR="006104CF" w:rsidRPr="00235773" w:rsidRDefault="00E56758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63 275,8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6104CF" w:rsidRPr="00235773" w:rsidRDefault="00BD31FD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- 5 439,16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55479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55479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6 557,23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BD31FD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7 028,18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36616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  <w:r w:rsidR="00E567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370,0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E567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10 751,2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BD31FD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BD31FD" w:rsidRPr="00235773" w:rsidRDefault="00C36616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2025 год – </w:t>
            </w:r>
            <w:r w:rsidR="00E567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9 842,6</w:t>
            </w:r>
            <w:r w:rsidR="00BD31FD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BD31FD" w:rsidRPr="00235773" w:rsidRDefault="00BD31FD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2026 год – </w:t>
            </w:r>
            <w:r w:rsidR="00E567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8 583,2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BD31FD" w:rsidRPr="00235773" w:rsidRDefault="00BD31FD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2027 год – </w:t>
            </w:r>
            <w:r w:rsidR="00E567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7 704,2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235773" w:rsidRDefault="00E56758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335,1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6104CF" w:rsidRPr="00235773" w:rsidRDefault="00BD31FD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– 106,70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55479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55479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94,60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38,70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- 0,00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E567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E567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95,10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BD31FD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BD31FD" w:rsidRPr="00235773" w:rsidRDefault="00BD31FD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0,00 тыс. руб.,</w:t>
            </w:r>
          </w:p>
          <w:p w:rsidR="00BD31FD" w:rsidRPr="00235773" w:rsidRDefault="00BD31FD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BD31FD" w:rsidRPr="00235773" w:rsidRDefault="00BD31FD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235773" w:rsidRDefault="00E56758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62 940,7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6104CF" w:rsidRPr="00235773" w:rsidRDefault="00D03C92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- 5 332,46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55479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55479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6 462,63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6 989,48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  <w:r w:rsidR="00E567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370,00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097202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E567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10 656,1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D03C92" w:rsidRPr="00235773" w:rsidRDefault="00C36616" w:rsidP="00097202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2025 год – </w:t>
            </w:r>
            <w:r w:rsidR="00E567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9 842,6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D03C92" w:rsidRPr="00235773" w:rsidRDefault="00D03C92" w:rsidP="00097202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2026 год – </w:t>
            </w:r>
            <w:r w:rsidR="00E567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8 583,2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D03C92" w:rsidRPr="00235773" w:rsidRDefault="00D03C92" w:rsidP="00E56758">
            <w:pPr>
              <w:spacing w:after="0" w:line="240" w:lineRule="auto"/>
              <w:ind w:left="-8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2027 год – </w:t>
            </w:r>
            <w:r w:rsidR="00E5675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7 704,2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6104CF" w:rsidRPr="00235773" w:rsidTr="006104CF">
        <w:trPr>
          <w:jc w:val="center"/>
        </w:trPr>
        <w:tc>
          <w:tcPr>
            <w:tcW w:w="3189" w:type="dxa"/>
          </w:tcPr>
          <w:p w:rsidR="006104CF" w:rsidRPr="00235773" w:rsidRDefault="006104CF" w:rsidP="006104C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1) Увеличение до 45 процентов количества молоды</w:t>
            </w:r>
            <w:r w:rsidR="00715A7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х граждан в возрасте от 14 до 35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лет, участвующих в мероприятиях и </w:t>
            </w:r>
            <w:r w:rsidR="00E56758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проектах для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молодежи и подростков;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2) Увеличение до 32 процентов количества молоды</w:t>
            </w:r>
            <w:r w:rsidR="00715A7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х граждан в возрасте от 14 до 35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участников проектов и мероприятий, направленных на формирование здорового образа жизни, профилактику асоциального поведения;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3) Увеличение до 22 процентов количества молодых граждан в</w:t>
            </w:r>
            <w:r w:rsidR="00715A7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возрасте от 14 до 35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лет, регулярно участвующих в деятельности общественных объединений, различных форм общественного самоуправления;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4) Увеличение до 350 человек количества молодежи и подростков, занятых и трудоустроенных в летний период;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181818"/>
                <w:sz w:val="28"/>
                <w:szCs w:val="28"/>
                <w:shd w:val="clear" w:color="auto" w:fill="FFFFF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5) </w:t>
            </w:r>
            <w:r w:rsidRPr="00235773">
              <w:rPr>
                <w:rFonts w:ascii="Liberation Serif" w:eastAsia="Times New Roman" w:hAnsi="Liberation Serif" w:cs="Liberation Serif"/>
                <w:color w:val="181818"/>
                <w:sz w:val="28"/>
                <w:szCs w:val="28"/>
                <w:shd w:val="clear" w:color="auto" w:fill="FFFFFF"/>
                <w:lang w:eastAsia="ru-RU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6104CF" w:rsidRPr="00235773" w:rsidRDefault="006104CF" w:rsidP="006104C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1.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napToGrid w:val="0"/>
          <w:sz w:val="28"/>
          <w:szCs w:val="28"/>
          <w:lang w:eastAsia="ru-RU"/>
        </w:rPr>
        <w:t>«МОЛОДЕЖЬ НЕВЬЯНСКОГО ГОРОДСКОГО ОКРУГА»</w:t>
      </w:r>
    </w:p>
    <w:p w:rsidR="006104CF" w:rsidRPr="00235773" w:rsidRDefault="006104CF" w:rsidP="006104C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Государственная молодежная политика является системой государственных приоритетов и мер, направленных на создание условий и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возможностей для успешной социализации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7F5250" w:rsidRPr="00235773" w:rsidRDefault="007F5250" w:rsidP="007F525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Невьянском </w:t>
      </w:r>
      <w:r w:rsidR="00B5787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городском округе проживает 8736</w:t>
      </w:r>
      <w:r w:rsidR="00715A7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 в возрасте от 14 до 35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лет</w:t>
      </w:r>
      <w:r w:rsidR="00B5787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Количество безработных молодых людей в возрасте от </w:t>
      </w:r>
      <w:r w:rsidR="00715A7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18 до 35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лет составляет </w:t>
      </w:r>
      <w:r w:rsidR="007F525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98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человека.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т.ч</w:t>
      </w:r>
      <w:proofErr w:type="spell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временной и сезонной занятости подростков и молодежи.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 молодёжи слабое стремление к общественной деятельности, навыкам самоуправления. Менее 7 процентов молодых людей принимают участие в деятельности общественных организаций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Учитывая сложившуюся ситуацию,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программа реализации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молодежной политики в городе будет реализована по следующим приоритетным направлениям:</w:t>
      </w:r>
    </w:p>
    <w:p w:rsidR="006104CF" w:rsidRPr="00235773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информирование молодежи о потенциальных возможностях саморазвития;</w:t>
      </w:r>
    </w:p>
    <w:p w:rsidR="006104CF" w:rsidRPr="00235773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поддержка инициативной и талантливой молодежи;</w:t>
      </w:r>
    </w:p>
    <w:p w:rsidR="006104CF" w:rsidRPr="00235773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обеспечение занятости и трудоустройства подростков и молодежи;</w:t>
      </w:r>
    </w:p>
    <w:p w:rsidR="006104CF" w:rsidRPr="00235773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пропаганда здорового образа жизни, профилактика правонарушений и зависимостей;</w:t>
      </w:r>
    </w:p>
    <w:p w:rsidR="006104CF" w:rsidRPr="00235773" w:rsidRDefault="006104CF" w:rsidP="00E252AB">
      <w:pPr>
        <w:numPr>
          <w:ilvl w:val="0"/>
          <w:numId w:val="1"/>
        </w:numPr>
        <w:tabs>
          <w:tab w:val="clear" w:pos="1440"/>
          <w:tab w:val="num" w:pos="0"/>
          <w:tab w:val="num" w:pos="108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патриотическое воспитание подрастающего поколения  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6104CF" w:rsidRPr="00235773" w:rsidRDefault="006104CF" w:rsidP="006104C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F620D0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3" w:history="1">
        <w:r w:rsidR="006104CF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Цели</w:t>
        </w:r>
      </w:hyperlink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3. МЕРОПРИЯТИЯ ПОДПРОГРАММЫ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6104CF" w:rsidRPr="00235773" w:rsidRDefault="000251CC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рамках настоящей</w:t>
      </w:r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подпрограммы планируется </w:t>
      </w:r>
      <w:proofErr w:type="gramStart"/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получение  межбюджетных</w:t>
      </w:r>
      <w:proofErr w:type="gramEnd"/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трансфертов из областного бюджета:</w:t>
      </w:r>
    </w:p>
    <w:p w:rsidR="00B5787F" w:rsidRPr="00235773" w:rsidRDefault="006104CF" w:rsidP="003E19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субсидии на осуществление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мероприятий  по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приоритетным направлениям работы с молодежью на территории Невьянского городского округа.</w:t>
      </w:r>
    </w:p>
    <w:p w:rsidR="006104CF" w:rsidRPr="00235773" w:rsidRDefault="006104CF" w:rsidP="00687B1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ПАСПОРТ</w:t>
      </w:r>
    </w:p>
    <w:p w:rsidR="006104CF" w:rsidRPr="00235773" w:rsidRDefault="00687B16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</w:t>
      </w:r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ПОДПРОГРАММЫ 2.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«ПАТРИОТИЧЕСКОЕ ВОСПИТАНИЕ ГРАЖДАН И ПОДГОТОВКА МОЛОДЕЖИ В </w:t>
      </w:r>
      <w:proofErr w:type="gramStart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НЕВЬЯНСКОМ  ГОРОДСКОМ</w:t>
      </w:r>
      <w:proofErr w:type="gramEnd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ОК</w:t>
      </w:r>
      <w:r w:rsidR="00B5787F"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РУГЕ  </w:t>
      </w:r>
      <w:r w:rsidR="002F7AED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К ВОЕННОЙ СЛУЖБЕ» НА 2020 – 2024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ГОДЫ</w:t>
      </w:r>
    </w:p>
    <w:p w:rsidR="006104CF" w:rsidRPr="00235773" w:rsidRDefault="006104CF" w:rsidP="00E252AB">
      <w:pPr>
        <w:tabs>
          <w:tab w:val="left" w:pos="1931"/>
        </w:tabs>
        <w:spacing w:after="0" w:line="240" w:lineRule="auto"/>
        <w:ind w:left="-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6104CF" w:rsidRPr="00235773" w:rsidTr="002130B0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Наименование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«Патриотическое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воспитание  граждан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подготовка молодежи  в Невьянском  городском </w:t>
            </w:r>
            <w:r w:rsidR="00715A7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округе к военной службе» на 2020 - 2027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годы      </w:t>
            </w: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04CF" w:rsidRPr="00235773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Нормативный акт,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утверждающий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Подпрограмму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2130B0">
            <w:pPr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Постановление администрации Невьянского городского округа  </w:t>
            </w: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04CF" w:rsidRPr="00235773" w:rsidTr="002130B0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Разработчик Подпрограммы       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                                    </w:t>
            </w: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04CF" w:rsidRPr="00235773" w:rsidTr="002130B0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Координатор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235773" w:rsidTr="002130B0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Цели и задачи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0B0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Цель: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35773">
              <w:rPr>
                <w:rFonts w:ascii="Liberation Serif" w:eastAsia="Times New Roman" w:hAnsi="Liberation Serif" w:cs="Liberation Serif"/>
                <w:color w:val="181818"/>
                <w:sz w:val="28"/>
                <w:szCs w:val="28"/>
                <w:shd w:val="clear" w:color="auto" w:fill="FFFFFF"/>
                <w:lang w:eastAsia="ru-RU"/>
              </w:rPr>
              <w:t>развитие и совершенствование систем патриотического воспитания и допризывной подготовки  молодёжи</w:t>
            </w:r>
            <w:r w:rsidR="00E252AB" w:rsidRPr="00235773">
              <w:rPr>
                <w:rFonts w:ascii="Liberation Serif" w:eastAsia="Times New Roman" w:hAnsi="Liberation Serif" w:cs="Liberation Serif"/>
                <w:color w:val="181818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FFF"/>
                <w:lang w:eastAsia="ru-RU"/>
              </w:rPr>
              <w:t xml:space="preserve">Невьянского городского округа </w:t>
            </w:r>
            <w:r w:rsidRPr="00235773">
              <w:rPr>
                <w:rFonts w:ascii="Liberation Serif" w:eastAsia="Times New Roman" w:hAnsi="Liberation Serif" w:cs="Liberation Serif"/>
                <w:color w:val="181818"/>
                <w:sz w:val="28"/>
                <w:szCs w:val="28"/>
                <w:shd w:val="clear" w:color="auto" w:fill="FFFFFF"/>
                <w:lang w:eastAsia="ru-RU"/>
              </w:rPr>
              <w:t>к военной службе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235773">
              <w:rPr>
                <w:rFonts w:ascii="Liberation Serif" w:eastAsia="Times New Roman" w:hAnsi="Liberation Serif" w:cs="Liberation Serif"/>
                <w:b/>
                <w:sz w:val="28"/>
                <w:szCs w:val="28"/>
                <w:shd w:val="clear" w:color="auto" w:fill="FFFFFF"/>
                <w:lang w:eastAsia="ru-RU"/>
              </w:rPr>
              <w:t>Задачи: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- модернизация содержания и форм патриотического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воспитания;                                     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- вовлечение подростков и молодежи в мероприятия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историко-патриотической, героико-патриотической</w:t>
            </w:r>
            <w:r w:rsidR="002130B0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,        </w:t>
            </w:r>
            <w:r w:rsidR="002130B0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военно-патриотической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направленности; </w:t>
            </w:r>
          </w:p>
          <w:p w:rsidR="002130B0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содействие организациям в развитии патриотического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воспитания подростков и молодежи;</w:t>
            </w:r>
          </w:p>
          <w:p w:rsidR="006104CF" w:rsidRPr="00235773" w:rsidRDefault="002130B0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увлечение численности граждан Невьянского городского округа, прошедших воинскую службу;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  </w:t>
            </w: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r w:rsidRPr="0023577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внедрение в деятельность организаторов и специалистов патриотического воспитания современных форм, методов и средств воспитательной работы;</w:t>
            </w: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</w:t>
            </w:r>
            <w:r w:rsidRPr="0023577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материально-технической базы патриотического воспитания в образовательных,  творческих  коллектив</w:t>
            </w:r>
            <w:r w:rsidR="00E252AB" w:rsidRPr="00235773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ах и общественных объединениях.</w:t>
            </w:r>
          </w:p>
        </w:tc>
      </w:tr>
      <w:tr w:rsidR="006104CF" w:rsidRPr="00235773" w:rsidTr="002130B0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Сроки реализации</w:t>
            </w:r>
            <w:r w:rsidRPr="0023577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Подпрограммы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715A7E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– 2027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годы                                        </w:t>
            </w:r>
          </w:p>
        </w:tc>
      </w:tr>
      <w:tr w:rsidR="00E252AB" w:rsidRPr="00235773" w:rsidTr="002130B0">
        <w:trPr>
          <w:cantSplit/>
          <w:trHeight w:val="783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Объем и 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источники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финансирования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2AB" w:rsidRPr="00235773" w:rsidRDefault="00E252AB" w:rsidP="00E252AB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ВСЕГО:</w:t>
            </w:r>
          </w:p>
          <w:p w:rsidR="00E252AB" w:rsidRPr="00235773" w:rsidRDefault="006B1CA7" w:rsidP="00E252AB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9 909,6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E252AB" w:rsidRPr="00235773" w:rsidRDefault="00E252AB" w:rsidP="00E252AB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04CF" w:rsidRPr="00235773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C92" w:rsidRPr="00235773" w:rsidRDefault="00D03C92" w:rsidP="00D03C92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- 1 219,65 тыс. руб.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55479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55479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1 276,73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164,5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053,3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09720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36616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390,9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руб.,</w:t>
            </w:r>
          </w:p>
          <w:p w:rsidR="00D03C92" w:rsidRPr="00235773" w:rsidRDefault="00C36616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1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353,7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D03C92" w:rsidRPr="00235773" w:rsidRDefault="00D03C92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2026 год – 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1 390,5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D03C92" w:rsidRPr="00235773" w:rsidRDefault="00D03C92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2027 год – 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1 060,3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235773" w:rsidRDefault="006B1CA7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392,4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6104CF" w:rsidRPr="00235773" w:rsidRDefault="00D03C92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– 156,69 тыс. руб.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414EB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414EB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89,40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211FA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211FA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84,60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D03C92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D03C92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25,10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79553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36,60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79553F" w:rsidRPr="00235773" w:rsidRDefault="0079553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0,00 тыс. руб.,</w:t>
            </w:r>
          </w:p>
          <w:p w:rsidR="0079553F" w:rsidRPr="00235773" w:rsidRDefault="0079553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79553F" w:rsidRPr="00235773" w:rsidRDefault="0079553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235773" w:rsidRDefault="006B1CA7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9 517,20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6104CF" w:rsidRPr="00235773" w:rsidRDefault="0079553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- 1 062,96 тыс. руб.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414EB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414EB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1 187,33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211FA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211FA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079,9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6104CF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211FA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211FA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028,2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тыс.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6104CF" w:rsidRPr="00235773" w:rsidRDefault="006104CF" w:rsidP="00211FAE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211FA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36616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354,3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79553F" w:rsidRPr="00235773" w:rsidRDefault="00C36616" w:rsidP="00211FAE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1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353,7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79553F" w:rsidRPr="00235773" w:rsidRDefault="0079553F" w:rsidP="00211FAE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2026 год – 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1 390,5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79553F" w:rsidRPr="00235773" w:rsidRDefault="0079553F" w:rsidP="006B1CA7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2027 год – 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1 060,3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6104CF" w:rsidRPr="00235773" w:rsidTr="002130B0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Показатели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1) увеличение обучающихся, участвующих в деятельности патриотических молодежных объединений;</w:t>
            </w: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2) увеличение числа граждан допризывного возраста (15-18 лет), проходящих подготовку в оборонно-спортивных лагерях;</w:t>
            </w:r>
          </w:p>
          <w:p w:rsidR="006104CF" w:rsidRPr="00235773" w:rsidRDefault="006104CF" w:rsidP="002130B0">
            <w:pPr>
              <w:spacing w:after="0" w:line="240" w:lineRule="auto"/>
              <w:ind w:left="-6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6104CF" w:rsidRPr="00235773" w:rsidTr="002130B0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3) увеличение числа государственных образовательных учреждений, улучшивших учебно-материальные условия организации патриотического воспитания,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получивших  материальную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поддержку и содействие в организации мероприятий данной направленности;</w:t>
            </w: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4) увеличение числа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граждан,  участвующих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в  мероприятиях по патриотическому воспитанию;</w:t>
            </w:r>
          </w:p>
          <w:p w:rsidR="006104CF" w:rsidRPr="00235773" w:rsidRDefault="00F87C64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5) 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увеличение молодых граждан, участвующих в мероприятиях, направленных на поддержку казачества на территории Невьянского городского округа.</w:t>
            </w:r>
          </w:p>
          <w:p w:rsidR="006104CF" w:rsidRPr="00235773" w:rsidRDefault="006104CF" w:rsidP="00213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2.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«ПАТРИОТИЧЕСКОЕ ВОСПИТАНИЕ ГРАЖДАН И ПО</w:t>
      </w:r>
      <w:r w:rsidR="004B618A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ДГОТОВКА МОЛОДЕЖИ В НЕВЬЯНСКОМ ГОРОДСКОМ ОКРУГЕ </w:t>
      </w:r>
      <w:r w:rsidR="00B5787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ВОЕННОЙ СЛУ</w:t>
      </w:r>
      <w:r w:rsidR="002F7A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ЖБЕ» НА 2020 – 2024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ГОДЫ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z w:val="28"/>
          <w:szCs w:val="28"/>
          <w:lang w:eastAsia="ru-RU"/>
        </w:rPr>
        <w:t xml:space="preserve"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  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Подпрограмма «Патриотическое воспитание граждан и подготовка молодежи Невьянского городского округа к военной службе» (далее - Подпрограмма) разработана в соответствии со Стратегией государственной молодежной политики в Российской Федерации, утвержденной Распоряжением Правительства Российской Федерации                                                от 18 декабря 2006 года № 1760-р, государственной программой «Патриотическое воспитание граждан Российской Федерации на 201</w:t>
      </w:r>
      <w:r w:rsidR="007F525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- 20</w:t>
      </w:r>
      <w:r w:rsidR="007F5250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годы», утвержденной Постановлением Правительства Российской Федерации от </w:t>
      </w:r>
      <w:r w:rsidR="007F5250"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30 декабря 2015 № 1493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990EE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комплексной программой «Об утверждении комплексной программы Свердловской области «Патриотическое воспитание граждан в Свердловской области на 2014 - 2020 годы» утвержденной Постановлением Правительства Свердловской области от 03.12.2014 № 1082-ПП,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учетом предложений органов местного самоуправления, образовательных учреждений, общественных объединений.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процессе реализации Подпрограммы предполагается объединить усилия администрации округа,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Информационно-методическая деятельность по развитию патриотического воспитания.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Гражданско-правовое и военно-патриотическое воспитание молодежи.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Поддержка деятельности учреждений и организаций, реализующих программы патриотического воспитания молодежи.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6104CF" w:rsidRPr="00235773" w:rsidRDefault="006104CF" w:rsidP="006104C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color w:val="181818"/>
          <w:spacing w:val="2"/>
          <w:sz w:val="28"/>
          <w:szCs w:val="28"/>
          <w:lang w:eastAsia="ru-RU"/>
        </w:rPr>
        <w:t>- недостаточное развитие военно-прикладных видов спорта. 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целях военно-патриотического воспитания молодежи в   </w:t>
      </w:r>
      <w:proofErr w:type="gramStart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Невьянском  городском</w:t>
      </w:r>
      <w:proofErr w:type="gramEnd"/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округе созданы и функционируют лицензированные специализированные кадетские классы в общеобразовательной школе № 4 города Невьянска всего </w:t>
      </w:r>
      <w:r w:rsidR="004B618A"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100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обучающихся.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 w:rsidR="00FD1B4A"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призывников, низком проценте молодых людей, желающих служить в армии.</w:t>
      </w:r>
    </w:p>
    <w:p w:rsidR="00990EEE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службу, </w:t>
      </w:r>
      <w:r w:rsidR="00990EEE"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2016 году составил </w:t>
      </w:r>
      <w:r w:rsidR="00C26993"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62 процента</w:t>
      </w:r>
      <w:r w:rsidR="00C26993" w:rsidRPr="00235773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, </w:t>
      </w: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 2013</w:t>
      </w:r>
      <w:r w:rsidR="00990EEE"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году он составил 59 процентов.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Невьянском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2. ОСНОВНЫЕ ЦЕЛИ И ЗАДАЧИ ПОДПРОГРАММЫ, СРОКИ И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ЭТАПЫ ЕЕ РЕАЛИЗАЦИИ, ЦЕЛЕВЫЕ ИНДИКАТОРЫ И ПОКАЗАТЕЛИ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F620D0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4" w:history="1">
        <w:r w:rsidR="006104CF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Цели</w:t>
        </w:r>
      </w:hyperlink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задачи и целевые показатели муниципальной подпрограммы приведены в приложении № 1 к  муниципальной программе.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3. МЕРОПРИЯТИЯ ПОДПРОГРАММЫ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E252AB" w:rsidRPr="00235773" w:rsidRDefault="00E252AB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рамках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настоящей  муниципальной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подпрограммы планируется получение межбюджетных трансфертов из областного бюджета, в том числе:</w:t>
      </w: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подготовку молодых граждан к военной службе и другие.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ПАСПОРТ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ПОДПРОГРАММЫ 3. «РАЗВИТИЕ ДОПОЛНИТЕЛЬОГО ОБРАЗОВАНИЯ В ОБЛАСТИ ФИЗИЧЕСКОЙ КУЛЬТУРЫ И СПОРТ</w:t>
      </w:r>
      <w:r w:rsidR="00E252AB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В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  ГОРОДСКОМ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ОКРУГЕ»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6438"/>
      </w:tblGrid>
      <w:tr w:rsidR="00E252AB" w:rsidRPr="00235773" w:rsidTr="00E252AB">
        <w:tc>
          <w:tcPr>
            <w:tcW w:w="2781" w:type="dxa"/>
          </w:tcPr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41" w:type="dxa"/>
          </w:tcPr>
          <w:p w:rsidR="00E252AB" w:rsidRPr="00235773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Отдел физической культуры, спорта и молодежной политики администрации Невьянского городского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округа  </w:t>
            </w:r>
          </w:p>
        </w:tc>
      </w:tr>
      <w:tr w:rsidR="00E252AB" w:rsidRPr="00235773" w:rsidTr="00E252AB">
        <w:tc>
          <w:tcPr>
            <w:tcW w:w="2781" w:type="dxa"/>
          </w:tcPr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41" w:type="dxa"/>
          </w:tcPr>
          <w:p w:rsidR="00E252AB" w:rsidRPr="00235773" w:rsidRDefault="00715A7E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2020 - 2027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годы</w:t>
            </w:r>
          </w:p>
        </w:tc>
      </w:tr>
      <w:tr w:rsidR="00E252AB" w:rsidRPr="00235773" w:rsidTr="00E252AB">
        <w:tc>
          <w:tcPr>
            <w:tcW w:w="2781" w:type="dxa"/>
          </w:tcPr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Цели и задачи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подпрограммы   </w:t>
            </w:r>
          </w:p>
        </w:tc>
        <w:tc>
          <w:tcPr>
            <w:tcW w:w="6541" w:type="dxa"/>
          </w:tcPr>
          <w:p w:rsidR="00E252AB" w:rsidRPr="00235773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E252AB" w:rsidRPr="00235773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Задачи:</w:t>
            </w:r>
          </w:p>
          <w:p w:rsidR="00E252AB" w:rsidRPr="00235773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1)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в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Невьянском  городском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округе;</w:t>
            </w:r>
          </w:p>
          <w:p w:rsidR="00E252AB" w:rsidRPr="00235773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E252AB" w:rsidRPr="00235773" w:rsidTr="00E252AB">
        <w:tc>
          <w:tcPr>
            <w:tcW w:w="2781" w:type="dxa"/>
          </w:tcPr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Перечень основных целевых показателей подпрограммы</w:t>
            </w:r>
          </w:p>
        </w:tc>
        <w:tc>
          <w:tcPr>
            <w:tcW w:w="6541" w:type="dxa"/>
          </w:tcPr>
          <w:p w:rsidR="00E252AB" w:rsidRPr="00235773" w:rsidRDefault="00E252AB" w:rsidP="00E25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Удельный вес детей и подростков, систематически занимающихся в учреждениях дополнительного образования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– спортивной направленности</w:t>
            </w:r>
          </w:p>
        </w:tc>
      </w:tr>
      <w:tr w:rsidR="00E252AB" w:rsidRPr="00235773" w:rsidTr="00E252AB">
        <w:trPr>
          <w:trHeight w:val="698"/>
        </w:trPr>
        <w:tc>
          <w:tcPr>
            <w:tcW w:w="2781" w:type="dxa"/>
          </w:tcPr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Объемы финансирования подпрограммы по годам реали</w:t>
            </w:r>
            <w:r w:rsidR="00270569"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зации,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.</w:t>
            </w:r>
          </w:p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  <w:tc>
          <w:tcPr>
            <w:tcW w:w="6541" w:type="dxa"/>
          </w:tcPr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ВСЕГО:</w:t>
            </w:r>
          </w:p>
          <w:p w:rsidR="00E252AB" w:rsidRPr="00235773" w:rsidRDefault="006B1CA7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891 207,4</w:t>
            </w:r>
            <w:r w:rsidR="0079553F" w:rsidRPr="0023577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9553F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тыс</w:t>
            </w:r>
            <w:r w:rsidR="0079553F" w:rsidRPr="0023577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E252AB" w:rsidRPr="00235773" w:rsidRDefault="0079553F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- 73 291,63 тыс. руб.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3E4796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3B36E9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81 094,18</w:t>
            </w:r>
            <w:r w:rsidR="0079553F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тыс.</w:t>
            </w:r>
            <w:r w:rsidR="003B36E9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– 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221 639,4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</w:t>
            </w:r>
            <w:r w:rsidR="00142DC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820D11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6B1CA7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124 130,0</w:t>
            </w:r>
            <w:r w:rsidR="0079553F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тыс.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820D11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101 379,2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руб.,</w:t>
            </w:r>
          </w:p>
          <w:p w:rsidR="0079553F" w:rsidRPr="00235773" w:rsidRDefault="0079553F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2025 год – 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102 229,3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79553F" w:rsidRPr="00235773" w:rsidRDefault="0079553F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2026 год – 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104 857,2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79553F" w:rsidRPr="00235773" w:rsidRDefault="0079553F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2027 год – 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82 586,6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областной бюджет</w:t>
            </w:r>
          </w:p>
          <w:p w:rsidR="00E252AB" w:rsidRPr="00235773" w:rsidRDefault="006B1CA7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222 535,3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- 0,00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870A8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2021 год – 25 000,00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руб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– </w:t>
            </w:r>
            <w:r w:rsidR="00820D11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150 000,00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820D11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47 535,3</w:t>
            </w:r>
            <w:r w:rsidR="0079553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79553F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2024 год - 0,00 тыс. руб.,</w:t>
            </w:r>
          </w:p>
          <w:p w:rsidR="0079553F" w:rsidRPr="00235773" w:rsidRDefault="00C66EEA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0,00 тыс. руб.,</w:t>
            </w:r>
          </w:p>
          <w:p w:rsidR="00C66EEA" w:rsidRPr="00235773" w:rsidRDefault="00C66EEA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C66EEA" w:rsidRPr="00235773" w:rsidRDefault="00C66EEA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местный бюджет</w:t>
            </w:r>
          </w:p>
          <w:p w:rsidR="00E252AB" w:rsidRPr="00235773" w:rsidRDefault="006B1CA7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668 672,1</w:t>
            </w:r>
            <w:r w:rsidR="00C66EEA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тыс.</w:t>
            </w:r>
            <w:r w:rsidR="004E7579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E252AB" w:rsidRPr="00235773" w:rsidRDefault="00C66EEA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– 73 291,63 тыс. руб.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3E4796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3B36E9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56 094,18</w:t>
            </w:r>
            <w:r w:rsidR="004E7579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  <w:r w:rsidR="00C66EEA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тыс. 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3E4796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– 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71 639,4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E252AB" w:rsidP="006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C53AB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6B1CA7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76 594,7</w:t>
            </w:r>
            <w:r w:rsidR="004E7579" w:rsidRPr="0023577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66EEA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тыс. 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руб.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E252AB" w:rsidRPr="00235773" w:rsidRDefault="00E252AB" w:rsidP="004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6B1CA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101 379,2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руб.,</w:t>
            </w:r>
          </w:p>
          <w:p w:rsidR="00C66EEA" w:rsidRPr="00235773" w:rsidRDefault="00C66EEA" w:rsidP="004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2025 год –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102 229,3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C66EEA" w:rsidRPr="00235773" w:rsidRDefault="00C66EEA" w:rsidP="004E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2026 год –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104 857,2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C66EEA" w:rsidRPr="00235773" w:rsidRDefault="00C66EEA" w:rsidP="00C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2027 год –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82 586,6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E252AB" w:rsidRPr="00235773" w:rsidTr="00E252AB">
        <w:trPr>
          <w:trHeight w:val="556"/>
        </w:trPr>
        <w:tc>
          <w:tcPr>
            <w:tcW w:w="2781" w:type="dxa"/>
          </w:tcPr>
          <w:p w:rsidR="00E252AB" w:rsidRPr="00235773" w:rsidRDefault="00E252AB" w:rsidP="006104C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Ожидаемые конечные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результаты  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>реализации подпрограммы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и показатели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>эффективности</w:t>
            </w:r>
          </w:p>
        </w:tc>
        <w:tc>
          <w:tcPr>
            <w:tcW w:w="6541" w:type="dxa"/>
          </w:tcPr>
          <w:p w:rsidR="00E252AB" w:rsidRPr="00235773" w:rsidRDefault="00E252AB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Ожидаемые конечные результаты реализации   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br/>
              <w:t xml:space="preserve">подпрограммы: </w:t>
            </w:r>
          </w:p>
          <w:p w:rsidR="00E252AB" w:rsidRPr="00235773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создание оптимальных условий для получения    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E252AB" w:rsidRPr="00235773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формировании стабильного контингента занимающихся; </w:t>
            </w:r>
          </w:p>
          <w:p w:rsidR="00E252AB" w:rsidRPr="00235773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удовлетворение потребности в занятиях по видам спорта и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</w:rPr>
              <w:t>формирование у детей и подростков устойчивой потребности в систематических занятиях физической культурой и спортом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  <w:p w:rsidR="00E252AB" w:rsidRPr="00235773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увеличение количества, разнообразия и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улучшения  качества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образовательных,   физкультурно-оздоровительных и</w:t>
            </w:r>
            <w:r w:rsidR="00B258BE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спортивно-массовых  услуг, оказываемых подрастающему поколению;</w:t>
            </w:r>
          </w:p>
          <w:p w:rsidR="00E252AB" w:rsidRPr="00235773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формирование всесторонне развитой, социально активной личности;   </w:t>
            </w:r>
          </w:p>
          <w:p w:rsidR="00E252AB" w:rsidRPr="00235773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повышение уровня физического и нравственного развития детей,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подростков  и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молодежи;</w:t>
            </w:r>
          </w:p>
          <w:p w:rsidR="00E252AB" w:rsidRPr="00235773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совершенствование материально-технического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обеспечения учреждений дополнительного образования;</w:t>
            </w:r>
          </w:p>
          <w:p w:rsidR="00E252AB" w:rsidRPr="00235773" w:rsidRDefault="00B258BE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снижение 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показателей асоциального поведения среди детей и подростков;</w:t>
            </w:r>
          </w:p>
          <w:p w:rsidR="00E252AB" w:rsidRPr="00235773" w:rsidRDefault="00E252AB" w:rsidP="00E252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успешное выступление обучающихся на спортивных соревнованиях.</w:t>
            </w:r>
          </w:p>
        </w:tc>
      </w:tr>
    </w:tbl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1. ХАРАКТЕРИСТИКА И АНАЛИЗ ТЕКУЩЕГО СОСТОЯНИЯ СФЕРЫРЕАЛИЗАЦИИ ПОДПРОГРАММЫ 3.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«РАЗВИТИЕ ДОПОЛНИТЕЛЬГО ОБРАЗОВАНИЯ В ОБЛАСТИ ФИЗИЧЕСКОЙ КУЛЬТУРЫ И СПОРТА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НЕВЬЯНСКОМ ГОРОДСКОМ ОКРУГЕ»</w:t>
      </w:r>
    </w:p>
    <w:p w:rsidR="006104CF" w:rsidRPr="00235773" w:rsidRDefault="006104CF" w:rsidP="006104CF">
      <w:pPr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 необходимость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B258BE" w:rsidRPr="00235773" w:rsidRDefault="00664001" w:rsidP="0066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01 января 2021 года на территории Невьянского городского округа функционируют две детско-юношеских спортивных школы (в МАУ ДО ДЮСШ п. Цементный обучается 403 человека, в МБОУ ДО ДЮСШ НГО 498 человек), Муниципальное бюджетное учреждение дополнительного образования «Спортивно-патриотический клуб «Витязь» с количеством занимающихся 408 человек</w:t>
      </w:r>
      <w:r w:rsidR="00B258B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lang w:eastAsia="ru-RU"/>
        </w:rPr>
        <w:t>Раздел 2. ЦЕЛИ И ЗАДАЧИ ПОДПРОГРАММЫ 3.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lang w:eastAsia="ru-RU"/>
        </w:rPr>
        <w:t xml:space="preserve"> «РАЗВИТИЕ ДОПОЛНИТЕЛЬНОГО ОБРАЗОВАНИЯ В ОБЛАСТИ ФИЗИЧЕСКОЙ КУЛЬТУРЫ И СПОРТА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НЕВЬЯНСКОМ ГОРОДСКОМ ОКРУГЕ</w:t>
      </w:r>
      <w:r w:rsidRPr="00235773">
        <w:rPr>
          <w:rFonts w:ascii="Liberation Serif" w:eastAsia="Times New Roman" w:hAnsi="Liberation Serif" w:cs="Liberation Serif"/>
          <w:sz w:val="28"/>
          <w:lang w:eastAsia="ru-RU"/>
        </w:rPr>
        <w:t>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lang w:eastAsia="ru-RU"/>
        </w:rPr>
      </w:pPr>
    </w:p>
    <w:p w:rsidR="006104CF" w:rsidRPr="00235773" w:rsidRDefault="00F620D0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15" w:history="1">
        <w:r w:rsidR="006104CF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Цели</w:t>
        </w:r>
      </w:hyperlink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задачи и целевые показатели муниципальной</w:t>
      </w:r>
      <w:r w:rsidR="00E252AB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подпрограммы приведены в приложении № 1 к  муниципальной программе.</w:t>
      </w:r>
    </w:p>
    <w:p w:rsidR="006104CF" w:rsidRPr="00235773" w:rsidRDefault="006104CF" w:rsidP="006104C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Раздел 3. ПЛАН МЕРОПРИЯТИЙ ПО ВЫПОЛНЕНИЮ ПОДПРОГРАММЫ 3. «РАЗВИТИЕ ДОПОЛНИТЕЛЬНОГО ОБРАЗОВАНИЯ В ОБЛАСТИ ФИЗИЧЕСКОЙ КУЛЬТУРЫ И СПОРТА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НЕВЬЯНСКОМ ГОРОДСКОМ ОКРУГЕ»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4. РЕСУРСНОЕ ОБЕСПЕЧЕНИЕ ПОДПРОГРАММЫ 3.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«РАЗВИТИЕ ДОПОЛНИТЕЛЬНОГО ОБРАЗОВАНИЯ В ОБЛАСТИ ФИЗИЧЕСКОЙ КУЛЬТУРЫ И СПОРТА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НЕВЬЯНСКОМ ГОРОДСКОМ ОКРУГЕ»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Привлечение средств областных бюджетов будет осуществляться на условиях </w:t>
      </w:r>
      <w:proofErr w:type="spell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софинансирования</w:t>
      </w:r>
      <w:proofErr w:type="spell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соглашениями.</w:t>
      </w:r>
    </w:p>
    <w:p w:rsidR="006104CF" w:rsidRPr="00235773" w:rsidRDefault="006104CF" w:rsidP="00E252A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E252AB" w:rsidRPr="00235773" w:rsidRDefault="00E252AB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Раздел 4. МЕЖБЮДЖЕТНЫЕ ТРАНСФЕРЫ</w:t>
      </w:r>
    </w:p>
    <w:p w:rsidR="006104CF" w:rsidRPr="00235773" w:rsidRDefault="006104CF" w:rsidP="006104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рамках настоящей муниципальной подпрограммы планируется получение межбюджетных трансфертов из областного бюджета:</w:t>
      </w: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6104CF" w:rsidRPr="00235773" w:rsidRDefault="006104CF" w:rsidP="00E25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субсидии на поддержку организаций спортивной направленности в сфере образования по адаптивной физической культуре и спорту в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  городском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округе и другие субсидии.</w:t>
      </w:r>
    </w:p>
    <w:p w:rsidR="00C66EEA" w:rsidRPr="00235773" w:rsidRDefault="00C66EEA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ПАСПОРТ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ПОДПРОГРАММЫ 4. «РАЗВИТИЕ ФИЗИЧЕСКОЙ КУЛЬТУРЫ, СПОРТА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НЕВЬЯНСКОГО ГОРОДСКОГО ОКРУГА»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6104CF" w:rsidRPr="00235773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6104CF" w:rsidRPr="00235773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715A7E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2020 - 2027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104CF" w:rsidRPr="00235773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Цель 1. Создание условий, обеспечивающих возможность для населения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Невьянского  городского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задачи: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1) привлечение населения Невьянского городского округа к здоровому образу жизни;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3) 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4) 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5)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резерва.</w:t>
            </w:r>
          </w:p>
        </w:tc>
      </w:tr>
      <w:tr w:rsidR="006104CF" w:rsidRPr="00235773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1) доля </w:t>
            </w:r>
            <w:proofErr w:type="gram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жителей  Невьянского</w:t>
            </w:r>
            <w:proofErr w:type="gram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2) количество спортивно-массовых и физкультурно-оздоровительных мероприятий;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6104CF" w:rsidRPr="00235773" w:rsidRDefault="006104CF" w:rsidP="00E25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4) количество медалей, завоеванных спортсменами Невьянского городского округа</w:t>
            </w:r>
            <w:r w:rsidR="00E252AB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 официальных областных и российских  соревнованиях.</w:t>
            </w:r>
          </w:p>
        </w:tc>
      </w:tr>
      <w:tr w:rsidR="006104CF" w:rsidRPr="00235773" w:rsidTr="006104CF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Объемы финансирования подпрограммы по годам реализации, тыс.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ВСЕГО:</w:t>
            </w:r>
          </w:p>
          <w:p w:rsidR="006104CF" w:rsidRPr="00235773" w:rsidRDefault="00C35FD6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>211 171,3</w:t>
            </w:r>
            <w:r w:rsidR="000E6DCB" w:rsidRPr="0023577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2020 год 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2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4 415,15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66EEA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22 717,79</w:t>
            </w:r>
            <w:r w:rsidR="00C66EEA" w:rsidRPr="00235773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17C11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294,3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24 812,7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27 772,9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C66EEA" w:rsidRPr="00235773" w:rsidRDefault="00C36616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2025 год –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28 565,4</w:t>
            </w:r>
            <w:r w:rsidR="00C66EE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C66EEA" w:rsidRPr="00235773" w:rsidRDefault="00C66EE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2026 год –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29 458,9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C66EEA" w:rsidRPr="00235773" w:rsidRDefault="00C66EE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2027 год –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24 134,1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областной бюджет</w:t>
            </w:r>
          </w:p>
          <w:p w:rsidR="006104CF" w:rsidRPr="00235773" w:rsidRDefault="00C35FD6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609,1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6104CF" w:rsidRPr="00235773" w:rsidRDefault="00C66EE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2020 год – 119,5</w:t>
            </w:r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</w:t>
            </w:r>
            <w:r w:rsidR="005B5F6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5B5F64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120,90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123,90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122,4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122,4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C66EEA" w:rsidRPr="00235773" w:rsidRDefault="00C66EE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год – 0,00 тыс. руб.,</w:t>
            </w:r>
          </w:p>
          <w:p w:rsidR="00C66EEA" w:rsidRPr="00235773" w:rsidRDefault="00C66EE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год – 0,00 тыс. руб.,</w:t>
            </w:r>
          </w:p>
          <w:p w:rsidR="00C66EEA" w:rsidRPr="00235773" w:rsidRDefault="00C66EEA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год – 0,00 тыс. руб.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местный бюджет</w:t>
            </w:r>
          </w:p>
          <w:p w:rsidR="006104CF" w:rsidRPr="00235773" w:rsidRDefault="00C35FD6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210 562,2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="006104CF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 том числе: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2020 год </w:t>
            </w:r>
            <w:r w:rsidR="00FD1B4A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1433D0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24 295,65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2021 год - </w:t>
            </w:r>
            <w:r w:rsidR="000E6DCB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22 596,89</w:t>
            </w:r>
            <w:r w:rsidR="004E7579" w:rsidRPr="00235773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2022 год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1433D0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170,4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61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год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24 690,3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.,</w:t>
            </w:r>
          </w:p>
          <w:p w:rsidR="006104CF" w:rsidRPr="00235773" w:rsidRDefault="006104CF" w:rsidP="004E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год </w:t>
            </w:r>
            <w:r w:rsidR="004E7579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27 650,5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  <w:r w:rsidR="001433D0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  <w:p w:rsidR="001433D0" w:rsidRPr="00235773" w:rsidRDefault="00C36616" w:rsidP="004E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2025 год –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28 656,4</w:t>
            </w:r>
            <w:r w:rsidR="001433D0"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1433D0" w:rsidRPr="00235773" w:rsidRDefault="001433D0" w:rsidP="004E757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2026 год –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29 458,9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руб.,</w:t>
            </w:r>
          </w:p>
          <w:p w:rsidR="001433D0" w:rsidRPr="00235773" w:rsidRDefault="001433D0" w:rsidP="00C3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2027 год – </w:t>
            </w:r>
            <w:r w:rsidR="00C35FD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24 134,1</w:t>
            </w:r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тыс.руб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</w:tr>
    </w:tbl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1. ХАРАКТЕРИСТИКА И АНАЛИЗ ТЕКУЩЕГО СОСТОЯНИЯ СФЕРЫ РЕАЛИЗАЦИИ ПОДПРОГРАММЫ 4.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«РАЗВИТИЕ ФИЗИЧЕСКОЙ КУЛЬТУРЫ, СПОРТА НА ТЕРРИТОРИИ НЕВЬЯНСКОГО ГОРОДСКОГО ОКРУГА»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Невьянском 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Невь</w:t>
      </w:r>
      <w:r w:rsidR="0009116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янского городского округа в 2021 году было организовано 110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физкультурных и спортивных мероприятия среди различных возрастных групп и категорий граждан, </w:t>
      </w:r>
      <w:r w:rsidR="0009116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которых приняло участие 16000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Среди самых массов</w:t>
      </w:r>
      <w:r w:rsidR="0009116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ых мероприятий 2021 года: «Кросс Наций – 2021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(</w:t>
      </w:r>
      <w:r w:rsidR="00F87C6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3 500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участников), мероприятие с массовым пре</w:t>
      </w:r>
      <w:r w:rsidR="0009116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быванием людей «Лыжня России-2021</w:t>
      </w:r>
      <w:r w:rsidR="0024660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(количество участников </w:t>
      </w:r>
      <w:r w:rsidR="00F87C6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3 200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человек), первенство Невьянского городского округа по футболу на приз клуба «Кожа</w:t>
      </w:r>
      <w:r w:rsidR="00B258B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ный мяч» приняло участие 150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участников. Ежегодно </w:t>
      </w:r>
      <w:r w:rsidR="0024660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проводится эстафета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приз газеты «Звезда» 9 мая – приняло участие </w:t>
      </w:r>
      <w:r w:rsidR="00B258B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36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4660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команд школ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предприятий и организаций города и округа. Ежегодно в феврале месяце проводится турнир по баскетболу памяти погибших воинов в Афганистане и Чечне.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Ежегодно проводятся комплексные мероприятия, приуроченные ко дню молодежи, дню города, дню физкультурника, дню защитника Отечества. Проводятся соревнования по хоккею, лыжным гонкам, баскетболу, теннису, по игре </w:t>
      </w:r>
      <w:proofErr w:type="spell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дартс</w:t>
      </w:r>
      <w:proofErr w:type="spell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шашкам, шахматам, </w:t>
      </w:r>
      <w:r w:rsidR="0024660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спортивные мероприятия,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посвященные проводам зимы, спартакиада </w:t>
      </w:r>
      <w:r w:rsidR="0024660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среди инвалидов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школьная спартакиада, спартакиада трудящихся, социальная спартакиада среди </w:t>
      </w:r>
      <w:r w:rsidR="00B258B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детей,</w:t>
      </w:r>
      <w:r w:rsidR="00674A91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нуждающихся в особой заботе государства, спартакиада среди детей инвалидов, сельская зимняя и летняя спартакиады.</w:t>
      </w:r>
    </w:p>
    <w:p w:rsidR="006104CF" w:rsidRPr="00235773" w:rsidRDefault="006104CF" w:rsidP="006104C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занятий физической культурой и спортом </w:t>
      </w:r>
      <w:r w:rsidR="0009116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24660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 городском</w:t>
      </w:r>
      <w:r w:rsidR="0009116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округе 71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спортивных сооружений. </w:t>
      </w:r>
    </w:p>
    <w:p w:rsidR="0009116E" w:rsidRPr="00235773" w:rsidRDefault="0009116E" w:rsidP="0009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округе на постоянной основе работает 107 штатных физкультурных работников, из них: учителя физкультуры - 35 человек. Из общего числа штатных работников физической культуры и спорта со средним образованием – 39 человек.</w:t>
      </w:r>
    </w:p>
    <w:p w:rsidR="0009116E" w:rsidRPr="00235773" w:rsidRDefault="0009116E" w:rsidP="0009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занятий спортом Невьянский городской округ располагает следующей материально-спортивной базой: имеется физкультурно-оздоровительный комплекс «Старт», 2 ДЮСШ, 1 стадион, мини-стадион, 34 спортивных зала, 1 крытый плавательный бассейн (который закрыт по причине аварийного состояния с 2004 года), 4 лыжная база, 26 плоскостных спортивных сооружений (площадки, поля, хоккейные корты), МБУ «СПК «Витязь»», три молодежных спортивных клуба по месту жительства, 6 встроенных и приспособленных спортивных сооружений (водная станция, ангар ОВД, клуб «Моржей», спортивный клуб «Спутник» поселка Ребристый, спортивный за села </w:t>
      </w:r>
      <w:proofErr w:type="spell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Аятское</w:t>
      </w:r>
      <w:proofErr w:type="spell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258BE" w:rsidRPr="00235773" w:rsidRDefault="00B258BE" w:rsidP="00091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Невьянском городском округе систематически занимается физич</w:t>
      </w:r>
      <w:r w:rsidR="0009116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еской культурой и спортом 18 571 человек, что составляет 49,41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процент от общего числа жителей округа.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Хотя в настоящее время в Невьянском городском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рамках </w:t>
      </w:r>
      <w:hyperlink r:id="rId16" w:history="1">
        <w:r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Стратегии</w:t>
        </w:r>
      </w:hyperlink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                                              от 07.08.2009 № 1101-р, и федеральной целевой </w:t>
      </w:r>
      <w:hyperlink r:id="rId17" w:history="1">
        <w:r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программы</w:t>
        </w:r>
      </w:hyperlink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«Развитие физической культуры и спор</w:t>
      </w:r>
      <w:r w:rsidR="00C2699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 в Российской Федерации на 201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6 - 20</w:t>
      </w:r>
      <w:r w:rsidR="00C2699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годы»</w:t>
      </w:r>
      <w:r w:rsidR="00C2699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утвержденной Постановлением Правительства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2699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21.01.2016 № 30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предусматривается, что численность занимающихся физической культурой и спортом в стране должна составить </w:t>
      </w:r>
      <w:r w:rsidR="00C2699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 процентов </w:t>
      </w:r>
      <w:r w:rsidR="00C26993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общей численности населения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2020 году.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Несмотря на то, что в настоящее время в Невьянском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8" w:history="1">
        <w:r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Стратегией</w:t>
        </w:r>
      </w:hyperlink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развития физической культуры и спорта Российской Федерации на период до 2020 года.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№ 1683-р.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в Невьянском городском округе остается недостаточной и составляет по состоянию на </w:t>
      </w:r>
      <w:proofErr w:type="gramStart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01.01.201</w:t>
      </w:r>
      <w:r w:rsidR="00BD1AC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года</w:t>
      </w:r>
      <w:proofErr w:type="gramEnd"/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спортивными залами </w:t>
      </w:r>
      <w:r w:rsidR="00F87C6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34</w:t>
      </w:r>
      <w:r w:rsidR="00F87C64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,6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процента от норматива;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плавательными бассейнами (закрыт) - 8,5 процента от норматива;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плоскостными сооружениями </w:t>
      </w:r>
      <w:r w:rsidR="0080792C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0792C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35,86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процентов от норматива.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этой связи одной из основополагающих задач является: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недостаточное соответствие уровня инфраструктуры современным</w:t>
      </w:r>
      <w:r w:rsidR="00674A91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задачам развития физической культуры и спорта в Невьянском городском округе. Рост количества спортивных сооружений, отвечающих современным требованиям к развитию видов спорта, является наиболее действенным механизмом увеличения численности населения, регулярно занимающегося физической культурой и спортом;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19" w:history="1">
        <w:r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Стратегии</w:t>
        </w:r>
      </w:hyperlink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Свердловской области от 07.08.2009 № 1101-р.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 что,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соревнованиях областного и российского уровня.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уровнях и направлениях физкультурно-спортивной деятельности во взаимодействии </w:t>
      </w:r>
      <w:r w:rsidR="0024660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органами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местного самоуправления, профсоюзами, другими объединениями граждан, субъектами предпринимательства. Сферами внедрения физической культуры являются производственная, учебно-воспитательная, социально-бытовая сферы.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Выбранный, в настоящей муниципальной программе «Развитие физической культуры, спорта на территории Невьян</w:t>
      </w:r>
      <w:r w:rsidR="00664001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ского городского округа» на 2020 - 2027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годы, курс на увеличение объемов финансирования мероприятий, связанных с развитием спорта,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областном и российском уровне.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Без комплексного решения указанных проблем программно-целевым методом, изменения социальных ценностей и образа жизни, создания 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  </w:t>
      </w:r>
      <w:r w:rsidR="0024660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Невьянском городском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74A91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Раздел 2. ЦЕЛИ И </w:t>
      </w:r>
      <w:r w:rsidR="0024660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ЗАДАЧИ ПОДПРОГРАММЫ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4.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«РАЗВИТИЕ ФИЗИЧЕСКОЙ КУЛЬТУРЫ, СПОРТА НА </w:t>
      </w:r>
      <w:r w:rsidR="0024660E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ТЕРРИТОРИИ НЕВЬЯНСКОГО</w:t>
      </w: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ОКРУГА»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F620D0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hyperlink r:id="rId20" w:history="1">
        <w:r w:rsidR="006104CF" w:rsidRPr="00235773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Цели</w:t>
        </w:r>
      </w:hyperlink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задачи и целевые показатели муниципальной</w:t>
      </w:r>
      <w:r w:rsidR="00674A91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104CF"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подпрограммы приведены в приложении № 1 к  муниципальной программе.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3. МЕРОПРИЯТИЯ ПОДПРОГРАММЫ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Инструментом реализации подпрограммы является План мероприятий, представленный в приложении № 2 к настоящей программе.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4.  МЕЖБЮДЖЕТНЫЕ ТРАНСФЕРТЫ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рамках настоящей муниципальной программы планируется получение межбюджетных трансфертов из областного бюджета:</w:t>
      </w:r>
    </w:p>
    <w:p w:rsidR="006104CF" w:rsidRPr="00235773" w:rsidRDefault="006104CF" w:rsidP="006104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577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субсидии на развитие материально-технической базы муниципальных организаций и другие субсидии.</w:t>
      </w:r>
    </w:p>
    <w:p w:rsidR="006104CF" w:rsidRPr="00235773" w:rsidRDefault="006104CF" w:rsidP="006104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104CF" w:rsidRPr="00235773" w:rsidRDefault="006104CF" w:rsidP="004A278A">
      <w:pPr>
        <w:rPr>
          <w:rFonts w:ascii="Liberation Serif" w:hAnsi="Liberation Serif" w:cs="Liberation Serif"/>
          <w:b/>
          <w:sz w:val="28"/>
          <w:szCs w:val="28"/>
        </w:rPr>
      </w:pPr>
    </w:p>
    <w:p w:rsidR="006104CF" w:rsidRPr="00235773" w:rsidRDefault="006104CF" w:rsidP="004A278A">
      <w:pPr>
        <w:rPr>
          <w:rFonts w:ascii="Liberation Serif" w:hAnsi="Liberation Serif" w:cs="Liberation Serif"/>
          <w:b/>
          <w:sz w:val="28"/>
          <w:szCs w:val="28"/>
        </w:rPr>
      </w:pPr>
    </w:p>
    <w:p w:rsidR="006104CF" w:rsidRPr="00235773" w:rsidRDefault="006104CF" w:rsidP="004A278A">
      <w:pPr>
        <w:rPr>
          <w:rFonts w:ascii="Liberation Serif" w:hAnsi="Liberation Serif" w:cs="Liberation Serif"/>
          <w:b/>
          <w:sz w:val="28"/>
          <w:szCs w:val="28"/>
        </w:rPr>
        <w:sectPr w:rsidR="006104CF" w:rsidRPr="00235773" w:rsidSect="00A6071D">
          <w:headerReference w:type="default" r:id="rId21"/>
          <w:headerReference w:type="first" r:id="rId22"/>
          <w:pgSz w:w="11906" w:h="16838"/>
          <w:pgMar w:top="426" w:right="991" w:bottom="284" w:left="1701" w:header="709" w:footer="120" w:gutter="0"/>
          <w:pgNumType w:start="1"/>
          <w:cols w:space="708"/>
          <w:titlePg/>
          <w:docGrid w:linePitch="360"/>
        </w:sectPr>
      </w:pPr>
    </w:p>
    <w:tbl>
      <w:tblPr>
        <w:tblW w:w="153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9"/>
        <w:gridCol w:w="2301"/>
        <w:gridCol w:w="1293"/>
        <w:gridCol w:w="1139"/>
        <w:gridCol w:w="1140"/>
        <w:gridCol w:w="1151"/>
        <w:gridCol w:w="1279"/>
        <w:gridCol w:w="1861"/>
        <w:gridCol w:w="1279"/>
        <w:gridCol w:w="1417"/>
        <w:gridCol w:w="1693"/>
      </w:tblGrid>
      <w:tr w:rsidR="009058CD" w:rsidRPr="00235773" w:rsidTr="00554794">
        <w:trPr>
          <w:trHeight w:val="7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</w:tbl>
    <w:p w:rsidR="009058CD" w:rsidRPr="00235773" w:rsidRDefault="009058CD">
      <w:pPr>
        <w:rPr>
          <w:rFonts w:ascii="Liberation Serif" w:hAnsi="Liberation Serif" w:cs="Liberation Serif"/>
        </w:rPr>
      </w:pPr>
    </w:p>
    <w:tbl>
      <w:tblPr>
        <w:tblW w:w="1560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30"/>
        <w:gridCol w:w="3139"/>
        <w:gridCol w:w="811"/>
        <w:gridCol w:w="384"/>
        <w:gridCol w:w="851"/>
        <w:gridCol w:w="850"/>
        <w:gridCol w:w="992"/>
        <w:gridCol w:w="993"/>
        <w:gridCol w:w="1134"/>
        <w:gridCol w:w="261"/>
        <w:gridCol w:w="731"/>
        <w:gridCol w:w="1134"/>
        <w:gridCol w:w="1195"/>
        <w:gridCol w:w="1529"/>
        <w:gridCol w:w="674"/>
      </w:tblGrid>
      <w:tr w:rsidR="00AF1B3D" w:rsidRPr="00235773" w:rsidTr="00242F23">
        <w:trPr>
          <w:gridAfter w:val="1"/>
          <w:wAfter w:w="674" w:type="dxa"/>
          <w:trHeight w:val="1399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1B3D" w:rsidRPr="00235773" w:rsidRDefault="00AF1B3D" w:rsidP="00AF1B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465" w:type="dxa"/>
            <w:gridSpan w:val="7"/>
            <w:vAlign w:val="bottom"/>
          </w:tcPr>
          <w:p w:rsidR="00AF1B3D" w:rsidRPr="00235773" w:rsidRDefault="00AF1B3D" w:rsidP="00AF1B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4589" w:type="dxa"/>
            <w:gridSpan w:val="4"/>
            <w:vAlign w:val="bottom"/>
          </w:tcPr>
          <w:p w:rsidR="00AF1B3D" w:rsidRPr="00235773" w:rsidRDefault="00AF1B3D" w:rsidP="00AF1B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>Приложение № 1</w:t>
            </w:r>
          </w:p>
          <w:p w:rsidR="00AF1B3D" w:rsidRPr="00235773" w:rsidRDefault="00AF1B3D" w:rsidP="00AF1B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>к постановлению администрации Невьянского городского округа</w:t>
            </w:r>
          </w:p>
          <w:p w:rsidR="00AF1B3D" w:rsidRPr="00235773" w:rsidRDefault="00AF1B3D" w:rsidP="00AF1B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от </w:t>
            </w:r>
            <w:r w:rsidR="0009116E" w:rsidRPr="00235773">
              <w:rPr>
                <w:rFonts w:ascii="Liberation Serif" w:eastAsia="Times New Roman" w:hAnsi="Liberation Serif" w:cs="Liberation Serif"/>
                <w:u w:val="single"/>
                <w:lang w:eastAsia="ru-RU"/>
              </w:rPr>
              <w:t xml:space="preserve">               </w:t>
            </w: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№ </w:t>
            </w:r>
            <w:r w:rsidR="0009116E" w:rsidRPr="00235773">
              <w:rPr>
                <w:rFonts w:ascii="Liberation Serif" w:eastAsia="Times New Roman" w:hAnsi="Liberation Serif" w:cs="Liberation Serif"/>
                <w:u w:val="single"/>
                <w:lang w:eastAsia="ru-RU"/>
              </w:rPr>
              <w:t xml:space="preserve">             </w:t>
            </w:r>
            <w:r w:rsidRPr="00235773">
              <w:rPr>
                <w:rFonts w:ascii="Liberation Serif" w:eastAsia="Times New Roman" w:hAnsi="Liberation Serif" w:cs="Liberation Serif"/>
                <w:u w:val="single"/>
                <w:lang w:eastAsia="ru-RU"/>
              </w:rPr>
              <w:t xml:space="preserve"> </w:t>
            </w: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- п   </w:t>
            </w:r>
          </w:p>
          <w:p w:rsidR="00AF1B3D" w:rsidRPr="00235773" w:rsidRDefault="00AF1B3D" w:rsidP="00AF1B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        </w:t>
            </w:r>
          </w:p>
          <w:p w:rsidR="00AF1B3D" w:rsidRPr="00235773" w:rsidRDefault="00AF1B3D" w:rsidP="00AF1B3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>Приложение № 1 к муниципальной программе  «Развитие физической культуры, спорта и молодежной политики в Нев</w:t>
            </w:r>
            <w:r w:rsidR="0009116E" w:rsidRPr="00235773">
              <w:rPr>
                <w:rFonts w:ascii="Liberation Serif" w:eastAsia="Times New Roman" w:hAnsi="Liberation Serif" w:cs="Liberation Serif"/>
                <w:lang w:eastAsia="ru-RU"/>
              </w:rPr>
              <w:t>ьянском городском округе до 2027</w:t>
            </w: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года»</w:t>
            </w:r>
          </w:p>
        </w:tc>
      </w:tr>
      <w:tr w:rsidR="00AF1B3D" w:rsidRPr="00235773" w:rsidTr="00242F23">
        <w:trPr>
          <w:gridAfter w:val="1"/>
          <w:wAfter w:w="674" w:type="dxa"/>
          <w:trHeight w:val="285"/>
        </w:trPr>
        <w:tc>
          <w:tcPr>
            <w:tcW w:w="14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3D" w:rsidRPr="00235773" w:rsidRDefault="00AF1B3D" w:rsidP="00AF1B3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</w:p>
          <w:p w:rsidR="00AF1B3D" w:rsidRPr="00235773" w:rsidRDefault="00AF1B3D" w:rsidP="00AF1B3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ЦЕЛИ, ЗАДАЧИ И ЦЕЛЕВЫЕ ПОКАЗАТЕЛИ</w:t>
            </w:r>
          </w:p>
          <w:p w:rsidR="00AF1B3D" w:rsidRPr="00235773" w:rsidRDefault="00AF1B3D" w:rsidP="00AF1B3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реализации муниципальной программы</w:t>
            </w:r>
          </w:p>
        </w:tc>
      </w:tr>
      <w:tr w:rsidR="00AF1B3D" w:rsidRPr="00235773" w:rsidTr="00242F23">
        <w:trPr>
          <w:gridAfter w:val="1"/>
          <w:wAfter w:w="674" w:type="dxa"/>
          <w:trHeight w:val="510"/>
        </w:trPr>
        <w:tc>
          <w:tcPr>
            <w:tcW w:w="14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1B3D" w:rsidRPr="00235773" w:rsidRDefault="00AF1B3D" w:rsidP="00AF1B3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«Развитие физической культуры, спорта и молодежной политики в Нев</w:t>
            </w:r>
            <w:r w:rsidR="0009116E"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ьянском городском округе до 2027</w:t>
            </w: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 xml:space="preserve"> года»</w:t>
            </w:r>
          </w:p>
        </w:tc>
      </w:tr>
      <w:tr w:rsidR="00242F23" w:rsidRPr="00235773" w:rsidTr="00242F23">
        <w:trPr>
          <w:trHeight w:val="39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1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242F23" w:rsidRPr="00235773" w:rsidTr="00242F23">
        <w:trPr>
          <w:trHeight w:val="264"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2F23" w:rsidRPr="00235773" w:rsidTr="00242F23">
        <w:trPr>
          <w:trHeight w:val="26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242F23" w:rsidRPr="00235773" w:rsidTr="00242F23">
        <w:trPr>
          <w:trHeight w:val="79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"Молодежь Невьянского городского округа"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184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1.1. </w:t>
            </w:r>
            <w:r w:rsidR="00A53C47"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Создание</w:t>
            </w: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условий для самореализации молодежи, вовлечение молодежи в социально-экономическую, политическую и общественную жизнь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211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1.1.1.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молодежи, принявшей участие в мероприятиях по приоритетным направлениям молодежной политик, от общего количества молодежи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42F23" w:rsidRPr="00235773" w:rsidTr="00242F23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молодых граждан в возрасте от 14 до 35 лет, регулярно участвующих в деятельности общественных объединений, различных формах общественного самоуправления, от общей численности молодых граждан в возрасте от 14 до 35 лет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42F23" w:rsidRPr="00235773" w:rsidTr="00242F23">
        <w:trPr>
          <w:trHeight w:val="184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1.1.2. Профилактика асоциального поведения подростков и молодежи, развитие у молодежи навыков здорового образа жизни через организацию содержательного досуга подростков и молодежи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молодых граждан в возрасте от 14 до 35-участников проектов и мероприятий, направленных на формирование здорового образа жизни, культуры безопасности жизнедеятельности, от общего числа молодых граждан в возрасте от 14 до 35 лет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42F23" w:rsidRPr="00235773" w:rsidTr="00242F23">
        <w:trPr>
          <w:trHeight w:val="105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1.1.3. Содействие в обеспечении занятости и трудоустройства подростков и молодежи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290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1.1.3.1.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несовершеннолетних граждан в возрасте от 14 до 18 лет, трудоустроенных через молодежные биржи труда, в общей численности граждан в возрасте от 14 до 18 лет, проживающих на территории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Концепция поддержки работающей молодежи Свердловской области на период до 2020 года государственной программы Российской Федерации "Экономическое развитие и инновационная экономика"</w:t>
            </w:r>
          </w:p>
        </w:tc>
      </w:tr>
      <w:tr w:rsidR="00242F23" w:rsidRPr="00235773" w:rsidTr="00242F23">
        <w:trPr>
          <w:trHeight w:val="79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1.1.4. Расширение сети учреждений по работе с молодежью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79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1.1.4.1.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отделений учреждения по работе с молодежью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единиц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242F23" w:rsidRPr="00235773" w:rsidTr="00242F23">
        <w:trPr>
          <w:trHeight w:val="158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2. "Патриотическое воспитание граждан и подготовка молодежи в Невьянском городском </w:t>
            </w:r>
            <w:r w:rsidR="008D084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округе к военной службе" на 2020 - 2027</w:t>
            </w: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Цель 2.2. 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158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Задача 2.2.1. Вовлечение подростков и молодежи в мероприятия историко-патриотической, героико-патриотической, военно-патриотической направленности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граждан, участвующих в мероприятиях по патриотическому воспитанию, к общей численности населения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42F23" w:rsidRPr="00235773" w:rsidTr="00242F23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Доля молодых граждан в возрасте от 14 до 35 лет, участвующих в деятельности патриотических молодежных объединений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42F23" w:rsidRPr="00235773" w:rsidTr="00242F23">
        <w:trPr>
          <w:trHeight w:val="1584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2.2.2. Содействие организациям в развитии патриотического воспитания подростков и подготовке допризывной молодежи к военной службе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молодых граждан, принявших участие в мероприятиях, направленных на поддержку казачества на территории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42F23" w:rsidRPr="00235773" w:rsidTr="00242F23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граждан допризывного возраста (14-18 лет), прошедших подготовку в оборонно-спортивных лагерях, принявших участие в военно-спортивных мероприятиях, от общего числа граждан допризывного возраста в Невьянском городском округе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42F23" w:rsidRPr="00235773" w:rsidTr="00242F23">
        <w:trPr>
          <w:trHeight w:val="264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2.2.2.4.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"Реализация молодежной политики и патриотического воспитания граждан в Свердловской области до 2024 года" от 29.12.2017 № 1047-ПП</w:t>
            </w:r>
          </w:p>
        </w:tc>
      </w:tr>
      <w:tr w:rsidR="00242F23" w:rsidRPr="00235773" w:rsidTr="00242F23">
        <w:trPr>
          <w:trHeight w:val="105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"Развитие дополнительного образования в области физической культуры и спорта"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184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Цель 3.3.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1848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Задача 3.3.1.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вНевьянском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3.3.1.1.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Удельный вес детей и подростков, систематически занимающихся в муниципальных учреждениях дополнительного образования спортивной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42F23" w:rsidRPr="00235773" w:rsidTr="00242F23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3.3.1.2.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242F23" w:rsidRPr="00235773" w:rsidTr="00242F23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3.3.1.3.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Численность обучающихся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Неизвестный элемент</w:t>
            </w:r>
          </w:p>
        </w:tc>
      </w:tr>
      <w:tr w:rsidR="00242F23" w:rsidRPr="00235773" w:rsidTr="00242F23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3.3.2. Стимулирование развития сети учреждений дополнительного образования в сфере физической культуры и спорта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3.3.2.2.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подготовленных спортсменов-разрядников в общей численности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242F23" w:rsidRPr="00235773" w:rsidTr="00242F23">
        <w:trPr>
          <w:trHeight w:val="105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 "Развитие физической культуры, спорта на территории Невьянского городского округа"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528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Цель 4.4. Создание условий, обеспечивающих возможность для населения Невьянского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242F23">
        <w:trPr>
          <w:trHeight w:val="1056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4.4.1. Привлечение населения Невьянского городского округа к здоровому образу жизни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F23" w:rsidRPr="00235773" w:rsidTr="00112F72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физкультурно-спортивного комплекса "Готов к труду и обороне" (ГТО) из них учащихся и студентов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23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23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23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F23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23" w:rsidRPr="00235773" w:rsidRDefault="00242F23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Доля граждан Невьянского городского округа,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</w:t>
            </w:r>
            <w:proofErr w:type="spellStart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F7AE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40,0</w:t>
            </w: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F7AE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50,0</w:t>
            </w: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F7AE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51,0</w:t>
            </w: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F7AE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52,0</w:t>
            </w: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F7AE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53,0</w:t>
            </w: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жителей Невьянского городского округа, систематически занимающихся физической культурой и спортом, в общей численности жителей Невьянского городского округа в возрасте 3-79 лет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граждан, занимающихся в спортивных организаций, в общей численности детей и молодежи в возрасте 6-15 лет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Доля жителей Невьянского городского округа, занимающихся физической культурой и спортом по месту работы, в общей численности населения занятого в экономике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4.4.1.5.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4.4.1.7.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граждан старшего возраста (женщины в возрасте 55-79 лет, мужчины в возрасте 60-79 лет), систематически занимающихся физической культурой и спортом, в общей численности граждан старшего поколения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4.4.1.8.0.0.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4.4.1.9.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4.4.1.10.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в Невьянском городском округе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4.4.2.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4.4.2.1.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спортивно-массовых и физкультурно-оздоровительных мероприятий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4.4.3. Создание и развитие эффективной и доступной для различных групп населения инфраструктуры сферы физической культуры и спорта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4.4.3.2.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1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4.4.4. Совершенствование подготовки спортсменов высокого класса для участия на официальных областных и российских соревнованиях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4.4.4.1.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 Невьянского городского округа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  <w:tr w:rsidR="00112F72" w:rsidRPr="00235773" w:rsidTr="00242F23">
        <w:trPr>
          <w:trHeight w:val="396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4.4.4.2.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объектов спорта введенных в эксплуатацию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F72" w:rsidRPr="00235773" w:rsidRDefault="00112F72" w:rsidP="00242F2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Государственная программа Свердловской области «Развитие физической культуры, спорта и молодежной политики в  Свердловской области  до 2020 года» утверждена постановлением Правительства Свердловской области  от 29.10.2013 № 1332-ПП</w:t>
            </w:r>
          </w:p>
        </w:tc>
      </w:tr>
    </w:tbl>
    <w:p w:rsidR="00AF1B3D" w:rsidRPr="00235773" w:rsidRDefault="00AF1B3D" w:rsidP="00AF1B3D">
      <w:pPr>
        <w:rPr>
          <w:rFonts w:ascii="Liberation Serif" w:eastAsiaTheme="minorEastAsia" w:hAnsi="Liberation Serif" w:cs="Liberation Serif"/>
          <w:lang w:eastAsia="ru-RU"/>
        </w:rPr>
      </w:pPr>
    </w:p>
    <w:p w:rsidR="00AF1B3D" w:rsidRPr="00235773" w:rsidRDefault="00AF1B3D">
      <w:pPr>
        <w:rPr>
          <w:rFonts w:ascii="Liberation Serif" w:hAnsi="Liberation Serif" w:cs="Liberation Serif"/>
        </w:rPr>
      </w:pPr>
    </w:p>
    <w:tbl>
      <w:tblPr>
        <w:tblpPr w:leftFromText="180" w:rightFromText="180" w:vertAnchor="text" w:horzAnchor="margin" w:tblpY="174"/>
        <w:tblW w:w="15417" w:type="dxa"/>
        <w:tblLayout w:type="fixed"/>
        <w:tblLook w:val="04A0" w:firstRow="1" w:lastRow="0" w:firstColumn="1" w:lastColumn="0" w:noHBand="0" w:noVBand="1"/>
      </w:tblPr>
      <w:tblGrid>
        <w:gridCol w:w="4865"/>
        <w:gridCol w:w="5314"/>
        <w:gridCol w:w="5238"/>
      </w:tblGrid>
      <w:tr w:rsidR="009058CD" w:rsidRPr="00235773" w:rsidTr="00554794">
        <w:trPr>
          <w:trHeight w:val="1399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58CD" w:rsidRPr="00235773" w:rsidRDefault="009058CD" w:rsidP="009058CD">
            <w:pPr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314" w:type="dxa"/>
            <w:vAlign w:val="bottom"/>
          </w:tcPr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F1B3D" w:rsidRPr="00235773" w:rsidRDefault="00AF1B3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F1B3D" w:rsidRPr="00235773" w:rsidRDefault="00AF1B3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AF1B3D" w:rsidRPr="00235773" w:rsidRDefault="00AF1B3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5238" w:type="dxa"/>
            <w:vAlign w:val="bottom"/>
          </w:tcPr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242F23" w:rsidRPr="00235773" w:rsidRDefault="00242F23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>Приложение № 2</w:t>
            </w:r>
          </w:p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>к постановлению администрации Невьянского городского округа</w:t>
            </w:r>
          </w:p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от </w:t>
            </w:r>
            <w:r w:rsidR="005A37CA">
              <w:rPr>
                <w:rFonts w:ascii="Liberation Serif" w:eastAsia="Times New Roman" w:hAnsi="Liberation Serif" w:cs="Liberation Serif"/>
                <w:u w:val="single"/>
                <w:lang w:eastAsia="ru-RU"/>
              </w:rPr>
              <w:t>07.11.2022</w:t>
            </w: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№ </w:t>
            </w:r>
            <w:r w:rsidR="005A37CA">
              <w:rPr>
                <w:rFonts w:ascii="Liberation Serif" w:eastAsia="Times New Roman" w:hAnsi="Liberation Serif" w:cs="Liberation Serif"/>
                <w:u w:val="single"/>
                <w:lang w:eastAsia="ru-RU"/>
              </w:rPr>
              <w:t>2006</w:t>
            </w: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- п   </w:t>
            </w:r>
          </w:p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        </w:t>
            </w:r>
          </w:p>
          <w:p w:rsidR="009058CD" w:rsidRPr="00235773" w:rsidRDefault="009058CD" w:rsidP="009058CD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</w:t>
            </w:r>
            <w:r w:rsidR="003E1988" w:rsidRPr="00235773">
              <w:rPr>
                <w:rFonts w:ascii="Liberation Serif" w:eastAsia="Times New Roman" w:hAnsi="Liberation Serif" w:cs="Liberation Serif"/>
                <w:lang w:eastAsia="ru-RU"/>
              </w:rPr>
              <w:t>ьянском городском округе до 2027</w:t>
            </w:r>
            <w:r w:rsidRPr="00235773">
              <w:rPr>
                <w:rFonts w:ascii="Liberation Serif" w:eastAsia="Times New Roman" w:hAnsi="Liberation Serif" w:cs="Liberation Serif"/>
                <w:lang w:eastAsia="ru-RU"/>
              </w:rPr>
              <w:t xml:space="preserve"> года»</w:t>
            </w:r>
          </w:p>
        </w:tc>
      </w:tr>
    </w:tbl>
    <w:tbl>
      <w:tblPr>
        <w:tblW w:w="16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1"/>
        <w:gridCol w:w="2571"/>
        <w:gridCol w:w="1580"/>
        <w:gridCol w:w="1580"/>
        <w:gridCol w:w="1580"/>
        <w:gridCol w:w="1540"/>
        <w:gridCol w:w="1480"/>
        <w:gridCol w:w="1480"/>
        <w:gridCol w:w="1480"/>
        <w:gridCol w:w="1401"/>
        <w:gridCol w:w="79"/>
        <w:gridCol w:w="236"/>
        <w:gridCol w:w="236"/>
      </w:tblGrid>
      <w:tr w:rsidR="00905EAB" w:rsidRPr="00235773" w:rsidTr="005A37CA">
        <w:trPr>
          <w:trHeight w:val="159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EAB" w:rsidRPr="00235773" w:rsidRDefault="00905EAB" w:rsidP="00905E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EAB" w:rsidRPr="00235773" w:rsidRDefault="00905EAB" w:rsidP="00905E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EAB" w:rsidRPr="00235773" w:rsidRDefault="00905EAB" w:rsidP="00905E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EAB" w:rsidRPr="00235773" w:rsidRDefault="00905EAB" w:rsidP="00905E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EAB" w:rsidRPr="00235773" w:rsidRDefault="00905EAB" w:rsidP="00905EAB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905EAB" w:rsidRPr="00235773" w:rsidTr="005A37CA">
        <w:trPr>
          <w:gridAfter w:val="3"/>
          <w:wAfter w:w="551" w:type="dxa"/>
          <w:trHeight w:val="510"/>
        </w:trPr>
        <w:tc>
          <w:tcPr>
            <w:tcW w:w="15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ПЛАН МЕРОПРИЯТИЙ</w:t>
            </w:r>
          </w:p>
        </w:tc>
      </w:tr>
      <w:tr w:rsidR="00905EAB" w:rsidRPr="00235773" w:rsidTr="005A37CA">
        <w:trPr>
          <w:gridAfter w:val="3"/>
          <w:wAfter w:w="551" w:type="dxa"/>
          <w:trHeight w:val="276"/>
        </w:trPr>
        <w:tc>
          <w:tcPr>
            <w:tcW w:w="15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AB" w:rsidRPr="00235773" w:rsidRDefault="00905EAB" w:rsidP="00905E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905EAB" w:rsidRPr="00235773" w:rsidTr="005A37CA">
        <w:trPr>
          <w:gridAfter w:val="3"/>
          <w:wAfter w:w="551" w:type="dxa"/>
          <w:trHeight w:val="510"/>
        </w:trPr>
        <w:tc>
          <w:tcPr>
            <w:tcW w:w="15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EAB" w:rsidRPr="00235773" w:rsidRDefault="00905EAB" w:rsidP="00905EA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</w:pPr>
            <w:r w:rsidRPr="00235773">
              <w:rPr>
                <w:rFonts w:ascii="Liberation Serif" w:eastAsia="Times New Roman" w:hAnsi="Liberation Serif" w:cs="Liberation Serif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2027 года»</w:t>
            </w:r>
          </w:p>
        </w:tc>
      </w:tr>
    </w:tbl>
    <w:p w:rsidR="005A37CA" w:rsidRPr="005A37CA" w:rsidRDefault="005A37CA" w:rsidP="005A37CA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  <w:lang w:bidi="he-IL"/>
        </w:rPr>
      </w:pPr>
    </w:p>
    <w:tbl>
      <w:tblPr>
        <w:tblW w:w="15442" w:type="dxa"/>
        <w:tblInd w:w="113" w:type="dxa"/>
        <w:tblLook w:val="04A0" w:firstRow="1" w:lastRow="0" w:firstColumn="1" w:lastColumn="0" w:noHBand="0" w:noVBand="1"/>
      </w:tblPr>
      <w:tblGrid>
        <w:gridCol w:w="848"/>
        <w:gridCol w:w="2498"/>
        <w:gridCol w:w="1266"/>
        <w:gridCol w:w="1116"/>
        <w:gridCol w:w="1116"/>
        <w:gridCol w:w="1208"/>
        <w:gridCol w:w="1130"/>
        <w:gridCol w:w="1130"/>
        <w:gridCol w:w="1130"/>
        <w:gridCol w:w="1130"/>
        <w:gridCol w:w="1116"/>
        <w:gridCol w:w="1754"/>
      </w:tblGrid>
      <w:tr w:rsidR="00435645" w:rsidRPr="00435645" w:rsidTr="00435645">
        <w:trPr>
          <w:trHeight w:val="51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2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435645" w:rsidRPr="00435645" w:rsidTr="00435645">
        <w:trPr>
          <w:trHeight w:val="112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435645" w:rsidRPr="00435645" w:rsidTr="00435645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1 175 232,31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111 645,93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259 126,31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157 384,27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141 294,22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141 641,00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144 289,79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115 485,20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224 380,14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48 191,05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950 852,17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86 341,03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108 879,11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109 193,22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141 040,12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141 641,00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144 289,79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115 485,20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1 175 232,31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111 645,93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259 126,31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157 384,27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141 294,22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141 641,00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144 289,79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115 485,20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224 380,14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48 191,05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254,10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950 852,17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86 341,03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108 879,11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109 193,22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141 040,12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141 641,00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144 289,79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115 485,20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2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5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62 925,78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7 028,18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10 751,20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9 492,60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8 583,15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7 704,22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62 590,68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10 656,10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9 492,60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8 583,15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7 704,22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62 925,78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7 028,18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7 370,04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10 751,20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9 492,60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8 583,15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7 704,22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62 590,68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7 370,04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10 656,10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9 492,60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8 583,15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7 704,22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5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2 834,13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381,30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2 834,13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3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2 834,13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381,30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381,30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381,30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2 834,13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381,30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0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8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1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8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5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49 247,83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4 968,21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5 425,26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7 234,20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7 461,30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7 701,85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6 196,55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49 247,83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4 968,21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5 425,26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7 234,20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7 461,30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7 701,85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6 196,55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2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2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6 351,38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1 295,50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6 351,38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1 295,50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2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7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8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38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1.8. Реализация практик поддержки и развития </w:t>
            </w: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8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1.9. Текущий и капитальный ремонт зданий и помещений, в которых размещаются муниципальные учреждения по работе с молодежью, включая разработку проектно-сметной и технической документации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2020 - 2027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30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2020 - 2027 ГОДЫ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9 909,59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1 053,29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1 390,94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1 353,69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1 390,53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1 060,28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9 517,20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1 354,34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1 353,69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1 390,53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1 060,28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9 909,59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1 390,94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1 353,69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1 390,53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1 060,28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9 517,20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1 354,34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1 353,69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1 390,53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1 060,28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2 114,66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2 114,66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7 010,15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1 055,14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1 091,09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1 127,93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839,68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7 010,15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1 055,14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1 091,09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1 127,93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2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784,78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35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7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0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2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891 225,65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81 094,18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221 639,37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124 148,23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101 379,16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102 229,27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104 857,24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82 586,57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223 043,55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48 043,55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668 182,10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56 094,18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71 639,37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76 104,68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101 379,16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102 229,27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104 857,24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82 586,57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891 225,65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81 094,18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221 639,37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124 148,23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101 379,16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102 229,27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104 857,24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82 586,57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223 043,55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48 043,55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668 182,10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56 094,18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71 639,37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76 104,68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101 379,16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102 229,27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104 857,24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82 586,57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607 499,21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50 541,73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52 761,74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68 829,98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98 304,16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102 229,27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104 857,24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82 586,57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607 499,21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50 541,73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52 761,74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68 829,98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98 304,16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102 229,27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104 857,24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82 586,57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2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8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6 675,00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1 275,00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1 275,00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8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28 709,84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2 274,65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28 709,84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2 274,65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3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Цементный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8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7 123,82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7 123,82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0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8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Цементный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0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3.3.5. Реконструкция здания плавательного бассейна с </w:t>
            </w: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16 852,38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1 326,45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16 852,38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0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3.3.6. Развитие инфраструктуры объектов спорта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4 733,64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1 452,00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1 800,00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4 733,64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45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3.4. Финансовое обеспечение расходов, направленных на исполнение предписаний, представлений, предостережений и </w:t>
            </w:r>
            <w:proofErr w:type="spellStart"/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</w:t>
            </w:r>
            <w:proofErr w:type="spellEnd"/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2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247 302,50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27 777,80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166 666,70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52 858,00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222 535,30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47 535,30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24 767,20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2 777,80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5 322,70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45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Мероприятие 3.6-0. Обеспечение осуществления оплаты труда работников муниципальных организаций дополнительного образования и муниципальных образовательных организаций высшего образования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508,25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0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2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211 171,29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29 294,28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24 812,71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27 772,92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28 565,44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29 458,87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24 134,13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210 562,19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24 690,31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27 650,52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28 565,44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29 458,87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24 134,13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211 171,29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29 294,28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24 812,71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27 772,92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28 565,44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29 458,87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24 134,13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210 562,19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24 690,31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27 650,52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28 565,44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29 458,87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24 134,13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0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14 403,75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7 194,18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14 403,75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823,00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7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13 479,37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1 889,11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2 090,00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1 890,00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1 100,43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13 479,37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1 889,11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2 090,00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1 890,00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1 100,43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5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180 341,27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20 171,49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21 401,20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24 885,02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25 852,44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26 745,87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23 033,70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180 341,27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20 171,49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21 401,20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24 885,02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25 852,44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26 745,87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23 033,70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0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2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5645" w:rsidRPr="00435645" w:rsidTr="00435645">
        <w:trPr>
          <w:trHeight w:val="2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645" w:rsidRPr="00435645" w:rsidRDefault="00435645" w:rsidP="0043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58CD" w:rsidRPr="00235773" w:rsidRDefault="009058CD">
      <w:pPr>
        <w:rPr>
          <w:rFonts w:ascii="Liberation Serif" w:hAnsi="Liberation Serif" w:cs="Liberation Serif"/>
        </w:rPr>
      </w:pPr>
    </w:p>
    <w:sectPr w:rsidR="009058CD" w:rsidRPr="00235773" w:rsidSect="00645F9F">
      <w:headerReference w:type="default" r:id="rId23"/>
      <w:headerReference w:type="first" r:id="rId24"/>
      <w:pgSz w:w="16838" w:h="11906" w:orient="landscape"/>
      <w:pgMar w:top="578" w:right="1134" w:bottom="28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D0" w:rsidRDefault="00F620D0" w:rsidP="009C209C">
      <w:pPr>
        <w:spacing w:after="0" w:line="240" w:lineRule="auto"/>
      </w:pPr>
      <w:r>
        <w:separator/>
      </w:r>
    </w:p>
  </w:endnote>
  <w:endnote w:type="continuationSeparator" w:id="0">
    <w:p w:rsidR="00F620D0" w:rsidRDefault="00F620D0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D0" w:rsidRDefault="00F620D0" w:rsidP="009C209C">
      <w:pPr>
        <w:spacing w:after="0" w:line="240" w:lineRule="auto"/>
      </w:pPr>
      <w:r>
        <w:separator/>
      </w:r>
    </w:p>
  </w:footnote>
  <w:footnote w:type="continuationSeparator" w:id="0">
    <w:p w:rsidR="00F620D0" w:rsidRDefault="00F620D0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125599"/>
      <w:docPartObj>
        <w:docPartGallery w:val="Page Numbers (Top of Page)"/>
        <w:docPartUnique/>
      </w:docPartObj>
    </w:sdtPr>
    <w:sdtContent>
      <w:p w:rsidR="00F620D0" w:rsidRDefault="00F620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172">
          <w:rPr>
            <w:noProof/>
          </w:rPr>
          <w:t>29</w:t>
        </w:r>
        <w:r>
          <w:fldChar w:fldCharType="end"/>
        </w:r>
      </w:p>
    </w:sdtContent>
  </w:sdt>
  <w:p w:rsidR="00F620D0" w:rsidRDefault="00F620D0" w:rsidP="00FD1B4A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802662"/>
      <w:docPartObj>
        <w:docPartGallery w:val="Page Numbers (Top of Page)"/>
        <w:docPartUnique/>
      </w:docPartObj>
    </w:sdtPr>
    <w:sdtContent>
      <w:p w:rsidR="00F620D0" w:rsidRDefault="00F620D0" w:rsidP="00A607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172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D0" w:rsidRDefault="00F620D0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0D0" w:rsidRDefault="00F620D0">
    <w:pPr>
      <w:pStyle w:val="a4"/>
      <w:jc w:val="center"/>
    </w:pPr>
  </w:p>
  <w:p w:rsidR="00F620D0" w:rsidRDefault="00F620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 w15:restartNumberingAfterBreak="0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 w15:restartNumberingAfterBreak="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07C50"/>
    <w:rsid w:val="0001243B"/>
    <w:rsid w:val="0001257F"/>
    <w:rsid w:val="00012616"/>
    <w:rsid w:val="0001748C"/>
    <w:rsid w:val="00017AC0"/>
    <w:rsid w:val="00023E5E"/>
    <w:rsid w:val="000251CC"/>
    <w:rsid w:val="00027DBE"/>
    <w:rsid w:val="00031D86"/>
    <w:rsid w:val="00035097"/>
    <w:rsid w:val="0003645E"/>
    <w:rsid w:val="000364A5"/>
    <w:rsid w:val="00045077"/>
    <w:rsid w:val="00046E6A"/>
    <w:rsid w:val="00055235"/>
    <w:rsid w:val="00055F77"/>
    <w:rsid w:val="0005622D"/>
    <w:rsid w:val="00070B76"/>
    <w:rsid w:val="00072D18"/>
    <w:rsid w:val="00072D3B"/>
    <w:rsid w:val="000755D6"/>
    <w:rsid w:val="000826C0"/>
    <w:rsid w:val="00082AA7"/>
    <w:rsid w:val="0008711C"/>
    <w:rsid w:val="0009116E"/>
    <w:rsid w:val="00093595"/>
    <w:rsid w:val="00097202"/>
    <w:rsid w:val="000A139B"/>
    <w:rsid w:val="000A2863"/>
    <w:rsid w:val="000A3077"/>
    <w:rsid w:val="000B16AB"/>
    <w:rsid w:val="000B714E"/>
    <w:rsid w:val="000C0674"/>
    <w:rsid w:val="000C17AA"/>
    <w:rsid w:val="000D26D4"/>
    <w:rsid w:val="000D40BD"/>
    <w:rsid w:val="000E6DCB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12F72"/>
    <w:rsid w:val="00120ECE"/>
    <w:rsid w:val="00125822"/>
    <w:rsid w:val="00127CD7"/>
    <w:rsid w:val="001302F6"/>
    <w:rsid w:val="00130A5A"/>
    <w:rsid w:val="0013507E"/>
    <w:rsid w:val="00140636"/>
    <w:rsid w:val="00140E44"/>
    <w:rsid w:val="00142DC4"/>
    <w:rsid w:val="001433D0"/>
    <w:rsid w:val="001452E7"/>
    <w:rsid w:val="00150A63"/>
    <w:rsid w:val="00151BA8"/>
    <w:rsid w:val="00152BB9"/>
    <w:rsid w:val="0015484C"/>
    <w:rsid w:val="00155FE2"/>
    <w:rsid w:val="0015703C"/>
    <w:rsid w:val="00157F81"/>
    <w:rsid w:val="001631D0"/>
    <w:rsid w:val="00166041"/>
    <w:rsid w:val="00167D91"/>
    <w:rsid w:val="00181082"/>
    <w:rsid w:val="00181C9E"/>
    <w:rsid w:val="001826CE"/>
    <w:rsid w:val="001834F3"/>
    <w:rsid w:val="00191F40"/>
    <w:rsid w:val="001A26AD"/>
    <w:rsid w:val="001C4FF1"/>
    <w:rsid w:val="001D1B79"/>
    <w:rsid w:val="001D700C"/>
    <w:rsid w:val="001E0FCC"/>
    <w:rsid w:val="001E32C4"/>
    <w:rsid w:val="001F3798"/>
    <w:rsid w:val="001F58FE"/>
    <w:rsid w:val="001F61C4"/>
    <w:rsid w:val="001F65B5"/>
    <w:rsid w:val="002000BB"/>
    <w:rsid w:val="0020065B"/>
    <w:rsid w:val="00206DA2"/>
    <w:rsid w:val="00206E9E"/>
    <w:rsid w:val="002078B1"/>
    <w:rsid w:val="002102E6"/>
    <w:rsid w:val="00211FAE"/>
    <w:rsid w:val="002130B0"/>
    <w:rsid w:val="00215467"/>
    <w:rsid w:val="00225FB7"/>
    <w:rsid w:val="00230C6F"/>
    <w:rsid w:val="0023212A"/>
    <w:rsid w:val="00234084"/>
    <w:rsid w:val="00234321"/>
    <w:rsid w:val="00234590"/>
    <w:rsid w:val="002352CC"/>
    <w:rsid w:val="00235773"/>
    <w:rsid w:val="002423E1"/>
    <w:rsid w:val="00242938"/>
    <w:rsid w:val="00242F23"/>
    <w:rsid w:val="002433A7"/>
    <w:rsid w:val="0024530F"/>
    <w:rsid w:val="0024660E"/>
    <w:rsid w:val="00253174"/>
    <w:rsid w:val="0025317E"/>
    <w:rsid w:val="00253293"/>
    <w:rsid w:val="00255048"/>
    <w:rsid w:val="00260C5B"/>
    <w:rsid w:val="00263954"/>
    <w:rsid w:val="00266176"/>
    <w:rsid w:val="00266BE7"/>
    <w:rsid w:val="00270569"/>
    <w:rsid w:val="002705DC"/>
    <w:rsid w:val="002760A0"/>
    <w:rsid w:val="002766EC"/>
    <w:rsid w:val="00287CFA"/>
    <w:rsid w:val="002921AC"/>
    <w:rsid w:val="00294D14"/>
    <w:rsid w:val="002A140A"/>
    <w:rsid w:val="002B0204"/>
    <w:rsid w:val="002B134D"/>
    <w:rsid w:val="002B47D3"/>
    <w:rsid w:val="002C1BDC"/>
    <w:rsid w:val="002C40CC"/>
    <w:rsid w:val="002C7B37"/>
    <w:rsid w:val="002D197F"/>
    <w:rsid w:val="002D62E1"/>
    <w:rsid w:val="002D6A49"/>
    <w:rsid w:val="002E158D"/>
    <w:rsid w:val="002E195F"/>
    <w:rsid w:val="002F7AED"/>
    <w:rsid w:val="00300B22"/>
    <w:rsid w:val="00305ABB"/>
    <w:rsid w:val="003141B0"/>
    <w:rsid w:val="00314F9C"/>
    <w:rsid w:val="00320292"/>
    <w:rsid w:val="00323990"/>
    <w:rsid w:val="00324AF6"/>
    <w:rsid w:val="00325CD3"/>
    <w:rsid w:val="00341CD4"/>
    <w:rsid w:val="00342B40"/>
    <w:rsid w:val="00345758"/>
    <w:rsid w:val="00350055"/>
    <w:rsid w:val="003540BC"/>
    <w:rsid w:val="003558B1"/>
    <w:rsid w:val="0037303E"/>
    <w:rsid w:val="00374C76"/>
    <w:rsid w:val="0037530E"/>
    <w:rsid w:val="00377635"/>
    <w:rsid w:val="00384602"/>
    <w:rsid w:val="00390DAD"/>
    <w:rsid w:val="003943E0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0528"/>
    <w:rsid w:val="003B36E9"/>
    <w:rsid w:val="003B3859"/>
    <w:rsid w:val="003B4056"/>
    <w:rsid w:val="003B5DCB"/>
    <w:rsid w:val="003C04C3"/>
    <w:rsid w:val="003C05DC"/>
    <w:rsid w:val="003C142A"/>
    <w:rsid w:val="003C741F"/>
    <w:rsid w:val="003C7731"/>
    <w:rsid w:val="003D3827"/>
    <w:rsid w:val="003E1988"/>
    <w:rsid w:val="003E355A"/>
    <w:rsid w:val="003E3D8F"/>
    <w:rsid w:val="003E4796"/>
    <w:rsid w:val="003E7268"/>
    <w:rsid w:val="00413F44"/>
    <w:rsid w:val="00414EBB"/>
    <w:rsid w:val="00420163"/>
    <w:rsid w:val="00435645"/>
    <w:rsid w:val="00443A0C"/>
    <w:rsid w:val="0045109A"/>
    <w:rsid w:val="00455258"/>
    <w:rsid w:val="00457CD3"/>
    <w:rsid w:val="0046358F"/>
    <w:rsid w:val="00465C41"/>
    <w:rsid w:val="00467156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B618A"/>
    <w:rsid w:val="004C2937"/>
    <w:rsid w:val="004C5903"/>
    <w:rsid w:val="004D012B"/>
    <w:rsid w:val="004D0A01"/>
    <w:rsid w:val="004D6DE7"/>
    <w:rsid w:val="004D7172"/>
    <w:rsid w:val="004E7579"/>
    <w:rsid w:val="004E76CD"/>
    <w:rsid w:val="004F06E0"/>
    <w:rsid w:val="004F1618"/>
    <w:rsid w:val="004F398F"/>
    <w:rsid w:val="00500620"/>
    <w:rsid w:val="00510D67"/>
    <w:rsid w:val="00512C93"/>
    <w:rsid w:val="00521F80"/>
    <w:rsid w:val="00526264"/>
    <w:rsid w:val="005312E4"/>
    <w:rsid w:val="00531B42"/>
    <w:rsid w:val="00536814"/>
    <w:rsid w:val="00536A77"/>
    <w:rsid w:val="00540270"/>
    <w:rsid w:val="00541D40"/>
    <w:rsid w:val="005431DB"/>
    <w:rsid w:val="00544287"/>
    <w:rsid w:val="00554794"/>
    <w:rsid w:val="0055727B"/>
    <w:rsid w:val="00574F0C"/>
    <w:rsid w:val="005819BF"/>
    <w:rsid w:val="00597263"/>
    <w:rsid w:val="005A1962"/>
    <w:rsid w:val="005A2A8F"/>
    <w:rsid w:val="005A37CA"/>
    <w:rsid w:val="005B2B4F"/>
    <w:rsid w:val="005B3FCB"/>
    <w:rsid w:val="005B5ED6"/>
    <w:rsid w:val="005B5F64"/>
    <w:rsid w:val="005B73B5"/>
    <w:rsid w:val="005D0336"/>
    <w:rsid w:val="005D1E4C"/>
    <w:rsid w:val="005D1F6C"/>
    <w:rsid w:val="005D26D5"/>
    <w:rsid w:val="005D2C36"/>
    <w:rsid w:val="005D3F2A"/>
    <w:rsid w:val="005D474D"/>
    <w:rsid w:val="005D5805"/>
    <w:rsid w:val="005D5EEB"/>
    <w:rsid w:val="005E05BD"/>
    <w:rsid w:val="005E39FC"/>
    <w:rsid w:val="005E562F"/>
    <w:rsid w:val="005E766B"/>
    <w:rsid w:val="005F0741"/>
    <w:rsid w:val="005F307C"/>
    <w:rsid w:val="005F3DAB"/>
    <w:rsid w:val="005F5948"/>
    <w:rsid w:val="00606507"/>
    <w:rsid w:val="006104CF"/>
    <w:rsid w:val="006131F2"/>
    <w:rsid w:val="006204A2"/>
    <w:rsid w:val="00626070"/>
    <w:rsid w:val="00636145"/>
    <w:rsid w:val="00636273"/>
    <w:rsid w:val="00643628"/>
    <w:rsid w:val="00645F9F"/>
    <w:rsid w:val="0064649E"/>
    <w:rsid w:val="00646AC6"/>
    <w:rsid w:val="00655A29"/>
    <w:rsid w:val="0066220E"/>
    <w:rsid w:val="006639C3"/>
    <w:rsid w:val="00664001"/>
    <w:rsid w:val="00665EA8"/>
    <w:rsid w:val="006672E0"/>
    <w:rsid w:val="006714BD"/>
    <w:rsid w:val="00674A91"/>
    <w:rsid w:val="006759F0"/>
    <w:rsid w:val="0068290A"/>
    <w:rsid w:val="006829CC"/>
    <w:rsid w:val="00686D24"/>
    <w:rsid w:val="00687B16"/>
    <w:rsid w:val="00691699"/>
    <w:rsid w:val="00695373"/>
    <w:rsid w:val="006A02C5"/>
    <w:rsid w:val="006A4148"/>
    <w:rsid w:val="006B1CA7"/>
    <w:rsid w:val="006B7A18"/>
    <w:rsid w:val="006B7F4C"/>
    <w:rsid w:val="006C7135"/>
    <w:rsid w:val="006D0D1C"/>
    <w:rsid w:val="006D33B2"/>
    <w:rsid w:val="006D46D6"/>
    <w:rsid w:val="006D788A"/>
    <w:rsid w:val="006E1D1C"/>
    <w:rsid w:val="006E4537"/>
    <w:rsid w:val="006E6A2A"/>
    <w:rsid w:val="006F1BB3"/>
    <w:rsid w:val="006F7936"/>
    <w:rsid w:val="0070209C"/>
    <w:rsid w:val="0070777F"/>
    <w:rsid w:val="00712211"/>
    <w:rsid w:val="00713279"/>
    <w:rsid w:val="00713626"/>
    <w:rsid w:val="00713A56"/>
    <w:rsid w:val="0071404E"/>
    <w:rsid w:val="00715A7E"/>
    <w:rsid w:val="00715ADB"/>
    <w:rsid w:val="00716AAA"/>
    <w:rsid w:val="00726E39"/>
    <w:rsid w:val="00730140"/>
    <w:rsid w:val="00734CEC"/>
    <w:rsid w:val="00737BA4"/>
    <w:rsid w:val="0074365A"/>
    <w:rsid w:val="007513D9"/>
    <w:rsid w:val="007566A7"/>
    <w:rsid w:val="007646E1"/>
    <w:rsid w:val="00767AA9"/>
    <w:rsid w:val="00773A48"/>
    <w:rsid w:val="00783BB7"/>
    <w:rsid w:val="00786D59"/>
    <w:rsid w:val="0079553F"/>
    <w:rsid w:val="00797931"/>
    <w:rsid w:val="007A39BA"/>
    <w:rsid w:val="007B02AD"/>
    <w:rsid w:val="007B2300"/>
    <w:rsid w:val="007B45E6"/>
    <w:rsid w:val="007C05BB"/>
    <w:rsid w:val="007C2E2D"/>
    <w:rsid w:val="007C2E39"/>
    <w:rsid w:val="007C39E6"/>
    <w:rsid w:val="007C4C97"/>
    <w:rsid w:val="007D3869"/>
    <w:rsid w:val="007E31AD"/>
    <w:rsid w:val="007E51EA"/>
    <w:rsid w:val="007E7144"/>
    <w:rsid w:val="007F5250"/>
    <w:rsid w:val="008014CC"/>
    <w:rsid w:val="00805040"/>
    <w:rsid w:val="0080792C"/>
    <w:rsid w:val="00817541"/>
    <w:rsid w:val="00820D11"/>
    <w:rsid w:val="00823A89"/>
    <w:rsid w:val="00825EB5"/>
    <w:rsid w:val="008311A1"/>
    <w:rsid w:val="008313A5"/>
    <w:rsid w:val="008333F6"/>
    <w:rsid w:val="00833EFD"/>
    <w:rsid w:val="0083653F"/>
    <w:rsid w:val="00842AC0"/>
    <w:rsid w:val="008461D6"/>
    <w:rsid w:val="008467C3"/>
    <w:rsid w:val="00846B3E"/>
    <w:rsid w:val="00865D18"/>
    <w:rsid w:val="00866277"/>
    <w:rsid w:val="00870A86"/>
    <w:rsid w:val="008721E5"/>
    <w:rsid w:val="00875F22"/>
    <w:rsid w:val="008778F8"/>
    <w:rsid w:val="00880CFC"/>
    <w:rsid w:val="008826DC"/>
    <w:rsid w:val="00885BB0"/>
    <w:rsid w:val="00887C5C"/>
    <w:rsid w:val="008911A5"/>
    <w:rsid w:val="00891C9D"/>
    <w:rsid w:val="00896F70"/>
    <w:rsid w:val="008A230B"/>
    <w:rsid w:val="008B2206"/>
    <w:rsid w:val="008B4D3F"/>
    <w:rsid w:val="008C17A9"/>
    <w:rsid w:val="008C1827"/>
    <w:rsid w:val="008D0841"/>
    <w:rsid w:val="008D4E49"/>
    <w:rsid w:val="008F0064"/>
    <w:rsid w:val="008F065E"/>
    <w:rsid w:val="008F459E"/>
    <w:rsid w:val="008F4DF3"/>
    <w:rsid w:val="008F59CF"/>
    <w:rsid w:val="00900B10"/>
    <w:rsid w:val="00905666"/>
    <w:rsid w:val="009058CD"/>
    <w:rsid w:val="00905EAB"/>
    <w:rsid w:val="009119A6"/>
    <w:rsid w:val="00914DF6"/>
    <w:rsid w:val="00916CA9"/>
    <w:rsid w:val="00921C0B"/>
    <w:rsid w:val="0092216D"/>
    <w:rsid w:val="00922AB5"/>
    <w:rsid w:val="009238AD"/>
    <w:rsid w:val="00925150"/>
    <w:rsid w:val="00925CFC"/>
    <w:rsid w:val="00925FC2"/>
    <w:rsid w:val="0092738C"/>
    <w:rsid w:val="00931EDB"/>
    <w:rsid w:val="0093202B"/>
    <w:rsid w:val="00932F85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208F"/>
    <w:rsid w:val="00963972"/>
    <w:rsid w:val="00965828"/>
    <w:rsid w:val="00966816"/>
    <w:rsid w:val="0097199A"/>
    <w:rsid w:val="009762CC"/>
    <w:rsid w:val="00977A1B"/>
    <w:rsid w:val="0098106F"/>
    <w:rsid w:val="009836FD"/>
    <w:rsid w:val="0098470C"/>
    <w:rsid w:val="00984A87"/>
    <w:rsid w:val="0098639D"/>
    <w:rsid w:val="00990EEE"/>
    <w:rsid w:val="0099207C"/>
    <w:rsid w:val="009A67A5"/>
    <w:rsid w:val="009B25A3"/>
    <w:rsid w:val="009B75F8"/>
    <w:rsid w:val="009C209C"/>
    <w:rsid w:val="009C4742"/>
    <w:rsid w:val="009C7087"/>
    <w:rsid w:val="009C76A5"/>
    <w:rsid w:val="009C789A"/>
    <w:rsid w:val="009E5C46"/>
    <w:rsid w:val="009F2FD7"/>
    <w:rsid w:val="009F4DB9"/>
    <w:rsid w:val="009F5F73"/>
    <w:rsid w:val="009F71B0"/>
    <w:rsid w:val="00A01B18"/>
    <w:rsid w:val="00A05C0E"/>
    <w:rsid w:val="00A10692"/>
    <w:rsid w:val="00A1076F"/>
    <w:rsid w:val="00A2009C"/>
    <w:rsid w:val="00A224DE"/>
    <w:rsid w:val="00A342A6"/>
    <w:rsid w:val="00A348AB"/>
    <w:rsid w:val="00A3576B"/>
    <w:rsid w:val="00A40747"/>
    <w:rsid w:val="00A4480A"/>
    <w:rsid w:val="00A46EBF"/>
    <w:rsid w:val="00A53C47"/>
    <w:rsid w:val="00A6071D"/>
    <w:rsid w:val="00A60D70"/>
    <w:rsid w:val="00A66477"/>
    <w:rsid w:val="00A8328A"/>
    <w:rsid w:val="00A84842"/>
    <w:rsid w:val="00AB01E3"/>
    <w:rsid w:val="00AC3927"/>
    <w:rsid w:val="00AC3B68"/>
    <w:rsid w:val="00AC5876"/>
    <w:rsid w:val="00AC6C2D"/>
    <w:rsid w:val="00AD21F9"/>
    <w:rsid w:val="00AE56BC"/>
    <w:rsid w:val="00AE7A8A"/>
    <w:rsid w:val="00AF1724"/>
    <w:rsid w:val="00AF1B3D"/>
    <w:rsid w:val="00B05221"/>
    <w:rsid w:val="00B134BC"/>
    <w:rsid w:val="00B16A4C"/>
    <w:rsid w:val="00B20410"/>
    <w:rsid w:val="00B23559"/>
    <w:rsid w:val="00B24EA7"/>
    <w:rsid w:val="00B258BE"/>
    <w:rsid w:val="00B26188"/>
    <w:rsid w:val="00B26E63"/>
    <w:rsid w:val="00B322FC"/>
    <w:rsid w:val="00B37E80"/>
    <w:rsid w:val="00B40A46"/>
    <w:rsid w:val="00B41CA7"/>
    <w:rsid w:val="00B41F1F"/>
    <w:rsid w:val="00B42F57"/>
    <w:rsid w:val="00B43A7B"/>
    <w:rsid w:val="00B5106A"/>
    <w:rsid w:val="00B52962"/>
    <w:rsid w:val="00B52EA3"/>
    <w:rsid w:val="00B56795"/>
    <w:rsid w:val="00B5787F"/>
    <w:rsid w:val="00B603A8"/>
    <w:rsid w:val="00B67D52"/>
    <w:rsid w:val="00B8263F"/>
    <w:rsid w:val="00B923A1"/>
    <w:rsid w:val="00B9252B"/>
    <w:rsid w:val="00B92634"/>
    <w:rsid w:val="00B950A1"/>
    <w:rsid w:val="00BA219B"/>
    <w:rsid w:val="00BA49A3"/>
    <w:rsid w:val="00BA71C2"/>
    <w:rsid w:val="00BB0DDF"/>
    <w:rsid w:val="00BB7418"/>
    <w:rsid w:val="00BC7894"/>
    <w:rsid w:val="00BD03CB"/>
    <w:rsid w:val="00BD1AC4"/>
    <w:rsid w:val="00BD1E33"/>
    <w:rsid w:val="00BD31FD"/>
    <w:rsid w:val="00BD534C"/>
    <w:rsid w:val="00BE1E5F"/>
    <w:rsid w:val="00BE5407"/>
    <w:rsid w:val="00BE5CDE"/>
    <w:rsid w:val="00BF174B"/>
    <w:rsid w:val="00BF3D3A"/>
    <w:rsid w:val="00BF61F7"/>
    <w:rsid w:val="00BF7C3F"/>
    <w:rsid w:val="00C02398"/>
    <w:rsid w:val="00C044DA"/>
    <w:rsid w:val="00C077C2"/>
    <w:rsid w:val="00C15AA4"/>
    <w:rsid w:val="00C16A8B"/>
    <w:rsid w:val="00C17C11"/>
    <w:rsid w:val="00C22778"/>
    <w:rsid w:val="00C25517"/>
    <w:rsid w:val="00C26993"/>
    <w:rsid w:val="00C30B24"/>
    <w:rsid w:val="00C35FD6"/>
    <w:rsid w:val="00C36616"/>
    <w:rsid w:val="00C45DD5"/>
    <w:rsid w:val="00C464F8"/>
    <w:rsid w:val="00C53AB9"/>
    <w:rsid w:val="00C66EEA"/>
    <w:rsid w:val="00C67157"/>
    <w:rsid w:val="00C71DEC"/>
    <w:rsid w:val="00C72ECB"/>
    <w:rsid w:val="00C82119"/>
    <w:rsid w:val="00C83507"/>
    <w:rsid w:val="00C925EB"/>
    <w:rsid w:val="00C92973"/>
    <w:rsid w:val="00C93473"/>
    <w:rsid w:val="00C956F0"/>
    <w:rsid w:val="00CB0976"/>
    <w:rsid w:val="00CB5790"/>
    <w:rsid w:val="00CB60E2"/>
    <w:rsid w:val="00CB77E5"/>
    <w:rsid w:val="00CC5B41"/>
    <w:rsid w:val="00CD3C75"/>
    <w:rsid w:val="00CD68A6"/>
    <w:rsid w:val="00CD6C40"/>
    <w:rsid w:val="00CD70B8"/>
    <w:rsid w:val="00CE440E"/>
    <w:rsid w:val="00CE6719"/>
    <w:rsid w:val="00CF11CB"/>
    <w:rsid w:val="00CF1C0A"/>
    <w:rsid w:val="00CF2B1E"/>
    <w:rsid w:val="00D03C92"/>
    <w:rsid w:val="00D16BB6"/>
    <w:rsid w:val="00D3122D"/>
    <w:rsid w:val="00D3379D"/>
    <w:rsid w:val="00D34F14"/>
    <w:rsid w:val="00D34F84"/>
    <w:rsid w:val="00D35690"/>
    <w:rsid w:val="00D44506"/>
    <w:rsid w:val="00D44F20"/>
    <w:rsid w:val="00D46C3B"/>
    <w:rsid w:val="00D50A17"/>
    <w:rsid w:val="00D521B2"/>
    <w:rsid w:val="00D567B9"/>
    <w:rsid w:val="00D57FE4"/>
    <w:rsid w:val="00D65D7E"/>
    <w:rsid w:val="00D66569"/>
    <w:rsid w:val="00D7337C"/>
    <w:rsid w:val="00D82C45"/>
    <w:rsid w:val="00D86326"/>
    <w:rsid w:val="00D97257"/>
    <w:rsid w:val="00DA2A8B"/>
    <w:rsid w:val="00DA7F07"/>
    <w:rsid w:val="00DB5941"/>
    <w:rsid w:val="00DC24AB"/>
    <w:rsid w:val="00DC6EFB"/>
    <w:rsid w:val="00DD0670"/>
    <w:rsid w:val="00DD4AA4"/>
    <w:rsid w:val="00DE31E8"/>
    <w:rsid w:val="00DE4363"/>
    <w:rsid w:val="00DE6308"/>
    <w:rsid w:val="00DE69BD"/>
    <w:rsid w:val="00DF0E11"/>
    <w:rsid w:val="00DF2B87"/>
    <w:rsid w:val="00DF484A"/>
    <w:rsid w:val="00DF71B0"/>
    <w:rsid w:val="00E038AE"/>
    <w:rsid w:val="00E16A40"/>
    <w:rsid w:val="00E20926"/>
    <w:rsid w:val="00E211B6"/>
    <w:rsid w:val="00E252AB"/>
    <w:rsid w:val="00E25F7B"/>
    <w:rsid w:val="00E27FB5"/>
    <w:rsid w:val="00E303F1"/>
    <w:rsid w:val="00E3435C"/>
    <w:rsid w:val="00E37233"/>
    <w:rsid w:val="00E40C71"/>
    <w:rsid w:val="00E43499"/>
    <w:rsid w:val="00E43C66"/>
    <w:rsid w:val="00E513D1"/>
    <w:rsid w:val="00E54B83"/>
    <w:rsid w:val="00E54D2A"/>
    <w:rsid w:val="00E555DC"/>
    <w:rsid w:val="00E557B7"/>
    <w:rsid w:val="00E56758"/>
    <w:rsid w:val="00E5734B"/>
    <w:rsid w:val="00E602F5"/>
    <w:rsid w:val="00E64539"/>
    <w:rsid w:val="00E64921"/>
    <w:rsid w:val="00E67616"/>
    <w:rsid w:val="00E71700"/>
    <w:rsid w:val="00E74511"/>
    <w:rsid w:val="00E74526"/>
    <w:rsid w:val="00E83416"/>
    <w:rsid w:val="00E85C6D"/>
    <w:rsid w:val="00E93A73"/>
    <w:rsid w:val="00E94E5B"/>
    <w:rsid w:val="00E95C60"/>
    <w:rsid w:val="00EA01A1"/>
    <w:rsid w:val="00EA61D4"/>
    <w:rsid w:val="00EB2C90"/>
    <w:rsid w:val="00EC016A"/>
    <w:rsid w:val="00ED09EB"/>
    <w:rsid w:val="00ED22E8"/>
    <w:rsid w:val="00ED394E"/>
    <w:rsid w:val="00ED61DE"/>
    <w:rsid w:val="00EE379B"/>
    <w:rsid w:val="00EE551B"/>
    <w:rsid w:val="00EE59BD"/>
    <w:rsid w:val="00EF5F0A"/>
    <w:rsid w:val="00F0594E"/>
    <w:rsid w:val="00F13FAC"/>
    <w:rsid w:val="00F26D21"/>
    <w:rsid w:val="00F27C4F"/>
    <w:rsid w:val="00F33236"/>
    <w:rsid w:val="00F42AED"/>
    <w:rsid w:val="00F472F8"/>
    <w:rsid w:val="00F52654"/>
    <w:rsid w:val="00F54AAD"/>
    <w:rsid w:val="00F5694A"/>
    <w:rsid w:val="00F56C68"/>
    <w:rsid w:val="00F610D2"/>
    <w:rsid w:val="00F620D0"/>
    <w:rsid w:val="00F65C31"/>
    <w:rsid w:val="00F70A78"/>
    <w:rsid w:val="00F72E2C"/>
    <w:rsid w:val="00F74746"/>
    <w:rsid w:val="00F7606F"/>
    <w:rsid w:val="00F772CA"/>
    <w:rsid w:val="00F87917"/>
    <w:rsid w:val="00F87C64"/>
    <w:rsid w:val="00F91256"/>
    <w:rsid w:val="00F960A1"/>
    <w:rsid w:val="00F96440"/>
    <w:rsid w:val="00FA3948"/>
    <w:rsid w:val="00FA5E54"/>
    <w:rsid w:val="00FA5F60"/>
    <w:rsid w:val="00FA6BC1"/>
    <w:rsid w:val="00FB7B54"/>
    <w:rsid w:val="00FC0535"/>
    <w:rsid w:val="00FC26A4"/>
    <w:rsid w:val="00FC3E1B"/>
    <w:rsid w:val="00FC7EE7"/>
    <w:rsid w:val="00FD0F1D"/>
    <w:rsid w:val="00FD17E0"/>
    <w:rsid w:val="00FD1B4A"/>
    <w:rsid w:val="00FD4F3F"/>
    <w:rsid w:val="00FE1D58"/>
    <w:rsid w:val="00FE2842"/>
    <w:rsid w:val="00FF2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49D96F"/>
  <w15:docId w15:val="{3ED37AE1-70BF-488E-9542-6ED91B9A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6104CF"/>
  </w:style>
  <w:style w:type="paragraph" w:customStyle="1" w:styleId="ConsPlusTitle">
    <w:name w:val="ConsPlusTitle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rsid w:val="006104CF"/>
    <w:pPr>
      <w:spacing w:before="31" w:after="31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styleId="ae">
    <w:name w:val="List Paragraph"/>
    <w:basedOn w:val="a"/>
    <w:uiPriority w:val="99"/>
    <w:qFormat/>
    <w:rsid w:val="006104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6104C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99"/>
    <w:rsid w:val="006104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6104CF"/>
    <w:pPr>
      <w:spacing w:after="0" w:line="240" w:lineRule="auto"/>
      <w:ind w:right="-594"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104C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1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6104CF"/>
    <w:rPr>
      <w:rFonts w:cs="Times New Roman"/>
    </w:rPr>
  </w:style>
  <w:style w:type="numbering" w:customStyle="1" w:styleId="9">
    <w:name w:val="Нет списка9"/>
    <w:next w:val="a2"/>
    <w:uiPriority w:val="99"/>
    <w:semiHidden/>
    <w:unhideWhenUsed/>
    <w:rsid w:val="009058CD"/>
  </w:style>
  <w:style w:type="numbering" w:customStyle="1" w:styleId="110">
    <w:name w:val="Нет списка11"/>
    <w:next w:val="a2"/>
    <w:uiPriority w:val="99"/>
    <w:semiHidden/>
    <w:unhideWhenUsed/>
    <w:rsid w:val="009058CD"/>
  </w:style>
  <w:style w:type="table" w:customStyle="1" w:styleId="20">
    <w:name w:val="Сетка таблицы2"/>
    <w:basedOn w:val="a1"/>
    <w:next w:val="ac"/>
    <w:uiPriority w:val="59"/>
    <w:rsid w:val="00905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058CD"/>
  </w:style>
  <w:style w:type="numbering" w:customStyle="1" w:styleId="21">
    <w:name w:val="Нет списка21"/>
    <w:next w:val="a2"/>
    <w:uiPriority w:val="99"/>
    <w:semiHidden/>
    <w:unhideWhenUsed/>
    <w:rsid w:val="009058CD"/>
  </w:style>
  <w:style w:type="numbering" w:customStyle="1" w:styleId="31">
    <w:name w:val="Нет списка31"/>
    <w:next w:val="a2"/>
    <w:uiPriority w:val="99"/>
    <w:semiHidden/>
    <w:unhideWhenUsed/>
    <w:rsid w:val="009058CD"/>
  </w:style>
  <w:style w:type="numbering" w:customStyle="1" w:styleId="41">
    <w:name w:val="Нет списка41"/>
    <w:next w:val="a2"/>
    <w:uiPriority w:val="99"/>
    <w:semiHidden/>
    <w:unhideWhenUsed/>
    <w:rsid w:val="009058CD"/>
  </w:style>
  <w:style w:type="numbering" w:customStyle="1" w:styleId="51">
    <w:name w:val="Нет списка51"/>
    <w:next w:val="a2"/>
    <w:uiPriority w:val="99"/>
    <w:semiHidden/>
    <w:unhideWhenUsed/>
    <w:rsid w:val="009058CD"/>
  </w:style>
  <w:style w:type="numbering" w:customStyle="1" w:styleId="61">
    <w:name w:val="Нет списка61"/>
    <w:next w:val="a2"/>
    <w:uiPriority w:val="99"/>
    <w:semiHidden/>
    <w:unhideWhenUsed/>
    <w:rsid w:val="009058CD"/>
  </w:style>
  <w:style w:type="numbering" w:customStyle="1" w:styleId="71">
    <w:name w:val="Нет списка71"/>
    <w:next w:val="a2"/>
    <w:uiPriority w:val="99"/>
    <w:semiHidden/>
    <w:unhideWhenUsed/>
    <w:rsid w:val="009058CD"/>
  </w:style>
  <w:style w:type="numbering" w:customStyle="1" w:styleId="81">
    <w:name w:val="Нет списка81"/>
    <w:next w:val="a2"/>
    <w:uiPriority w:val="99"/>
    <w:semiHidden/>
    <w:unhideWhenUsed/>
    <w:rsid w:val="009058CD"/>
  </w:style>
  <w:style w:type="table" w:customStyle="1" w:styleId="112">
    <w:name w:val="Сетка таблицы11"/>
    <w:basedOn w:val="a1"/>
    <w:next w:val="ac"/>
    <w:uiPriority w:val="99"/>
    <w:rsid w:val="009058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1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16A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16A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16A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D40BD"/>
  </w:style>
  <w:style w:type="table" w:customStyle="1" w:styleId="30">
    <w:name w:val="Сетка таблицы3"/>
    <w:basedOn w:val="a1"/>
    <w:next w:val="ac"/>
    <w:uiPriority w:val="59"/>
    <w:rsid w:val="00AF1B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A37CA"/>
  </w:style>
  <w:style w:type="numbering" w:customStyle="1" w:styleId="13">
    <w:name w:val="Нет списка13"/>
    <w:next w:val="a2"/>
    <w:uiPriority w:val="99"/>
    <w:semiHidden/>
    <w:unhideWhenUsed/>
    <w:rsid w:val="006F7936"/>
  </w:style>
  <w:style w:type="paragraph" w:customStyle="1" w:styleId="xl81">
    <w:name w:val="xl81"/>
    <w:basedOn w:val="a"/>
    <w:rsid w:val="0043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35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F230B558B31870E5D2653FB786CC6A10CABC8D6E9EE63FA785BD0CCF513DB22F6AA7564589D25FF1785DBA9J9b3H" TargetMode="External"/><Relationship Id="rId18" Type="http://schemas.openxmlformats.org/officeDocument/2006/relationships/hyperlink" Target="consultantplus://offline/ref=5F230B558B31870E5D264DF66E0098AB04A093DBE8E630A02853DA99AD4C8260B1A37F301BD928JFb6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30B558B31870E5D2653FB786CC6A10CABC8D6E9EE63FA785BD0CCF513DB22F6AA7564589D25FF1785DAA6J9bFH" TargetMode="External"/><Relationship Id="rId17" Type="http://schemas.openxmlformats.org/officeDocument/2006/relationships/hyperlink" Target="consultantplus://offline/ref=5F230B558B31870E5D264DF66E0098AB0CA592D3E0E46DAA200AD69BAA43DD77B6EA73311BD928FFJ1b5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30B558B31870E5D264DF66E0098AB04A093DBE8E630A02853DA99JAbDH" TargetMode="External"/><Relationship Id="rId20" Type="http://schemas.openxmlformats.org/officeDocument/2006/relationships/hyperlink" Target="consultantplus://offline/ref=5F230B558B31870E5D2653FB786CC6A10CABC8D6E9EE63FA785BD0CCF513DB22F6AA7564589D25FF1785DBA9J9b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30B558B31870E5D2653FB786CC6A10CABC8D6E9EE63FA785BD0CCF513DB22F6AA7564589D25FF1785DBA9J9b3H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30B558B31870E5D2653FB786CC6A10CABC8D6E9EE63FA785BD0CCF513DB22F6AA7564589D25FF1785DBA9J9b3H" TargetMode="External"/><Relationship Id="rId23" Type="http://schemas.openxmlformats.org/officeDocument/2006/relationships/header" Target="header3.xml"/><Relationship Id="rId10" Type="http://schemas.openxmlformats.org/officeDocument/2006/relationships/hyperlink" Target="http://nevyansk66.ru/" TargetMode="External"/><Relationship Id="rId19" Type="http://schemas.openxmlformats.org/officeDocument/2006/relationships/hyperlink" Target="consultantplus://offline/ref=5F230B558B31870E5D264DF66E0098AB04A093DBE8E630A02853DA99AD4C8260B1A37F301BD928JFb6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F230B558B31870E5D2653FB786CC6A10CABC8D6E9EE63FA785BD0CCF513DB22F6AA7564589D25FF1785DBA9J9b3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C8E9-E8F3-42AE-9E91-52FA0909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13480</Words>
  <Characters>76838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Ekaterina S. Maharandina</cp:lastModifiedBy>
  <cp:revision>3</cp:revision>
  <cp:lastPrinted>2022-10-10T10:09:00Z</cp:lastPrinted>
  <dcterms:created xsi:type="dcterms:W3CDTF">2024-01-18T06:44:00Z</dcterms:created>
  <dcterms:modified xsi:type="dcterms:W3CDTF">2024-01-18T06:51:00Z</dcterms:modified>
</cp:coreProperties>
</file>