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E7" w:rsidRPr="00CE7EE7" w:rsidRDefault="00CE7EE7" w:rsidP="00CE7E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</w:t>
      </w:r>
      <w:r w:rsidRPr="00CE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девушки и женщины</w:t>
      </w:r>
      <w:r w:rsidRPr="00CE7EE7">
        <w:rPr>
          <w:rFonts w:ascii="Times New Roman" w:hAnsi="Times New Roman" w:cs="Times New Roman"/>
          <w:sz w:val="28"/>
          <w:szCs w:val="28"/>
        </w:rPr>
        <w:t>!</w:t>
      </w:r>
    </w:p>
    <w:p w:rsidR="00CE7EE7" w:rsidRPr="00CE7EE7" w:rsidRDefault="00CE7EE7" w:rsidP="00CE7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</w:t>
      </w:r>
      <w:r w:rsidRPr="00CE7EE7">
        <w:rPr>
          <w:rFonts w:ascii="Times New Roman" w:hAnsi="Times New Roman" w:cs="Times New Roman"/>
          <w:sz w:val="28"/>
          <w:szCs w:val="28"/>
        </w:rPr>
        <w:t xml:space="preserve">ас с Международным женским днем 8 Марта! </w:t>
      </w:r>
    </w:p>
    <w:p w:rsidR="00CE7EE7" w:rsidRPr="00CE7EE7" w:rsidRDefault="00CE7EE7" w:rsidP="00CE7EE7">
      <w:pPr>
        <w:rPr>
          <w:rFonts w:ascii="Times New Roman" w:hAnsi="Times New Roman" w:cs="Times New Roman"/>
          <w:sz w:val="28"/>
          <w:szCs w:val="28"/>
        </w:rPr>
      </w:pPr>
      <w:r w:rsidRPr="00CE7EE7">
        <w:rPr>
          <w:rFonts w:ascii="Times New Roman" w:hAnsi="Times New Roman" w:cs="Times New Roman"/>
          <w:sz w:val="28"/>
          <w:szCs w:val="28"/>
        </w:rPr>
        <w:t>Загадка и сила женщины – в потрясающем умении противостоять жизненным проблемам и невзгодам, хранить семейный очаг, оставаясь при этом необыкновенно чуткой, нежной и прекрасной. Вы дарите нам самые трогательные моменты в нашей жизни, заставляете восхищаться, вдохновляете на мужественные поступки.</w:t>
      </w:r>
    </w:p>
    <w:p w:rsidR="00CE7EE7" w:rsidRDefault="00CE7EE7" w:rsidP="00CE7EE7">
      <w:pPr>
        <w:rPr>
          <w:rFonts w:ascii="Times New Roman" w:hAnsi="Times New Roman" w:cs="Times New Roman"/>
          <w:sz w:val="28"/>
          <w:szCs w:val="28"/>
        </w:rPr>
      </w:pPr>
      <w:r w:rsidRPr="00CE7EE7">
        <w:rPr>
          <w:rFonts w:ascii="Times New Roman" w:hAnsi="Times New Roman" w:cs="Times New Roman"/>
          <w:sz w:val="28"/>
          <w:szCs w:val="28"/>
        </w:rPr>
        <w:t>Пусть волшебная атмосфера вашего праздника, наполненная свежестью первых весенних цветов, благодарностью и заботой ваших близки</w:t>
      </w:r>
      <w:r w:rsidR="00402FBD">
        <w:rPr>
          <w:rFonts w:ascii="Times New Roman" w:hAnsi="Times New Roman" w:cs="Times New Roman"/>
          <w:sz w:val="28"/>
          <w:szCs w:val="28"/>
        </w:rPr>
        <w:t>х, окружает вас и в будни. Желаем</w:t>
      </w:r>
      <w:r w:rsidRPr="00CE7EE7">
        <w:rPr>
          <w:rFonts w:ascii="Times New Roman" w:hAnsi="Times New Roman" w:cs="Times New Roman"/>
          <w:sz w:val="28"/>
          <w:szCs w:val="28"/>
        </w:rPr>
        <w:t xml:space="preserve"> вам</w:t>
      </w:r>
      <w:r w:rsidR="00402FBD">
        <w:rPr>
          <w:rFonts w:ascii="Times New Roman" w:hAnsi="Times New Roman" w:cs="Times New Roman"/>
          <w:sz w:val="28"/>
          <w:szCs w:val="28"/>
        </w:rPr>
        <w:t xml:space="preserve"> </w:t>
      </w:r>
      <w:r w:rsidRPr="00CE7EE7">
        <w:rPr>
          <w:rFonts w:ascii="Times New Roman" w:hAnsi="Times New Roman" w:cs="Times New Roman"/>
          <w:sz w:val="28"/>
          <w:szCs w:val="28"/>
        </w:rPr>
        <w:t>любви, здоровья, благополучия, душевной гармонии и весеннего настроения! Пусть в вашей жизни будет больше солнца, ярких красок и улыбок! Будьте счастливы!</w:t>
      </w:r>
    </w:p>
    <w:p w:rsidR="00875659" w:rsidRDefault="00875659" w:rsidP="00CE7EE7">
      <w:pPr>
        <w:rPr>
          <w:rFonts w:ascii="Times New Roman" w:hAnsi="Times New Roman" w:cs="Times New Roman"/>
          <w:sz w:val="28"/>
          <w:szCs w:val="28"/>
        </w:rPr>
      </w:pPr>
    </w:p>
    <w:p w:rsidR="00875659" w:rsidRPr="00CE7EE7" w:rsidRDefault="00875659" w:rsidP="00CE7EE7">
      <w:pPr>
        <w:rPr>
          <w:rFonts w:ascii="Times New Roman" w:hAnsi="Times New Roman" w:cs="Times New Roman"/>
          <w:sz w:val="28"/>
          <w:szCs w:val="28"/>
        </w:rPr>
      </w:pPr>
    </w:p>
    <w:p w:rsidR="00875659" w:rsidRDefault="00875659" w:rsidP="00875659"/>
    <w:p w:rsidR="00875659" w:rsidRDefault="00875659" w:rsidP="00875659">
      <w:proofErr w:type="spellStart"/>
      <w:r>
        <w:t>Врио</w:t>
      </w:r>
      <w:proofErr w:type="spellEnd"/>
      <w:r>
        <w:t xml:space="preserve"> главы                                                                       </w:t>
      </w:r>
      <w:proofErr w:type="spellStart"/>
      <w:r>
        <w:t>Врио</w:t>
      </w:r>
      <w:proofErr w:type="spellEnd"/>
      <w:r>
        <w:t xml:space="preserve"> главы администрации</w:t>
      </w:r>
    </w:p>
    <w:p w:rsidR="00875659" w:rsidRDefault="00875659" w:rsidP="00875659">
      <w:r>
        <w:t>городского округа                                                          городского округа</w:t>
      </w:r>
    </w:p>
    <w:p w:rsidR="000F1F9D" w:rsidRDefault="00875659" w:rsidP="00875659">
      <w:r>
        <w:t xml:space="preserve">А.А. </w:t>
      </w:r>
      <w:proofErr w:type="spellStart"/>
      <w:r>
        <w:t>Берчук</w:t>
      </w:r>
      <w:proofErr w:type="spellEnd"/>
      <w:r>
        <w:t xml:space="preserve"> _____________                                         Ф.А. Шелепов_____________                                                         </w:t>
      </w:r>
    </w:p>
    <w:sectPr w:rsidR="000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E7"/>
    <w:rsid w:val="00000CCD"/>
    <w:rsid w:val="000038B5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4090"/>
    <w:rsid w:val="00044C35"/>
    <w:rsid w:val="00046C8B"/>
    <w:rsid w:val="000475C7"/>
    <w:rsid w:val="0005182E"/>
    <w:rsid w:val="00053A2A"/>
    <w:rsid w:val="0005505F"/>
    <w:rsid w:val="00065025"/>
    <w:rsid w:val="00066154"/>
    <w:rsid w:val="000726F4"/>
    <w:rsid w:val="00074628"/>
    <w:rsid w:val="000773F4"/>
    <w:rsid w:val="00082208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E7C5F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B1F"/>
    <w:rsid w:val="00153533"/>
    <w:rsid w:val="001548A4"/>
    <w:rsid w:val="0015580B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6C2A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0F5B"/>
    <w:rsid w:val="001D1070"/>
    <w:rsid w:val="001D1FA5"/>
    <w:rsid w:val="001D2FDB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13648"/>
    <w:rsid w:val="002214FE"/>
    <w:rsid w:val="00227F16"/>
    <w:rsid w:val="0023418D"/>
    <w:rsid w:val="00237C18"/>
    <w:rsid w:val="0024356E"/>
    <w:rsid w:val="00247130"/>
    <w:rsid w:val="00262E14"/>
    <w:rsid w:val="00265758"/>
    <w:rsid w:val="002661B6"/>
    <w:rsid w:val="00267DC5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4FFB"/>
    <w:rsid w:val="002D7C73"/>
    <w:rsid w:val="002E1519"/>
    <w:rsid w:val="002F002C"/>
    <w:rsid w:val="002F2279"/>
    <w:rsid w:val="002F22D8"/>
    <w:rsid w:val="002F4213"/>
    <w:rsid w:val="002F5298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2FBD"/>
    <w:rsid w:val="00406317"/>
    <w:rsid w:val="00407328"/>
    <w:rsid w:val="00407E60"/>
    <w:rsid w:val="0041138E"/>
    <w:rsid w:val="00414226"/>
    <w:rsid w:val="00425F2D"/>
    <w:rsid w:val="004263C8"/>
    <w:rsid w:val="0043062C"/>
    <w:rsid w:val="0043387C"/>
    <w:rsid w:val="00437E25"/>
    <w:rsid w:val="00442094"/>
    <w:rsid w:val="0044310D"/>
    <w:rsid w:val="004521F9"/>
    <w:rsid w:val="00454BAE"/>
    <w:rsid w:val="0045590A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8B0"/>
    <w:rsid w:val="004E0C68"/>
    <w:rsid w:val="004E2B6B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02FE"/>
    <w:rsid w:val="005418BE"/>
    <w:rsid w:val="00554124"/>
    <w:rsid w:val="00554369"/>
    <w:rsid w:val="00555F9E"/>
    <w:rsid w:val="00556C7E"/>
    <w:rsid w:val="005578EB"/>
    <w:rsid w:val="00562E48"/>
    <w:rsid w:val="005653DE"/>
    <w:rsid w:val="00565BAE"/>
    <w:rsid w:val="0057576B"/>
    <w:rsid w:val="00581236"/>
    <w:rsid w:val="005838F6"/>
    <w:rsid w:val="00585B9D"/>
    <w:rsid w:val="00595E96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102CF"/>
    <w:rsid w:val="00620C3F"/>
    <w:rsid w:val="00622563"/>
    <w:rsid w:val="00623B5A"/>
    <w:rsid w:val="006300D3"/>
    <w:rsid w:val="00634A75"/>
    <w:rsid w:val="006351A3"/>
    <w:rsid w:val="00642BCD"/>
    <w:rsid w:val="00643B01"/>
    <w:rsid w:val="006440DE"/>
    <w:rsid w:val="0064500E"/>
    <w:rsid w:val="006528E9"/>
    <w:rsid w:val="00654918"/>
    <w:rsid w:val="00656795"/>
    <w:rsid w:val="00657493"/>
    <w:rsid w:val="0066133B"/>
    <w:rsid w:val="0066268B"/>
    <w:rsid w:val="00662E23"/>
    <w:rsid w:val="00663F5E"/>
    <w:rsid w:val="006642A4"/>
    <w:rsid w:val="006642AF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3FC2"/>
    <w:rsid w:val="006C5314"/>
    <w:rsid w:val="006C5667"/>
    <w:rsid w:val="006C5751"/>
    <w:rsid w:val="006D0B10"/>
    <w:rsid w:val="006D6FDE"/>
    <w:rsid w:val="006D75D1"/>
    <w:rsid w:val="006E6039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A272F"/>
    <w:rsid w:val="007A2F1E"/>
    <w:rsid w:val="007A3D63"/>
    <w:rsid w:val="007A6604"/>
    <w:rsid w:val="007A69B2"/>
    <w:rsid w:val="007B2D0B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D611D"/>
    <w:rsid w:val="007E0083"/>
    <w:rsid w:val="007E1DEF"/>
    <w:rsid w:val="007E4A23"/>
    <w:rsid w:val="007E50F0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3D1D"/>
    <w:rsid w:val="008351BA"/>
    <w:rsid w:val="00835688"/>
    <w:rsid w:val="00836722"/>
    <w:rsid w:val="00836A01"/>
    <w:rsid w:val="00842732"/>
    <w:rsid w:val="00843B5D"/>
    <w:rsid w:val="00854854"/>
    <w:rsid w:val="00854DC8"/>
    <w:rsid w:val="008557D8"/>
    <w:rsid w:val="00856F61"/>
    <w:rsid w:val="008609FF"/>
    <w:rsid w:val="00865BCC"/>
    <w:rsid w:val="00873830"/>
    <w:rsid w:val="00875659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343B"/>
    <w:rsid w:val="009050E3"/>
    <w:rsid w:val="00905B7D"/>
    <w:rsid w:val="00906BEF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1316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B7200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2C34"/>
    <w:rsid w:val="00A13003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14A9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5B6B"/>
    <w:rsid w:val="00AD7466"/>
    <w:rsid w:val="00AE3984"/>
    <w:rsid w:val="00AE49E2"/>
    <w:rsid w:val="00AE524B"/>
    <w:rsid w:val="00AE52FE"/>
    <w:rsid w:val="00AE6B77"/>
    <w:rsid w:val="00AE7DA0"/>
    <w:rsid w:val="00AF3D6F"/>
    <w:rsid w:val="00AF46ED"/>
    <w:rsid w:val="00B02A4C"/>
    <w:rsid w:val="00B11FE7"/>
    <w:rsid w:val="00B13FD9"/>
    <w:rsid w:val="00B27FA3"/>
    <w:rsid w:val="00B33465"/>
    <w:rsid w:val="00B33A6F"/>
    <w:rsid w:val="00B35619"/>
    <w:rsid w:val="00B3564E"/>
    <w:rsid w:val="00B37CE9"/>
    <w:rsid w:val="00B402EC"/>
    <w:rsid w:val="00B40487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665FE"/>
    <w:rsid w:val="00B71B3C"/>
    <w:rsid w:val="00B808F6"/>
    <w:rsid w:val="00B80DDE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40EA"/>
    <w:rsid w:val="00BA605B"/>
    <w:rsid w:val="00BA6A5A"/>
    <w:rsid w:val="00BB165A"/>
    <w:rsid w:val="00BB2CDE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2364"/>
    <w:rsid w:val="00C14B49"/>
    <w:rsid w:val="00C16A61"/>
    <w:rsid w:val="00C16C84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3750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671EE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2B78"/>
    <w:rsid w:val="00CD32F4"/>
    <w:rsid w:val="00CD6787"/>
    <w:rsid w:val="00CD6848"/>
    <w:rsid w:val="00CE2B3F"/>
    <w:rsid w:val="00CE7EDD"/>
    <w:rsid w:val="00CE7EE7"/>
    <w:rsid w:val="00CF1B38"/>
    <w:rsid w:val="00CF4485"/>
    <w:rsid w:val="00D00341"/>
    <w:rsid w:val="00D20B0E"/>
    <w:rsid w:val="00D23E0B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1034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3087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6A8F"/>
    <w:rsid w:val="00EE72A5"/>
    <w:rsid w:val="00EE7DA8"/>
    <w:rsid w:val="00EE7ED0"/>
    <w:rsid w:val="00EF064B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56D6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2B02"/>
    <w:rsid w:val="00F93BED"/>
    <w:rsid w:val="00FA0748"/>
    <w:rsid w:val="00FA3BFF"/>
    <w:rsid w:val="00FA5BE5"/>
    <w:rsid w:val="00FA615B"/>
    <w:rsid w:val="00FA7C57"/>
    <w:rsid w:val="00FB28FF"/>
    <w:rsid w:val="00FB3BDD"/>
    <w:rsid w:val="00FB4A69"/>
    <w:rsid w:val="00FB5023"/>
    <w:rsid w:val="00FC08A7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3</cp:revision>
  <dcterms:created xsi:type="dcterms:W3CDTF">2017-03-02T08:32:00Z</dcterms:created>
  <dcterms:modified xsi:type="dcterms:W3CDTF">2017-03-03T04:10:00Z</dcterms:modified>
</cp:coreProperties>
</file>