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9" w:rsidRPr="002D45B9" w:rsidRDefault="002D45B9" w:rsidP="002D45B9">
      <w:r w:rsidRPr="002D45B9">
        <w:t xml:space="preserve">Дорогие </w:t>
      </w:r>
      <w:proofErr w:type="spellStart"/>
      <w:r>
        <w:t>невьянцы</w:t>
      </w:r>
      <w:proofErr w:type="spellEnd"/>
      <w:r w:rsidRPr="002D45B9">
        <w:t>!</w:t>
      </w:r>
    </w:p>
    <w:p w:rsidR="002D45B9" w:rsidRPr="002D45B9" w:rsidRDefault="002D45B9" w:rsidP="002D45B9">
      <w:r w:rsidRPr="002D45B9">
        <w:t>Примите поздравления с Днем молодежи! По традиции люди разных поколений отмечают этот праздник с особым настроением. В этот день каждый из нас, забывая о своем возрасте, ощущает свою причастность ко времени мечтаний и надежд, поиска своего жизненного пути, стремления действовать и удивлять мир самыми смелыми идеями и достижениями.</w:t>
      </w:r>
    </w:p>
    <w:p w:rsidR="002D45B9" w:rsidRPr="002D45B9" w:rsidRDefault="002D45B9" w:rsidP="002D45B9">
      <w:r w:rsidRPr="002D45B9">
        <w:t>День молодежи – праздник дерзаний, поисков, открытий и реализации самых смелых надежд! Перед современной молодежью открыты все дороги. С ней мы олицетворяем будущее, с ней связаны надежды на то, что на смену старшему поколению придут энергичные, умелые, искренние люди, способные изменить и улучшить свою жизнь, обеспечить процветание города. Сегодня как никогда востребованы компетентность, мобильность, способность принимать нестандартные, конструктивные решения – все то, чем обладает современная молодежь.</w:t>
      </w:r>
    </w:p>
    <w:p w:rsidR="002D45B9" w:rsidRPr="002D45B9" w:rsidRDefault="002D45B9" w:rsidP="002D45B9">
      <w:r w:rsidRPr="002D45B9">
        <w:t>Уже сегодня</w:t>
      </w:r>
      <w:r>
        <w:t xml:space="preserve"> наш округ </w:t>
      </w:r>
      <w:r w:rsidRPr="002D45B9">
        <w:t xml:space="preserve"> по праву гордится многими молодыми </w:t>
      </w:r>
      <w:proofErr w:type="spellStart"/>
      <w:r w:rsidRPr="002D45B9">
        <w:t>н</w:t>
      </w:r>
      <w:r>
        <w:t>евьянцами</w:t>
      </w:r>
      <w:proofErr w:type="spellEnd"/>
      <w:r w:rsidRPr="002D45B9">
        <w:t>, подающими большие надежды: замечательными специалистами, прекрасными организаторами, талантливыми художниками и музыкантами, покорителями спортивных высот. Но даже, если вы просто трудолюбивы, внимательны к окружающему миру и людям, если вы уважаете историю своей страны и продолжаете традиции своего народа, мы – старшие, можем быть спокойны за наш родной город, за нашу страну.</w:t>
      </w:r>
    </w:p>
    <w:p w:rsidR="002D45B9" w:rsidRDefault="002D45B9" w:rsidP="002D45B9">
      <w:r w:rsidRPr="002D45B9">
        <w:t>С праздником вас! Желаем вам, чтобы ваша жизнь была насыщенной и разнообразной, пусть в ней найдется место для всего - учебы и науки, отдыха и общественной работы, любви и дружбы! Здоровья и удачи вам!</w:t>
      </w:r>
    </w:p>
    <w:p w:rsidR="00AD607D" w:rsidRPr="006B54E2" w:rsidRDefault="00AD607D" w:rsidP="00AD607D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AD607D" w:rsidRPr="006B54E2" w:rsidRDefault="00AD607D" w:rsidP="00AD60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AD607D" w:rsidRPr="006B54E2" w:rsidRDefault="00AD607D" w:rsidP="00AD607D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AD607D" w:rsidRPr="006B54E2" w:rsidRDefault="00AD607D" w:rsidP="00AD60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AD607D" w:rsidRPr="002D45B9" w:rsidRDefault="00AD607D" w:rsidP="002D45B9">
      <w:bookmarkStart w:id="0" w:name="_GoBack"/>
      <w:bookmarkEnd w:id="0"/>
    </w:p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B9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6899"/>
    <w:rsid w:val="001B7F7A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205CCC"/>
    <w:rsid w:val="00211242"/>
    <w:rsid w:val="002214FE"/>
    <w:rsid w:val="0023418D"/>
    <w:rsid w:val="0024356E"/>
    <w:rsid w:val="00262E14"/>
    <w:rsid w:val="002661B6"/>
    <w:rsid w:val="00284714"/>
    <w:rsid w:val="002847EB"/>
    <w:rsid w:val="00285DD8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5B9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7C6C"/>
    <w:rsid w:val="00366C9D"/>
    <w:rsid w:val="00367EDC"/>
    <w:rsid w:val="00370874"/>
    <w:rsid w:val="003718BC"/>
    <w:rsid w:val="00383DEC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73F4"/>
    <w:rsid w:val="004733B6"/>
    <w:rsid w:val="00481D94"/>
    <w:rsid w:val="0048343B"/>
    <w:rsid w:val="00483902"/>
    <w:rsid w:val="00487AD7"/>
    <w:rsid w:val="00491A11"/>
    <w:rsid w:val="00493A88"/>
    <w:rsid w:val="004967C2"/>
    <w:rsid w:val="004B1BE8"/>
    <w:rsid w:val="004C1715"/>
    <w:rsid w:val="004C45A3"/>
    <w:rsid w:val="004C6C63"/>
    <w:rsid w:val="004D417A"/>
    <w:rsid w:val="004E0C68"/>
    <w:rsid w:val="004E2B6B"/>
    <w:rsid w:val="004F4BEF"/>
    <w:rsid w:val="004F6B7B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BC7"/>
    <w:rsid w:val="00A33E0E"/>
    <w:rsid w:val="00A34E72"/>
    <w:rsid w:val="00A3747A"/>
    <w:rsid w:val="00A40E23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607D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232E"/>
    <w:rsid w:val="00BA2DCF"/>
    <w:rsid w:val="00BA399A"/>
    <w:rsid w:val="00BA3A1B"/>
    <w:rsid w:val="00BA3DEB"/>
    <w:rsid w:val="00BA6A5A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D07A1"/>
    <w:rsid w:val="00CD32F4"/>
    <w:rsid w:val="00CD6787"/>
    <w:rsid w:val="00CD6848"/>
    <w:rsid w:val="00CE7EDD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30255"/>
    <w:rsid w:val="00F35A35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2016-06-17T08:52:00Z</dcterms:created>
  <dcterms:modified xsi:type="dcterms:W3CDTF">2017-01-20T09:50:00Z</dcterms:modified>
</cp:coreProperties>
</file>