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B2E36" w:rsidRPr="007103E7" w:rsidRDefault="00BB2E36" w:rsidP="00BB2E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BB2E36" w:rsidRPr="007103E7" w:rsidRDefault="00BB2E36" w:rsidP="00BB2E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:rsidR="00BB2E36" w:rsidRPr="007103E7" w:rsidRDefault="00BB2E36" w:rsidP="00BB2E3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:rsidR="00BB2E36" w:rsidRPr="007103E7" w:rsidRDefault="00BB2E36" w:rsidP="00BB2E36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:rsidR="00BB2E36" w:rsidRPr="00DB3C34" w:rsidRDefault="00BB2E36" w:rsidP="00BB2E36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BB2E36" w:rsidRPr="00DB3C34" w:rsidTr="001C21C5">
        <w:tc>
          <w:tcPr>
            <w:tcW w:w="3049" w:type="dxa"/>
            <w:gridSpan w:val="2"/>
            <w:shd w:val="clear" w:color="auto" w:fill="auto"/>
          </w:tcPr>
          <w:p w:rsidR="00BB2E36" w:rsidRPr="00DB3C34" w:rsidRDefault="00BB2E36" w:rsidP="001C21C5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BB2E36" w:rsidRPr="00DB3C34" w:rsidRDefault="00BB2E36" w:rsidP="001C21C5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:rsidR="00BB2E36" w:rsidRDefault="001E6960" w:rsidP="001C21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1 078 536,65</w:t>
            </w:r>
            <w:r w:rsidR="00BB2E36" w:rsidRPr="00BB2E36">
              <w:rPr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2022 год - 128 003,1</w:t>
            </w:r>
            <w:r w:rsidR="001E6960">
              <w:rPr>
                <w:rFonts w:ascii="Liberation Serif" w:eastAsia="Calibri" w:hAnsi="Liberation Serif"/>
                <w:color w:val="000000"/>
              </w:rPr>
              <w:t>2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2023 год - 257 076,9</w:t>
            </w:r>
            <w:r w:rsidR="001E6960">
              <w:rPr>
                <w:rFonts w:ascii="Liberation Serif" w:eastAsia="Calibri" w:hAnsi="Liberation Serif"/>
                <w:color w:val="000000"/>
              </w:rPr>
              <w:t>4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2024 год - 128 055,2</w:t>
            </w:r>
            <w:r w:rsidR="001E6960">
              <w:rPr>
                <w:rFonts w:ascii="Liberation Serif" w:eastAsia="Calibri" w:hAnsi="Liberation Serif"/>
                <w:color w:val="000000"/>
              </w:rPr>
              <w:t>4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2025 год - 14 815,39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2026 год - 8 066,5</w:t>
            </w:r>
            <w:r w:rsidR="001E6960">
              <w:rPr>
                <w:rFonts w:ascii="Liberation Serif" w:eastAsia="Calibri" w:hAnsi="Liberation Serif"/>
                <w:color w:val="000000"/>
              </w:rPr>
              <w:t>0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BB2E36" w:rsidRPr="00DB3C34" w:rsidRDefault="00D756AC" w:rsidP="00D756AC">
            <w:pPr>
              <w:jc w:val="both"/>
              <w:rPr>
                <w:rFonts w:ascii="Liberation Serif" w:eastAsia="Calibri" w:hAnsi="Liberation Serif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2027 год - 0,0</w:t>
            </w:r>
            <w:r w:rsidR="001E6960">
              <w:rPr>
                <w:rFonts w:ascii="Liberation Serif" w:eastAsia="Calibri" w:hAnsi="Liberation Serif"/>
                <w:color w:val="000000"/>
              </w:rPr>
              <w:t>0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BB2E36" w:rsidRPr="00DB3C34" w:rsidTr="001C21C5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D756AC" w:rsidRDefault="00D756AC" w:rsidP="001C21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756AC">
              <w:rPr>
                <w:color w:val="000000"/>
              </w:rPr>
              <w:t>578 326,2</w:t>
            </w:r>
            <w:r w:rsidR="00032DA0">
              <w:rPr>
                <w:color w:val="000000"/>
              </w:rPr>
              <w:t>4</w:t>
            </w:r>
            <w:r w:rsidRPr="00D756AC">
              <w:rPr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- 240 189,95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</w:t>
            </w:r>
            <w:r w:rsidR="002D3226">
              <w:rPr>
                <w:rFonts w:ascii="Liberation Serif" w:hAnsi="Liberation Serif"/>
                <w:color w:val="000000"/>
              </w:rPr>
              <w:t>4 год - 41 674,48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2025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2026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2027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D756AC" w:rsidRDefault="00D756AC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224 389,9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2020 год - 57 248,3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2021 год - 12 983,2</w:t>
            </w:r>
            <w:r w:rsidR="002D3226">
              <w:rPr>
                <w:rFonts w:ascii="Liberation Serif" w:hAnsi="Liberation Serif"/>
                <w:color w:val="000000"/>
              </w:rPr>
              <w:t>2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2022 год - 28 008,7</w:t>
            </w:r>
            <w:r w:rsidR="002D3226">
              <w:rPr>
                <w:rFonts w:ascii="Liberation Serif" w:hAnsi="Liberation Serif"/>
                <w:color w:val="000000"/>
              </w:rPr>
              <w:t>4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2023 год - 16</w:t>
            </w:r>
            <w:r w:rsidR="005E7D33">
              <w:rPr>
                <w:rFonts w:ascii="Liberation Serif" w:hAnsi="Liberation Serif"/>
                <w:color w:val="000000"/>
              </w:rPr>
              <w:t> </w:t>
            </w:r>
            <w:r w:rsidRPr="00D756AC">
              <w:rPr>
                <w:rFonts w:ascii="Liberation Serif" w:hAnsi="Liberation Serif"/>
                <w:color w:val="000000"/>
              </w:rPr>
              <w:t>88</w:t>
            </w:r>
            <w:r w:rsidR="005E7D33">
              <w:rPr>
                <w:rFonts w:ascii="Liberation Serif" w:hAnsi="Liberation Serif"/>
                <w:color w:val="000000"/>
              </w:rPr>
              <w:t>6,99</w:t>
            </w:r>
            <w:r w:rsidRPr="00D756AC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D756AC" w:rsidRPr="00D756AC" w:rsidRDefault="005E7D33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- 86 380,76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5E7D33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- 14 815,39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2026 год - 8 066,5</w:t>
            </w:r>
            <w:r w:rsidR="005E7D33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2027 год - 0,0</w:t>
            </w:r>
            <w:r w:rsidR="005E7D33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BB2E36" w:rsidRPr="00DB3C34" w:rsidRDefault="00BB2E36" w:rsidP="00BB2E36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:rsidR="00BB2E36" w:rsidRDefault="00BB2E36" w:rsidP="00BB2E3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</w:t>
      </w:r>
      <w:r w:rsidRPr="007103E7">
        <w:rPr>
          <w:rFonts w:ascii="Liberation Serif" w:hAnsi="Liberation Serif"/>
        </w:rPr>
        <w:t>приложение № 2 «План мероприятий по выполнению муниципальной программы «Реализация основных направлений в строительном комплексе Невьянского</w:t>
      </w:r>
      <w:bookmarkStart w:id="3" w:name="_GoBack"/>
      <w:bookmarkEnd w:id="3"/>
      <w:r w:rsidRPr="007103E7">
        <w:rPr>
          <w:rFonts w:ascii="Liberation Serif" w:hAnsi="Liberation Serif"/>
        </w:rPr>
        <w:t xml:space="preserve">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:rsidR="00BB2E36" w:rsidRDefault="00BB2E36" w:rsidP="00BB2E3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lastRenderedPageBreak/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BB2E36" w:rsidRDefault="00BB2E36" w:rsidP="00BB2E36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6"/>
        <w:gridCol w:w="5953"/>
      </w:tblGrid>
      <w:tr w:rsidR="00571F73" w:rsidRPr="006072DD" w:rsidTr="001E6960">
        <w:tc>
          <w:tcPr>
            <w:tcW w:w="3828" w:type="dxa"/>
            <w:gridSpan w:val="2"/>
          </w:tcPr>
          <w:p w:rsidR="00571F73" w:rsidRPr="00BD48BD" w:rsidRDefault="001E6960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1E6960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1E6960">
        <w:trPr>
          <w:gridBefore w:val="1"/>
          <w:wBefore w:w="142" w:type="dxa"/>
        </w:trPr>
        <w:tc>
          <w:tcPr>
            <w:tcW w:w="3686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72" w:rsidRDefault="00D72E72" w:rsidP="00485EDB">
      <w:r>
        <w:separator/>
      </w:r>
    </w:p>
  </w:endnote>
  <w:endnote w:type="continuationSeparator" w:id="0">
    <w:p w:rsidR="00D72E72" w:rsidRDefault="00D72E7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72" w:rsidRDefault="00D72E72" w:rsidP="00485EDB">
      <w:r>
        <w:separator/>
      </w:r>
    </w:p>
  </w:footnote>
  <w:footnote w:type="continuationSeparator" w:id="0">
    <w:p w:rsidR="00D72E72" w:rsidRDefault="00D72E7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72E7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E7D3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2DA0"/>
    <w:rsid w:val="000906B4"/>
    <w:rsid w:val="000962E1"/>
    <w:rsid w:val="000A2102"/>
    <w:rsid w:val="001A4FDE"/>
    <w:rsid w:val="001E6960"/>
    <w:rsid w:val="001F6886"/>
    <w:rsid w:val="002D322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E7D3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BB2E36"/>
    <w:rsid w:val="00C61E34"/>
    <w:rsid w:val="00C64063"/>
    <w:rsid w:val="00C70654"/>
    <w:rsid w:val="00C87E9A"/>
    <w:rsid w:val="00CD628F"/>
    <w:rsid w:val="00D72E72"/>
    <w:rsid w:val="00D756AC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43FA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Korchagina</cp:lastModifiedBy>
  <cp:revision>5</cp:revision>
  <cp:lastPrinted>2024-04-12T10:23:00Z</cp:lastPrinted>
  <dcterms:created xsi:type="dcterms:W3CDTF">2023-10-30T10:25:00Z</dcterms:created>
  <dcterms:modified xsi:type="dcterms:W3CDTF">2024-04-12T10:24:00Z</dcterms:modified>
</cp:coreProperties>
</file>