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D3" w:rsidRPr="00DE22D0" w:rsidRDefault="001A275F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2.15pt;margin-top:-12.45pt;width:72.05pt;height:63.05pt;z-index:251660288">
            <v:imagedata r:id="rId7" o:title=""/>
          </v:shape>
          <o:OLEObject Type="Embed" ProgID="Word.Picture.8" ShapeID="_x0000_s1028" DrawAspect="Content" ObjectID="_1659946065" r:id="rId8"/>
        </w:object>
      </w:r>
    </w:p>
    <w:p w:rsidR="00061FCF" w:rsidRDefault="00061FCF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1FCF" w:rsidRDefault="00061FCF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21D3" w:rsidRPr="00E46B3A" w:rsidRDefault="001C250A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ГОРОДСКОГО </w:t>
      </w:r>
      <w:r w:rsidR="001F21D3"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9CEB" wp14:editId="18C7D1E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588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B2E95" w:rsidRDefault="001B2E95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1D3" w:rsidRPr="00E82469" w:rsidRDefault="002B5037" w:rsidP="00E82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B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A9A" w:rsidRPr="00B73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28.11.2019</w:t>
      </w:r>
      <w:r w:rsidRPr="0014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1C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8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4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F21D3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77A9A" w:rsidRPr="00B73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1879-</w:t>
      </w:r>
      <w:r w:rsidR="00B77A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1F21D3" w:rsidRP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E8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D3" w:rsidRPr="00E82469" w:rsidRDefault="00E82469" w:rsidP="00E8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82469">
        <w:rPr>
          <w:rFonts w:ascii="Times New Roman" w:eastAsia="Times New Roman" w:hAnsi="Times New Roman" w:cs="Times New Roman"/>
          <w:sz w:val="25"/>
          <w:szCs w:val="25"/>
          <w:lang w:eastAsia="ru-RU"/>
        </w:rPr>
        <w:t>г. Невьянск</w:t>
      </w:r>
    </w:p>
    <w:p w:rsidR="00E82469" w:rsidRPr="00385D84" w:rsidRDefault="00E82469" w:rsidP="001B2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50A" w:rsidRPr="00842E33" w:rsidRDefault="001F21D3" w:rsidP="0016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E82469" w:rsidRPr="00842E33">
        <w:rPr>
          <w:rFonts w:ascii="Times New Roman" w:hAnsi="Times New Roman" w:cs="Times New Roman"/>
          <w:b/>
          <w:i/>
          <w:sz w:val="26"/>
          <w:szCs w:val="26"/>
        </w:rPr>
        <w:t>Перечня муниципальных</w:t>
      </w:r>
      <w:r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 услуг, предоставляемых </w:t>
      </w:r>
      <w:r w:rsidR="005072E1" w:rsidRPr="00842E33">
        <w:rPr>
          <w:rFonts w:ascii="Times New Roman" w:hAnsi="Times New Roman" w:cs="Times New Roman"/>
          <w:b/>
          <w:i/>
          <w:sz w:val="26"/>
          <w:szCs w:val="26"/>
        </w:rPr>
        <w:t>муниципальными учреждениями</w:t>
      </w:r>
      <w:r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 Невьянского городского округа</w:t>
      </w:r>
      <w:r w:rsidR="005072E1"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 и администраци</w:t>
      </w:r>
      <w:r w:rsidR="00160D51"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ей Невьянского городского округа, подлежащих переводу </w:t>
      </w:r>
    </w:p>
    <w:p w:rsidR="001F21D3" w:rsidRPr="00842E33" w:rsidRDefault="00160D51" w:rsidP="0016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 в электронный вид</w:t>
      </w:r>
    </w:p>
    <w:p w:rsidR="001B2E95" w:rsidRPr="00842E33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D51" w:rsidRPr="00842E33" w:rsidRDefault="00160D51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В целях исполнения Федерального закона от 27 июля 2010 года №</w:t>
      </w:r>
      <w:r w:rsidR="00177927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Pr="00842E33">
        <w:rPr>
          <w:rFonts w:ascii="Times New Roman" w:hAnsi="Times New Roman" w:cs="Times New Roman"/>
          <w:sz w:val="26"/>
          <w:szCs w:val="26"/>
        </w:rPr>
        <w:t xml:space="preserve">210-ФЗ </w:t>
      </w:r>
      <w:r w:rsidR="007C0DF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42E33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распоряжения Правительства Свердловской </w:t>
      </w:r>
      <w:r w:rsidR="00A250B9" w:rsidRPr="00842E33">
        <w:rPr>
          <w:rFonts w:ascii="Times New Roman" w:hAnsi="Times New Roman" w:cs="Times New Roman"/>
          <w:sz w:val="26"/>
          <w:szCs w:val="26"/>
        </w:rPr>
        <w:t>области от</w:t>
      </w:r>
      <w:r w:rsidR="00B05D4A" w:rsidRPr="00842E33">
        <w:rPr>
          <w:rFonts w:ascii="Times New Roman" w:hAnsi="Times New Roman" w:cs="Times New Roman"/>
          <w:sz w:val="26"/>
          <w:szCs w:val="26"/>
        </w:rPr>
        <w:t xml:space="preserve"> 22.07.2013 </w:t>
      </w:r>
      <w:r w:rsidR="002B5037" w:rsidRPr="00842E33">
        <w:rPr>
          <w:rFonts w:ascii="Times New Roman" w:hAnsi="Times New Roman" w:cs="Times New Roman"/>
          <w:sz w:val="26"/>
          <w:szCs w:val="26"/>
        </w:rPr>
        <w:t xml:space="preserve">№ </w:t>
      </w:r>
      <w:r w:rsidRPr="00842E33">
        <w:rPr>
          <w:rFonts w:ascii="Times New Roman" w:hAnsi="Times New Roman" w:cs="Times New Roman"/>
          <w:sz w:val="26"/>
          <w:szCs w:val="26"/>
        </w:rPr>
        <w:t xml:space="preserve">1021-РП </w:t>
      </w:r>
      <w:r w:rsidR="00B05D4A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7C0DF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42E33">
        <w:rPr>
          <w:rFonts w:ascii="Times New Roman" w:hAnsi="Times New Roman" w:cs="Times New Roman"/>
          <w:sz w:val="26"/>
          <w:szCs w:val="26"/>
        </w:rPr>
        <w:t xml:space="preserve">«Об организации перевода </w:t>
      </w:r>
      <w:r w:rsidR="00A250B9" w:rsidRPr="00842E33">
        <w:rPr>
          <w:rFonts w:ascii="Times New Roman" w:hAnsi="Times New Roman" w:cs="Times New Roman"/>
          <w:sz w:val="26"/>
          <w:szCs w:val="26"/>
        </w:rPr>
        <w:t>государственных и</w:t>
      </w:r>
      <w:r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A250B9" w:rsidRPr="00842E33">
        <w:rPr>
          <w:rFonts w:ascii="Times New Roman" w:hAnsi="Times New Roman" w:cs="Times New Roman"/>
          <w:sz w:val="26"/>
          <w:szCs w:val="26"/>
        </w:rPr>
        <w:t>муниципальных услуг в</w:t>
      </w:r>
      <w:r w:rsidRPr="00842E33">
        <w:rPr>
          <w:rFonts w:ascii="Times New Roman" w:hAnsi="Times New Roman" w:cs="Times New Roman"/>
          <w:sz w:val="26"/>
          <w:szCs w:val="26"/>
        </w:rPr>
        <w:t xml:space="preserve"> электронный вид», руководствуясь статьей 31 Устава Невьянского городского округа,</w:t>
      </w:r>
    </w:p>
    <w:p w:rsidR="00DE567B" w:rsidRPr="00842E33" w:rsidRDefault="00DE567B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3" w:rsidRPr="00842E33" w:rsidRDefault="00E82469" w:rsidP="001B2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2E33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F21D3" w:rsidRPr="00842E33">
        <w:rPr>
          <w:rFonts w:ascii="Times New Roman" w:hAnsi="Times New Roman" w:cs="Times New Roman"/>
          <w:b/>
          <w:sz w:val="26"/>
          <w:szCs w:val="26"/>
        </w:rPr>
        <w:t>:</w:t>
      </w:r>
    </w:p>
    <w:p w:rsidR="001B2E95" w:rsidRPr="00842E33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037" w:rsidRPr="00842E33" w:rsidRDefault="001F21D3" w:rsidP="00F9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 xml:space="preserve">1. Утвердить перечень муниципальных услуг, предоставляемых </w:t>
      </w:r>
      <w:r w:rsidR="00F06465" w:rsidRPr="00842E33">
        <w:rPr>
          <w:rFonts w:ascii="Times New Roman" w:hAnsi="Times New Roman" w:cs="Times New Roman"/>
          <w:sz w:val="26"/>
          <w:szCs w:val="26"/>
        </w:rPr>
        <w:t>муниципальными учреждениями Невьянского городского округа и администрацией Невьянского городского округа</w:t>
      </w:r>
      <w:r w:rsidR="00536259" w:rsidRPr="00842E33">
        <w:rPr>
          <w:rFonts w:ascii="Times New Roman" w:hAnsi="Times New Roman" w:cs="Times New Roman"/>
          <w:sz w:val="26"/>
          <w:szCs w:val="26"/>
        </w:rPr>
        <w:t>,</w:t>
      </w:r>
      <w:r w:rsidR="00536259" w:rsidRPr="00842E33">
        <w:rPr>
          <w:sz w:val="26"/>
          <w:szCs w:val="26"/>
        </w:rPr>
        <w:t xml:space="preserve"> </w:t>
      </w:r>
      <w:r w:rsidR="00536259" w:rsidRPr="00842E33">
        <w:rPr>
          <w:rFonts w:ascii="Times New Roman" w:hAnsi="Times New Roman" w:cs="Times New Roman"/>
          <w:sz w:val="26"/>
          <w:szCs w:val="26"/>
        </w:rPr>
        <w:t>подлежащих переводу в электронный вид</w:t>
      </w:r>
      <w:r w:rsidR="00667BD7" w:rsidRPr="00842E3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842E33">
        <w:rPr>
          <w:rFonts w:ascii="Times New Roman" w:hAnsi="Times New Roman" w:cs="Times New Roman"/>
          <w:sz w:val="26"/>
          <w:szCs w:val="26"/>
        </w:rPr>
        <w:t>.</w:t>
      </w:r>
    </w:p>
    <w:p w:rsidR="00D97139" w:rsidRPr="00842E33" w:rsidRDefault="00F9787F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2</w:t>
      </w:r>
      <w:r w:rsidR="00D97139" w:rsidRPr="00842E33">
        <w:rPr>
          <w:rFonts w:ascii="Times New Roman" w:hAnsi="Times New Roman" w:cs="Times New Roman"/>
          <w:sz w:val="26"/>
          <w:szCs w:val="26"/>
        </w:rPr>
        <w:t xml:space="preserve">. Признать утратившим силу постановление </w:t>
      </w:r>
      <w:r w:rsidR="00D423B9" w:rsidRPr="00842E33">
        <w:rPr>
          <w:rFonts w:ascii="Times New Roman" w:hAnsi="Times New Roman" w:cs="Times New Roman"/>
          <w:sz w:val="26"/>
          <w:szCs w:val="26"/>
        </w:rPr>
        <w:t>администрации Невьянского</w:t>
      </w:r>
      <w:r w:rsidR="00D97139" w:rsidRPr="00842E3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2668E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B05D4A" w:rsidRPr="00842E33">
        <w:rPr>
          <w:rFonts w:ascii="Times New Roman" w:hAnsi="Times New Roman" w:cs="Times New Roman"/>
          <w:sz w:val="26"/>
          <w:szCs w:val="26"/>
        </w:rPr>
        <w:t xml:space="preserve">от 18.05.2017 </w:t>
      </w:r>
      <w:r w:rsidR="00D97139" w:rsidRPr="00842E33">
        <w:rPr>
          <w:rFonts w:ascii="Times New Roman" w:hAnsi="Times New Roman" w:cs="Times New Roman"/>
          <w:sz w:val="26"/>
          <w:szCs w:val="26"/>
        </w:rPr>
        <w:t xml:space="preserve">№ </w:t>
      </w:r>
      <w:r w:rsidR="009F5CA9" w:rsidRPr="00842E33">
        <w:rPr>
          <w:rFonts w:ascii="Times New Roman" w:hAnsi="Times New Roman" w:cs="Times New Roman"/>
          <w:sz w:val="26"/>
          <w:szCs w:val="26"/>
        </w:rPr>
        <w:t>967</w:t>
      </w:r>
      <w:r w:rsidR="00D97139" w:rsidRPr="00842E33">
        <w:rPr>
          <w:rFonts w:ascii="Times New Roman" w:hAnsi="Times New Roman" w:cs="Times New Roman"/>
          <w:sz w:val="26"/>
          <w:szCs w:val="26"/>
        </w:rPr>
        <w:t>-п</w:t>
      </w:r>
      <w:r w:rsidR="003C1A48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A250B9" w:rsidRPr="00842E33">
        <w:rPr>
          <w:rFonts w:ascii="Times New Roman" w:hAnsi="Times New Roman" w:cs="Times New Roman"/>
          <w:sz w:val="26"/>
          <w:szCs w:val="26"/>
        </w:rPr>
        <w:t>«</w:t>
      </w:r>
      <w:r w:rsidR="00536259" w:rsidRPr="00842E33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услуг, предоставляемых </w:t>
      </w:r>
      <w:r w:rsidR="00081D75" w:rsidRPr="00842E33">
        <w:rPr>
          <w:rFonts w:ascii="Times New Roman" w:hAnsi="Times New Roman" w:cs="Times New Roman"/>
          <w:sz w:val="26"/>
          <w:szCs w:val="26"/>
        </w:rPr>
        <w:t>муниципальными учреждениями Невьянского городского округа и администрацией Невьянского городского округа</w:t>
      </w:r>
      <w:r w:rsidR="00363227" w:rsidRPr="00842E33">
        <w:rPr>
          <w:rFonts w:ascii="Times New Roman" w:hAnsi="Times New Roman" w:cs="Times New Roman"/>
          <w:sz w:val="26"/>
          <w:szCs w:val="26"/>
        </w:rPr>
        <w:t>,</w:t>
      </w:r>
      <w:r w:rsidR="00536259" w:rsidRPr="00842E33">
        <w:rPr>
          <w:rFonts w:ascii="Times New Roman" w:hAnsi="Times New Roman" w:cs="Times New Roman"/>
          <w:sz w:val="26"/>
          <w:szCs w:val="26"/>
        </w:rPr>
        <w:t xml:space="preserve"> подлежащих </w:t>
      </w:r>
      <w:r w:rsidR="003C1A48" w:rsidRPr="00842E33">
        <w:rPr>
          <w:rFonts w:ascii="Times New Roman" w:hAnsi="Times New Roman" w:cs="Times New Roman"/>
          <w:sz w:val="26"/>
          <w:szCs w:val="26"/>
        </w:rPr>
        <w:t>переводу в</w:t>
      </w:r>
      <w:r w:rsidR="00536259" w:rsidRPr="00842E33">
        <w:rPr>
          <w:rFonts w:ascii="Times New Roman" w:hAnsi="Times New Roman" w:cs="Times New Roman"/>
          <w:sz w:val="26"/>
          <w:szCs w:val="26"/>
        </w:rPr>
        <w:t xml:space="preserve"> электронный вид</w:t>
      </w:r>
      <w:r w:rsidR="00473DB6" w:rsidRPr="00842E33">
        <w:rPr>
          <w:rFonts w:ascii="Times New Roman" w:hAnsi="Times New Roman" w:cs="Times New Roman"/>
          <w:sz w:val="26"/>
          <w:szCs w:val="26"/>
        </w:rPr>
        <w:t xml:space="preserve">» </w:t>
      </w:r>
      <w:r w:rsidR="00F00999" w:rsidRPr="00842E33">
        <w:rPr>
          <w:rFonts w:ascii="Times New Roman" w:hAnsi="Times New Roman" w:cs="Times New Roman"/>
          <w:sz w:val="26"/>
          <w:szCs w:val="26"/>
        </w:rPr>
        <w:t>(</w:t>
      </w:r>
      <w:r w:rsidR="00473DB6" w:rsidRPr="00842E33">
        <w:rPr>
          <w:rFonts w:ascii="Times New Roman" w:hAnsi="Times New Roman" w:cs="Times New Roman"/>
          <w:sz w:val="26"/>
          <w:szCs w:val="26"/>
        </w:rPr>
        <w:t>с изменениями</w:t>
      </w:r>
      <w:r w:rsidR="00842E33" w:rsidRPr="00842E33">
        <w:rPr>
          <w:rFonts w:ascii="Times New Roman" w:hAnsi="Times New Roman" w:cs="Times New Roman"/>
          <w:sz w:val="26"/>
          <w:szCs w:val="26"/>
        </w:rPr>
        <w:t>,</w:t>
      </w:r>
      <w:r w:rsidR="00473DB6" w:rsidRPr="00842E33">
        <w:rPr>
          <w:rFonts w:ascii="Times New Roman" w:hAnsi="Times New Roman" w:cs="Times New Roman"/>
          <w:sz w:val="26"/>
          <w:szCs w:val="26"/>
        </w:rPr>
        <w:t xml:space="preserve"> внесенными постановлением </w:t>
      </w:r>
      <w:r w:rsidR="00AF6E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D1806" w:rsidRPr="00842E33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842E33" w:rsidRPr="00842E33">
        <w:rPr>
          <w:rFonts w:ascii="Times New Roman" w:hAnsi="Times New Roman" w:cs="Times New Roman"/>
          <w:sz w:val="26"/>
          <w:szCs w:val="26"/>
        </w:rPr>
        <w:t xml:space="preserve"> от 05.02.2019 № 152-п)</w:t>
      </w:r>
      <w:r w:rsidR="007C0DF5">
        <w:rPr>
          <w:rFonts w:ascii="Times New Roman" w:hAnsi="Times New Roman" w:cs="Times New Roman"/>
          <w:sz w:val="26"/>
          <w:szCs w:val="26"/>
        </w:rPr>
        <w:t>.</w:t>
      </w:r>
    </w:p>
    <w:p w:rsidR="00AE758D" w:rsidRPr="00842E33" w:rsidRDefault="004A5857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3</w:t>
      </w:r>
      <w:r w:rsidR="00AE758D" w:rsidRPr="00842E3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по вопросам промышленности, эко</w:t>
      </w:r>
      <w:r w:rsidR="00C973DF" w:rsidRPr="00842E33">
        <w:rPr>
          <w:rFonts w:ascii="Times New Roman" w:hAnsi="Times New Roman" w:cs="Times New Roman"/>
          <w:sz w:val="26"/>
          <w:szCs w:val="26"/>
        </w:rPr>
        <w:t>номики и финансов - начальника Ф</w:t>
      </w:r>
      <w:r w:rsidR="00AE758D" w:rsidRPr="00842E33">
        <w:rPr>
          <w:rFonts w:ascii="Times New Roman" w:hAnsi="Times New Roman" w:cs="Times New Roman"/>
          <w:sz w:val="26"/>
          <w:szCs w:val="26"/>
        </w:rPr>
        <w:t>инансового управления администрации Нев</w:t>
      </w:r>
      <w:r w:rsidR="00B10E83" w:rsidRPr="00842E33">
        <w:rPr>
          <w:rFonts w:ascii="Times New Roman" w:hAnsi="Times New Roman" w:cs="Times New Roman"/>
          <w:sz w:val="26"/>
          <w:szCs w:val="26"/>
        </w:rPr>
        <w:t xml:space="preserve">ьянского городского округа А.М. </w:t>
      </w:r>
      <w:r w:rsidR="00AE758D" w:rsidRPr="00842E33">
        <w:rPr>
          <w:rFonts w:ascii="Times New Roman" w:hAnsi="Times New Roman" w:cs="Times New Roman"/>
          <w:sz w:val="26"/>
          <w:szCs w:val="26"/>
        </w:rPr>
        <w:t>Балашова.</w:t>
      </w:r>
    </w:p>
    <w:p w:rsidR="00AE758D" w:rsidRPr="00842E33" w:rsidRDefault="002A49B7" w:rsidP="00BD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4</w:t>
      </w:r>
      <w:r w:rsidR="001F21D3" w:rsidRPr="00842E33">
        <w:rPr>
          <w:rFonts w:ascii="Times New Roman" w:hAnsi="Times New Roman" w:cs="Times New Roman"/>
          <w:sz w:val="26"/>
          <w:szCs w:val="26"/>
        </w:rPr>
        <w:t xml:space="preserve">. </w:t>
      </w:r>
      <w:r w:rsidR="001B2E95" w:rsidRPr="00842E33">
        <w:rPr>
          <w:rFonts w:ascii="Times New Roman" w:hAnsi="Times New Roman" w:cs="Times New Roman"/>
          <w:sz w:val="26"/>
          <w:szCs w:val="26"/>
        </w:rPr>
        <w:t>Опубликовать постановление в газете «</w:t>
      </w:r>
      <w:r w:rsidR="00C973DF" w:rsidRPr="00842E33">
        <w:rPr>
          <w:rFonts w:ascii="Times New Roman" w:hAnsi="Times New Roman" w:cs="Times New Roman"/>
          <w:sz w:val="26"/>
          <w:szCs w:val="26"/>
        </w:rPr>
        <w:t>Муниципальный вестник Невьянского городского округа</w:t>
      </w:r>
      <w:r w:rsidR="001B2E95" w:rsidRPr="00842E33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городского округа в</w:t>
      </w:r>
      <w:r w:rsidR="00AE758D" w:rsidRPr="00842E33">
        <w:rPr>
          <w:rFonts w:ascii="Times New Roman" w:hAnsi="Times New Roman" w:cs="Times New Roman"/>
          <w:sz w:val="26"/>
          <w:szCs w:val="26"/>
        </w:rPr>
        <w:t xml:space="preserve"> информационно - телекоммуни</w:t>
      </w:r>
      <w:r w:rsidR="00A2668E" w:rsidRPr="00842E33">
        <w:rPr>
          <w:rFonts w:ascii="Times New Roman" w:hAnsi="Times New Roman" w:cs="Times New Roman"/>
          <w:sz w:val="26"/>
          <w:szCs w:val="26"/>
        </w:rPr>
        <w:t>кационной</w:t>
      </w:r>
      <w:r w:rsidR="001B2E95" w:rsidRPr="00842E33">
        <w:rPr>
          <w:rFonts w:ascii="Times New Roman" w:hAnsi="Times New Roman" w:cs="Times New Roman"/>
          <w:sz w:val="26"/>
          <w:szCs w:val="26"/>
        </w:rPr>
        <w:t xml:space="preserve"> сети </w:t>
      </w:r>
      <w:r w:rsidR="006317A4" w:rsidRPr="00842E33">
        <w:rPr>
          <w:rFonts w:ascii="Times New Roman" w:hAnsi="Times New Roman" w:cs="Times New Roman"/>
          <w:sz w:val="26"/>
          <w:szCs w:val="26"/>
        </w:rPr>
        <w:t>«</w:t>
      </w:r>
      <w:r w:rsidR="001B2E95" w:rsidRPr="00842E33">
        <w:rPr>
          <w:rFonts w:ascii="Times New Roman" w:hAnsi="Times New Roman" w:cs="Times New Roman"/>
          <w:sz w:val="26"/>
          <w:szCs w:val="26"/>
        </w:rPr>
        <w:t>Интернет</w:t>
      </w:r>
      <w:r w:rsidR="006317A4" w:rsidRPr="00842E33">
        <w:rPr>
          <w:rFonts w:ascii="Times New Roman" w:hAnsi="Times New Roman" w:cs="Times New Roman"/>
          <w:sz w:val="26"/>
          <w:szCs w:val="26"/>
        </w:rPr>
        <w:t>»</w:t>
      </w:r>
      <w:r w:rsidR="001B2E95" w:rsidRPr="00842E33">
        <w:rPr>
          <w:rFonts w:ascii="Times New Roman" w:hAnsi="Times New Roman" w:cs="Times New Roman"/>
          <w:sz w:val="26"/>
          <w:szCs w:val="26"/>
        </w:rPr>
        <w:t xml:space="preserve">. </w:t>
      </w:r>
      <w:r w:rsidR="001F21D3" w:rsidRPr="00842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D84" w:rsidRPr="00842E33" w:rsidRDefault="00385D84" w:rsidP="00842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E33" w:rsidRPr="00842E33" w:rsidRDefault="00842E33" w:rsidP="00842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2F4" w:rsidRPr="00842E33" w:rsidRDefault="001F21D3" w:rsidP="001B2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D32F4" w:rsidRPr="00842E33">
        <w:rPr>
          <w:rFonts w:ascii="Times New Roman" w:hAnsi="Times New Roman" w:cs="Times New Roman"/>
          <w:sz w:val="26"/>
          <w:szCs w:val="26"/>
        </w:rPr>
        <w:t>Невьянского</w:t>
      </w:r>
    </w:p>
    <w:p w:rsidR="001F21D3" w:rsidRPr="00842E33" w:rsidRDefault="00BD32F4" w:rsidP="001B2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городского</w:t>
      </w:r>
      <w:r w:rsidR="001F21D3" w:rsidRPr="00842E33">
        <w:rPr>
          <w:rFonts w:ascii="Times New Roman" w:hAnsi="Times New Roman" w:cs="Times New Roman"/>
          <w:sz w:val="26"/>
          <w:szCs w:val="26"/>
        </w:rPr>
        <w:t xml:space="preserve"> округа                                                                     </w:t>
      </w:r>
      <w:r w:rsidR="003F28B5" w:rsidRPr="00842E33">
        <w:rPr>
          <w:rFonts w:ascii="Times New Roman" w:hAnsi="Times New Roman" w:cs="Times New Roman"/>
          <w:sz w:val="26"/>
          <w:szCs w:val="26"/>
        </w:rPr>
        <w:t xml:space="preserve">  </w:t>
      </w:r>
      <w:r w:rsidR="00385D84" w:rsidRPr="00842E3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F6BF5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1C250A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2A49B7" w:rsidRPr="00842E33">
        <w:rPr>
          <w:rFonts w:ascii="Times New Roman" w:hAnsi="Times New Roman" w:cs="Times New Roman"/>
          <w:sz w:val="26"/>
          <w:szCs w:val="26"/>
        </w:rPr>
        <w:t xml:space="preserve">      </w:t>
      </w:r>
      <w:r w:rsidR="00AE758D" w:rsidRPr="00842E33">
        <w:rPr>
          <w:rFonts w:ascii="Times New Roman" w:hAnsi="Times New Roman" w:cs="Times New Roman"/>
          <w:sz w:val="26"/>
          <w:szCs w:val="26"/>
        </w:rPr>
        <w:t>А.А. Берчук</w:t>
      </w: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E12F4" w:rsidRDefault="006E12F4" w:rsidP="0053625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sectPr w:rsidR="006E12F4" w:rsidSect="00C92162">
          <w:headerReference w:type="default" r:id="rId9"/>
          <w:pgSz w:w="11906" w:h="16838"/>
          <w:pgMar w:top="1134" w:right="794" w:bottom="1134" w:left="1531" w:header="709" w:footer="709" w:gutter="0"/>
          <w:cols w:space="708"/>
          <w:titlePg/>
          <w:docGrid w:linePitch="360"/>
        </w:sectPr>
      </w:pPr>
    </w:p>
    <w:p w:rsidR="00C16163" w:rsidRPr="00C16163" w:rsidRDefault="00197F2A" w:rsidP="00C16163">
      <w:pPr>
        <w:tabs>
          <w:tab w:val="left" w:pos="11766"/>
          <w:tab w:val="left" w:pos="12049"/>
          <w:tab w:val="left" w:pos="12191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FontStyle26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16163"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C16163"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C16163" w:rsidRPr="00C16163" w:rsidRDefault="00C16163" w:rsidP="00C16163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администрации</w:t>
      </w:r>
    </w:p>
    <w:p w:rsidR="00C16163" w:rsidRPr="00C16163" w:rsidRDefault="00C16163" w:rsidP="00C16163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C16163" w:rsidRPr="00C16163" w:rsidRDefault="00C16163" w:rsidP="00C16163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B77A9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28.11.2019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B77A9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1879-п</w:t>
      </w:r>
    </w:p>
    <w:p w:rsidR="00810E51" w:rsidRDefault="00810E51" w:rsidP="00C16163">
      <w:pPr>
        <w:pStyle w:val="Style4"/>
        <w:widowControl/>
        <w:ind w:right="-516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</w:t>
      </w:r>
    </w:p>
    <w:p w:rsidR="00BC2B0E" w:rsidRPr="006A10CD" w:rsidRDefault="00BC2B0E" w:rsidP="00810E51">
      <w:pPr>
        <w:pStyle w:val="Style4"/>
        <w:widowControl/>
        <w:ind w:right="-516"/>
        <w:jc w:val="center"/>
        <w:rPr>
          <w:rStyle w:val="FontStyle21"/>
        </w:rPr>
      </w:pPr>
      <w:r w:rsidRPr="006A10CD">
        <w:rPr>
          <w:rStyle w:val="FontStyle21"/>
        </w:rPr>
        <w:t>П</w:t>
      </w:r>
      <w:r>
        <w:rPr>
          <w:rStyle w:val="FontStyle21"/>
        </w:rPr>
        <w:t>еречень</w:t>
      </w:r>
    </w:p>
    <w:p w:rsidR="00BC2B0E" w:rsidRDefault="00BC2B0E" w:rsidP="00810E51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муниципальных услуг, предоставляемых муниципальными учреждениями</w:t>
      </w:r>
      <w:r>
        <w:rPr>
          <w:rStyle w:val="FontStyle21"/>
        </w:rPr>
        <w:t xml:space="preserve"> Невьянского городского округа и администрацией Невьянского городского округа</w:t>
      </w:r>
      <w:r w:rsidR="0034102F">
        <w:rPr>
          <w:rStyle w:val="FontStyle21"/>
        </w:rPr>
        <w:t>,</w:t>
      </w:r>
      <w:r w:rsidR="0034102F" w:rsidRPr="0034102F">
        <w:t xml:space="preserve"> </w:t>
      </w:r>
      <w:r w:rsidR="00DC6FD7">
        <w:rPr>
          <w:rStyle w:val="FontStyle21"/>
        </w:rPr>
        <w:t xml:space="preserve">подлежащих переводу </w:t>
      </w:r>
      <w:r w:rsidR="0034102F" w:rsidRPr="0034102F">
        <w:rPr>
          <w:rStyle w:val="FontStyle21"/>
        </w:rPr>
        <w:t>в электронный вид</w:t>
      </w:r>
    </w:p>
    <w:p w:rsidR="00BC2B0E" w:rsidRDefault="00BC2B0E" w:rsidP="00BC2B0E">
      <w:pPr>
        <w:pStyle w:val="Style5"/>
        <w:widowControl/>
        <w:rPr>
          <w:rStyle w:val="FontStyle21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CC3C0E" w:rsidRPr="00CC3C0E" w:rsidTr="0042405F">
        <w:tc>
          <w:tcPr>
            <w:tcW w:w="675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935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образования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культуры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Предоставление  информации о времени и месте театральных представлений, филармонических и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lastRenderedPageBreak/>
              <w:t>МКУ «УК НГО», МБУК НГО «КДЦ»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агропромышленного комплекса и продовольствия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9935" w:type="dxa"/>
          </w:tcPr>
          <w:p w:rsidR="00CC3C0E" w:rsidRPr="00810E51" w:rsidRDefault="00CC3C0E" w:rsidP="006365A2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6365A2" w:rsidRPr="00810E51">
              <w:rPr>
                <w:rFonts w:hAnsi="Times New Roman"/>
                <w:sz w:val="22"/>
                <w:szCs w:val="22"/>
              </w:rPr>
              <w:t xml:space="preserve"> в очередном календарном году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009EF" w:rsidRPr="00CC3C0E" w:rsidTr="0042405F">
        <w:tc>
          <w:tcPr>
            <w:tcW w:w="675" w:type="dxa"/>
          </w:tcPr>
          <w:p w:rsidR="007009EF" w:rsidRPr="00810E51" w:rsidRDefault="007009EF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 w:rsidRPr="00810E51">
              <w:rPr>
                <w:rFonts w:hAnsi="Times New Roman"/>
                <w:bCs/>
              </w:rPr>
              <w:t>14.</w:t>
            </w:r>
          </w:p>
        </w:tc>
        <w:tc>
          <w:tcPr>
            <w:tcW w:w="9935" w:type="dxa"/>
          </w:tcPr>
          <w:p w:rsidR="007009EF" w:rsidRPr="00810E51" w:rsidRDefault="007009EF" w:rsidP="006365A2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7009EF" w:rsidRPr="00810E51" w:rsidRDefault="007009EF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7009EF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15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7009EF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</w:t>
            </w:r>
            <w:r w:rsidR="00CC3C0E" w:rsidRPr="00810E51">
              <w:rPr>
                <w:rFonts w:hAnsi="Times New Roman"/>
                <w:sz w:val="22"/>
                <w:szCs w:val="22"/>
              </w:rPr>
              <w:t>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0EB7" w:rsidRPr="00CC3C0E" w:rsidTr="0042405F">
        <w:tc>
          <w:tcPr>
            <w:tcW w:w="675" w:type="dxa"/>
          </w:tcPr>
          <w:p w:rsidR="00BF0EB7" w:rsidRPr="00810E51" w:rsidRDefault="00BF0EB7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9935" w:type="dxa"/>
          </w:tcPr>
          <w:p w:rsidR="00BF0EB7" w:rsidRPr="00810E51" w:rsidRDefault="00BF0EB7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0EB7" w:rsidRPr="00810E51" w:rsidRDefault="00BF0EB7" w:rsidP="00CC3C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социальной политики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426C0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8426C0">
              <w:rPr>
                <w:rFonts w:hAnsi="Times New Roman"/>
                <w:bCs/>
                <w:sz w:val="22"/>
                <w:szCs w:val="22"/>
                <w:highlight w:val="yellow"/>
              </w:rPr>
              <w:t>17</w:t>
            </w:r>
            <w:r w:rsidR="00CC3C0E" w:rsidRPr="008426C0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935" w:type="dxa"/>
          </w:tcPr>
          <w:p w:rsidR="00CC3C0E" w:rsidRPr="008426C0" w:rsidRDefault="00CC3C0E" w:rsidP="008426C0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8426C0">
              <w:rPr>
                <w:rFonts w:hAnsi="Times New Roman"/>
                <w:sz w:val="22"/>
                <w:szCs w:val="22"/>
                <w:highlight w:val="yellow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666" w:type="dxa"/>
          </w:tcPr>
          <w:p w:rsidR="00CC3C0E" w:rsidRPr="008426C0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8426C0">
              <w:rPr>
                <w:rFonts w:hAnsi="Times New Roman"/>
                <w:sz w:val="22"/>
                <w:szCs w:val="22"/>
                <w:highlight w:val="yellow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426C0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8426C0">
              <w:rPr>
                <w:rFonts w:hAnsi="Times New Roman"/>
                <w:bCs/>
                <w:sz w:val="22"/>
                <w:szCs w:val="22"/>
                <w:highlight w:val="yellow"/>
              </w:rPr>
              <w:t>18</w:t>
            </w:r>
            <w:r w:rsidR="00CC3C0E" w:rsidRPr="008426C0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935" w:type="dxa"/>
          </w:tcPr>
          <w:p w:rsidR="00CC3C0E" w:rsidRPr="008426C0" w:rsidRDefault="00CC3C0E" w:rsidP="00A1300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8426C0">
              <w:rPr>
                <w:rFonts w:hAnsi="Times New Roman"/>
                <w:sz w:val="22"/>
                <w:szCs w:val="22"/>
                <w:highlight w:val="yellow"/>
              </w:rPr>
              <w:t>Предоставление 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CC3C0E" w:rsidRPr="008426C0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8426C0">
              <w:rPr>
                <w:rFonts w:hAnsi="Times New Roman"/>
                <w:sz w:val="22"/>
                <w:szCs w:val="22"/>
                <w:highlight w:val="yellow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муниципального имущества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A1300C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A1300C">
              <w:rPr>
                <w:rFonts w:hAnsi="Times New Roman"/>
                <w:bCs/>
                <w:sz w:val="22"/>
                <w:szCs w:val="22"/>
                <w:highlight w:val="yellow"/>
              </w:rPr>
              <w:t>21</w:t>
            </w:r>
            <w:r w:rsidR="00CC3C0E" w:rsidRPr="00A1300C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935" w:type="dxa"/>
          </w:tcPr>
          <w:p w:rsidR="00CC3C0E" w:rsidRPr="00A1300C" w:rsidRDefault="00CC3C0E" w:rsidP="00546C09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  <w:highlight w:val="yellow"/>
              </w:rPr>
            </w:pPr>
            <w:r w:rsidRPr="00A1300C">
              <w:rPr>
                <w:rFonts w:hAnsi="Times New Roman"/>
                <w:sz w:val="22"/>
                <w:szCs w:val="22"/>
                <w:highlight w:val="yellow"/>
              </w:rPr>
              <w:t xml:space="preserve">Предоставление </w:t>
            </w:r>
            <w:r w:rsidR="00893033" w:rsidRPr="00A1300C">
              <w:rPr>
                <w:rFonts w:hAnsi="Times New Roman"/>
                <w:sz w:val="22"/>
                <w:szCs w:val="22"/>
                <w:highlight w:val="yellow"/>
              </w:rPr>
              <w:t xml:space="preserve">однократно бесплатно </w:t>
            </w:r>
            <w:r w:rsidRPr="00A1300C">
              <w:rPr>
                <w:rFonts w:hAnsi="Times New Roman"/>
                <w:sz w:val="22"/>
                <w:szCs w:val="22"/>
                <w:highlight w:val="yellow"/>
              </w:rPr>
              <w:t xml:space="preserve">в собственность </w:t>
            </w:r>
            <w:r w:rsidR="00A1300C">
              <w:rPr>
                <w:rFonts w:hAnsi="Times New Roman"/>
                <w:sz w:val="22"/>
                <w:szCs w:val="22"/>
                <w:highlight w:val="yellow"/>
              </w:rPr>
              <w:t xml:space="preserve">земельных участков </w:t>
            </w:r>
            <w:r w:rsidRPr="00A1300C">
              <w:rPr>
                <w:rFonts w:hAnsi="Times New Roman"/>
                <w:sz w:val="22"/>
                <w:szCs w:val="22"/>
                <w:highlight w:val="yellow"/>
              </w:rPr>
              <w:t>граждан</w:t>
            </w:r>
            <w:r w:rsidR="00A1300C">
              <w:rPr>
                <w:rFonts w:hAnsi="Times New Roman"/>
                <w:sz w:val="22"/>
                <w:szCs w:val="22"/>
                <w:highlight w:val="yellow"/>
              </w:rPr>
              <w:t>ам</w:t>
            </w:r>
            <w:r w:rsidRPr="00A1300C">
              <w:rPr>
                <w:rFonts w:hAnsi="Times New Roman"/>
                <w:sz w:val="22"/>
                <w:szCs w:val="22"/>
                <w:highlight w:val="yellow"/>
              </w:rPr>
              <w:t xml:space="preserve"> для индивидуального жилищного строительства </w:t>
            </w:r>
          </w:p>
        </w:tc>
        <w:tc>
          <w:tcPr>
            <w:tcW w:w="4666" w:type="dxa"/>
          </w:tcPr>
          <w:p w:rsidR="00CC3C0E" w:rsidRPr="00A1300C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:highlight w:val="yellow"/>
              </w:rPr>
            </w:pPr>
            <w:r w:rsidRPr="00A1300C">
              <w:rPr>
                <w:rFonts w:hAnsi="Times New Roman"/>
                <w:sz w:val="22"/>
                <w:szCs w:val="22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93033" w:rsidRPr="00CC3C0E" w:rsidTr="0042405F">
        <w:tc>
          <w:tcPr>
            <w:tcW w:w="675" w:type="dxa"/>
          </w:tcPr>
          <w:p w:rsidR="00893033" w:rsidRPr="00A1300C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A1300C">
              <w:rPr>
                <w:rFonts w:hAnsi="Times New Roman"/>
                <w:bCs/>
                <w:sz w:val="22"/>
                <w:szCs w:val="22"/>
                <w:highlight w:val="yellow"/>
              </w:rPr>
              <w:t>22</w:t>
            </w:r>
            <w:r w:rsidR="00893033" w:rsidRPr="00A1300C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935" w:type="dxa"/>
          </w:tcPr>
          <w:p w:rsidR="00893033" w:rsidRPr="00A1300C" w:rsidRDefault="00893033" w:rsidP="00546C09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  <w:highlight w:val="yellow"/>
              </w:rPr>
            </w:pPr>
            <w:r w:rsidRPr="00A1300C">
              <w:rPr>
                <w:rFonts w:hAnsi="Times New Roman"/>
                <w:sz w:val="22"/>
                <w:szCs w:val="22"/>
                <w:highlight w:val="yellow"/>
              </w:rPr>
              <w:t>Принятие граждан на учет в качестве</w:t>
            </w:r>
            <w:r w:rsidR="000A30E8" w:rsidRPr="00A1300C">
              <w:rPr>
                <w:rFonts w:hAnsi="Times New Roman"/>
                <w:sz w:val="22"/>
                <w:szCs w:val="22"/>
                <w:highlight w:val="yellow"/>
              </w:rPr>
              <w:t xml:space="preserve">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666" w:type="dxa"/>
          </w:tcPr>
          <w:p w:rsidR="00893033" w:rsidRPr="00A1300C" w:rsidRDefault="000A30E8" w:rsidP="00CC3C0E">
            <w:pPr>
              <w:autoSpaceDE w:val="0"/>
              <w:autoSpaceDN w:val="0"/>
              <w:adjustRightInd w:val="0"/>
              <w:rPr>
                <w:rFonts w:hAnsi="Times New Roman"/>
                <w:highlight w:val="yellow"/>
              </w:rPr>
            </w:pPr>
            <w:r w:rsidRPr="00A1300C">
              <w:rPr>
                <w:rFonts w:hAnsi="Times New Roman"/>
                <w:sz w:val="22"/>
                <w:szCs w:val="22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546C09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546C09">
              <w:rPr>
                <w:rFonts w:hAnsi="Times New Roman"/>
                <w:bCs/>
                <w:sz w:val="22"/>
                <w:szCs w:val="22"/>
                <w:highlight w:val="yellow"/>
              </w:rPr>
              <w:t>24</w:t>
            </w:r>
            <w:r w:rsidR="00CC3C0E" w:rsidRPr="00546C09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935" w:type="dxa"/>
          </w:tcPr>
          <w:p w:rsidR="00CC3C0E" w:rsidRPr="00546C09" w:rsidRDefault="00546C09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>
              <w:rPr>
                <w:rFonts w:hAnsi="Times New Roman"/>
                <w:sz w:val="22"/>
                <w:szCs w:val="22"/>
                <w:highlight w:val="yellow"/>
              </w:rPr>
              <w:t>У</w:t>
            </w:r>
            <w:r w:rsidR="00CC3C0E" w:rsidRPr="00546C09">
              <w:rPr>
                <w:rFonts w:hAnsi="Times New Roman"/>
                <w:sz w:val="22"/>
                <w:szCs w:val="22"/>
                <w:highlight w:val="yellow"/>
              </w:rPr>
              <w:t>тверждение схем</w:t>
            </w:r>
            <w:r>
              <w:rPr>
                <w:rFonts w:hAnsi="Times New Roman"/>
                <w:sz w:val="22"/>
                <w:szCs w:val="22"/>
                <w:highlight w:val="yellow"/>
              </w:rPr>
              <w:t>ы</w:t>
            </w:r>
            <w:r w:rsidR="00482DCE">
              <w:rPr>
                <w:rFonts w:hAnsi="Times New Roman"/>
                <w:sz w:val="22"/>
                <w:szCs w:val="22"/>
                <w:highlight w:val="yellow"/>
              </w:rPr>
              <w:t xml:space="preserve"> расположения земельного</w:t>
            </w:r>
            <w:r w:rsidR="002546DA">
              <w:rPr>
                <w:rFonts w:hAnsi="Times New Roman"/>
                <w:sz w:val="22"/>
                <w:szCs w:val="22"/>
                <w:highlight w:val="yellow"/>
              </w:rPr>
              <w:t xml:space="preserve"> участка на кадастровом плане территорий</w:t>
            </w:r>
            <w:r w:rsidR="00CC3C0E" w:rsidRPr="00546C09">
              <w:rPr>
                <w:rFonts w:hAnsi="Times New Roman"/>
                <w:sz w:val="22"/>
                <w:szCs w:val="22"/>
                <w:highlight w:val="yellow"/>
              </w:rPr>
              <w:t xml:space="preserve"> </w:t>
            </w:r>
          </w:p>
          <w:p w:rsidR="00CC3C0E" w:rsidRPr="00546C09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4666" w:type="dxa"/>
          </w:tcPr>
          <w:p w:rsidR="00CC3C0E" w:rsidRPr="00546C09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:highlight w:val="yellow"/>
              </w:rPr>
            </w:pPr>
            <w:r w:rsidRPr="00546C09">
              <w:rPr>
                <w:rFonts w:hAnsi="Times New Roman"/>
                <w:sz w:val="22"/>
                <w:szCs w:val="22"/>
                <w:highlight w:val="yellow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546C09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546C09">
              <w:rPr>
                <w:rFonts w:hAnsi="Times New Roman"/>
                <w:bCs/>
                <w:sz w:val="22"/>
                <w:szCs w:val="22"/>
                <w:highlight w:val="yellow"/>
              </w:rPr>
              <w:t>25</w:t>
            </w:r>
            <w:r w:rsidR="00CC3C0E" w:rsidRPr="00546C09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935" w:type="dxa"/>
          </w:tcPr>
          <w:p w:rsidR="00CC3C0E" w:rsidRPr="00546C09" w:rsidRDefault="00CC3C0E" w:rsidP="008B555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:highlight w:val="yellow"/>
              </w:rPr>
            </w:pPr>
            <w:r w:rsidRPr="00546C09">
              <w:rPr>
                <w:rFonts w:hAnsi="Times New Roman"/>
                <w:sz w:val="22"/>
                <w:szCs w:val="22"/>
                <w:highlight w:val="yellow"/>
              </w:rPr>
              <w:t xml:space="preserve">Предоставление </w:t>
            </w:r>
            <w:r w:rsidR="00440472">
              <w:rPr>
                <w:rFonts w:hAnsi="Times New Roman"/>
                <w:sz w:val="22"/>
                <w:szCs w:val="22"/>
                <w:highlight w:val="yellow"/>
              </w:rPr>
              <w:t>в собственность, постоянное (бессрочное) пользование</w:t>
            </w:r>
            <w:r w:rsidR="00766B8F">
              <w:rPr>
                <w:rFonts w:hAnsi="Times New Roman"/>
                <w:sz w:val="22"/>
                <w:szCs w:val="22"/>
                <w:highlight w:val="yellow"/>
              </w:rPr>
              <w:t xml:space="preserve">, аренду </w:t>
            </w:r>
            <w:r w:rsidRPr="00546C09">
              <w:rPr>
                <w:rFonts w:hAnsi="Times New Roman"/>
                <w:sz w:val="22"/>
                <w:szCs w:val="22"/>
                <w:highlight w:val="yellow"/>
              </w:rPr>
              <w:t>земельных участков</w:t>
            </w:r>
            <w:r w:rsidR="00766B8F">
              <w:rPr>
                <w:rFonts w:hAnsi="Times New Roman"/>
                <w:sz w:val="22"/>
                <w:szCs w:val="22"/>
                <w:highlight w:val="yellow"/>
              </w:rPr>
              <w:t xml:space="preserve"> из состава земель</w:t>
            </w:r>
            <w:r w:rsidRPr="00546C09">
              <w:rPr>
                <w:rFonts w:hAnsi="Times New Roman"/>
                <w:sz w:val="22"/>
                <w:szCs w:val="22"/>
                <w:highlight w:val="yellow"/>
              </w:rPr>
              <w:t>, государственная собственность на которые не разграничена, и</w:t>
            </w:r>
            <w:r w:rsidR="00766B8F">
              <w:rPr>
                <w:rFonts w:hAnsi="Times New Roman"/>
                <w:sz w:val="22"/>
                <w:szCs w:val="22"/>
                <w:highlight w:val="yellow"/>
              </w:rPr>
              <w:t>з земель</w:t>
            </w:r>
            <w:r w:rsidR="008B555F">
              <w:rPr>
                <w:rFonts w:hAnsi="Times New Roman"/>
                <w:sz w:val="22"/>
                <w:szCs w:val="22"/>
                <w:highlight w:val="yellow"/>
              </w:rPr>
              <w:t xml:space="preserve">, и </w:t>
            </w:r>
            <w:r w:rsidRPr="00546C09">
              <w:rPr>
                <w:rFonts w:hAnsi="Times New Roman"/>
                <w:sz w:val="22"/>
                <w:szCs w:val="22"/>
                <w:highlight w:val="yellow"/>
              </w:rPr>
              <w:t xml:space="preserve"> находящихся в собственности </w:t>
            </w:r>
            <w:r w:rsidR="008B555F">
              <w:rPr>
                <w:rFonts w:hAnsi="Times New Roman"/>
                <w:sz w:val="22"/>
                <w:szCs w:val="22"/>
                <w:highlight w:val="yellow"/>
              </w:rPr>
              <w:t xml:space="preserve">муниципального образования, занятых зданиями, строениями, сооружениями, принадлежащими юридическим лицам и гражданам </w:t>
            </w:r>
          </w:p>
        </w:tc>
        <w:tc>
          <w:tcPr>
            <w:tcW w:w="4666" w:type="dxa"/>
          </w:tcPr>
          <w:p w:rsidR="00CC3C0E" w:rsidRPr="00546C09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  <w:highlight w:val="yellow"/>
              </w:rPr>
            </w:pPr>
            <w:r w:rsidRPr="00546C09">
              <w:rPr>
                <w:rFonts w:hAnsi="Times New Roman"/>
                <w:sz w:val="22"/>
                <w:szCs w:val="22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3E2581" w:rsidRPr="00CC3C0E" w:rsidTr="0042405F">
        <w:tc>
          <w:tcPr>
            <w:tcW w:w="675" w:type="dxa"/>
          </w:tcPr>
          <w:p w:rsidR="003E258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27</w:t>
            </w:r>
          </w:p>
        </w:tc>
        <w:tc>
          <w:tcPr>
            <w:tcW w:w="9935" w:type="dxa"/>
          </w:tcPr>
          <w:p w:rsidR="003E2581" w:rsidRPr="00810E51" w:rsidRDefault="003E2581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3E2581" w:rsidRPr="00810E51" w:rsidRDefault="003E2581" w:rsidP="00CC3C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B73B8C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37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D09CC" w:rsidRPr="00CC3C0E" w:rsidTr="0042405F">
        <w:tc>
          <w:tcPr>
            <w:tcW w:w="675" w:type="dxa"/>
          </w:tcPr>
          <w:p w:rsidR="000D09CC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9935" w:type="dxa"/>
          </w:tcPr>
          <w:p w:rsidR="000D09CC" w:rsidRPr="00810E51" w:rsidRDefault="000D09CC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Установление сервитута в отношении земельных участков, находящихся в муниципальной собственности Невьянского городского округа или в государственной неразграниченной собственности, расположенных </w:t>
            </w:r>
            <w:r w:rsidR="00ED39E6" w:rsidRPr="00810E51">
              <w:rPr>
                <w:rFonts w:hAnsi="Times New Roman"/>
                <w:sz w:val="22"/>
                <w:szCs w:val="22"/>
              </w:rPr>
              <w:t xml:space="preserve">на </w:t>
            </w:r>
            <w:r w:rsidRPr="00810E51">
              <w:rPr>
                <w:rFonts w:hAnsi="Times New Roman"/>
                <w:sz w:val="22"/>
                <w:szCs w:val="22"/>
              </w:rPr>
              <w:t>территории Невьянского городского округа</w:t>
            </w:r>
          </w:p>
        </w:tc>
        <w:tc>
          <w:tcPr>
            <w:tcW w:w="4666" w:type="dxa"/>
          </w:tcPr>
          <w:p w:rsidR="000D09CC" w:rsidRPr="00810E51" w:rsidRDefault="00ED39E6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39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3F4399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color w:val="FF0000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3F4399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color w:val="FF0000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строительства и развития инфраструктуры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5412FB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7B1997">
              <w:rPr>
                <w:rFonts w:hAnsi="Times New Roman"/>
                <w:sz w:val="22"/>
                <w:szCs w:val="22"/>
                <w:highlight w:val="yellow"/>
              </w:rPr>
              <w:t>Прием заявлений и выдача документов о согласовании переустройства и (или)</w:t>
            </w:r>
            <w:r w:rsidR="005412FB">
              <w:rPr>
                <w:rFonts w:hAnsi="Times New Roman"/>
                <w:sz w:val="22"/>
                <w:szCs w:val="22"/>
                <w:highlight w:val="yellow"/>
              </w:rPr>
              <w:t xml:space="preserve"> перепланировки жилого помещений в многоквартирных домах</w:t>
            </w:r>
            <w:r w:rsidRPr="007B1997">
              <w:rPr>
                <w:rFonts w:hAnsi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45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46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3F2D67" w:rsidP="00C02C5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градостроительных планов</w:t>
            </w:r>
            <w:r w:rsidR="00C02C5F" w:rsidRPr="00810E51">
              <w:rPr>
                <w:rFonts w:hAnsi="Times New Roman"/>
                <w:sz w:val="22"/>
                <w:szCs w:val="22"/>
              </w:rPr>
              <w:t xml:space="preserve"> земельных участков, расположенных </w:t>
            </w:r>
            <w:r w:rsidR="00CC3C0E" w:rsidRPr="00810E51">
              <w:rPr>
                <w:rFonts w:hAnsi="Times New Roman"/>
                <w:sz w:val="22"/>
                <w:szCs w:val="22"/>
              </w:rPr>
              <w:t>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47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00165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001657">
              <w:rPr>
                <w:rFonts w:hAnsi="Times New Roman"/>
                <w:sz w:val="22"/>
                <w:szCs w:val="22"/>
                <w:highlight w:val="yellow"/>
              </w:rPr>
              <w:t xml:space="preserve">Выдача разрешения на строительство объектов капитального строительства 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978D4" w:rsidRPr="00CC3C0E" w:rsidTr="0042405F">
        <w:tc>
          <w:tcPr>
            <w:tcW w:w="675" w:type="dxa"/>
          </w:tcPr>
          <w:p w:rsidR="00C978D4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</w:rPr>
            </w:pPr>
            <w:r w:rsidRPr="00810E51">
              <w:rPr>
                <w:rFonts w:hAnsi="Times New Roman"/>
                <w:bCs/>
                <w:sz w:val="22"/>
              </w:rPr>
              <w:t>48</w:t>
            </w:r>
          </w:p>
        </w:tc>
        <w:tc>
          <w:tcPr>
            <w:tcW w:w="9935" w:type="dxa"/>
          </w:tcPr>
          <w:p w:rsidR="00C978D4" w:rsidRPr="00810E51" w:rsidRDefault="00C978D4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</w:rPr>
            </w:pPr>
            <w:r w:rsidRPr="00810E51">
              <w:rPr>
                <w:rFonts w:hAnsi="Times New Roman"/>
                <w:sz w:val="22"/>
              </w:rPr>
              <w:t>Выдача уведомлени</w:t>
            </w:r>
            <w:r w:rsidR="00BD108E" w:rsidRPr="00810E51">
              <w:rPr>
                <w:rFonts w:hAnsi="Times New Roman"/>
                <w:sz w:val="22"/>
              </w:rPr>
              <w:t>я о соответствии (несоответствии) указанных в уведомлении</w:t>
            </w:r>
            <w:r w:rsidR="00245D50" w:rsidRPr="00810E51">
              <w:rPr>
                <w:rFonts w:hAnsi="Times New Roman"/>
                <w:sz w:val="22"/>
              </w:rPr>
              <w:t xml:space="preserve">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</w:t>
            </w:r>
            <w:r w:rsidR="006B531E" w:rsidRPr="00810E51">
              <w:rPr>
                <w:rFonts w:hAnsi="Times New Roman"/>
                <w:sz w:val="22"/>
              </w:rPr>
              <w:t>строительства или садового дома на земельном участке</w:t>
            </w:r>
          </w:p>
        </w:tc>
        <w:tc>
          <w:tcPr>
            <w:tcW w:w="4666" w:type="dxa"/>
          </w:tcPr>
          <w:p w:rsidR="00C978D4" w:rsidRPr="00810E51" w:rsidRDefault="006B531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</w:rPr>
            </w:pPr>
            <w:r w:rsidRPr="00810E51">
              <w:rPr>
                <w:rFonts w:hAnsi="Times New Roman"/>
                <w:sz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0B135A" w:rsidRPr="00CC3C0E" w:rsidTr="0042405F">
        <w:tc>
          <w:tcPr>
            <w:tcW w:w="675" w:type="dxa"/>
          </w:tcPr>
          <w:p w:rsidR="000B135A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 w:rsidRPr="00810E51">
              <w:rPr>
                <w:rFonts w:hAnsi="Times New Roman"/>
                <w:bCs/>
              </w:rPr>
              <w:t>49</w:t>
            </w:r>
          </w:p>
        </w:tc>
        <w:tc>
          <w:tcPr>
            <w:tcW w:w="9935" w:type="dxa"/>
          </w:tcPr>
          <w:p w:rsidR="000B135A" w:rsidRPr="00810E51" w:rsidRDefault="000B135A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Выдача уведомлении о </w:t>
            </w:r>
            <w:r w:rsidR="00CB73B4" w:rsidRPr="00810E51">
              <w:rPr>
                <w:rFonts w:hAnsi="Times New Roman"/>
                <w:sz w:val="22"/>
                <w:szCs w:val="22"/>
              </w:rPr>
              <w:t>соответствии</w:t>
            </w:r>
            <w:r w:rsidRPr="00810E51">
              <w:rPr>
                <w:rFonts w:hAnsi="Times New Roman"/>
                <w:sz w:val="22"/>
                <w:szCs w:val="22"/>
              </w:rPr>
              <w:t xml:space="preserve"> (</w:t>
            </w:r>
            <w:r w:rsidR="00CB73B4" w:rsidRPr="00810E51">
              <w:rPr>
                <w:rFonts w:hAnsi="Times New Roman"/>
                <w:sz w:val="22"/>
                <w:szCs w:val="22"/>
              </w:rPr>
              <w:t>несоответствии</w:t>
            </w:r>
            <w:r w:rsidRPr="00810E51">
              <w:rPr>
                <w:rFonts w:hAnsi="Times New Roman"/>
                <w:sz w:val="22"/>
                <w:szCs w:val="22"/>
              </w:rPr>
              <w:t>)</w:t>
            </w:r>
            <w:r w:rsidR="00CB73B4" w:rsidRPr="00810E51">
              <w:rPr>
                <w:rFonts w:hAnsi="Times New Roman"/>
                <w:sz w:val="22"/>
                <w:szCs w:val="22"/>
              </w:rPr>
              <w:t xml:space="preserve"> пос</w:t>
            </w:r>
            <w:r w:rsidRPr="00810E51">
              <w:rPr>
                <w:rFonts w:hAnsi="Times New Roman"/>
                <w:sz w:val="22"/>
                <w:szCs w:val="22"/>
              </w:rPr>
              <w:t>троенного или реконструированного объекта индивидуального жилищного</w:t>
            </w:r>
            <w:r w:rsidR="00CB73B4" w:rsidRPr="00810E51">
              <w:rPr>
                <w:rFonts w:hAnsi="Times New Roman"/>
                <w:sz w:val="22"/>
                <w:szCs w:val="22"/>
              </w:rPr>
              <w:t xml:space="preserve"> строительства или садового дома требованиям законодательства о </w:t>
            </w:r>
            <w:r w:rsidR="004D601B" w:rsidRPr="00810E51">
              <w:rPr>
                <w:rFonts w:hAnsi="Times New Roman"/>
                <w:sz w:val="22"/>
                <w:szCs w:val="22"/>
              </w:rPr>
              <w:t>градостроительной</w:t>
            </w:r>
            <w:r w:rsidR="00CB73B4" w:rsidRPr="00810E51">
              <w:rPr>
                <w:rFonts w:hAnsi="Times New Roman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666" w:type="dxa"/>
          </w:tcPr>
          <w:p w:rsidR="000B135A" w:rsidRPr="00810E51" w:rsidRDefault="001A298B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50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27661D" w:rsidP="0027661D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Присвоение </w:t>
            </w:r>
            <w:r w:rsidR="00CC3C0E" w:rsidRPr="00810E51">
              <w:rPr>
                <w:rFonts w:hAnsi="Times New Roman"/>
                <w:sz w:val="22"/>
                <w:szCs w:val="22"/>
              </w:rPr>
              <w:t xml:space="preserve"> адреса объекту </w:t>
            </w:r>
            <w:r w:rsidRPr="00810E51">
              <w:rPr>
                <w:rFonts w:hAnsi="Times New Roman"/>
                <w:sz w:val="22"/>
                <w:szCs w:val="22"/>
              </w:rPr>
              <w:t xml:space="preserve">недвижимости 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51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52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</w:t>
            </w:r>
            <w:r w:rsidR="002A0FDE" w:rsidRPr="00810E51">
              <w:rPr>
                <w:rFonts w:hAnsi="Times New Roman"/>
                <w:sz w:val="22"/>
                <w:szCs w:val="22"/>
              </w:rPr>
              <w:t>, реконструкции объектов капитального  строительства</w:t>
            </w:r>
            <w:r w:rsidRPr="00810E51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53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BD6BED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001657">
              <w:rPr>
                <w:rFonts w:hAnsi="Times New Roman"/>
                <w:sz w:val="22"/>
                <w:szCs w:val="22"/>
                <w:highlight w:val="yellow"/>
              </w:rPr>
              <w:t xml:space="preserve">Выдача разрешения на ввод в эксплуатацию объектов капитального строительства 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транспорта и связи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обеспечения жильем молодых семей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57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архивного дела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58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59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665F70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энергетики и жилищно-коммунального хозяйства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60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61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7D7DC5">
        <w:trPr>
          <w:trHeight w:val="642"/>
        </w:trPr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CC3C0E" w:rsidRPr="00CC3C0E" w:rsidTr="007D7DC5">
        <w:trPr>
          <w:trHeight w:val="70"/>
        </w:trPr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  <w:p w:rsidR="00425EC6" w:rsidRPr="00425EC6" w:rsidRDefault="00425EC6" w:rsidP="00425EC6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Управление населенными пунктами администрации </w:t>
            </w:r>
            <w:r w:rsidR="002B7FEF">
              <w:rPr>
                <w:rFonts w:hAnsi="Times New Roman"/>
                <w:sz w:val="22"/>
                <w:szCs w:val="22"/>
              </w:rPr>
              <w:t>Невьянского</w:t>
            </w:r>
            <w:r>
              <w:rPr>
                <w:rFonts w:hAnsi="Times New Roman"/>
                <w:sz w:val="22"/>
                <w:szCs w:val="22"/>
              </w:rPr>
              <w:t xml:space="preserve">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67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CC3C0E" w:rsidRPr="00810E51" w:rsidRDefault="00CC3C0E" w:rsidP="00307C0D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</w:t>
            </w:r>
            <w:r w:rsidR="00307C0D" w:rsidRPr="00810E51">
              <w:rPr>
                <w:rFonts w:hAnsi="Times New Roman"/>
                <w:sz w:val="22"/>
                <w:szCs w:val="22"/>
              </w:rPr>
              <w:t>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70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63218B" w:rsidRPr="00CC3C0E" w:rsidTr="00AF340F">
        <w:tc>
          <w:tcPr>
            <w:tcW w:w="15276" w:type="dxa"/>
            <w:gridSpan w:val="3"/>
          </w:tcPr>
          <w:p w:rsidR="0063218B" w:rsidRPr="00810E51" w:rsidRDefault="0063218B" w:rsidP="0063218B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810E51">
              <w:rPr>
                <w:rFonts w:hAnsi="Times New Roman"/>
                <w:b/>
                <w:sz w:val="22"/>
                <w:szCs w:val="22"/>
              </w:rPr>
              <w:t xml:space="preserve">Услуги в сфере </w:t>
            </w:r>
            <w:r w:rsidR="00C56B85" w:rsidRPr="00810E51">
              <w:rPr>
                <w:rFonts w:hAnsi="Times New Roman"/>
                <w:b/>
                <w:sz w:val="22"/>
                <w:szCs w:val="22"/>
              </w:rPr>
              <w:t>налогообложения</w:t>
            </w:r>
          </w:p>
        </w:tc>
      </w:tr>
      <w:tr w:rsidR="0063218B" w:rsidRPr="00CC3C0E" w:rsidTr="0042405F">
        <w:tc>
          <w:tcPr>
            <w:tcW w:w="675" w:type="dxa"/>
          </w:tcPr>
          <w:p w:rsidR="0063218B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71.</w:t>
            </w:r>
          </w:p>
        </w:tc>
        <w:tc>
          <w:tcPr>
            <w:tcW w:w="9935" w:type="dxa"/>
          </w:tcPr>
          <w:p w:rsidR="0063218B" w:rsidRPr="00810E51" w:rsidRDefault="00C56B85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  <w:tc>
          <w:tcPr>
            <w:tcW w:w="4666" w:type="dxa"/>
          </w:tcPr>
          <w:p w:rsidR="0063218B" w:rsidRPr="00810E51" w:rsidRDefault="00C56B85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C56B85" w:rsidRPr="00CC3C0E" w:rsidTr="00961923">
        <w:tc>
          <w:tcPr>
            <w:tcW w:w="15276" w:type="dxa"/>
            <w:gridSpan w:val="3"/>
          </w:tcPr>
          <w:p w:rsidR="00C56B85" w:rsidRPr="00810E51" w:rsidRDefault="00C56B85" w:rsidP="00C56B85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810E51">
              <w:rPr>
                <w:rFonts w:hAnsi="Times New Roman"/>
                <w:b/>
                <w:sz w:val="22"/>
                <w:szCs w:val="22"/>
              </w:rPr>
              <w:t xml:space="preserve">Услуги в сфере использования воздушного пространства </w:t>
            </w:r>
          </w:p>
        </w:tc>
      </w:tr>
      <w:tr w:rsidR="00C56B85" w:rsidRPr="00CC3C0E" w:rsidTr="0042405F">
        <w:tc>
          <w:tcPr>
            <w:tcW w:w="675" w:type="dxa"/>
          </w:tcPr>
          <w:p w:rsidR="00C56B85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72.</w:t>
            </w:r>
          </w:p>
        </w:tc>
        <w:tc>
          <w:tcPr>
            <w:tcW w:w="9935" w:type="dxa"/>
          </w:tcPr>
          <w:p w:rsidR="00C56B85" w:rsidRPr="00810E51" w:rsidRDefault="00C56B85" w:rsidP="000D6E7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Предоставление муниципальной </w:t>
            </w:r>
            <w:r w:rsidR="000D6E77" w:rsidRPr="00810E51">
              <w:rPr>
                <w:rFonts w:hAnsi="Times New Roman"/>
                <w:sz w:val="22"/>
                <w:szCs w:val="22"/>
              </w:rPr>
              <w:t>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 Невьянского городского округа,  а также на посадку (взлет) на расположенные в границах населённых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C56B85" w:rsidRPr="00810E51" w:rsidRDefault="000D6E77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</w:tbl>
    <w:p w:rsidR="002D3AE8" w:rsidRDefault="002D3AE8" w:rsidP="00CC3C0E">
      <w:pPr>
        <w:spacing w:after="0" w:line="240" w:lineRule="auto"/>
        <w:contextualSpacing/>
      </w:pPr>
    </w:p>
    <w:sectPr w:rsidR="002D3AE8" w:rsidSect="00BC2B0E">
      <w:pgSz w:w="16920" w:h="10844" w:orient="landscape"/>
      <w:pgMar w:top="1418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58" w:rsidRDefault="00896258" w:rsidP="00DE22D0">
      <w:pPr>
        <w:spacing w:after="0" w:line="240" w:lineRule="auto"/>
      </w:pPr>
      <w:r>
        <w:separator/>
      </w:r>
    </w:p>
  </w:endnote>
  <w:endnote w:type="continuationSeparator" w:id="0">
    <w:p w:rsidR="00896258" w:rsidRDefault="00896258" w:rsidP="00D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58" w:rsidRDefault="00896258" w:rsidP="00DE22D0">
      <w:pPr>
        <w:spacing w:after="0" w:line="240" w:lineRule="auto"/>
      </w:pPr>
      <w:r>
        <w:separator/>
      </w:r>
    </w:p>
  </w:footnote>
  <w:footnote w:type="continuationSeparator" w:id="0">
    <w:p w:rsidR="00896258" w:rsidRDefault="00896258" w:rsidP="00D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83889"/>
      <w:docPartObj>
        <w:docPartGallery w:val="Page Numbers (Top of Page)"/>
        <w:docPartUnique/>
      </w:docPartObj>
    </w:sdtPr>
    <w:sdtEndPr/>
    <w:sdtContent>
      <w:p w:rsidR="00C92162" w:rsidRDefault="00C92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75F">
          <w:rPr>
            <w:noProof/>
          </w:rPr>
          <w:t>2</w:t>
        </w:r>
        <w:r>
          <w:fldChar w:fldCharType="end"/>
        </w:r>
      </w:p>
    </w:sdtContent>
  </w:sdt>
  <w:p w:rsidR="00C92162" w:rsidRDefault="00C921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F0"/>
    <w:multiLevelType w:val="hybridMultilevel"/>
    <w:tmpl w:val="3D4CE3A0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1ED1A38"/>
    <w:multiLevelType w:val="hybridMultilevel"/>
    <w:tmpl w:val="248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547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3"/>
    <w:rsid w:val="000005E9"/>
    <w:rsid w:val="00000648"/>
    <w:rsid w:val="00001472"/>
    <w:rsid w:val="000014B7"/>
    <w:rsid w:val="0000165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7A7"/>
    <w:rsid w:val="00013B69"/>
    <w:rsid w:val="0001434D"/>
    <w:rsid w:val="000148A6"/>
    <w:rsid w:val="00014A65"/>
    <w:rsid w:val="00014B19"/>
    <w:rsid w:val="00014C4C"/>
    <w:rsid w:val="00014D7B"/>
    <w:rsid w:val="00014FE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38B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81D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1DD8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D4C"/>
    <w:rsid w:val="00043D9F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279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1FCF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A46"/>
    <w:rsid w:val="00081B36"/>
    <w:rsid w:val="00081C9E"/>
    <w:rsid w:val="00081D75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30E8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35A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6FE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9CC"/>
    <w:rsid w:val="000D0E4F"/>
    <w:rsid w:val="000D12E1"/>
    <w:rsid w:val="000D191A"/>
    <w:rsid w:val="000D1C37"/>
    <w:rsid w:val="000D1E04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5116"/>
    <w:rsid w:val="000D5140"/>
    <w:rsid w:val="000D5292"/>
    <w:rsid w:val="000D52D6"/>
    <w:rsid w:val="000D591A"/>
    <w:rsid w:val="000D5D2D"/>
    <w:rsid w:val="000D5F17"/>
    <w:rsid w:val="000D6DFE"/>
    <w:rsid w:val="000D6E77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8D0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022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1FCD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D51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927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B50"/>
    <w:rsid w:val="00194FD4"/>
    <w:rsid w:val="001955EB"/>
    <w:rsid w:val="001956B0"/>
    <w:rsid w:val="00195F80"/>
    <w:rsid w:val="001965F1"/>
    <w:rsid w:val="00197456"/>
    <w:rsid w:val="00197500"/>
    <w:rsid w:val="00197850"/>
    <w:rsid w:val="00197F2A"/>
    <w:rsid w:val="00197F32"/>
    <w:rsid w:val="001A01F3"/>
    <w:rsid w:val="001A01FD"/>
    <w:rsid w:val="001A05C1"/>
    <w:rsid w:val="001A09B0"/>
    <w:rsid w:val="001A0CEB"/>
    <w:rsid w:val="001A0E7A"/>
    <w:rsid w:val="001A12B6"/>
    <w:rsid w:val="001A1355"/>
    <w:rsid w:val="001A1B02"/>
    <w:rsid w:val="001A1EC6"/>
    <w:rsid w:val="001A268C"/>
    <w:rsid w:val="001A275F"/>
    <w:rsid w:val="001A298B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2E95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250A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06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FD"/>
    <w:rsid w:val="001D5BBF"/>
    <w:rsid w:val="001D6272"/>
    <w:rsid w:val="001D642C"/>
    <w:rsid w:val="001D661B"/>
    <w:rsid w:val="001D66AD"/>
    <w:rsid w:val="001D6F59"/>
    <w:rsid w:val="001D7305"/>
    <w:rsid w:val="001D74F6"/>
    <w:rsid w:val="001D7BF0"/>
    <w:rsid w:val="001D7CEE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1D3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6DFE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372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5D50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4140"/>
    <w:rsid w:val="00254410"/>
    <w:rsid w:val="0025452B"/>
    <w:rsid w:val="002546DA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661D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0FDE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3C6E"/>
    <w:rsid w:val="002A4071"/>
    <w:rsid w:val="002A409F"/>
    <w:rsid w:val="002A4404"/>
    <w:rsid w:val="002A4557"/>
    <w:rsid w:val="002A45AD"/>
    <w:rsid w:val="002A4676"/>
    <w:rsid w:val="002A49B7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342"/>
    <w:rsid w:val="002B3AAE"/>
    <w:rsid w:val="002B4676"/>
    <w:rsid w:val="002B4DD3"/>
    <w:rsid w:val="002B5037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B7FE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CD1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0D"/>
    <w:rsid w:val="00307C63"/>
    <w:rsid w:val="00307DB2"/>
    <w:rsid w:val="00307DE7"/>
    <w:rsid w:val="00310157"/>
    <w:rsid w:val="003101E4"/>
    <w:rsid w:val="00310285"/>
    <w:rsid w:val="003107F2"/>
    <w:rsid w:val="003109E6"/>
    <w:rsid w:val="00311135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7BC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02F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0E13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F89"/>
    <w:rsid w:val="00357908"/>
    <w:rsid w:val="00357D6D"/>
    <w:rsid w:val="00360303"/>
    <w:rsid w:val="003603FC"/>
    <w:rsid w:val="00360694"/>
    <w:rsid w:val="00360727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0F9"/>
    <w:rsid w:val="00363227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2C4F"/>
    <w:rsid w:val="003830C9"/>
    <w:rsid w:val="00384337"/>
    <w:rsid w:val="00384484"/>
    <w:rsid w:val="0038473C"/>
    <w:rsid w:val="00384FD7"/>
    <w:rsid w:val="003854DD"/>
    <w:rsid w:val="00385B35"/>
    <w:rsid w:val="00385B64"/>
    <w:rsid w:val="00385D84"/>
    <w:rsid w:val="00385FB0"/>
    <w:rsid w:val="0038625F"/>
    <w:rsid w:val="00387622"/>
    <w:rsid w:val="0038795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423C"/>
    <w:rsid w:val="00394769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8DA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B87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A48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265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581"/>
    <w:rsid w:val="003D5BF5"/>
    <w:rsid w:val="003D5E50"/>
    <w:rsid w:val="003D607B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2581"/>
    <w:rsid w:val="003E32BE"/>
    <w:rsid w:val="003E3300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8B5"/>
    <w:rsid w:val="003F2A43"/>
    <w:rsid w:val="003F2D67"/>
    <w:rsid w:val="003F2F7D"/>
    <w:rsid w:val="003F3220"/>
    <w:rsid w:val="003F3465"/>
    <w:rsid w:val="003F3BC4"/>
    <w:rsid w:val="003F3CB3"/>
    <w:rsid w:val="003F4399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05F"/>
    <w:rsid w:val="004243FF"/>
    <w:rsid w:val="00424553"/>
    <w:rsid w:val="00424604"/>
    <w:rsid w:val="00424A04"/>
    <w:rsid w:val="00425425"/>
    <w:rsid w:val="00425EC6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472"/>
    <w:rsid w:val="00440648"/>
    <w:rsid w:val="004415A4"/>
    <w:rsid w:val="004424ED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62A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C5"/>
    <w:rsid w:val="004542D1"/>
    <w:rsid w:val="004544A8"/>
    <w:rsid w:val="00454583"/>
    <w:rsid w:val="00454659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3DB6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900"/>
    <w:rsid w:val="00481E79"/>
    <w:rsid w:val="004825A4"/>
    <w:rsid w:val="00482DCE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857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354"/>
    <w:rsid w:val="004C25FB"/>
    <w:rsid w:val="004C30E8"/>
    <w:rsid w:val="004C3E03"/>
    <w:rsid w:val="004C486E"/>
    <w:rsid w:val="004C4BE2"/>
    <w:rsid w:val="004C53ED"/>
    <w:rsid w:val="004C5DC8"/>
    <w:rsid w:val="004C5F42"/>
    <w:rsid w:val="004C689E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5F94"/>
    <w:rsid w:val="004D601B"/>
    <w:rsid w:val="004D608B"/>
    <w:rsid w:val="004D64AA"/>
    <w:rsid w:val="004D65BE"/>
    <w:rsid w:val="004D6688"/>
    <w:rsid w:val="004D6706"/>
    <w:rsid w:val="004D6C94"/>
    <w:rsid w:val="004D6E83"/>
    <w:rsid w:val="004D7201"/>
    <w:rsid w:val="004D7293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BD6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A4D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2E1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853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5F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6259"/>
    <w:rsid w:val="0053783A"/>
    <w:rsid w:val="00537A27"/>
    <w:rsid w:val="00537EDB"/>
    <w:rsid w:val="005401CF"/>
    <w:rsid w:val="005408B4"/>
    <w:rsid w:val="00540D84"/>
    <w:rsid w:val="005412FB"/>
    <w:rsid w:val="00541A57"/>
    <w:rsid w:val="00541FB7"/>
    <w:rsid w:val="00542032"/>
    <w:rsid w:val="005424C9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09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310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721"/>
    <w:rsid w:val="00571D4D"/>
    <w:rsid w:val="00571D92"/>
    <w:rsid w:val="005721D8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8E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E06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1FDE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7A4"/>
    <w:rsid w:val="00631C7A"/>
    <w:rsid w:val="00631CB4"/>
    <w:rsid w:val="00632044"/>
    <w:rsid w:val="0063218B"/>
    <w:rsid w:val="00632AB9"/>
    <w:rsid w:val="00632C8D"/>
    <w:rsid w:val="00633CF7"/>
    <w:rsid w:val="0063424B"/>
    <w:rsid w:val="0063505C"/>
    <w:rsid w:val="006365A2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5F77"/>
    <w:rsid w:val="00646088"/>
    <w:rsid w:val="006462D6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5F70"/>
    <w:rsid w:val="0066662E"/>
    <w:rsid w:val="006666B9"/>
    <w:rsid w:val="00666FAE"/>
    <w:rsid w:val="00667312"/>
    <w:rsid w:val="00667468"/>
    <w:rsid w:val="0066772E"/>
    <w:rsid w:val="00667BD7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31E"/>
    <w:rsid w:val="006B5821"/>
    <w:rsid w:val="006B5CED"/>
    <w:rsid w:val="006B5DF3"/>
    <w:rsid w:val="006B651C"/>
    <w:rsid w:val="006B6B5C"/>
    <w:rsid w:val="006B7F08"/>
    <w:rsid w:val="006C005F"/>
    <w:rsid w:val="006C09E7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3CE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655"/>
    <w:rsid w:val="006D79CF"/>
    <w:rsid w:val="006D7A71"/>
    <w:rsid w:val="006D7AC0"/>
    <w:rsid w:val="006D7CDF"/>
    <w:rsid w:val="006E02F9"/>
    <w:rsid w:val="006E07CF"/>
    <w:rsid w:val="006E1281"/>
    <w:rsid w:val="006E12F4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6753"/>
    <w:rsid w:val="006E6814"/>
    <w:rsid w:val="006E6F2F"/>
    <w:rsid w:val="006E731E"/>
    <w:rsid w:val="006F1C3E"/>
    <w:rsid w:val="006F1D0C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9E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9F0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B8F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423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3FB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997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0DF5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D7DC5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E51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6FC"/>
    <w:rsid w:val="00823814"/>
    <w:rsid w:val="008240A8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9F4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6C3D"/>
    <w:rsid w:val="008377B8"/>
    <w:rsid w:val="00837A36"/>
    <w:rsid w:val="00837FD5"/>
    <w:rsid w:val="008401A1"/>
    <w:rsid w:val="00840BC0"/>
    <w:rsid w:val="00840FF4"/>
    <w:rsid w:val="008411C7"/>
    <w:rsid w:val="0084194C"/>
    <w:rsid w:val="008426C0"/>
    <w:rsid w:val="00842E33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849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C42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10CF"/>
    <w:rsid w:val="008912EC"/>
    <w:rsid w:val="008915B7"/>
    <w:rsid w:val="00891E13"/>
    <w:rsid w:val="00891E28"/>
    <w:rsid w:val="00891FDE"/>
    <w:rsid w:val="008925CA"/>
    <w:rsid w:val="00892F9A"/>
    <w:rsid w:val="00893033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61E1"/>
    <w:rsid w:val="00896258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55F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553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170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43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9F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9BF"/>
    <w:rsid w:val="009B7C81"/>
    <w:rsid w:val="009C0409"/>
    <w:rsid w:val="009C07F5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96F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5CA9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C82"/>
    <w:rsid w:val="009F7D7D"/>
    <w:rsid w:val="009F7E5F"/>
    <w:rsid w:val="00A00840"/>
    <w:rsid w:val="00A00E0C"/>
    <w:rsid w:val="00A01762"/>
    <w:rsid w:val="00A017BB"/>
    <w:rsid w:val="00A01871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C96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6CC9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00C"/>
    <w:rsid w:val="00A13212"/>
    <w:rsid w:val="00A1351F"/>
    <w:rsid w:val="00A136BD"/>
    <w:rsid w:val="00A139A3"/>
    <w:rsid w:val="00A13DCE"/>
    <w:rsid w:val="00A1413E"/>
    <w:rsid w:val="00A14293"/>
    <w:rsid w:val="00A142BB"/>
    <w:rsid w:val="00A14428"/>
    <w:rsid w:val="00A145BE"/>
    <w:rsid w:val="00A14660"/>
    <w:rsid w:val="00A14692"/>
    <w:rsid w:val="00A15238"/>
    <w:rsid w:val="00A1568D"/>
    <w:rsid w:val="00A15C30"/>
    <w:rsid w:val="00A16378"/>
    <w:rsid w:val="00A16422"/>
    <w:rsid w:val="00A16530"/>
    <w:rsid w:val="00A1657B"/>
    <w:rsid w:val="00A16EB5"/>
    <w:rsid w:val="00A171C7"/>
    <w:rsid w:val="00A1740D"/>
    <w:rsid w:val="00A17A72"/>
    <w:rsid w:val="00A2052D"/>
    <w:rsid w:val="00A20552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44C"/>
    <w:rsid w:val="00A24600"/>
    <w:rsid w:val="00A24ADC"/>
    <w:rsid w:val="00A24AF1"/>
    <w:rsid w:val="00A24ED2"/>
    <w:rsid w:val="00A250B9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68E"/>
    <w:rsid w:val="00A26B86"/>
    <w:rsid w:val="00A26CAC"/>
    <w:rsid w:val="00A26D34"/>
    <w:rsid w:val="00A26F70"/>
    <w:rsid w:val="00A26FD1"/>
    <w:rsid w:val="00A270FC"/>
    <w:rsid w:val="00A30852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020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F83"/>
    <w:rsid w:val="00AB22CC"/>
    <w:rsid w:val="00AB2403"/>
    <w:rsid w:val="00AB2806"/>
    <w:rsid w:val="00AB2C41"/>
    <w:rsid w:val="00AB473A"/>
    <w:rsid w:val="00AB4A46"/>
    <w:rsid w:val="00AB4F97"/>
    <w:rsid w:val="00AB5004"/>
    <w:rsid w:val="00AB51C2"/>
    <w:rsid w:val="00AB51C7"/>
    <w:rsid w:val="00AB5403"/>
    <w:rsid w:val="00AB55F0"/>
    <w:rsid w:val="00AB58F9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0EA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686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58D"/>
    <w:rsid w:val="00AE77E1"/>
    <w:rsid w:val="00AE7D89"/>
    <w:rsid w:val="00AF05CF"/>
    <w:rsid w:val="00AF08F6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6E0E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0EC1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D4A"/>
    <w:rsid w:val="00B05EDB"/>
    <w:rsid w:val="00B064F9"/>
    <w:rsid w:val="00B073AA"/>
    <w:rsid w:val="00B07495"/>
    <w:rsid w:val="00B07B98"/>
    <w:rsid w:val="00B07D74"/>
    <w:rsid w:val="00B100A9"/>
    <w:rsid w:val="00B10170"/>
    <w:rsid w:val="00B10E83"/>
    <w:rsid w:val="00B10E84"/>
    <w:rsid w:val="00B11351"/>
    <w:rsid w:val="00B11388"/>
    <w:rsid w:val="00B1164D"/>
    <w:rsid w:val="00B11714"/>
    <w:rsid w:val="00B1209F"/>
    <w:rsid w:val="00B1229C"/>
    <w:rsid w:val="00B12777"/>
    <w:rsid w:val="00B12C11"/>
    <w:rsid w:val="00B134C9"/>
    <w:rsid w:val="00B13850"/>
    <w:rsid w:val="00B13F6D"/>
    <w:rsid w:val="00B14175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A1D"/>
    <w:rsid w:val="00B3018A"/>
    <w:rsid w:val="00B307D3"/>
    <w:rsid w:val="00B3083A"/>
    <w:rsid w:val="00B30925"/>
    <w:rsid w:val="00B30D76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57C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09"/>
    <w:rsid w:val="00B7105D"/>
    <w:rsid w:val="00B715AB"/>
    <w:rsid w:val="00B72076"/>
    <w:rsid w:val="00B72BF6"/>
    <w:rsid w:val="00B72E70"/>
    <w:rsid w:val="00B73400"/>
    <w:rsid w:val="00B73AF8"/>
    <w:rsid w:val="00B73B8C"/>
    <w:rsid w:val="00B7456E"/>
    <w:rsid w:val="00B74844"/>
    <w:rsid w:val="00B74A26"/>
    <w:rsid w:val="00B74A9E"/>
    <w:rsid w:val="00B75649"/>
    <w:rsid w:val="00B75A57"/>
    <w:rsid w:val="00B77672"/>
    <w:rsid w:val="00B776A2"/>
    <w:rsid w:val="00B77A9A"/>
    <w:rsid w:val="00B77AEA"/>
    <w:rsid w:val="00B77FA8"/>
    <w:rsid w:val="00B8017F"/>
    <w:rsid w:val="00B80399"/>
    <w:rsid w:val="00B80B4E"/>
    <w:rsid w:val="00B80DC4"/>
    <w:rsid w:val="00B81E65"/>
    <w:rsid w:val="00B8206D"/>
    <w:rsid w:val="00B82497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B0E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8E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2F4"/>
    <w:rsid w:val="00BD37DE"/>
    <w:rsid w:val="00BD3894"/>
    <w:rsid w:val="00BD3AC1"/>
    <w:rsid w:val="00BD418C"/>
    <w:rsid w:val="00BD43D3"/>
    <w:rsid w:val="00BD50C6"/>
    <w:rsid w:val="00BD5A32"/>
    <w:rsid w:val="00BD6150"/>
    <w:rsid w:val="00BD6151"/>
    <w:rsid w:val="00BD624F"/>
    <w:rsid w:val="00BD631B"/>
    <w:rsid w:val="00BD69AD"/>
    <w:rsid w:val="00BD6BE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EC7"/>
    <w:rsid w:val="00BE7F27"/>
    <w:rsid w:val="00BF01C9"/>
    <w:rsid w:val="00BF0223"/>
    <w:rsid w:val="00BF0306"/>
    <w:rsid w:val="00BF072A"/>
    <w:rsid w:val="00BF09EF"/>
    <w:rsid w:val="00BF0EB7"/>
    <w:rsid w:val="00BF1695"/>
    <w:rsid w:val="00BF1F4A"/>
    <w:rsid w:val="00BF1FA0"/>
    <w:rsid w:val="00BF24DB"/>
    <w:rsid w:val="00BF27C1"/>
    <w:rsid w:val="00BF2FA9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BF5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5F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3538"/>
    <w:rsid w:val="00C13DA0"/>
    <w:rsid w:val="00C14810"/>
    <w:rsid w:val="00C14A88"/>
    <w:rsid w:val="00C14E36"/>
    <w:rsid w:val="00C1500C"/>
    <w:rsid w:val="00C15561"/>
    <w:rsid w:val="00C15E6F"/>
    <w:rsid w:val="00C16163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02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2F8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B85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5EA"/>
    <w:rsid w:val="00C7162A"/>
    <w:rsid w:val="00C71B56"/>
    <w:rsid w:val="00C721A0"/>
    <w:rsid w:val="00C72A17"/>
    <w:rsid w:val="00C732E1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162"/>
    <w:rsid w:val="00C92326"/>
    <w:rsid w:val="00C92467"/>
    <w:rsid w:val="00C9246F"/>
    <w:rsid w:val="00C928D2"/>
    <w:rsid w:val="00C92F76"/>
    <w:rsid w:val="00C937DF"/>
    <w:rsid w:val="00C93854"/>
    <w:rsid w:val="00C93A5F"/>
    <w:rsid w:val="00C93D66"/>
    <w:rsid w:val="00C942A3"/>
    <w:rsid w:val="00C94661"/>
    <w:rsid w:val="00C94697"/>
    <w:rsid w:val="00C95454"/>
    <w:rsid w:val="00C95569"/>
    <w:rsid w:val="00C95D55"/>
    <w:rsid w:val="00C96364"/>
    <w:rsid w:val="00C96A38"/>
    <w:rsid w:val="00C973DF"/>
    <w:rsid w:val="00C978D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3B4"/>
    <w:rsid w:val="00CB74EF"/>
    <w:rsid w:val="00CB754E"/>
    <w:rsid w:val="00CB7D04"/>
    <w:rsid w:val="00CC24BA"/>
    <w:rsid w:val="00CC307A"/>
    <w:rsid w:val="00CC30BE"/>
    <w:rsid w:val="00CC35FC"/>
    <w:rsid w:val="00CC3BDB"/>
    <w:rsid w:val="00CC3C0E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D21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1B7"/>
    <w:rsid w:val="00CD3E1D"/>
    <w:rsid w:val="00CD41F8"/>
    <w:rsid w:val="00CD482B"/>
    <w:rsid w:val="00CD5479"/>
    <w:rsid w:val="00CD5622"/>
    <w:rsid w:val="00CD5677"/>
    <w:rsid w:val="00CD5AB0"/>
    <w:rsid w:val="00CD5CB5"/>
    <w:rsid w:val="00CD6C21"/>
    <w:rsid w:val="00CE08A1"/>
    <w:rsid w:val="00CE11FF"/>
    <w:rsid w:val="00CE1554"/>
    <w:rsid w:val="00CE22AC"/>
    <w:rsid w:val="00CE2681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15E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2C28"/>
    <w:rsid w:val="00D331A8"/>
    <w:rsid w:val="00D332DF"/>
    <w:rsid w:val="00D335E2"/>
    <w:rsid w:val="00D341D8"/>
    <w:rsid w:val="00D3422C"/>
    <w:rsid w:val="00D34913"/>
    <w:rsid w:val="00D34961"/>
    <w:rsid w:val="00D3578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3B9"/>
    <w:rsid w:val="00D4278E"/>
    <w:rsid w:val="00D427FC"/>
    <w:rsid w:val="00D42DA5"/>
    <w:rsid w:val="00D43369"/>
    <w:rsid w:val="00D43DAE"/>
    <w:rsid w:val="00D43DEB"/>
    <w:rsid w:val="00D4451B"/>
    <w:rsid w:val="00D44C1C"/>
    <w:rsid w:val="00D44EA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0E4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3F3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139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6FD7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2D0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1CB"/>
    <w:rsid w:val="00DE567B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023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253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3BE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469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9A8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C8B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B3B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39E6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22D"/>
    <w:rsid w:val="00EF1A99"/>
    <w:rsid w:val="00EF238D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7CB"/>
    <w:rsid w:val="00EF7BC8"/>
    <w:rsid w:val="00F00999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465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5055"/>
    <w:rsid w:val="00F56B79"/>
    <w:rsid w:val="00F56E50"/>
    <w:rsid w:val="00F57825"/>
    <w:rsid w:val="00F57A58"/>
    <w:rsid w:val="00F57A92"/>
    <w:rsid w:val="00F57AA3"/>
    <w:rsid w:val="00F57E05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210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2DF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87F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6B8C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FFF0908-0CF5-4C9B-AB81-6684E6F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2D0"/>
  </w:style>
  <w:style w:type="paragraph" w:styleId="a9">
    <w:name w:val="footer"/>
    <w:basedOn w:val="a"/>
    <w:link w:val="aa"/>
    <w:uiPriority w:val="99"/>
    <w:unhideWhenUsed/>
    <w:rsid w:val="00DE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2992</Words>
  <Characters>17056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M. Putkova</dc:creator>
  <cp:keywords/>
  <dc:description/>
  <cp:lastModifiedBy>Anastasia S. Golovneva</cp:lastModifiedBy>
  <cp:revision>2</cp:revision>
  <cp:lastPrinted>2019-11-28T10:01:00Z</cp:lastPrinted>
  <dcterms:created xsi:type="dcterms:W3CDTF">2020-08-26T06:21:00Z</dcterms:created>
  <dcterms:modified xsi:type="dcterms:W3CDTF">2020-08-26T06:21:00Z</dcterms:modified>
</cp:coreProperties>
</file>