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BD" w:rsidRDefault="009D371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238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7.5pt;margin-top:-8.6pt;width:72.05pt;height:62.95pt;z-index:251658240">
            <v:imagedata r:id="rId7" o:title=""/>
          </v:shape>
          <o:OLEObject Type="Embed" ProgID="Word.Picture.8" ShapeID="_x0000_s1032" DrawAspect="Content" ObjectID="_1625315420" r:id="rId8"/>
        </w:object>
      </w:r>
      <w:r w:rsidR="00CB20F7">
        <w:rPr>
          <w:b/>
          <w:sz w:val="32"/>
          <w:szCs w:val="32"/>
        </w:rPr>
        <w:t xml:space="preserve"> </w:t>
      </w:r>
    </w:p>
    <w:p w:rsidR="00DB0D7C" w:rsidRPr="00D93F2E" w:rsidRDefault="00DB0D7C" w:rsidP="00DB0D7C">
      <w:pPr>
        <w:jc w:val="right"/>
        <w:rPr>
          <w:b/>
          <w:sz w:val="32"/>
          <w:szCs w:val="32"/>
        </w:rPr>
      </w:pPr>
    </w:p>
    <w:p w:rsidR="00DB0D7C" w:rsidRDefault="00DB0D7C" w:rsidP="00DB0D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0D7C" w:rsidRPr="00C556D8" w:rsidRDefault="00D229EA" w:rsidP="00DB0D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НЕВЬЯНСКОГО </w:t>
      </w:r>
      <w:r w:rsidR="00DB0D7C" w:rsidRPr="00C556D8">
        <w:rPr>
          <w:b/>
          <w:sz w:val="30"/>
          <w:szCs w:val="30"/>
        </w:rPr>
        <w:t>ГОРОДСКОГО ОКРУГА</w:t>
      </w:r>
    </w:p>
    <w:p w:rsidR="00DB0D7C" w:rsidRDefault="00DB0D7C" w:rsidP="00DB0D7C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0D7C" w:rsidRDefault="00DB0D7C" w:rsidP="00DB0D7C">
      <w:pPr>
        <w:tabs>
          <w:tab w:val="left" w:pos="103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90242"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32385" t="28575" r="34290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59CB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DB0D7C" w:rsidRPr="009B427B" w:rsidRDefault="00471AE2" w:rsidP="00DB0D7C">
      <w:pPr>
        <w:tabs>
          <w:tab w:val="left" w:pos="1035"/>
          <w:tab w:val="center" w:pos="4677"/>
        </w:tabs>
        <w:rPr>
          <w:sz w:val="24"/>
          <w:szCs w:val="24"/>
        </w:rPr>
      </w:pPr>
      <w:r w:rsidRPr="00471AE2">
        <w:rPr>
          <w:u w:val="single"/>
        </w:rPr>
        <w:t>о</w:t>
      </w:r>
      <w:r w:rsidR="00DB0D7C" w:rsidRPr="00471AE2">
        <w:rPr>
          <w:u w:val="single"/>
        </w:rPr>
        <w:t>т</w:t>
      </w:r>
      <w:r w:rsidR="00FB6397" w:rsidRPr="00471AE2">
        <w:rPr>
          <w:u w:val="single"/>
        </w:rPr>
        <w:t xml:space="preserve"> </w:t>
      </w:r>
      <w:r w:rsidRPr="00471AE2">
        <w:rPr>
          <w:u w:val="single"/>
        </w:rPr>
        <w:t>22.07.2019</w:t>
      </w:r>
      <w:r w:rsidR="00CA437D" w:rsidRPr="00FB6397">
        <w:rPr>
          <w:sz w:val="24"/>
          <w:szCs w:val="24"/>
          <w:u w:val="single"/>
        </w:rPr>
        <w:t>_</w:t>
      </w:r>
      <w:r w:rsidR="00DB0D7C">
        <w:rPr>
          <w:sz w:val="24"/>
          <w:szCs w:val="24"/>
        </w:rPr>
        <w:t xml:space="preserve"> </w:t>
      </w:r>
      <w:r w:rsidR="00465572">
        <w:rPr>
          <w:sz w:val="24"/>
          <w:szCs w:val="24"/>
        </w:rPr>
        <w:t xml:space="preserve"> </w:t>
      </w:r>
      <w:r w:rsidR="00E60029">
        <w:rPr>
          <w:sz w:val="24"/>
          <w:szCs w:val="24"/>
        </w:rPr>
        <w:t xml:space="preserve">                           </w:t>
      </w:r>
      <w:r w:rsidR="00710868">
        <w:rPr>
          <w:sz w:val="24"/>
          <w:szCs w:val="24"/>
        </w:rPr>
        <w:t xml:space="preserve">                            </w:t>
      </w:r>
      <w:r w:rsidR="00E60029">
        <w:rPr>
          <w:sz w:val="24"/>
          <w:szCs w:val="24"/>
        </w:rPr>
        <w:t xml:space="preserve">       </w:t>
      </w:r>
      <w:r w:rsidR="000D58C0">
        <w:rPr>
          <w:sz w:val="24"/>
          <w:szCs w:val="24"/>
        </w:rPr>
        <w:t xml:space="preserve">                           </w:t>
      </w:r>
      <w:r w:rsidR="00E60029">
        <w:rPr>
          <w:sz w:val="24"/>
          <w:szCs w:val="24"/>
        </w:rPr>
        <w:t xml:space="preserve">  </w:t>
      </w:r>
      <w:r w:rsidR="00567FA6">
        <w:rPr>
          <w:sz w:val="24"/>
          <w:szCs w:val="24"/>
        </w:rPr>
        <w:t xml:space="preserve">      </w:t>
      </w:r>
      <w:r w:rsidR="00E60029">
        <w:rPr>
          <w:sz w:val="24"/>
          <w:szCs w:val="24"/>
        </w:rPr>
        <w:t xml:space="preserve">   </w:t>
      </w:r>
      <w:r w:rsidR="004D4DF6">
        <w:rPr>
          <w:sz w:val="24"/>
          <w:szCs w:val="24"/>
        </w:rPr>
        <w:t xml:space="preserve">       </w:t>
      </w:r>
      <w:r w:rsidR="00FB6397" w:rsidRPr="00FB6397">
        <w:rPr>
          <w:sz w:val="24"/>
          <w:szCs w:val="24"/>
        </w:rPr>
        <w:t xml:space="preserve"> </w:t>
      </w:r>
      <w:r w:rsidRPr="00471AE2">
        <w:rPr>
          <w:u w:val="single"/>
        </w:rPr>
        <w:t>№</w:t>
      </w:r>
      <w:r w:rsidR="002D64E7" w:rsidRPr="00471AE2">
        <w:rPr>
          <w:u w:val="single"/>
        </w:rPr>
        <w:t>_</w:t>
      </w:r>
      <w:r w:rsidRPr="00471AE2">
        <w:rPr>
          <w:u w:val="single"/>
        </w:rPr>
        <w:t>1163</w:t>
      </w:r>
      <w:r w:rsidR="004D3E5F" w:rsidRPr="00471AE2">
        <w:rPr>
          <w:u w:val="single"/>
        </w:rPr>
        <w:t>-</w:t>
      </w:r>
      <w:r w:rsidR="004D4DF6" w:rsidRPr="00471AE2">
        <w:rPr>
          <w:u w:val="single"/>
        </w:rPr>
        <w:t>п</w:t>
      </w:r>
      <w:r w:rsidR="00DB0D7C" w:rsidRPr="00FB6397">
        <w:rPr>
          <w:sz w:val="24"/>
          <w:szCs w:val="24"/>
        </w:rPr>
        <w:t xml:space="preserve"> </w:t>
      </w:r>
    </w:p>
    <w:p w:rsidR="00584472" w:rsidRPr="00673F43" w:rsidRDefault="00DB0D7C" w:rsidP="005A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E572BD" w:rsidRDefault="00E572BD" w:rsidP="00096E9A">
      <w:pPr>
        <w:jc w:val="center"/>
        <w:rPr>
          <w:b/>
        </w:rPr>
      </w:pPr>
    </w:p>
    <w:p w:rsidR="00E572BD" w:rsidRPr="00E572BD" w:rsidRDefault="00E572BD" w:rsidP="00E572BD">
      <w:pPr>
        <w:jc w:val="center"/>
        <w:rPr>
          <w:b/>
          <w:i/>
        </w:rPr>
      </w:pPr>
      <w:r w:rsidRPr="00E572BD">
        <w:rPr>
          <w:b/>
          <w:i/>
        </w:rPr>
        <w:t>О подведении итогов конкурса «Самая благоустроенная территория Невьянского городского округа»</w:t>
      </w:r>
    </w:p>
    <w:p w:rsidR="00E572BD" w:rsidRPr="00E572BD" w:rsidRDefault="00E572BD" w:rsidP="00E572BD">
      <w:pPr>
        <w:jc w:val="both"/>
        <w:rPr>
          <w:b/>
          <w:i/>
        </w:rPr>
      </w:pPr>
    </w:p>
    <w:p w:rsidR="00E572BD" w:rsidRPr="00C46E4F" w:rsidRDefault="00E572BD" w:rsidP="00E572BD">
      <w:pPr>
        <w:ind w:firstLine="720"/>
        <w:jc w:val="both"/>
      </w:pPr>
      <w:r w:rsidRPr="00E572BD">
        <w:t xml:space="preserve">Руководствуясь Положением о проведении конкурса «Самая благоустроенная территория Невьянского городского округа», утвержденным постановлением администрации Невьянского городского округа от </w:t>
      </w:r>
      <w:r w:rsidR="002D64E7">
        <w:t>03.06</w:t>
      </w:r>
      <w:r w:rsidR="0017498B">
        <w:t>.201</w:t>
      </w:r>
      <w:r w:rsidR="002D64E7">
        <w:t>9</w:t>
      </w:r>
      <w:r w:rsidRPr="00E572BD">
        <w:t xml:space="preserve"> № </w:t>
      </w:r>
      <w:r w:rsidR="002D64E7">
        <w:t>887</w:t>
      </w:r>
      <w:r w:rsidRPr="00E572BD">
        <w:t>-п «О проведении конкурса «Самая благоустроенная территория</w:t>
      </w:r>
      <w:r w:rsidR="002D64E7">
        <w:t xml:space="preserve"> Невьянского городского округа» </w:t>
      </w:r>
      <w:r w:rsidRPr="00E572BD">
        <w:t xml:space="preserve">и протоколом заседания конкурсной комиссии по подведению итогов </w:t>
      </w:r>
      <w:r w:rsidRPr="00C46E4F">
        <w:t>конкурса от</w:t>
      </w:r>
      <w:r w:rsidRPr="00E572BD">
        <w:t xml:space="preserve"> </w:t>
      </w:r>
      <w:r w:rsidR="00C46E4F">
        <w:t xml:space="preserve">19.07.2019 № </w:t>
      </w:r>
      <w:r w:rsidR="001969F6">
        <w:t>10</w:t>
      </w:r>
    </w:p>
    <w:p w:rsidR="00E572BD" w:rsidRPr="00E572BD" w:rsidRDefault="00E572BD" w:rsidP="00E572BD">
      <w:pPr>
        <w:jc w:val="both"/>
        <w:rPr>
          <w:b/>
          <w:i/>
        </w:rPr>
      </w:pPr>
    </w:p>
    <w:p w:rsidR="00E572BD" w:rsidRPr="00E572BD" w:rsidRDefault="00E572BD" w:rsidP="00E572BD">
      <w:pPr>
        <w:jc w:val="both"/>
        <w:rPr>
          <w:b/>
          <w:i/>
        </w:rPr>
      </w:pPr>
    </w:p>
    <w:p w:rsidR="00E572BD" w:rsidRPr="00E572BD" w:rsidRDefault="00E572BD" w:rsidP="00622D83">
      <w:pPr>
        <w:jc w:val="both"/>
        <w:rPr>
          <w:b/>
        </w:rPr>
      </w:pPr>
      <w:r w:rsidRPr="00E572BD">
        <w:rPr>
          <w:b/>
        </w:rPr>
        <w:t>ПОСТАНОВЛЯ</w:t>
      </w:r>
      <w:r w:rsidR="002D64E7">
        <w:rPr>
          <w:b/>
        </w:rPr>
        <w:t>ЕТ</w:t>
      </w:r>
      <w:r w:rsidRPr="00E572BD">
        <w:rPr>
          <w:b/>
        </w:rPr>
        <w:t>:</w:t>
      </w:r>
    </w:p>
    <w:p w:rsidR="00E572BD" w:rsidRPr="00E572BD" w:rsidRDefault="00E572BD" w:rsidP="00E572BD">
      <w:pPr>
        <w:ind w:firstLine="720"/>
        <w:jc w:val="both"/>
        <w:rPr>
          <w:b/>
        </w:rPr>
      </w:pPr>
    </w:p>
    <w:p w:rsidR="00E572BD" w:rsidRPr="00E572BD" w:rsidRDefault="00E572BD" w:rsidP="009A1127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 w:rsidRPr="00E572BD">
        <w:t>Определить победителей, занявших призовые места в номинациях:</w:t>
      </w:r>
    </w:p>
    <w:p w:rsidR="00E572BD" w:rsidRPr="00E572BD" w:rsidRDefault="006748F1" w:rsidP="009A1127">
      <w:pPr>
        <w:tabs>
          <w:tab w:val="left" w:pos="709"/>
        </w:tabs>
        <w:spacing w:line="276" w:lineRule="auto"/>
        <w:ind w:firstLine="567"/>
        <w:jc w:val="both"/>
        <w:rPr>
          <w:b/>
          <w:i/>
        </w:rPr>
      </w:pPr>
      <w:r>
        <w:t>1)</w:t>
      </w:r>
      <w:r w:rsidR="00E572BD" w:rsidRPr="00E572BD">
        <w:rPr>
          <w:b/>
          <w:i/>
        </w:rPr>
        <w:t xml:space="preserve"> «</w:t>
      </w:r>
      <w:r w:rsidR="00344E50" w:rsidRPr="00344E50">
        <w:rPr>
          <w:b/>
          <w:i/>
        </w:rPr>
        <w:t>Самая красивая клумба, газон среди образовательных учреждений</w:t>
      </w:r>
      <w:r w:rsidR="00344E50" w:rsidRPr="008C4423">
        <w:t>»</w:t>
      </w:r>
      <w:r w:rsidR="00E572BD" w:rsidRPr="00E572BD">
        <w:rPr>
          <w:b/>
          <w:i/>
        </w:rPr>
        <w:t>:</w:t>
      </w:r>
    </w:p>
    <w:p w:rsidR="00622D83" w:rsidRDefault="00E572BD" w:rsidP="00622D83">
      <w:pPr>
        <w:spacing w:line="276" w:lineRule="auto"/>
        <w:ind w:firstLine="720"/>
        <w:jc w:val="both"/>
      </w:pPr>
      <w:r w:rsidRPr="00E572BD">
        <w:t>- 1</w:t>
      </w:r>
      <w:r w:rsidR="00622D83">
        <w:t xml:space="preserve"> </w:t>
      </w:r>
      <w:r w:rsidRPr="00E572BD">
        <w:t>место –</w:t>
      </w:r>
      <w:r w:rsidR="00C1513E" w:rsidRPr="00C1513E">
        <w:t xml:space="preserve"> </w:t>
      </w:r>
      <w:r w:rsidR="00622D83">
        <w:t>Муниципальное автономное общеобразовательное учреждение средняя общеобразовательная школа села Быньги (директор Иванцова Светлана Анатольевна);</w:t>
      </w:r>
    </w:p>
    <w:p w:rsidR="00622D83" w:rsidRPr="00622D83" w:rsidRDefault="00E572BD" w:rsidP="00622D83">
      <w:pPr>
        <w:ind w:firstLine="720"/>
        <w:jc w:val="both"/>
      </w:pPr>
      <w:r w:rsidRPr="00E572BD">
        <w:t>- 2 место</w:t>
      </w:r>
      <w:r w:rsidRPr="00E572BD">
        <w:rPr>
          <w:b/>
          <w:i/>
        </w:rPr>
        <w:t xml:space="preserve"> –</w:t>
      </w:r>
      <w:r w:rsidR="00622D83">
        <w:rPr>
          <w:b/>
          <w:i/>
        </w:rPr>
        <w:t xml:space="preserve"> </w:t>
      </w:r>
      <w:r w:rsidR="00622D83">
        <w:t>Муниципальное бюджетное дошкольное образовательное учреждение Невьянского городского округа детский сад № 28 «Ягодка» поселок Ребристый (заведующий Куприянова Марина Григорьевна)</w:t>
      </w:r>
      <w:r w:rsidR="00622D83" w:rsidRPr="00B93444">
        <w:t>;</w:t>
      </w:r>
    </w:p>
    <w:p w:rsidR="00E572BD" w:rsidRDefault="00E572BD" w:rsidP="00901BA2">
      <w:pPr>
        <w:tabs>
          <w:tab w:val="left" w:pos="720"/>
        </w:tabs>
        <w:spacing w:line="276" w:lineRule="auto"/>
        <w:ind w:firstLine="720"/>
        <w:jc w:val="both"/>
      </w:pPr>
      <w:r w:rsidRPr="00E572BD">
        <w:t>- 3 место –</w:t>
      </w:r>
      <w:r w:rsidR="00622D83" w:rsidRPr="00622D83">
        <w:t xml:space="preserve"> </w:t>
      </w:r>
      <w:r w:rsidR="00622D83">
        <w:t xml:space="preserve">Муниципальное бюджетное дошкольное образовательное учреждение Невьянского городского округа - детский сад № 44 «Солнышко»  </w:t>
      </w:r>
      <w:r w:rsidR="00EF388C" w:rsidRPr="0049352D">
        <w:t>(</w:t>
      </w:r>
      <w:r w:rsidR="00622D83">
        <w:t xml:space="preserve">Врио </w:t>
      </w:r>
      <w:r w:rsidR="00EF388C" w:rsidRPr="0049352D">
        <w:t>заведующ</w:t>
      </w:r>
      <w:r w:rsidR="00622D83">
        <w:t>его</w:t>
      </w:r>
      <w:r w:rsidR="00EF388C">
        <w:t xml:space="preserve"> </w:t>
      </w:r>
      <w:r w:rsidR="00622D83">
        <w:t>Носова Екатерина Владимировна</w:t>
      </w:r>
      <w:r w:rsidR="00EF388C">
        <w:t>);</w:t>
      </w:r>
    </w:p>
    <w:p w:rsidR="00E572BD" w:rsidRPr="00E572BD" w:rsidRDefault="00622D83" w:rsidP="009A1127">
      <w:pPr>
        <w:spacing w:line="276" w:lineRule="auto"/>
        <w:ind w:firstLine="567"/>
        <w:jc w:val="both"/>
        <w:rPr>
          <w:b/>
          <w:i/>
        </w:rPr>
      </w:pPr>
      <w:r>
        <w:t>2</w:t>
      </w:r>
      <w:r w:rsidR="009A1127">
        <w:t>)</w:t>
      </w:r>
      <w:r w:rsidR="00E572BD" w:rsidRPr="00E572BD">
        <w:rPr>
          <w:b/>
          <w:i/>
        </w:rPr>
        <w:t xml:space="preserve"> «</w:t>
      </w:r>
      <w:r w:rsidR="00344E50" w:rsidRPr="00344E50">
        <w:rPr>
          <w:b/>
          <w:i/>
        </w:rPr>
        <w:t>Самая красивая клумба, газон среди организаций, учреждений, управляющих компаний, ТСЖ</w:t>
      </w:r>
      <w:r w:rsidR="00B108C5">
        <w:rPr>
          <w:b/>
          <w:i/>
        </w:rPr>
        <w:t>»:</w:t>
      </w:r>
      <w:r w:rsidR="00E572BD" w:rsidRPr="00E572BD">
        <w:rPr>
          <w:b/>
          <w:i/>
        </w:rPr>
        <w:t xml:space="preserve"> </w:t>
      </w:r>
    </w:p>
    <w:p w:rsidR="00622D83" w:rsidRDefault="00E572BD" w:rsidP="00622D83">
      <w:pPr>
        <w:spacing w:line="276" w:lineRule="auto"/>
        <w:ind w:firstLine="720"/>
        <w:jc w:val="both"/>
      </w:pPr>
      <w:r w:rsidRPr="00E572BD">
        <w:t>- 1 место –</w:t>
      </w:r>
      <w:r w:rsidR="0049352D" w:rsidRPr="0049352D">
        <w:t xml:space="preserve"> </w:t>
      </w:r>
      <w:r w:rsidR="00622D83">
        <w:t>Жилищно-строительный кооператив (ЖСК-4), расположенный по адресу: г. Невьянск, ул. Ленина, д. 19, в лице председателя Ильиных Ольги Павловны;</w:t>
      </w:r>
    </w:p>
    <w:p w:rsidR="00EC5C37" w:rsidRDefault="005A75F4" w:rsidP="009A1127">
      <w:pPr>
        <w:tabs>
          <w:tab w:val="left" w:pos="720"/>
        </w:tabs>
        <w:spacing w:line="276" w:lineRule="auto"/>
        <w:ind w:firstLine="720"/>
        <w:jc w:val="both"/>
      </w:pPr>
      <w:r>
        <w:t>- 2 место –</w:t>
      </w:r>
      <w:r w:rsidR="00F24DA1">
        <w:t xml:space="preserve"> </w:t>
      </w:r>
      <w:r w:rsidR="00622D83">
        <w:t>М</w:t>
      </w:r>
      <w:r w:rsidR="00F24DA1">
        <w:t xml:space="preserve">униципальное бюджетное </w:t>
      </w:r>
      <w:r w:rsidR="00F24DA1" w:rsidRPr="00BA60F9">
        <w:t>учреждение культуры Невьянского городского округа «Культурно-досуговый центр»</w:t>
      </w:r>
      <w:r w:rsidR="00054DC5">
        <w:t xml:space="preserve"> (</w:t>
      </w:r>
      <w:r w:rsidR="00F24DA1" w:rsidRPr="00BA60F9">
        <w:t xml:space="preserve">директор </w:t>
      </w:r>
      <w:r w:rsidR="00622D83">
        <w:t>Нечкин Роман Борисович</w:t>
      </w:r>
      <w:r w:rsidR="00054DC5">
        <w:t>)</w:t>
      </w:r>
      <w:r w:rsidR="00F24DA1" w:rsidRPr="00BA60F9">
        <w:t>;</w:t>
      </w:r>
    </w:p>
    <w:p w:rsidR="00245777" w:rsidRPr="00E572BD" w:rsidRDefault="000F5D9B" w:rsidP="00245777">
      <w:pPr>
        <w:ind w:firstLine="720"/>
        <w:jc w:val="both"/>
      </w:pPr>
      <w:r>
        <w:t>- 3 место –</w:t>
      </w:r>
      <w:r w:rsidR="00245777">
        <w:t xml:space="preserve"> М</w:t>
      </w:r>
      <w:r w:rsidR="00245777" w:rsidRPr="005D023E">
        <w:t>униципальное казенное учреждение Невьянского городского округа "Центр спортивной подготовки"»</w:t>
      </w:r>
      <w:r w:rsidR="00245777" w:rsidRPr="00E572BD">
        <w:t xml:space="preserve"> (директор</w:t>
      </w:r>
      <w:r w:rsidR="00245777">
        <w:t xml:space="preserve"> Ермаков Илья Сергеевич);</w:t>
      </w:r>
    </w:p>
    <w:p w:rsidR="00EC5C37" w:rsidRPr="00E572BD" w:rsidRDefault="00245777" w:rsidP="00901BA2">
      <w:pPr>
        <w:spacing w:line="276" w:lineRule="auto"/>
        <w:ind w:firstLine="720"/>
        <w:jc w:val="both"/>
        <w:rPr>
          <w:b/>
          <w:i/>
        </w:rPr>
      </w:pPr>
      <w:r>
        <w:lastRenderedPageBreak/>
        <w:t>3</w:t>
      </w:r>
      <w:r w:rsidR="009A1127">
        <w:t>)</w:t>
      </w:r>
      <w:r w:rsidR="00E572BD" w:rsidRPr="00E572BD">
        <w:rPr>
          <w:b/>
          <w:i/>
        </w:rPr>
        <w:t xml:space="preserve"> «</w:t>
      </w:r>
      <w:r w:rsidR="00EC5C37" w:rsidRPr="00EC5C37">
        <w:rPr>
          <w:b/>
          <w:i/>
        </w:rPr>
        <w:t>Лучшая частная усадьба</w:t>
      </w:r>
      <w:r w:rsidR="00E572BD" w:rsidRPr="00E572BD">
        <w:rPr>
          <w:b/>
          <w:i/>
        </w:rPr>
        <w:t>»:</w:t>
      </w:r>
    </w:p>
    <w:p w:rsidR="00230A98" w:rsidRPr="001A7B59" w:rsidRDefault="00E572BD" w:rsidP="00901BA2">
      <w:pPr>
        <w:spacing w:line="276" w:lineRule="auto"/>
        <w:ind w:firstLine="720"/>
        <w:jc w:val="both"/>
      </w:pPr>
      <w:r w:rsidRPr="00E572BD">
        <w:t>- 1 место</w:t>
      </w:r>
      <w:r w:rsidRPr="00E572BD">
        <w:rPr>
          <w:b/>
          <w:i/>
        </w:rPr>
        <w:t xml:space="preserve"> –</w:t>
      </w:r>
      <w:r w:rsidR="00794722">
        <w:rPr>
          <w:b/>
          <w:i/>
        </w:rPr>
        <w:t xml:space="preserve"> </w:t>
      </w:r>
      <w:r w:rsidR="001A7B59">
        <w:rPr>
          <w:b/>
          <w:i/>
        </w:rPr>
        <w:t xml:space="preserve"> </w:t>
      </w:r>
      <w:r w:rsidR="001A7B59" w:rsidRPr="00E572BD">
        <w:t>владелец дома, расположенного по адресу</w:t>
      </w:r>
      <w:r w:rsidR="001A7B59">
        <w:t>: г. Невьянс</w:t>
      </w:r>
      <w:r w:rsidR="00245777">
        <w:t xml:space="preserve">к,         </w:t>
      </w:r>
      <w:r w:rsidR="001A7B59">
        <w:t>ул. Космонавтов, д. 50, Заева Наталья Николаевна;</w:t>
      </w:r>
    </w:p>
    <w:p w:rsidR="00EC5C37" w:rsidRDefault="00F03D75" w:rsidP="00901BA2">
      <w:pPr>
        <w:spacing w:line="276" w:lineRule="auto"/>
        <w:ind w:firstLine="720"/>
        <w:jc w:val="both"/>
      </w:pPr>
      <w:r w:rsidRPr="00F03D75">
        <w:rPr>
          <w:b/>
          <w:i/>
        </w:rPr>
        <w:t xml:space="preserve"> </w:t>
      </w:r>
      <w:r w:rsidR="00CC1448">
        <w:rPr>
          <w:b/>
          <w:i/>
        </w:rPr>
        <w:t xml:space="preserve">- </w:t>
      </w:r>
      <w:r w:rsidR="00CC1448" w:rsidRPr="00CC1448">
        <w:t>2 место</w:t>
      </w:r>
      <w:r w:rsidR="00CC1448">
        <w:t xml:space="preserve"> </w:t>
      </w:r>
      <w:r w:rsidR="00880D09">
        <w:t>–</w:t>
      </w:r>
      <w:r w:rsidR="001A7B59">
        <w:t xml:space="preserve">владелец дома, расположенный по адресу: г. Невьянск, </w:t>
      </w:r>
      <w:r w:rsidR="00245777">
        <w:t xml:space="preserve">         </w:t>
      </w:r>
      <w:r w:rsidR="001A7B59">
        <w:t xml:space="preserve">ул. </w:t>
      </w:r>
      <w:r w:rsidR="00245777">
        <w:t>Изумрудная</w:t>
      </w:r>
      <w:r w:rsidR="00327455">
        <w:t xml:space="preserve">, д. 4, </w:t>
      </w:r>
      <w:r w:rsidR="00245777">
        <w:t>Софронова Татьяна Михайловна</w:t>
      </w:r>
      <w:r w:rsidR="00327455">
        <w:t>;</w:t>
      </w:r>
    </w:p>
    <w:p w:rsidR="00EC5C37" w:rsidRDefault="00EC5C37" w:rsidP="009A1127">
      <w:pPr>
        <w:numPr>
          <w:ilvl w:val="0"/>
          <w:numId w:val="2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>
        <w:t xml:space="preserve">Участникам, занявшим 1 место, вручаются </w:t>
      </w:r>
      <w:r w:rsidR="002D64E7">
        <w:t>Благодарственные письма</w:t>
      </w:r>
      <w:r>
        <w:t xml:space="preserve"> главы Невьянского городского округа и денежные премии в </w:t>
      </w:r>
      <w:r w:rsidR="006742D2">
        <w:t>размере 3000 (Тр</w:t>
      </w:r>
      <w:r w:rsidR="009A1127">
        <w:t>и</w:t>
      </w:r>
      <w:r w:rsidR="006742D2">
        <w:t xml:space="preserve"> тысяч</w:t>
      </w:r>
      <w:r w:rsidR="009A1127">
        <w:t>и</w:t>
      </w:r>
      <w:r w:rsidR="006742D2">
        <w:t>) рублей</w:t>
      </w:r>
      <w:r>
        <w:t>.</w:t>
      </w:r>
    </w:p>
    <w:p w:rsidR="006742D2" w:rsidRDefault="00EC5C37" w:rsidP="00901BA2">
      <w:pPr>
        <w:spacing w:line="276" w:lineRule="auto"/>
        <w:ind w:firstLine="426"/>
        <w:jc w:val="both"/>
      </w:pPr>
      <w:r>
        <w:t>Участникам, занявшим 2 место</w:t>
      </w:r>
      <w:r w:rsidR="00245777">
        <w:t>,</w:t>
      </w:r>
      <w:r>
        <w:t xml:space="preserve"> вручаются </w:t>
      </w:r>
      <w:r w:rsidR="002D64E7">
        <w:t>Благодарственные письма</w:t>
      </w:r>
      <w:r>
        <w:t xml:space="preserve"> главы Невьянского городского округа и денежные премии в </w:t>
      </w:r>
      <w:r w:rsidR="006742D2">
        <w:t>размере 2000 (Д</w:t>
      </w:r>
      <w:r w:rsidR="009A1127">
        <w:t>ве</w:t>
      </w:r>
      <w:r w:rsidR="006742D2">
        <w:t xml:space="preserve"> тысяч</w:t>
      </w:r>
      <w:r w:rsidR="009A1127">
        <w:t>и</w:t>
      </w:r>
      <w:r w:rsidR="006742D2">
        <w:t>) рублей.</w:t>
      </w:r>
    </w:p>
    <w:p w:rsidR="006742D2" w:rsidRDefault="00EC5C37" w:rsidP="00901BA2">
      <w:pPr>
        <w:spacing w:line="276" w:lineRule="auto"/>
        <w:ind w:firstLine="426"/>
        <w:jc w:val="both"/>
      </w:pPr>
      <w:r>
        <w:t>Участникам, занявшим 3 место</w:t>
      </w:r>
      <w:r w:rsidR="00245777">
        <w:t>,</w:t>
      </w:r>
      <w:r>
        <w:t xml:space="preserve"> вручаются Благодарственные письма главы Невьянского городского округа и денежные премии в </w:t>
      </w:r>
      <w:r w:rsidR="006742D2">
        <w:t>размере 1000 (Одн</w:t>
      </w:r>
      <w:r w:rsidR="009A1127">
        <w:t>а</w:t>
      </w:r>
      <w:r w:rsidR="006742D2">
        <w:t xml:space="preserve"> тысяч</w:t>
      </w:r>
      <w:r w:rsidR="009A1127">
        <w:t>а</w:t>
      </w:r>
      <w:r w:rsidR="006742D2">
        <w:t>) рублей.</w:t>
      </w:r>
    </w:p>
    <w:p w:rsidR="009671F5" w:rsidRPr="009671F5" w:rsidRDefault="009671F5" w:rsidP="009A1127">
      <w:pPr>
        <w:numPr>
          <w:ilvl w:val="0"/>
          <w:numId w:val="2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 w:rsidRPr="009671F5">
        <w:t>Контроль за исполнением настоящего постановления</w:t>
      </w:r>
      <w:r w:rsidR="003F74B6" w:rsidRPr="003F74B6">
        <w:t xml:space="preserve"> </w:t>
      </w:r>
      <w:r w:rsidR="00245777">
        <w:t>оставляю за собой.</w:t>
      </w:r>
    </w:p>
    <w:p w:rsidR="00523236" w:rsidRPr="00651131" w:rsidRDefault="00F24FF4" w:rsidP="009A1127">
      <w:pPr>
        <w:spacing w:line="276" w:lineRule="auto"/>
        <w:ind w:firstLine="709"/>
        <w:jc w:val="both"/>
      </w:pPr>
      <w:r>
        <w:t>4.</w:t>
      </w:r>
      <w:r w:rsidR="00523236">
        <w:t xml:space="preserve"> </w:t>
      </w:r>
      <w:r w:rsidR="00E572BD" w:rsidRPr="00E572BD">
        <w:t>Итоги конкурса опубликовать в газете «</w:t>
      </w:r>
      <w:r w:rsidR="002D64E7">
        <w:t>Муниципальный вестник</w:t>
      </w:r>
      <w:r w:rsidR="003E117F">
        <w:t xml:space="preserve"> Невьянского городского округа</w:t>
      </w:r>
      <w:r w:rsidR="00EC028A">
        <w:t>»</w:t>
      </w:r>
      <w:r w:rsidR="00E572BD" w:rsidRPr="00E572BD">
        <w:t xml:space="preserve"> и разместить на официальном сайте администрации Невьянского городского округа в </w:t>
      </w:r>
      <w:r w:rsidR="00523236">
        <w:t>информационно-</w:t>
      </w:r>
      <w:r w:rsidR="00523236" w:rsidRPr="00523236">
        <w:t xml:space="preserve"> </w:t>
      </w:r>
      <w:r w:rsidR="00523236" w:rsidRPr="00C121F2">
        <w:t>телекоммуникационной сети «Интернет».</w:t>
      </w:r>
    </w:p>
    <w:p w:rsidR="00523236" w:rsidRPr="00651131" w:rsidRDefault="00523236" w:rsidP="00901BA2">
      <w:pPr>
        <w:spacing w:line="276" w:lineRule="auto"/>
        <w:jc w:val="both"/>
      </w:pPr>
    </w:p>
    <w:p w:rsidR="00B94868" w:rsidRDefault="00B94868" w:rsidP="00E572BD">
      <w:pPr>
        <w:jc w:val="both"/>
      </w:pPr>
    </w:p>
    <w:p w:rsidR="009C0423" w:rsidRDefault="00245777" w:rsidP="00E572BD">
      <w:pPr>
        <w:jc w:val="both"/>
      </w:pPr>
      <w:r>
        <w:t>И.о. г</w:t>
      </w:r>
      <w:r w:rsidR="00E572BD" w:rsidRPr="00E572BD">
        <w:t>лав</w:t>
      </w:r>
      <w:r>
        <w:t>ы</w:t>
      </w:r>
      <w:r w:rsidR="00E572BD" w:rsidRPr="00E572BD">
        <w:t xml:space="preserve"> </w:t>
      </w:r>
      <w:r w:rsidR="009C0423">
        <w:t xml:space="preserve">Невьянского </w:t>
      </w:r>
    </w:p>
    <w:p w:rsidR="00E572BD" w:rsidRPr="00E572BD" w:rsidRDefault="00E572BD" w:rsidP="00E572BD">
      <w:pPr>
        <w:jc w:val="both"/>
      </w:pPr>
      <w:r w:rsidRPr="00E572BD">
        <w:t xml:space="preserve">городского округа                                                       </w:t>
      </w:r>
      <w:r w:rsidR="00B94868">
        <w:t xml:space="preserve">  </w:t>
      </w:r>
      <w:r w:rsidR="004D3E5F">
        <w:t xml:space="preserve">            </w:t>
      </w:r>
      <w:r w:rsidR="00B94868">
        <w:t xml:space="preserve"> </w:t>
      </w:r>
      <w:r w:rsidR="009C0423">
        <w:t xml:space="preserve">             </w:t>
      </w:r>
      <w:r w:rsidR="00245777">
        <w:t>С.Л. Делидов</w:t>
      </w:r>
      <w:r w:rsidR="00B94868">
        <w:t xml:space="preserve">  </w:t>
      </w:r>
      <w:r w:rsidRPr="00E572BD">
        <w:t xml:space="preserve"> </w:t>
      </w:r>
    </w:p>
    <w:p w:rsidR="00E572BD" w:rsidRPr="00E572BD" w:rsidRDefault="00E572BD" w:rsidP="00E572BD">
      <w:pPr>
        <w:jc w:val="both"/>
      </w:pPr>
    </w:p>
    <w:p w:rsidR="00E572BD" w:rsidRPr="00E572BD" w:rsidRDefault="00E572BD" w:rsidP="00901BA2">
      <w:pPr>
        <w:ind w:left="-284"/>
        <w:jc w:val="both"/>
      </w:pPr>
    </w:p>
    <w:p w:rsidR="00E572BD" w:rsidRPr="00E572BD" w:rsidRDefault="00E572BD" w:rsidP="00E572BD">
      <w:pPr>
        <w:jc w:val="both"/>
      </w:pPr>
    </w:p>
    <w:p w:rsidR="00E572BD" w:rsidRDefault="00E572BD" w:rsidP="00E572BD">
      <w:pPr>
        <w:jc w:val="both"/>
      </w:pPr>
    </w:p>
    <w:p w:rsidR="009C0423" w:rsidRDefault="009C0423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p w:rsidR="00245777" w:rsidRDefault="00245777" w:rsidP="009C0423">
      <w:pPr>
        <w:rPr>
          <w:sz w:val="24"/>
          <w:szCs w:val="24"/>
        </w:rPr>
      </w:pPr>
    </w:p>
    <w:sectPr w:rsidR="00245777" w:rsidSect="009A112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EA" w:rsidRDefault="00D914EA" w:rsidP="002878B1">
      <w:r>
        <w:separator/>
      </w:r>
    </w:p>
  </w:endnote>
  <w:endnote w:type="continuationSeparator" w:id="0">
    <w:p w:rsidR="00D914EA" w:rsidRDefault="00D914EA" w:rsidP="002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EA" w:rsidRDefault="00D914EA" w:rsidP="002878B1">
      <w:r>
        <w:separator/>
      </w:r>
    </w:p>
  </w:footnote>
  <w:footnote w:type="continuationSeparator" w:id="0">
    <w:p w:rsidR="00D914EA" w:rsidRDefault="00D914EA" w:rsidP="0028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3C6"/>
    <w:multiLevelType w:val="hybridMultilevel"/>
    <w:tmpl w:val="E5F2F2C0"/>
    <w:lvl w:ilvl="0" w:tplc="1AEE6E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11FEE"/>
    <w:multiLevelType w:val="hybridMultilevel"/>
    <w:tmpl w:val="1E448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42D3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C58F4"/>
    <w:multiLevelType w:val="hybridMultilevel"/>
    <w:tmpl w:val="C94888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25C86"/>
    <w:multiLevelType w:val="hybridMultilevel"/>
    <w:tmpl w:val="7BE46914"/>
    <w:lvl w:ilvl="0" w:tplc="B8A421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5173C5"/>
    <w:multiLevelType w:val="hybridMultilevel"/>
    <w:tmpl w:val="4C2A6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948BC"/>
    <w:multiLevelType w:val="hybridMultilevel"/>
    <w:tmpl w:val="5436EC08"/>
    <w:lvl w:ilvl="0" w:tplc="0E8A3B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07045E"/>
    <w:multiLevelType w:val="hybridMultilevel"/>
    <w:tmpl w:val="073E5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14C92"/>
    <w:multiLevelType w:val="hybridMultilevel"/>
    <w:tmpl w:val="3A7C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761F7"/>
    <w:multiLevelType w:val="hybridMultilevel"/>
    <w:tmpl w:val="D9D67C86"/>
    <w:lvl w:ilvl="0" w:tplc="7EE2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B6EDF6">
      <w:numFmt w:val="none"/>
      <w:lvlText w:val=""/>
      <w:lvlJc w:val="left"/>
      <w:pPr>
        <w:tabs>
          <w:tab w:val="num" w:pos="360"/>
        </w:tabs>
      </w:pPr>
    </w:lvl>
    <w:lvl w:ilvl="2" w:tplc="83E2FDC6">
      <w:numFmt w:val="none"/>
      <w:lvlText w:val=""/>
      <w:lvlJc w:val="left"/>
      <w:pPr>
        <w:tabs>
          <w:tab w:val="num" w:pos="360"/>
        </w:tabs>
      </w:pPr>
    </w:lvl>
    <w:lvl w:ilvl="3" w:tplc="4552A93C">
      <w:numFmt w:val="none"/>
      <w:lvlText w:val=""/>
      <w:lvlJc w:val="left"/>
      <w:pPr>
        <w:tabs>
          <w:tab w:val="num" w:pos="360"/>
        </w:tabs>
      </w:pPr>
    </w:lvl>
    <w:lvl w:ilvl="4" w:tplc="F3E2C3E4">
      <w:numFmt w:val="none"/>
      <w:lvlText w:val=""/>
      <w:lvlJc w:val="left"/>
      <w:pPr>
        <w:tabs>
          <w:tab w:val="num" w:pos="360"/>
        </w:tabs>
      </w:pPr>
    </w:lvl>
    <w:lvl w:ilvl="5" w:tplc="802486B0">
      <w:numFmt w:val="none"/>
      <w:lvlText w:val=""/>
      <w:lvlJc w:val="left"/>
      <w:pPr>
        <w:tabs>
          <w:tab w:val="num" w:pos="360"/>
        </w:tabs>
      </w:pPr>
    </w:lvl>
    <w:lvl w:ilvl="6" w:tplc="9618AA70">
      <w:numFmt w:val="none"/>
      <w:lvlText w:val=""/>
      <w:lvlJc w:val="left"/>
      <w:pPr>
        <w:tabs>
          <w:tab w:val="num" w:pos="360"/>
        </w:tabs>
      </w:pPr>
    </w:lvl>
    <w:lvl w:ilvl="7" w:tplc="2A82071A">
      <w:numFmt w:val="none"/>
      <w:lvlText w:val=""/>
      <w:lvlJc w:val="left"/>
      <w:pPr>
        <w:tabs>
          <w:tab w:val="num" w:pos="360"/>
        </w:tabs>
      </w:pPr>
    </w:lvl>
    <w:lvl w:ilvl="8" w:tplc="E008251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50100"/>
    <w:multiLevelType w:val="hybridMultilevel"/>
    <w:tmpl w:val="145420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8557FB"/>
    <w:multiLevelType w:val="hybridMultilevel"/>
    <w:tmpl w:val="24C6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11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B"/>
    <w:rsid w:val="0000050E"/>
    <w:rsid w:val="00001A3C"/>
    <w:rsid w:val="000035EB"/>
    <w:rsid w:val="00003EFD"/>
    <w:rsid w:val="00004C8E"/>
    <w:rsid w:val="00005029"/>
    <w:rsid w:val="0000677D"/>
    <w:rsid w:val="0001172F"/>
    <w:rsid w:val="000128B9"/>
    <w:rsid w:val="000132B8"/>
    <w:rsid w:val="00014A95"/>
    <w:rsid w:val="00016CC1"/>
    <w:rsid w:val="000214B4"/>
    <w:rsid w:val="00025E42"/>
    <w:rsid w:val="00026011"/>
    <w:rsid w:val="00026C29"/>
    <w:rsid w:val="000278B5"/>
    <w:rsid w:val="000320C8"/>
    <w:rsid w:val="00034622"/>
    <w:rsid w:val="00040BEA"/>
    <w:rsid w:val="00042E4B"/>
    <w:rsid w:val="00044F26"/>
    <w:rsid w:val="0004566E"/>
    <w:rsid w:val="000503CA"/>
    <w:rsid w:val="00053373"/>
    <w:rsid w:val="00053428"/>
    <w:rsid w:val="0005376D"/>
    <w:rsid w:val="00054DC5"/>
    <w:rsid w:val="00063CD0"/>
    <w:rsid w:val="00064CBE"/>
    <w:rsid w:val="000673B7"/>
    <w:rsid w:val="00070760"/>
    <w:rsid w:val="00071A13"/>
    <w:rsid w:val="00075960"/>
    <w:rsid w:val="00077082"/>
    <w:rsid w:val="00081CC2"/>
    <w:rsid w:val="00084C98"/>
    <w:rsid w:val="00085F8F"/>
    <w:rsid w:val="000942CD"/>
    <w:rsid w:val="00094A56"/>
    <w:rsid w:val="00094BAF"/>
    <w:rsid w:val="000950B4"/>
    <w:rsid w:val="00096E9A"/>
    <w:rsid w:val="000A1E7F"/>
    <w:rsid w:val="000A210E"/>
    <w:rsid w:val="000A2EB5"/>
    <w:rsid w:val="000A4D0E"/>
    <w:rsid w:val="000B0B0D"/>
    <w:rsid w:val="000B74B2"/>
    <w:rsid w:val="000C2D7A"/>
    <w:rsid w:val="000C39D1"/>
    <w:rsid w:val="000D58C0"/>
    <w:rsid w:val="000E03D8"/>
    <w:rsid w:val="000E07BA"/>
    <w:rsid w:val="000E0F83"/>
    <w:rsid w:val="000E399B"/>
    <w:rsid w:val="000E3BFE"/>
    <w:rsid w:val="000E719E"/>
    <w:rsid w:val="000F5D9B"/>
    <w:rsid w:val="000F5E38"/>
    <w:rsid w:val="000F5E65"/>
    <w:rsid w:val="00102A9A"/>
    <w:rsid w:val="00104E2B"/>
    <w:rsid w:val="001065BD"/>
    <w:rsid w:val="00107A16"/>
    <w:rsid w:val="001137D1"/>
    <w:rsid w:val="00114A80"/>
    <w:rsid w:val="00120A05"/>
    <w:rsid w:val="0012161F"/>
    <w:rsid w:val="00121D25"/>
    <w:rsid w:val="00141696"/>
    <w:rsid w:val="00150F8B"/>
    <w:rsid w:val="00151483"/>
    <w:rsid w:val="00161A01"/>
    <w:rsid w:val="00164778"/>
    <w:rsid w:val="0017498B"/>
    <w:rsid w:val="00175EAB"/>
    <w:rsid w:val="00182DA6"/>
    <w:rsid w:val="00185BB5"/>
    <w:rsid w:val="001937D7"/>
    <w:rsid w:val="001969F6"/>
    <w:rsid w:val="00197463"/>
    <w:rsid w:val="001A2782"/>
    <w:rsid w:val="001A65C5"/>
    <w:rsid w:val="001A7B59"/>
    <w:rsid w:val="001B5587"/>
    <w:rsid w:val="001B6555"/>
    <w:rsid w:val="001B7163"/>
    <w:rsid w:val="001B7FDD"/>
    <w:rsid w:val="001C262B"/>
    <w:rsid w:val="001D21B8"/>
    <w:rsid w:val="001D4EFA"/>
    <w:rsid w:val="001D58F2"/>
    <w:rsid w:val="001D7B89"/>
    <w:rsid w:val="001D7F8F"/>
    <w:rsid w:val="001E37A1"/>
    <w:rsid w:val="001F0D91"/>
    <w:rsid w:val="001F168F"/>
    <w:rsid w:val="0020007A"/>
    <w:rsid w:val="0020041D"/>
    <w:rsid w:val="00205657"/>
    <w:rsid w:val="00211A07"/>
    <w:rsid w:val="00211D2B"/>
    <w:rsid w:val="002146EC"/>
    <w:rsid w:val="002179F1"/>
    <w:rsid w:val="002229ED"/>
    <w:rsid w:val="002230C0"/>
    <w:rsid w:val="002231A4"/>
    <w:rsid w:val="00230A98"/>
    <w:rsid w:val="0023135E"/>
    <w:rsid w:val="002408B1"/>
    <w:rsid w:val="00245777"/>
    <w:rsid w:val="00253291"/>
    <w:rsid w:val="00256365"/>
    <w:rsid w:val="0026100A"/>
    <w:rsid w:val="00271D7D"/>
    <w:rsid w:val="002722CA"/>
    <w:rsid w:val="00280D4A"/>
    <w:rsid w:val="00281B3F"/>
    <w:rsid w:val="00282D3D"/>
    <w:rsid w:val="0028447B"/>
    <w:rsid w:val="002878B1"/>
    <w:rsid w:val="00290242"/>
    <w:rsid w:val="00292899"/>
    <w:rsid w:val="002928AF"/>
    <w:rsid w:val="00293A9F"/>
    <w:rsid w:val="00296850"/>
    <w:rsid w:val="002A227B"/>
    <w:rsid w:val="002A6681"/>
    <w:rsid w:val="002A73DE"/>
    <w:rsid w:val="002B5E9A"/>
    <w:rsid w:val="002B7D5E"/>
    <w:rsid w:val="002C231B"/>
    <w:rsid w:val="002C7452"/>
    <w:rsid w:val="002D18AB"/>
    <w:rsid w:val="002D20FA"/>
    <w:rsid w:val="002D64E7"/>
    <w:rsid w:val="002D6758"/>
    <w:rsid w:val="002D6CCC"/>
    <w:rsid w:val="002D737B"/>
    <w:rsid w:val="002D7B9D"/>
    <w:rsid w:val="002E132E"/>
    <w:rsid w:val="002E2BBD"/>
    <w:rsid w:val="002E35B6"/>
    <w:rsid w:val="002E671B"/>
    <w:rsid w:val="002F539B"/>
    <w:rsid w:val="002F66B4"/>
    <w:rsid w:val="0030096B"/>
    <w:rsid w:val="00300B8A"/>
    <w:rsid w:val="003035E7"/>
    <w:rsid w:val="00304D93"/>
    <w:rsid w:val="00310392"/>
    <w:rsid w:val="00310B07"/>
    <w:rsid w:val="0031339D"/>
    <w:rsid w:val="00315375"/>
    <w:rsid w:val="00316676"/>
    <w:rsid w:val="00321E48"/>
    <w:rsid w:val="00326600"/>
    <w:rsid w:val="00326D55"/>
    <w:rsid w:val="00327455"/>
    <w:rsid w:val="003320B0"/>
    <w:rsid w:val="0033696D"/>
    <w:rsid w:val="00337C69"/>
    <w:rsid w:val="003405F2"/>
    <w:rsid w:val="00340BC3"/>
    <w:rsid w:val="00344DA3"/>
    <w:rsid w:val="00344E50"/>
    <w:rsid w:val="00344FD7"/>
    <w:rsid w:val="003474DB"/>
    <w:rsid w:val="003541F0"/>
    <w:rsid w:val="003562E5"/>
    <w:rsid w:val="00363438"/>
    <w:rsid w:val="0036453A"/>
    <w:rsid w:val="00364C6E"/>
    <w:rsid w:val="00365770"/>
    <w:rsid w:val="0036658A"/>
    <w:rsid w:val="00366CC3"/>
    <w:rsid w:val="003670F2"/>
    <w:rsid w:val="003721AC"/>
    <w:rsid w:val="00375612"/>
    <w:rsid w:val="0037700F"/>
    <w:rsid w:val="003801D4"/>
    <w:rsid w:val="00382E34"/>
    <w:rsid w:val="00391DF3"/>
    <w:rsid w:val="003A1516"/>
    <w:rsid w:val="003A29CB"/>
    <w:rsid w:val="003A6A70"/>
    <w:rsid w:val="003A791E"/>
    <w:rsid w:val="003A7D62"/>
    <w:rsid w:val="003B1AF7"/>
    <w:rsid w:val="003B5960"/>
    <w:rsid w:val="003C1D0B"/>
    <w:rsid w:val="003D0D17"/>
    <w:rsid w:val="003D45E9"/>
    <w:rsid w:val="003E01F1"/>
    <w:rsid w:val="003E0268"/>
    <w:rsid w:val="003E117F"/>
    <w:rsid w:val="003E4FC9"/>
    <w:rsid w:val="003E55A3"/>
    <w:rsid w:val="003E6731"/>
    <w:rsid w:val="003E704E"/>
    <w:rsid w:val="003F4247"/>
    <w:rsid w:val="003F5564"/>
    <w:rsid w:val="003F579F"/>
    <w:rsid w:val="003F74B6"/>
    <w:rsid w:val="003F758D"/>
    <w:rsid w:val="004007C8"/>
    <w:rsid w:val="0040409C"/>
    <w:rsid w:val="004040E4"/>
    <w:rsid w:val="00407C6C"/>
    <w:rsid w:val="00413D0E"/>
    <w:rsid w:val="00415752"/>
    <w:rsid w:val="004207DE"/>
    <w:rsid w:val="00421C95"/>
    <w:rsid w:val="0042209E"/>
    <w:rsid w:val="00423589"/>
    <w:rsid w:val="00423E83"/>
    <w:rsid w:val="004343D9"/>
    <w:rsid w:val="004346DC"/>
    <w:rsid w:val="00435CA1"/>
    <w:rsid w:val="004371C4"/>
    <w:rsid w:val="00442EC0"/>
    <w:rsid w:val="00452B87"/>
    <w:rsid w:val="00455338"/>
    <w:rsid w:val="004569FE"/>
    <w:rsid w:val="0045789D"/>
    <w:rsid w:val="00460AB3"/>
    <w:rsid w:val="00463B97"/>
    <w:rsid w:val="00465572"/>
    <w:rsid w:val="00465B62"/>
    <w:rsid w:val="00471AE2"/>
    <w:rsid w:val="004746B9"/>
    <w:rsid w:val="00475CD7"/>
    <w:rsid w:val="0048278C"/>
    <w:rsid w:val="004839CB"/>
    <w:rsid w:val="0048581C"/>
    <w:rsid w:val="004864F4"/>
    <w:rsid w:val="00487A57"/>
    <w:rsid w:val="00491F94"/>
    <w:rsid w:val="0049352D"/>
    <w:rsid w:val="00495579"/>
    <w:rsid w:val="004A17B0"/>
    <w:rsid w:val="004A32C8"/>
    <w:rsid w:val="004A3C81"/>
    <w:rsid w:val="004A434E"/>
    <w:rsid w:val="004A5ADD"/>
    <w:rsid w:val="004B033D"/>
    <w:rsid w:val="004B04AC"/>
    <w:rsid w:val="004B4D9C"/>
    <w:rsid w:val="004C4C37"/>
    <w:rsid w:val="004C5D1A"/>
    <w:rsid w:val="004C5D1B"/>
    <w:rsid w:val="004C6539"/>
    <w:rsid w:val="004D3CFB"/>
    <w:rsid w:val="004D3E5F"/>
    <w:rsid w:val="004D3FB1"/>
    <w:rsid w:val="004D4DF6"/>
    <w:rsid w:val="004D64E6"/>
    <w:rsid w:val="004E0A75"/>
    <w:rsid w:val="004E1DF4"/>
    <w:rsid w:val="004E2B43"/>
    <w:rsid w:val="004E56B6"/>
    <w:rsid w:val="004E7A9B"/>
    <w:rsid w:val="004E7B39"/>
    <w:rsid w:val="004F1BE5"/>
    <w:rsid w:val="004F2788"/>
    <w:rsid w:val="004F3DC4"/>
    <w:rsid w:val="004F5036"/>
    <w:rsid w:val="005011F5"/>
    <w:rsid w:val="0050384C"/>
    <w:rsid w:val="00513016"/>
    <w:rsid w:val="0051335E"/>
    <w:rsid w:val="0051617C"/>
    <w:rsid w:val="00523236"/>
    <w:rsid w:val="00523C26"/>
    <w:rsid w:val="00525906"/>
    <w:rsid w:val="00532DD4"/>
    <w:rsid w:val="00534F20"/>
    <w:rsid w:val="005355F1"/>
    <w:rsid w:val="00546015"/>
    <w:rsid w:val="00546B4A"/>
    <w:rsid w:val="00552B8B"/>
    <w:rsid w:val="00554B36"/>
    <w:rsid w:val="00556CB0"/>
    <w:rsid w:val="00556F34"/>
    <w:rsid w:val="005671FC"/>
    <w:rsid w:val="00567FA6"/>
    <w:rsid w:val="0057285E"/>
    <w:rsid w:val="00572EBA"/>
    <w:rsid w:val="00574CB6"/>
    <w:rsid w:val="0057539D"/>
    <w:rsid w:val="00582DEF"/>
    <w:rsid w:val="00584472"/>
    <w:rsid w:val="005913DA"/>
    <w:rsid w:val="0059161C"/>
    <w:rsid w:val="005918BF"/>
    <w:rsid w:val="00594873"/>
    <w:rsid w:val="00597729"/>
    <w:rsid w:val="005A4935"/>
    <w:rsid w:val="005A514F"/>
    <w:rsid w:val="005A5261"/>
    <w:rsid w:val="005A5D15"/>
    <w:rsid w:val="005A66D6"/>
    <w:rsid w:val="005A75F4"/>
    <w:rsid w:val="005B19DF"/>
    <w:rsid w:val="005C1FFE"/>
    <w:rsid w:val="005C3D16"/>
    <w:rsid w:val="005C613B"/>
    <w:rsid w:val="005C786F"/>
    <w:rsid w:val="005D023E"/>
    <w:rsid w:val="005D62AE"/>
    <w:rsid w:val="005D6304"/>
    <w:rsid w:val="005D6650"/>
    <w:rsid w:val="005E5CE8"/>
    <w:rsid w:val="005E5D87"/>
    <w:rsid w:val="005E5FD4"/>
    <w:rsid w:val="005F2C76"/>
    <w:rsid w:val="005F591C"/>
    <w:rsid w:val="005F6B0F"/>
    <w:rsid w:val="00603C73"/>
    <w:rsid w:val="0061292E"/>
    <w:rsid w:val="00620402"/>
    <w:rsid w:val="0062091B"/>
    <w:rsid w:val="00622D83"/>
    <w:rsid w:val="00625390"/>
    <w:rsid w:val="00634846"/>
    <w:rsid w:val="00641456"/>
    <w:rsid w:val="006478F6"/>
    <w:rsid w:val="0064795F"/>
    <w:rsid w:val="00647D82"/>
    <w:rsid w:val="00653971"/>
    <w:rsid w:val="00655D41"/>
    <w:rsid w:val="006562EB"/>
    <w:rsid w:val="00657D3C"/>
    <w:rsid w:val="00660DA7"/>
    <w:rsid w:val="00662C8B"/>
    <w:rsid w:val="006657A1"/>
    <w:rsid w:val="00666AA9"/>
    <w:rsid w:val="006678EF"/>
    <w:rsid w:val="00673F43"/>
    <w:rsid w:val="006742D2"/>
    <w:rsid w:val="006748F1"/>
    <w:rsid w:val="00680479"/>
    <w:rsid w:val="00680F1C"/>
    <w:rsid w:val="00682471"/>
    <w:rsid w:val="006837FE"/>
    <w:rsid w:val="00684607"/>
    <w:rsid w:val="0068749F"/>
    <w:rsid w:val="0069030D"/>
    <w:rsid w:val="00692D1A"/>
    <w:rsid w:val="006A28BE"/>
    <w:rsid w:val="006B2103"/>
    <w:rsid w:val="006B35A3"/>
    <w:rsid w:val="006B6D05"/>
    <w:rsid w:val="006B71CF"/>
    <w:rsid w:val="006B743C"/>
    <w:rsid w:val="006C2FE0"/>
    <w:rsid w:val="006C5455"/>
    <w:rsid w:val="006C71D5"/>
    <w:rsid w:val="006C7E67"/>
    <w:rsid w:val="006D0EE9"/>
    <w:rsid w:val="006D6348"/>
    <w:rsid w:val="006D6B19"/>
    <w:rsid w:val="006E5BFC"/>
    <w:rsid w:val="006F39DA"/>
    <w:rsid w:val="007036B5"/>
    <w:rsid w:val="007048D2"/>
    <w:rsid w:val="00705F94"/>
    <w:rsid w:val="00706BA2"/>
    <w:rsid w:val="00710868"/>
    <w:rsid w:val="007130FD"/>
    <w:rsid w:val="00714C37"/>
    <w:rsid w:val="007151E0"/>
    <w:rsid w:val="00727770"/>
    <w:rsid w:val="007309A6"/>
    <w:rsid w:val="00730A05"/>
    <w:rsid w:val="00731785"/>
    <w:rsid w:val="007376AC"/>
    <w:rsid w:val="00740156"/>
    <w:rsid w:val="00740FCB"/>
    <w:rsid w:val="007431A5"/>
    <w:rsid w:val="00747579"/>
    <w:rsid w:val="00750310"/>
    <w:rsid w:val="00750672"/>
    <w:rsid w:val="00754CA0"/>
    <w:rsid w:val="00754FF7"/>
    <w:rsid w:val="0075622C"/>
    <w:rsid w:val="007670DF"/>
    <w:rsid w:val="00772E08"/>
    <w:rsid w:val="00773A67"/>
    <w:rsid w:val="00773B3A"/>
    <w:rsid w:val="0077544B"/>
    <w:rsid w:val="007779CD"/>
    <w:rsid w:val="007905DD"/>
    <w:rsid w:val="00790A53"/>
    <w:rsid w:val="00791ECA"/>
    <w:rsid w:val="00794722"/>
    <w:rsid w:val="00794C85"/>
    <w:rsid w:val="007A3EF6"/>
    <w:rsid w:val="007A5AF6"/>
    <w:rsid w:val="007A71D5"/>
    <w:rsid w:val="007B03BC"/>
    <w:rsid w:val="007B1200"/>
    <w:rsid w:val="007B4944"/>
    <w:rsid w:val="007B4E6D"/>
    <w:rsid w:val="007B52AA"/>
    <w:rsid w:val="007C0B02"/>
    <w:rsid w:val="007C1DC2"/>
    <w:rsid w:val="007C33A2"/>
    <w:rsid w:val="007C4B98"/>
    <w:rsid w:val="007C609C"/>
    <w:rsid w:val="007C793C"/>
    <w:rsid w:val="007D3908"/>
    <w:rsid w:val="007D46B1"/>
    <w:rsid w:val="007D65E0"/>
    <w:rsid w:val="007E2329"/>
    <w:rsid w:val="007E397D"/>
    <w:rsid w:val="007E3C2E"/>
    <w:rsid w:val="007F0C46"/>
    <w:rsid w:val="007F1B78"/>
    <w:rsid w:val="007F4763"/>
    <w:rsid w:val="007F4BDD"/>
    <w:rsid w:val="007F5E29"/>
    <w:rsid w:val="0080564C"/>
    <w:rsid w:val="00805F34"/>
    <w:rsid w:val="00806E36"/>
    <w:rsid w:val="00820C46"/>
    <w:rsid w:val="00820D9E"/>
    <w:rsid w:val="00820F88"/>
    <w:rsid w:val="00824482"/>
    <w:rsid w:val="00825ADC"/>
    <w:rsid w:val="008269D3"/>
    <w:rsid w:val="00830F04"/>
    <w:rsid w:val="0083603A"/>
    <w:rsid w:val="00837789"/>
    <w:rsid w:val="00840BF0"/>
    <w:rsid w:val="008415BE"/>
    <w:rsid w:val="00843C51"/>
    <w:rsid w:val="008443A4"/>
    <w:rsid w:val="008447FE"/>
    <w:rsid w:val="008501CB"/>
    <w:rsid w:val="00854355"/>
    <w:rsid w:val="00856578"/>
    <w:rsid w:val="00864845"/>
    <w:rsid w:val="00865311"/>
    <w:rsid w:val="008671B6"/>
    <w:rsid w:val="00867555"/>
    <w:rsid w:val="00870880"/>
    <w:rsid w:val="00870AE1"/>
    <w:rsid w:val="008759FF"/>
    <w:rsid w:val="00877743"/>
    <w:rsid w:val="00880D09"/>
    <w:rsid w:val="0088255A"/>
    <w:rsid w:val="0088525F"/>
    <w:rsid w:val="00887D61"/>
    <w:rsid w:val="00896E4A"/>
    <w:rsid w:val="008A0497"/>
    <w:rsid w:val="008A1D44"/>
    <w:rsid w:val="008A5E14"/>
    <w:rsid w:val="008A6C53"/>
    <w:rsid w:val="008B2A50"/>
    <w:rsid w:val="008B41CE"/>
    <w:rsid w:val="008C4208"/>
    <w:rsid w:val="008C73BC"/>
    <w:rsid w:val="008C77A7"/>
    <w:rsid w:val="008D0E37"/>
    <w:rsid w:val="008D2151"/>
    <w:rsid w:val="008D23EB"/>
    <w:rsid w:val="008E51FC"/>
    <w:rsid w:val="00901BA2"/>
    <w:rsid w:val="00902B58"/>
    <w:rsid w:val="00912A1E"/>
    <w:rsid w:val="00913443"/>
    <w:rsid w:val="009143F2"/>
    <w:rsid w:val="00921DF5"/>
    <w:rsid w:val="00922AAC"/>
    <w:rsid w:val="00924F3E"/>
    <w:rsid w:val="00925A28"/>
    <w:rsid w:val="00930EEA"/>
    <w:rsid w:val="00934DE3"/>
    <w:rsid w:val="009355EF"/>
    <w:rsid w:val="00937F2A"/>
    <w:rsid w:val="009434B1"/>
    <w:rsid w:val="0095015D"/>
    <w:rsid w:val="009508DC"/>
    <w:rsid w:val="00952566"/>
    <w:rsid w:val="0095327C"/>
    <w:rsid w:val="0095413F"/>
    <w:rsid w:val="0096151E"/>
    <w:rsid w:val="00961B7F"/>
    <w:rsid w:val="009651C8"/>
    <w:rsid w:val="00965898"/>
    <w:rsid w:val="009671F5"/>
    <w:rsid w:val="00970A10"/>
    <w:rsid w:val="00970F80"/>
    <w:rsid w:val="00973B1C"/>
    <w:rsid w:val="009748AF"/>
    <w:rsid w:val="00976C28"/>
    <w:rsid w:val="00980319"/>
    <w:rsid w:val="00983573"/>
    <w:rsid w:val="009919F4"/>
    <w:rsid w:val="00995938"/>
    <w:rsid w:val="009A093E"/>
    <w:rsid w:val="009A1127"/>
    <w:rsid w:val="009A15A8"/>
    <w:rsid w:val="009A18C6"/>
    <w:rsid w:val="009B32A0"/>
    <w:rsid w:val="009B5531"/>
    <w:rsid w:val="009B70B7"/>
    <w:rsid w:val="009C0423"/>
    <w:rsid w:val="009C47A3"/>
    <w:rsid w:val="009C4E47"/>
    <w:rsid w:val="009C66BE"/>
    <w:rsid w:val="009D3718"/>
    <w:rsid w:val="009D41DA"/>
    <w:rsid w:val="009D4DE5"/>
    <w:rsid w:val="009E15AC"/>
    <w:rsid w:val="009E61D6"/>
    <w:rsid w:val="009E725D"/>
    <w:rsid w:val="009E7B4E"/>
    <w:rsid w:val="009F19DD"/>
    <w:rsid w:val="009F6EE6"/>
    <w:rsid w:val="009F6FE9"/>
    <w:rsid w:val="00A07640"/>
    <w:rsid w:val="00A07E38"/>
    <w:rsid w:val="00A141DC"/>
    <w:rsid w:val="00A163DA"/>
    <w:rsid w:val="00A16EEB"/>
    <w:rsid w:val="00A179BD"/>
    <w:rsid w:val="00A207EE"/>
    <w:rsid w:val="00A2180C"/>
    <w:rsid w:val="00A2255A"/>
    <w:rsid w:val="00A22F46"/>
    <w:rsid w:val="00A236CF"/>
    <w:rsid w:val="00A24831"/>
    <w:rsid w:val="00A27CE4"/>
    <w:rsid w:val="00A31229"/>
    <w:rsid w:val="00A31A86"/>
    <w:rsid w:val="00A403FE"/>
    <w:rsid w:val="00A435B2"/>
    <w:rsid w:val="00A441B1"/>
    <w:rsid w:val="00A4502B"/>
    <w:rsid w:val="00A458E4"/>
    <w:rsid w:val="00A46DD2"/>
    <w:rsid w:val="00A5120E"/>
    <w:rsid w:val="00A54F0F"/>
    <w:rsid w:val="00A5598C"/>
    <w:rsid w:val="00A57313"/>
    <w:rsid w:val="00A62B31"/>
    <w:rsid w:val="00A645C5"/>
    <w:rsid w:val="00A669C1"/>
    <w:rsid w:val="00A66E08"/>
    <w:rsid w:val="00A66EFC"/>
    <w:rsid w:val="00A706D8"/>
    <w:rsid w:val="00A719F2"/>
    <w:rsid w:val="00A7417A"/>
    <w:rsid w:val="00A774BB"/>
    <w:rsid w:val="00A90428"/>
    <w:rsid w:val="00A95507"/>
    <w:rsid w:val="00AA253F"/>
    <w:rsid w:val="00AA26E8"/>
    <w:rsid w:val="00AA3E1E"/>
    <w:rsid w:val="00AA459B"/>
    <w:rsid w:val="00AA5F36"/>
    <w:rsid w:val="00AB069D"/>
    <w:rsid w:val="00AB1AE2"/>
    <w:rsid w:val="00AB33C8"/>
    <w:rsid w:val="00AB3431"/>
    <w:rsid w:val="00AB5143"/>
    <w:rsid w:val="00AB57B7"/>
    <w:rsid w:val="00AC176A"/>
    <w:rsid w:val="00AC44BA"/>
    <w:rsid w:val="00AD2AA5"/>
    <w:rsid w:val="00AD3C29"/>
    <w:rsid w:val="00AD3FDE"/>
    <w:rsid w:val="00AD474F"/>
    <w:rsid w:val="00AD634C"/>
    <w:rsid w:val="00AE4730"/>
    <w:rsid w:val="00AF05DD"/>
    <w:rsid w:val="00AF5F20"/>
    <w:rsid w:val="00AF64CC"/>
    <w:rsid w:val="00B043CF"/>
    <w:rsid w:val="00B051C8"/>
    <w:rsid w:val="00B06032"/>
    <w:rsid w:val="00B108C5"/>
    <w:rsid w:val="00B11635"/>
    <w:rsid w:val="00B13881"/>
    <w:rsid w:val="00B13D73"/>
    <w:rsid w:val="00B14AD1"/>
    <w:rsid w:val="00B15915"/>
    <w:rsid w:val="00B23C9B"/>
    <w:rsid w:val="00B274AC"/>
    <w:rsid w:val="00B2781D"/>
    <w:rsid w:val="00B30E86"/>
    <w:rsid w:val="00B3440C"/>
    <w:rsid w:val="00B34B7B"/>
    <w:rsid w:val="00B355EC"/>
    <w:rsid w:val="00B43296"/>
    <w:rsid w:val="00B465EC"/>
    <w:rsid w:val="00B46D1F"/>
    <w:rsid w:val="00B50010"/>
    <w:rsid w:val="00B50553"/>
    <w:rsid w:val="00B52713"/>
    <w:rsid w:val="00B533E1"/>
    <w:rsid w:val="00B54829"/>
    <w:rsid w:val="00B6758C"/>
    <w:rsid w:val="00B72A4F"/>
    <w:rsid w:val="00B801B8"/>
    <w:rsid w:val="00B85A0C"/>
    <w:rsid w:val="00B85AB5"/>
    <w:rsid w:val="00B85FA2"/>
    <w:rsid w:val="00B93444"/>
    <w:rsid w:val="00B94868"/>
    <w:rsid w:val="00B9533C"/>
    <w:rsid w:val="00B9563D"/>
    <w:rsid w:val="00B97A93"/>
    <w:rsid w:val="00BA60F9"/>
    <w:rsid w:val="00BB3B75"/>
    <w:rsid w:val="00BB4CA0"/>
    <w:rsid w:val="00BB7C2E"/>
    <w:rsid w:val="00BC133B"/>
    <w:rsid w:val="00BC134F"/>
    <w:rsid w:val="00BC6DB1"/>
    <w:rsid w:val="00BD0E3D"/>
    <w:rsid w:val="00BE485C"/>
    <w:rsid w:val="00BF7CE9"/>
    <w:rsid w:val="00C04800"/>
    <w:rsid w:val="00C058B1"/>
    <w:rsid w:val="00C07874"/>
    <w:rsid w:val="00C124DA"/>
    <w:rsid w:val="00C1426D"/>
    <w:rsid w:val="00C1513E"/>
    <w:rsid w:val="00C15AA6"/>
    <w:rsid w:val="00C16C73"/>
    <w:rsid w:val="00C16D46"/>
    <w:rsid w:val="00C21690"/>
    <w:rsid w:val="00C2251B"/>
    <w:rsid w:val="00C22D79"/>
    <w:rsid w:val="00C3352E"/>
    <w:rsid w:val="00C35A3C"/>
    <w:rsid w:val="00C35FCD"/>
    <w:rsid w:val="00C3600A"/>
    <w:rsid w:val="00C3760F"/>
    <w:rsid w:val="00C37615"/>
    <w:rsid w:val="00C42CB3"/>
    <w:rsid w:val="00C4687E"/>
    <w:rsid w:val="00C46E4F"/>
    <w:rsid w:val="00C50ADF"/>
    <w:rsid w:val="00C51849"/>
    <w:rsid w:val="00C562E5"/>
    <w:rsid w:val="00C6326C"/>
    <w:rsid w:val="00C643E3"/>
    <w:rsid w:val="00C6712C"/>
    <w:rsid w:val="00C67D0E"/>
    <w:rsid w:val="00C7359C"/>
    <w:rsid w:val="00C7471D"/>
    <w:rsid w:val="00C7475B"/>
    <w:rsid w:val="00C75507"/>
    <w:rsid w:val="00C77808"/>
    <w:rsid w:val="00C836A1"/>
    <w:rsid w:val="00C83BEB"/>
    <w:rsid w:val="00C85980"/>
    <w:rsid w:val="00C90ED8"/>
    <w:rsid w:val="00C9157F"/>
    <w:rsid w:val="00CA145F"/>
    <w:rsid w:val="00CA437D"/>
    <w:rsid w:val="00CA4D25"/>
    <w:rsid w:val="00CA64F9"/>
    <w:rsid w:val="00CB1CC7"/>
    <w:rsid w:val="00CB20F7"/>
    <w:rsid w:val="00CB6741"/>
    <w:rsid w:val="00CC1448"/>
    <w:rsid w:val="00CC379F"/>
    <w:rsid w:val="00CD1FF5"/>
    <w:rsid w:val="00CE0C3F"/>
    <w:rsid w:val="00CE534E"/>
    <w:rsid w:val="00CE6FCA"/>
    <w:rsid w:val="00CF367D"/>
    <w:rsid w:val="00CF4F64"/>
    <w:rsid w:val="00D017C3"/>
    <w:rsid w:val="00D01C67"/>
    <w:rsid w:val="00D02E42"/>
    <w:rsid w:val="00D02EE9"/>
    <w:rsid w:val="00D15A97"/>
    <w:rsid w:val="00D16ADC"/>
    <w:rsid w:val="00D16FFB"/>
    <w:rsid w:val="00D217E9"/>
    <w:rsid w:val="00D2183E"/>
    <w:rsid w:val="00D229EA"/>
    <w:rsid w:val="00D23BA3"/>
    <w:rsid w:val="00D245C0"/>
    <w:rsid w:val="00D2471F"/>
    <w:rsid w:val="00D25CCD"/>
    <w:rsid w:val="00D30671"/>
    <w:rsid w:val="00D30B80"/>
    <w:rsid w:val="00D36CE4"/>
    <w:rsid w:val="00D373B2"/>
    <w:rsid w:val="00D37FDA"/>
    <w:rsid w:val="00D40832"/>
    <w:rsid w:val="00D42F3D"/>
    <w:rsid w:val="00D46A91"/>
    <w:rsid w:val="00D506B7"/>
    <w:rsid w:val="00D53139"/>
    <w:rsid w:val="00D634FE"/>
    <w:rsid w:val="00D63FD7"/>
    <w:rsid w:val="00D66E39"/>
    <w:rsid w:val="00D67908"/>
    <w:rsid w:val="00D75BE8"/>
    <w:rsid w:val="00D77422"/>
    <w:rsid w:val="00D8159F"/>
    <w:rsid w:val="00D8204E"/>
    <w:rsid w:val="00D84373"/>
    <w:rsid w:val="00D87628"/>
    <w:rsid w:val="00D90A01"/>
    <w:rsid w:val="00D914EA"/>
    <w:rsid w:val="00D93F2E"/>
    <w:rsid w:val="00D94166"/>
    <w:rsid w:val="00D9454B"/>
    <w:rsid w:val="00D97F80"/>
    <w:rsid w:val="00DA58DB"/>
    <w:rsid w:val="00DA74BE"/>
    <w:rsid w:val="00DB0D7C"/>
    <w:rsid w:val="00DB2027"/>
    <w:rsid w:val="00DB4192"/>
    <w:rsid w:val="00DB4665"/>
    <w:rsid w:val="00DB5337"/>
    <w:rsid w:val="00DC2BC0"/>
    <w:rsid w:val="00DC3452"/>
    <w:rsid w:val="00DC3B9C"/>
    <w:rsid w:val="00DC6E84"/>
    <w:rsid w:val="00DD3B41"/>
    <w:rsid w:val="00DD3BE2"/>
    <w:rsid w:val="00DD637E"/>
    <w:rsid w:val="00DE0276"/>
    <w:rsid w:val="00DE257D"/>
    <w:rsid w:val="00DE327A"/>
    <w:rsid w:val="00DF14F2"/>
    <w:rsid w:val="00DF209A"/>
    <w:rsid w:val="00DF2F34"/>
    <w:rsid w:val="00DF6F8B"/>
    <w:rsid w:val="00E00CB9"/>
    <w:rsid w:val="00E00EB8"/>
    <w:rsid w:val="00E0465F"/>
    <w:rsid w:val="00E057F1"/>
    <w:rsid w:val="00E0709E"/>
    <w:rsid w:val="00E120C2"/>
    <w:rsid w:val="00E1246D"/>
    <w:rsid w:val="00E322CC"/>
    <w:rsid w:val="00E36E18"/>
    <w:rsid w:val="00E375ED"/>
    <w:rsid w:val="00E429AF"/>
    <w:rsid w:val="00E429CF"/>
    <w:rsid w:val="00E42C9C"/>
    <w:rsid w:val="00E572BD"/>
    <w:rsid w:val="00E572DB"/>
    <w:rsid w:val="00E60029"/>
    <w:rsid w:val="00E6323A"/>
    <w:rsid w:val="00E6338C"/>
    <w:rsid w:val="00E70BA0"/>
    <w:rsid w:val="00E7117A"/>
    <w:rsid w:val="00E81DE5"/>
    <w:rsid w:val="00E93517"/>
    <w:rsid w:val="00EA1379"/>
    <w:rsid w:val="00EA2044"/>
    <w:rsid w:val="00EA274B"/>
    <w:rsid w:val="00EA673A"/>
    <w:rsid w:val="00EB3982"/>
    <w:rsid w:val="00EB5C5D"/>
    <w:rsid w:val="00EC028A"/>
    <w:rsid w:val="00EC4E07"/>
    <w:rsid w:val="00EC5C37"/>
    <w:rsid w:val="00EC62AF"/>
    <w:rsid w:val="00EC64C1"/>
    <w:rsid w:val="00ED0B2B"/>
    <w:rsid w:val="00EE2FCF"/>
    <w:rsid w:val="00EE4455"/>
    <w:rsid w:val="00EF2E42"/>
    <w:rsid w:val="00EF388C"/>
    <w:rsid w:val="00EF5682"/>
    <w:rsid w:val="00F00C8B"/>
    <w:rsid w:val="00F02BDE"/>
    <w:rsid w:val="00F03D75"/>
    <w:rsid w:val="00F05CE7"/>
    <w:rsid w:val="00F10B96"/>
    <w:rsid w:val="00F142DA"/>
    <w:rsid w:val="00F14751"/>
    <w:rsid w:val="00F14F69"/>
    <w:rsid w:val="00F24DA1"/>
    <w:rsid w:val="00F24FF4"/>
    <w:rsid w:val="00F31EBA"/>
    <w:rsid w:val="00F32073"/>
    <w:rsid w:val="00F410CF"/>
    <w:rsid w:val="00F46EE0"/>
    <w:rsid w:val="00F5129A"/>
    <w:rsid w:val="00F52D45"/>
    <w:rsid w:val="00F55A73"/>
    <w:rsid w:val="00F55C87"/>
    <w:rsid w:val="00F5713F"/>
    <w:rsid w:val="00F576FE"/>
    <w:rsid w:val="00F604E5"/>
    <w:rsid w:val="00F633D5"/>
    <w:rsid w:val="00F6342A"/>
    <w:rsid w:val="00F645E9"/>
    <w:rsid w:val="00F6484D"/>
    <w:rsid w:val="00F648B1"/>
    <w:rsid w:val="00F65B43"/>
    <w:rsid w:val="00F66085"/>
    <w:rsid w:val="00F67305"/>
    <w:rsid w:val="00F73D87"/>
    <w:rsid w:val="00F75F52"/>
    <w:rsid w:val="00F80DED"/>
    <w:rsid w:val="00F84107"/>
    <w:rsid w:val="00F9254B"/>
    <w:rsid w:val="00FA01F1"/>
    <w:rsid w:val="00FA1E6D"/>
    <w:rsid w:val="00FA6850"/>
    <w:rsid w:val="00FB4BAE"/>
    <w:rsid w:val="00FB6397"/>
    <w:rsid w:val="00FC0A5B"/>
    <w:rsid w:val="00FC33C2"/>
    <w:rsid w:val="00FC3C1F"/>
    <w:rsid w:val="00FD081C"/>
    <w:rsid w:val="00FE454E"/>
    <w:rsid w:val="00FE4F5A"/>
    <w:rsid w:val="00FE6192"/>
    <w:rsid w:val="00FE6453"/>
    <w:rsid w:val="00FF133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3B7142-70FF-4507-87D7-E61A23E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5E"/>
    <w:rPr>
      <w:sz w:val="28"/>
      <w:szCs w:val="28"/>
    </w:rPr>
  </w:style>
  <w:style w:type="paragraph" w:styleId="1">
    <w:name w:val="heading 1"/>
    <w:basedOn w:val="a"/>
    <w:next w:val="a"/>
    <w:qFormat/>
    <w:rsid w:val="00B533E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37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CC3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3EF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15375"/>
    <w:pPr>
      <w:tabs>
        <w:tab w:val="left" w:pos="0"/>
      </w:tabs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315375"/>
    <w:rPr>
      <w:sz w:val="28"/>
    </w:rPr>
  </w:style>
  <w:style w:type="paragraph" w:styleId="a7">
    <w:name w:val="Body Text"/>
    <w:basedOn w:val="a"/>
    <w:link w:val="a8"/>
    <w:rsid w:val="00315375"/>
    <w:pPr>
      <w:spacing w:after="120"/>
    </w:pPr>
  </w:style>
  <w:style w:type="character" w:customStyle="1" w:styleId="a8">
    <w:name w:val="Основной текст Знак"/>
    <w:link w:val="a7"/>
    <w:rsid w:val="00315375"/>
    <w:rPr>
      <w:sz w:val="28"/>
      <w:szCs w:val="28"/>
    </w:rPr>
  </w:style>
  <w:style w:type="paragraph" w:customStyle="1" w:styleId="ConsPlusTitle">
    <w:name w:val="ConsPlusTitle"/>
    <w:rsid w:val="003153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B596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rsid w:val="003B5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287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78B1"/>
    <w:rPr>
      <w:sz w:val="28"/>
      <w:szCs w:val="28"/>
    </w:rPr>
  </w:style>
  <w:style w:type="paragraph" w:styleId="ab">
    <w:name w:val="footer"/>
    <w:basedOn w:val="a"/>
    <w:link w:val="ac"/>
    <w:uiPriority w:val="99"/>
    <w:rsid w:val="00287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878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Nadehda P. Dundina</dc:creator>
  <cp:keywords/>
  <dc:description/>
  <cp:lastModifiedBy>Natalya A. Bayanova</cp:lastModifiedBy>
  <cp:revision>2</cp:revision>
  <cp:lastPrinted>2019-07-22T03:31:00Z</cp:lastPrinted>
  <dcterms:created xsi:type="dcterms:W3CDTF">2019-07-22T10:44:00Z</dcterms:created>
  <dcterms:modified xsi:type="dcterms:W3CDTF">2019-07-22T10:44:00Z</dcterms:modified>
</cp:coreProperties>
</file>