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67" w:rsidRDefault="00B25767" w:rsidP="00B2576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421205CE" wp14:editId="4875851B">
            <wp:extent cx="9239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767" w:rsidRPr="00045306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B25767" w:rsidRPr="00045306" w:rsidRDefault="00B25767" w:rsidP="00B25767">
      <w:pPr>
        <w:tabs>
          <w:tab w:val="left" w:pos="7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B25767" w:rsidRPr="00045306" w:rsidRDefault="00B25767" w:rsidP="00B2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802B68" wp14:editId="530E2360">
            <wp:extent cx="5829300" cy="5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67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25767" w:rsidRPr="00045306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1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32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7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1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51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B25767" w:rsidRPr="00F05A59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5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B44DA3" w:rsidRPr="00AD2A68" w:rsidRDefault="00B25767" w:rsidP="0060784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D2A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 внесении </w:t>
      </w:r>
      <w:proofErr w:type="gramStart"/>
      <w:r w:rsidRPr="00AD2A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изменений  в</w:t>
      </w:r>
      <w:proofErr w:type="gramEnd"/>
      <w:r w:rsidRPr="00AD2A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административный регламент </w:t>
      </w:r>
      <w:r w:rsidR="00D1714C" w:rsidRPr="00AD2A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предоставления муниципальной услуги </w:t>
      </w:r>
      <w:r w:rsidR="008D767A" w:rsidRPr="00AD2A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«Предоставление земельных участков                                     на территории Невьянского городского округа по результатам торгов»</w:t>
      </w:r>
    </w:p>
    <w:p w:rsidR="00825EA6" w:rsidRPr="00725C67" w:rsidRDefault="00825EA6" w:rsidP="00B25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B25767" w:rsidRPr="00AD2A68" w:rsidRDefault="00825EA6" w:rsidP="00B25767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D2A68">
        <w:rPr>
          <w:rFonts w:ascii="Times New Roman" w:hAnsi="Times New Roman" w:cs="Times New Roman"/>
          <w:sz w:val="26"/>
          <w:szCs w:val="26"/>
          <w:lang w:val="ru-RU"/>
        </w:rPr>
        <w:t xml:space="preserve">         В соответствии с </w:t>
      </w:r>
      <w:r w:rsidR="002D5079" w:rsidRPr="00AD2A68">
        <w:rPr>
          <w:rFonts w:ascii="Times New Roman" w:hAnsi="Times New Roman" w:cs="Times New Roman"/>
          <w:sz w:val="26"/>
          <w:szCs w:val="26"/>
          <w:lang w:val="ru-RU"/>
        </w:rPr>
        <w:t>Федеральным законом от 06 октября 2003</w:t>
      </w:r>
      <w:proofErr w:type="gramStart"/>
      <w:r w:rsidR="002D5079" w:rsidRPr="00AD2A68">
        <w:rPr>
          <w:rFonts w:ascii="Times New Roman" w:hAnsi="Times New Roman" w:cs="Times New Roman"/>
          <w:sz w:val="26"/>
          <w:szCs w:val="26"/>
          <w:lang w:val="ru-RU"/>
        </w:rPr>
        <w:t>года  №</w:t>
      </w:r>
      <w:proofErr w:type="gramEnd"/>
      <w:r w:rsidR="002D5079" w:rsidRPr="00AD2A68">
        <w:rPr>
          <w:rFonts w:ascii="Times New Roman" w:hAnsi="Times New Roman" w:cs="Times New Roman"/>
          <w:sz w:val="26"/>
          <w:szCs w:val="26"/>
          <w:lang w:val="ru-RU"/>
        </w:rPr>
        <w:t xml:space="preserve"> 131-ФЗ</w:t>
      </w:r>
      <w:r w:rsidR="002A3ED9" w:rsidRPr="002A3ED9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</w:t>
      </w:r>
      <w:r w:rsidR="002D5079" w:rsidRPr="00AD2A6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D2A68">
        <w:rPr>
          <w:rFonts w:ascii="Times New Roman" w:hAnsi="Times New Roman" w:cs="Times New Roman"/>
          <w:sz w:val="26"/>
          <w:szCs w:val="26"/>
          <w:lang w:val="ru-RU"/>
        </w:rPr>
        <w:t xml:space="preserve">«Об общих принципах организации местного самоуправления в Российской Федерации», </w:t>
      </w:r>
      <w:r w:rsidRPr="00AD2A6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статьями 31, 46</w:t>
      </w:r>
      <w:r w:rsidR="00B25767" w:rsidRPr="00AD2A6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Устава Невьянского городского округа</w:t>
      </w:r>
    </w:p>
    <w:p w:rsidR="00B25767" w:rsidRPr="00725C67" w:rsidRDefault="00B25767" w:rsidP="00B25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25EA6" w:rsidRPr="00725C67" w:rsidRDefault="00825EA6" w:rsidP="00825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D2A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</w:t>
      </w:r>
      <w:r w:rsidR="00A761A4" w:rsidRPr="00AD2A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ЕТ</w:t>
      </w:r>
      <w:r w:rsidRPr="00AD2A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41654A" w:rsidRPr="00AD2A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B85A1E" w:rsidRPr="00AD2A68" w:rsidRDefault="00825EA6" w:rsidP="00827D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Внести </w:t>
      </w:r>
      <w:r w:rsidR="00B85A1E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административный регламент </w:t>
      </w:r>
      <w:r w:rsidR="007511AC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  <w:r w:rsidR="001777AC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земельных участков </w:t>
      </w:r>
      <w:r w:rsidR="00B85A1E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3ED9" w:rsidRPr="002A3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1777AC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Невьянского городского округа по результатам торгов»</w:t>
      </w:r>
      <w:r w:rsidR="00DB5A84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постановлением администрации Невьянского городского округа от 07.08.2015г. </w:t>
      </w:r>
      <w:r w:rsidR="002A3ED9" w:rsidRPr="002A3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DB5A84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№ 202</w:t>
      </w:r>
      <w:r w:rsidR="001777AC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B5A84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3504D9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1654A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«Предоставление земельных </w:t>
      </w:r>
      <w:proofErr w:type="gramStart"/>
      <w:r w:rsidR="0041654A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участков </w:t>
      </w:r>
      <w:r w:rsidR="00B85A1E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54A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41654A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Невьянского городского округа по результатам торгов»</w:t>
      </w:r>
      <w:r w:rsidR="00B85A1E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85A1E" w:rsidRPr="00AD2A68" w:rsidRDefault="00B85A1E" w:rsidP="00827D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455421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4 вместо слов</w:t>
      </w:r>
      <w:r w:rsidR="00A073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55421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 телефону: 8 (34356) 2-23-51» читать </w:t>
      </w:r>
      <w:proofErr w:type="gramStart"/>
      <w:r w:rsidR="00455421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="00A073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55421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734D" w:rsidRPr="00A07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A0734D" w:rsidRPr="00A07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455421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 телефону: 8 (34356) 4-25-12 доб. 640»;</w:t>
      </w:r>
    </w:p>
    <w:p w:rsidR="00F05A59" w:rsidRPr="00AD2A68" w:rsidRDefault="00B85A1E" w:rsidP="00827D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827D2F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EDB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0A2DC3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80EDB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A59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1 читать в следующей редакции:</w:t>
      </w:r>
    </w:p>
    <w:p w:rsidR="00F05A59" w:rsidRPr="00AD2A68" w:rsidRDefault="00F05A59" w:rsidP="00F86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«Часы приема:</w:t>
      </w:r>
    </w:p>
    <w:p w:rsidR="00F05A59" w:rsidRPr="00AD2A68" w:rsidRDefault="00F05A59" w:rsidP="00F86F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 </w:t>
      </w:r>
      <w:r w:rsidR="000A2DC3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</w:t>
      </w: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. 306)</w:t>
      </w:r>
      <w:r w:rsidR="007E3CC0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417DB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52B2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вторник</w:t>
      </w:r>
      <w:r w:rsidR="003417DB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приемные час</w:t>
      </w:r>
      <w:r w:rsidR="002D52B2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ы: 9.00 - 12.00; </w:t>
      </w:r>
      <w:r w:rsidR="00F86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2D52B2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13.00 - 1</w:t>
      </w:r>
      <w:r w:rsidR="009579C0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6.00</w:t>
      </w:r>
      <w:r w:rsidR="002D52B2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79C0" w:rsidRPr="00AD2A68" w:rsidRDefault="009579C0" w:rsidP="00F86F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Справочные телефоны комитета: (34356) 4-25-12 доб. 640</w:t>
      </w:r>
    </w:p>
    <w:p w:rsidR="00F05A59" w:rsidRPr="00AD2A68" w:rsidRDefault="00F05A59" w:rsidP="00F86F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0A2DC3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309): </w:t>
      </w:r>
      <w:r w:rsidR="002D52B2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вторник</w:t>
      </w:r>
      <w:r w:rsidR="00551921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921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приемные часы: </w:t>
      </w:r>
      <w:r w:rsidR="009579C0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10.00 - 12.00</w:t>
      </w:r>
      <w:r w:rsidR="002D52B2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7770" w:rsidRPr="00AD2A68" w:rsidRDefault="009A7770" w:rsidP="00F86F0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2A68">
        <w:rPr>
          <w:rFonts w:ascii="Times New Roman" w:hAnsi="Times New Roman" w:cs="Times New Roman"/>
          <w:sz w:val="26"/>
          <w:szCs w:val="26"/>
          <w:lang w:val="ru-RU"/>
        </w:rPr>
        <w:t>Телефон председателя Комитета: (34356) 4-25-12 доб. 3091.</w:t>
      </w:r>
    </w:p>
    <w:p w:rsidR="009A7770" w:rsidRPr="00AD2A68" w:rsidRDefault="009A7770" w:rsidP="00F86F0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2A68">
        <w:rPr>
          <w:rFonts w:ascii="Times New Roman" w:hAnsi="Times New Roman" w:cs="Times New Roman"/>
          <w:sz w:val="26"/>
          <w:szCs w:val="26"/>
          <w:lang w:val="ru-RU"/>
        </w:rPr>
        <w:t>Специалисты отдела архитектуры (</w:t>
      </w:r>
      <w:proofErr w:type="spellStart"/>
      <w:r w:rsidRPr="00AD2A68">
        <w:rPr>
          <w:rFonts w:ascii="Times New Roman" w:hAnsi="Times New Roman" w:cs="Times New Roman"/>
          <w:sz w:val="26"/>
          <w:szCs w:val="26"/>
          <w:lang w:val="ru-RU"/>
        </w:rPr>
        <w:t>каб</w:t>
      </w:r>
      <w:proofErr w:type="spellEnd"/>
      <w:r w:rsidRPr="00AD2A68">
        <w:rPr>
          <w:rFonts w:ascii="Times New Roman" w:hAnsi="Times New Roman" w:cs="Times New Roman"/>
          <w:sz w:val="26"/>
          <w:szCs w:val="26"/>
          <w:lang w:val="ru-RU"/>
        </w:rPr>
        <w:t xml:space="preserve">. 304): вторник, приемные </w:t>
      </w:r>
      <w:proofErr w:type="gramStart"/>
      <w:r w:rsidRPr="00AD2A68">
        <w:rPr>
          <w:rFonts w:ascii="Times New Roman" w:hAnsi="Times New Roman" w:cs="Times New Roman"/>
          <w:sz w:val="26"/>
          <w:szCs w:val="26"/>
          <w:lang w:val="ru-RU"/>
        </w:rPr>
        <w:t xml:space="preserve">часы: </w:t>
      </w:r>
      <w:r w:rsidR="00F86F02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proofErr w:type="gramEnd"/>
      <w:r w:rsidR="00F86F0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</w:t>
      </w:r>
      <w:r w:rsidRPr="00AD2A68">
        <w:rPr>
          <w:rFonts w:ascii="Times New Roman" w:hAnsi="Times New Roman" w:cs="Times New Roman"/>
          <w:sz w:val="26"/>
          <w:szCs w:val="26"/>
          <w:lang w:val="ru-RU"/>
        </w:rPr>
        <w:t>8.00 - 12.00; справочные телефоны отдела: (34356) 4-25-12 доб. 645</w:t>
      </w:r>
      <w:r w:rsidR="00D1125C">
        <w:rPr>
          <w:rFonts w:ascii="Times New Roman" w:hAnsi="Times New Roman" w:cs="Times New Roman"/>
          <w:sz w:val="26"/>
          <w:szCs w:val="26"/>
          <w:lang w:val="ru-RU"/>
        </w:rPr>
        <w:t>».</w:t>
      </w:r>
    </w:p>
    <w:p w:rsidR="00F05A59" w:rsidRPr="00AD2A68" w:rsidRDefault="00F05A59" w:rsidP="00542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422C2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«Муниципальный вестник Невьянского городского округа» и разместить </w:t>
      </w: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Невьянского городского округа </w:t>
      </w:r>
      <w:r w:rsidR="0036572E" w:rsidRPr="003657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 телекоммуникационной сети «Интернет»</w:t>
      </w: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5A59" w:rsidRPr="00AD2A68" w:rsidRDefault="00F05A59" w:rsidP="00F05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постановления возложить </w:t>
      </w:r>
      <w:r w:rsid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заместителя главы администрации Невьянского городского округа по вопросам реализации инвестиционных проектов, строительств</w:t>
      </w:r>
      <w:r w:rsidR="005422C2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архитектур</w:t>
      </w:r>
      <w:r w:rsidR="005422C2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</w:t>
      </w:r>
      <w:proofErr w:type="gramEnd"/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</w:t>
      </w:r>
      <w:r w:rsidR="005422C2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имуществом </w:t>
      </w:r>
      <w:r w:rsidR="005422C2"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Суркова А.В.</w:t>
      </w:r>
    </w:p>
    <w:p w:rsidR="00F05A59" w:rsidRPr="00AD2A68" w:rsidRDefault="00F05A59" w:rsidP="0054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5D81" w:rsidRDefault="00C85D81" w:rsidP="0054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2C2" w:rsidRPr="00AD2A68" w:rsidRDefault="005422C2" w:rsidP="0054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Невьянского</w:t>
      </w:r>
    </w:p>
    <w:p w:rsidR="00825EA6" w:rsidRPr="00AD2A68" w:rsidRDefault="005422C2" w:rsidP="005422C2">
      <w:pPr>
        <w:spacing w:after="0" w:line="240" w:lineRule="auto"/>
        <w:jc w:val="both"/>
        <w:rPr>
          <w:sz w:val="26"/>
          <w:szCs w:val="26"/>
        </w:rPr>
      </w:pP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                    </w:t>
      </w:r>
      <w:r w:rsidR="0072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</w:t>
      </w:r>
      <w:proofErr w:type="spellStart"/>
      <w:r w:rsidRPr="00AD2A6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Берчук</w:t>
      </w:r>
      <w:proofErr w:type="spellEnd"/>
    </w:p>
    <w:p w:rsidR="00BB482B" w:rsidRDefault="00BB482B" w:rsidP="00F05A59">
      <w:pPr>
        <w:spacing w:after="0" w:line="240" w:lineRule="auto"/>
        <w:ind w:firstLine="720"/>
        <w:jc w:val="both"/>
      </w:pPr>
    </w:p>
    <w:p w:rsidR="00B82ACA" w:rsidRDefault="00B82ACA" w:rsidP="00B8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bookmarkStart w:id="0" w:name="_GoBack"/>
      <w:bookmarkEnd w:id="0"/>
    </w:p>
    <w:sectPr w:rsidR="00B82ACA" w:rsidSect="00B82ACA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AE1726"/>
    <w:multiLevelType w:val="hybridMultilevel"/>
    <w:tmpl w:val="4FF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A"/>
    <w:rsid w:val="00001347"/>
    <w:rsid w:val="00023259"/>
    <w:rsid w:val="00035D18"/>
    <w:rsid w:val="00051883"/>
    <w:rsid w:val="000A2DC3"/>
    <w:rsid w:val="000C174E"/>
    <w:rsid w:val="000C7B0F"/>
    <w:rsid w:val="00111E41"/>
    <w:rsid w:val="001175DB"/>
    <w:rsid w:val="001409F5"/>
    <w:rsid w:val="001413F5"/>
    <w:rsid w:val="00153AFB"/>
    <w:rsid w:val="00163836"/>
    <w:rsid w:val="001758E1"/>
    <w:rsid w:val="001777AC"/>
    <w:rsid w:val="00186088"/>
    <w:rsid w:val="001A67E8"/>
    <w:rsid w:val="001B1092"/>
    <w:rsid w:val="001E657B"/>
    <w:rsid w:val="001F2514"/>
    <w:rsid w:val="001F4782"/>
    <w:rsid w:val="00226ED3"/>
    <w:rsid w:val="00240637"/>
    <w:rsid w:val="002752A4"/>
    <w:rsid w:val="002A3ED9"/>
    <w:rsid w:val="002C477C"/>
    <w:rsid w:val="002D1424"/>
    <w:rsid w:val="002D5079"/>
    <w:rsid w:val="002D52B2"/>
    <w:rsid w:val="002E2ADD"/>
    <w:rsid w:val="00307491"/>
    <w:rsid w:val="00315DE7"/>
    <w:rsid w:val="00324788"/>
    <w:rsid w:val="00326AF2"/>
    <w:rsid w:val="0034005E"/>
    <w:rsid w:val="003417DB"/>
    <w:rsid w:val="00347DE5"/>
    <w:rsid w:val="003504D9"/>
    <w:rsid w:val="00351746"/>
    <w:rsid w:val="0036572E"/>
    <w:rsid w:val="00366679"/>
    <w:rsid w:val="0037603B"/>
    <w:rsid w:val="0038007D"/>
    <w:rsid w:val="003918A9"/>
    <w:rsid w:val="00395093"/>
    <w:rsid w:val="003F03F7"/>
    <w:rsid w:val="00401F65"/>
    <w:rsid w:val="0041654A"/>
    <w:rsid w:val="00425C6F"/>
    <w:rsid w:val="00442CA4"/>
    <w:rsid w:val="00455421"/>
    <w:rsid w:val="00481CEF"/>
    <w:rsid w:val="004849B7"/>
    <w:rsid w:val="004C5375"/>
    <w:rsid w:val="00513721"/>
    <w:rsid w:val="00530C54"/>
    <w:rsid w:val="00533F3C"/>
    <w:rsid w:val="005422C2"/>
    <w:rsid w:val="00551921"/>
    <w:rsid w:val="005811FF"/>
    <w:rsid w:val="005846BC"/>
    <w:rsid w:val="005B051A"/>
    <w:rsid w:val="005C583F"/>
    <w:rsid w:val="005D1A1E"/>
    <w:rsid w:val="005E7108"/>
    <w:rsid w:val="00607847"/>
    <w:rsid w:val="00621D8B"/>
    <w:rsid w:val="00625FBC"/>
    <w:rsid w:val="006520A3"/>
    <w:rsid w:val="00681772"/>
    <w:rsid w:val="00693911"/>
    <w:rsid w:val="006A4556"/>
    <w:rsid w:val="006A5B59"/>
    <w:rsid w:val="006A697A"/>
    <w:rsid w:val="006B3FA2"/>
    <w:rsid w:val="006B76F3"/>
    <w:rsid w:val="006C6422"/>
    <w:rsid w:val="006E7E2D"/>
    <w:rsid w:val="006F09DB"/>
    <w:rsid w:val="006F34CC"/>
    <w:rsid w:val="00702E62"/>
    <w:rsid w:val="00725C67"/>
    <w:rsid w:val="007505B4"/>
    <w:rsid w:val="00750FC6"/>
    <w:rsid w:val="007511AC"/>
    <w:rsid w:val="00770085"/>
    <w:rsid w:val="0077558E"/>
    <w:rsid w:val="00792D79"/>
    <w:rsid w:val="007A1B7B"/>
    <w:rsid w:val="007C2025"/>
    <w:rsid w:val="007E1E4A"/>
    <w:rsid w:val="007E3CC0"/>
    <w:rsid w:val="007E7320"/>
    <w:rsid w:val="007F245A"/>
    <w:rsid w:val="00800BC3"/>
    <w:rsid w:val="0081231C"/>
    <w:rsid w:val="00825EA6"/>
    <w:rsid w:val="00827D2F"/>
    <w:rsid w:val="0083166D"/>
    <w:rsid w:val="00832418"/>
    <w:rsid w:val="00835367"/>
    <w:rsid w:val="00862349"/>
    <w:rsid w:val="008645CA"/>
    <w:rsid w:val="008772A2"/>
    <w:rsid w:val="008958DC"/>
    <w:rsid w:val="008A223B"/>
    <w:rsid w:val="008D1658"/>
    <w:rsid w:val="008D767A"/>
    <w:rsid w:val="008F1611"/>
    <w:rsid w:val="00922120"/>
    <w:rsid w:val="00932F16"/>
    <w:rsid w:val="00955628"/>
    <w:rsid w:val="009579C0"/>
    <w:rsid w:val="00963E96"/>
    <w:rsid w:val="009804F4"/>
    <w:rsid w:val="00980EDB"/>
    <w:rsid w:val="00981EF2"/>
    <w:rsid w:val="009A7770"/>
    <w:rsid w:val="009C2938"/>
    <w:rsid w:val="009C6D49"/>
    <w:rsid w:val="009D4F20"/>
    <w:rsid w:val="009D6D46"/>
    <w:rsid w:val="00A008B0"/>
    <w:rsid w:val="00A0734D"/>
    <w:rsid w:val="00A33D90"/>
    <w:rsid w:val="00A40B71"/>
    <w:rsid w:val="00A673FF"/>
    <w:rsid w:val="00A761A4"/>
    <w:rsid w:val="00AD2A68"/>
    <w:rsid w:val="00AE4903"/>
    <w:rsid w:val="00AF1D62"/>
    <w:rsid w:val="00AF40DD"/>
    <w:rsid w:val="00B220C8"/>
    <w:rsid w:val="00B25767"/>
    <w:rsid w:val="00B44DA3"/>
    <w:rsid w:val="00B76506"/>
    <w:rsid w:val="00B82ACA"/>
    <w:rsid w:val="00B85A1E"/>
    <w:rsid w:val="00B85FE1"/>
    <w:rsid w:val="00BA177B"/>
    <w:rsid w:val="00BA5D14"/>
    <w:rsid w:val="00BB482B"/>
    <w:rsid w:val="00BD3A97"/>
    <w:rsid w:val="00BE24EE"/>
    <w:rsid w:val="00C00DEE"/>
    <w:rsid w:val="00C11409"/>
    <w:rsid w:val="00C62617"/>
    <w:rsid w:val="00C76643"/>
    <w:rsid w:val="00C7757B"/>
    <w:rsid w:val="00C85D81"/>
    <w:rsid w:val="00CE7309"/>
    <w:rsid w:val="00CF4B48"/>
    <w:rsid w:val="00D0205C"/>
    <w:rsid w:val="00D03C55"/>
    <w:rsid w:val="00D109B3"/>
    <w:rsid w:val="00D1125C"/>
    <w:rsid w:val="00D15930"/>
    <w:rsid w:val="00D1714C"/>
    <w:rsid w:val="00D352D2"/>
    <w:rsid w:val="00D42E7C"/>
    <w:rsid w:val="00D542A2"/>
    <w:rsid w:val="00D5448A"/>
    <w:rsid w:val="00D92050"/>
    <w:rsid w:val="00DA399C"/>
    <w:rsid w:val="00DB5A84"/>
    <w:rsid w:val="00DB7578"/>
    <w:rsid w:val="00DC0311"/>
    <w:rsid w:val="00DC0574"/>
    <w:rsid w:val="00DD1D9C"/>
    <w:rsid w:val="00E00DCA"/>
    <w:rsid w:val="00E438EA"/>
    <w:rsid w:val="00E61F40"/>
    <w:rsid w:val="00EC1F28"/>
    <w:rsid w:val="00EE2395"/>
    <w:rsid w:val="00F0491C"/>
    <w:rsid w:val="00F05A59"/>
    <w:rsid w:val="00F117AD"/>
    <w:rsid w:val="00F2416A"/>
    <w:rsid w:val="00F40376"/>
    <w:rsid w:val="00F40789"/>
    <w:rsid w:val="00F45A36"/>
    <w:rsid w:val="00F53072"/>
    <w:rsid w:val="00F72EC4"/>
    <w:rsid w:val="00F86750"/>
    <w:rsid w:val="00F86D74"/>
    <w:rsid w:val="00F86F02"/>
    <w:rsid w:val="00F933FF"/>
    <w:rsid w:val="00F9638F"/>
    <w:rsid w:val="00FD1C20"/>
    <w:rsid w:val="00FD43C5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3CB70-A75B-45BC-B83B-1719B32C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5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25EA6"/>
    <w:pPr>
      <w:ind w:left="720"/>
      <w:contextualSpacing/>
    </w:pPr>
  </w:style>
  <w:style w:type="paragraph" w:customStyle="1" w:styleId="ConsPlusNonformat">
    <w:name w:val="ConsPlusNonformat"/>
    <w:uiPriority w:val="99"/>
    <w:rsid w:val="00862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862349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862349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862349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 Efremyan</dc:creator>
  <cp:lastModifiedBy>Ulia S. Korjavina</cp:lastModifiedBy>
  <cp:revision>52</cp:revision>
  <cp:lastPrinted>2019-02-06T05:22:00Z</cp:lastPrinted>
  <dcterms:created xsi:type="dcterms:W3CDTF">2019-01-29T03:35:00Z</dcterms:created>
  <dcterms:modified xsi:type="dcterms:W3CDTF">2019-02-12T04:44:00Z</dcterms:modified>
</cp:coreProperties>
</file>