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BE" w:rsidRPr="008033ED" w:rsidRDefault="009051BE" w:rsidP="009051BE">
      <w:pPr>
        <w:rPr>
          <w:sz w:val="22"/>
          <w:szCs w:val="22"/>
        </w:rPr>
      </w:pPr>
      <w:bookmarkStart w:id="0" w:name="_GoBack"/>
      <w:bookmarkEnd w:id="0"/>
      <w:r w:rsidRPr="00D2401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8033ED">
        <w:rPr>
          <w:sz w:val="22"/>
          <w:szCs w:val="22"/>
        </w:rPr>
        <w:t xml:space="preserve">Приложение                                                                               </w:t>
      </w:r>
    </w:p>
    <w:p w:rsidR="009051BE" w:rsidRPr="008033ED" w:rsidRDefault="009051BE" w:rsidP="009051B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033ED">
        <w:rPr>
          <w:sz w:val="22"/>
          <w:szCs w:val="22"/>
        </w:rPr>
        <w:t>к постановлению администрации</w:t>
      </w:r>
    </w:p>
    <w:p w:rsidR="009051BE" w:rsidRPr="008033ED" w:rsidRDefault="009051BE" w:rsidP="009051BE">
      <w:pPr>
        <w:rPr>
          <w:sz w:val="22"/>
          <w:szCs w:val="22"/>
        </w:rPr>
      </w:pPr>
      <w:r w:rsidRPr="008033ED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8033ED">
        <w:rPr>
          <w:sz w:val="22"/>
          <w:szCs w:val="22"/>
        </w:rPr>
        <w:t xml:space="preserve">Невьянского городского </w:t>
      </w:r>
      <w:r>
        <w:rPr>
          <w:sz w:val="22"/>
          <w:szCs w:val="22"/>
        </w:rPr>
        <w:t>округа</w:t>
      </w:r>
    </w:p>
    <w:p w:rsidR="009051BE" w:rsidRDefault="009051BE" w:rsidP="009051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2E6983">
        <w:rPr>
          <w:sz w:val="22"/>
          <w:szCs w:val="22"/>
        </w:rPr>
        <w:t xml:space="preserve">                     </w:t>
      </w:r>
      <w:r w:rsidRPr="008033ED">
        <w:rPr>
          <w:sz w:val="22"/>
          <w:szCs w:val="22"/>
        </w:rPr>
        <w:t>от</w:t>
      </w:r>
      <w:r w:rsidR="002E6983">
        <w:rPr>
          <w:sz w:val="22"/>
          <w:szCs w:val="22"/>
        </w:rPr>
        <w:t xml:space="preserve"> 13.01.2021    № 17</w:t>
      </w:r>
      <w:r w:rsidRPr="008033ED">
        <w:rPr>
          <w:sz w:val="22"/>
          <w:szCs w:val="22"/>
        </w:rPr>
        <w:t xml:space="preserve"> -п </w:t>
      </w:r>
    </w:p>
    <w:p w:rsidR="009051BE" w:rsidRDefault="009051BE" w:rsidP="009051BE">
      <w:pPr>
        <w:jc w:val="center"/>
        <w:rPr>
          <w:sz w:val="22"/>
          <w:szCs w:val="22"/>
        </w:rPr>
      </w:pPr>
    </w:p>
    <w:tbl>
      <w:tblPr>
        <w:tblW w:w="1105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425"/>
        <w:gridCol w:w="1843"/>
        <w:gridCol w:w="2127"/>
        <w:gridCol w:w="141"/>
        <w:gridCol w:w="851"/>
        <w:gridCol w:w="992"/>
        <w:gridCol w:w="1985"/>
        <w:gridCol w:w="1984"/>
      </w:tblGrid>
      <w:tr w:rsidR="00C45A7E" w:rsidRPr="00C45A7E" w:rsidTr="00C463BE">
        <w:trPr>
          <w:trHeight w:val="322"/>
        </w:trPr>
        <w:tc>
          <w:tcPr>
            <w:tcW w:w="110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A7E" w:rsidRPr="00C45A7E" w:rsidRDefault="00C45A7E" w:rsidP="002E6983">
            <w:pPr>
              <w:jc w:val="center"/>
            </w:pPr>
            <w:r w:rsidRPr="00C45A7E">
              <w:t>Перечень автомобильных дорог общего пользования местного значения Невьянского городского округа</w:t>
            </w:r>
          </w:p>
        </w:tc>
      </w:tr>
      <w:tr w:rsidR="00C45A7E" w:rsidRPr="00C45A7E" w:rsidTr="00C463BE">
        <w:trPr>
          <w:trHeight w:val="732"/>
        </w:trPr>
        <w:tc>
          <w:tcPr>
            <w:tcW w:w="110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A7E" w:rsidRPr="00C45A7E" w:rsidRDefault="00C45A7E" w:rsidP="00C45A7E"/>
        </w:tc>
      </w:tr>
      <w:tr w:rsidR="00C45A7E" w:rsidRPr="00C45A7E" w:rsidTr="00C463BE">
        <w:trPr>
          <w:trHeight w:val="25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7E" w:rsidRPr="00C45A7E" w:rsidRDefault="00C45A7E" w:rsidP="00C45A7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7E" w:rsidRPr="00C45A7E" w:rsidRDefault="00C45A7E" w:rsidP="00C45A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7E" w:rsidRPr="00C45A7E" w:rsidRDefault="00C45A7E" w:rsidP="00C45A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7E" w:rsidRPr="00C45A7E" w:rsidRDefault="00C45A7E" w:rsidP="00C45A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7E" w:rsidRPr="00C45A7E" w:rsidRDefault="00C45A7E" w:rsidP="00C45A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7E" w:rsidRPr="00C45A7E" w:rsidRDefault="00C45A7E" w:rsidP="00C45A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7E" w:rsidRPr="00C45A7E" w:rsidRDefault="00C45A7E" w:rsidP="00C45A7E">
            <w:pPr>
              <w:rPr>
                <w:sz w:val="20"/>
                <w:szCs w:val="20"/>
              </w:rPr>
            </w:pPr>
          </w:p>
        </w:tc>
      </w:tr>
      <w:tr w:rsidR="00C463BE" w:rsidRPr="00BD0DBA" w:rsidTr="00C463BE">
        <w:trPr>
          <w:gridBefore w:val="1"/>
          <w:wBefore w:w="142" w:type="dxa"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Протяженность дороги,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E5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Площа</w:t>
            </w:r>
          </w:p>
          <w:p w:rsidR="00FE40E5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дь земель</w:t>
            </w:r>
          </w:p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ного участка автодороги, кв.м.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Кадастровые номера сооружения автодороги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Кадастровые номера земельных участков автодороги</w:t>
            </w:r>
          </w:p>
        </w:tc>
      </w:tr>
      <w:tr w:rsidR="00C463BE" w:rsidRPr="00BD0DBA" w:rsidTr="00C463BE">
        <w:trPr>
          <w:gridBefore w:val="1"/>
          <w:wBefore w:w="142" w:type="dxa"/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463BE" w:rsidRPr="00BD0DBA" w:rsidTr="00FE40E5">
        <w:trPr>
          <w:gridBefore w:val="1"/>
          <w:wBefore w:w="142" w:type="dxa"/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г.Невьянск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ул.Бажова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66:15:1501032:508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пер.Бондина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66:15:1501010:372</w:t>
            </w:r>
          </w:p>
        </w:tc>
      </w:tr>
      <w:tr w:rsidR="00C463BE" w:rsidRPr="00BD0DBA" w:rsidTr="00C463BE">
        <w:trPr>
          <w:gridBefore w:val="1"/>
          <w:wBefore w:w="142" w:type="dxa"/>
          <w:trHeight w:val="1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ул.Братская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66:15:1501003:298 66:15:1501004:280 66:15:1501004:279 66:15:1501005:190 66:15:1501003:876</w:t>
            </w:r>
          </w:p>
        </w:tc>
      </w:tr>
      <w:tr w:rsidR="00C463BE" w:rsidRPr="00BD0DBA" w:rsidTr="00C463BE">
        <w:trPr>
          <w:gridBefore w:val="1"/>
          <w:wBefore w:w="142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ул.Братьев Игнатовых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66:15:1501008:233 66:15:1501009:211 66:15:1501009:210 66:150:000000:178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ул.Вайнера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66:15:0000000:108 66:15:1501019:263 66:15:1501012:209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ул.Вересковая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ул.Вити Бурцева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66:15:1501027:69 66:15:0000000:4616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ул.Володарского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66:15:1501011:210 66:15:1501011:187 66:15:1501013:269 66:15:0000000:158 66:15:1501011:187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ул.Восточная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66:15:1501016:289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пер.Гайдара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66:15:1501010:364 66:15:1501010:373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Гастелло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66:15:1501008:215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пер.Гоголя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66:15:1501012:198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ул.Гомзина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66:15:1501009:207 66:15:0000000:4615</w:t>
            </w:r>
          </w:p>
        </w:tc>
      </w:tr>
      <w:tr w:rsidR="00C463BE" w:rsidRPr="00BD0DBA" w:rsidTr="00C463BE">
        <w:trPr>
          <w:gridBefore w:val="1"/>
          <w:wBefore w:w="142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Горноваловая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66:15:1501026:240 66:15:1501016:285 66:15:1501026:241 66:15:0000000:101 66:15:1501015:122  66:15:1501027:70  66:15:1501026:240 </w:t>
            </w:r>
          </w:p>
        </w:tc>
      </w:tr>
      <w:tr w:rsidR="00C463BE" w:rsidRPr="00BD0DBA" w:rsidTr="00C463BE">
        <w:trPr>
          <w:gridBefore w:val="1"/>
          <w:wBefore w:w="142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Городская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66:15:0000000:75 66:15:1501007:505 66:15:1501015:343  66:15:1501016:547 66:15:1501016:548 66:15:1501016:581 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Дальний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Декабристов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66:15:1501029:1634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66:15:1501029:529</w:t>
            </w:r>
          </w:p>
        </w:tc>
      </w:tr>
      <w:tr w:rsidR="00C463BE" w:rsidRPr="00BD0DBA" w:rsidTr="00C463BE">
        <w:trPr>
          <w:gridBefore w:val="1"/>
          <w:wBefore w:w="142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Демьяна Бедного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55161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66:15:1501023:94   66:15:1501014:238 66:15:1501022:240 66:15:1501018:551 66:15:1501022:239    66:15:1501018:1138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ул.Долгих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66:15:0000000:95  66:15:1501022:237 66:15:1501022:236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ул.Дорожников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66:15:0000000:159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66:15:0000000:4626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 Екатеринбургская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Железнодорожная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66:15:1501017:100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ул.Заводская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66:15:1501029:521 66:15:1501029:543 66:15:1501029:544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ул.Задорожная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ул.Западная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66:15:1501021:294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66:15:1501021:64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ул.Золоторудная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66:15:1501028:495</w:t>
            </w:r>
          </w:p>
        </w:tc>
      </w:tr>
      <w:tr w:rsidR="00C463BE" w:rsidRPr="00BD0DBA" w:rsidTr="00C463BE">
        <w:trPr>
          <w:gridBefore w:val="1"/>
          <w:wBefore w:w="142" w:type="dxa"/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ул.Интернациональная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66:15:1501001:104 66:15:1501010:379</w:t>
            </w:r>
          </w:p>
        </w:tc>
      </w:tr>
      <w:tr w:rsidR="00C463BE" w:rsidRPr="00BD0DBA" w:rsidTr="00C463BE">
        <w:trPr>
          <w:gridBefore w:val="1"/>
          <w:wBefore w:w="142" w:type="dxa"/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Изумрудная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66615:1501005:862  66:15:1501005:816  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ул.Калинина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66:15:0000000:151   66:15:0000000:152 66:15:0000000:153 66:15:1501014:243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ул.Карла Либкнехта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66:15:1501012:205 66:15:1501019:261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lastRenderedPageBreak/>
              <w:t>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ул.Карла Маркса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66:15:1501020:244 66:15:1501020:245 66:15:1501020:3644</w:t>
            </w:r>
          </w:p>
        </w:tc>
      </w:tr>
      <w:tr w:rsidR="00C463BE" w:rsidRPr="00BD0DBA" w:rsidTr="00C463BE">
        <w:trPr>
          <w:gridBefore w:val="1"/>
          <w:wBefore w:w="14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переулок Каретный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66:115:0000000:4619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пер.Кедровый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66:15:0000000:98  66:15:0000000:76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ул.Кировградская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66:15:1501029:1633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66:15:1501029:554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ул.Клары Цеткин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66:15:1501008:1018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66:15:1501008:217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ул.Коллективная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66:15:1501032:252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ул.Коммуны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66:15:1501012:193 66:15:1501019:266 66:15:1501011:202 66:15:1501011:200 66:15:1501010:385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66:15:1501013:257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пер.Кооперативный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66:15:1501005:185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ул.Коскович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66:15:0000000:96    66:15:0000000:4613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ул.Космонавтов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66:15:0000000:134 66:15:1501020:251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пер.Конный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66:15:1501030:426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ул.Красноармейская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66:15:0000000:107 66:15:0000000:111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ул.Кропоткина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66:15:1501013:264  66:15:1501013:263 66:15:1501013:916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ул.Крупской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66:15:1501025:213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ул.Крылова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66:15:1501013:258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пер.Кузнецова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66:15:1501004:282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ул.Куйбышева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66:15:1501005:210 66:15:1501003:305 66:15:1501003:304  66:15:1501010:383 66:15:1501010:384</w:t>
            </w:r>
          </w:p>
        </w:tc>
      </w:tr>
      <w:tr w:rsidR="00C463BE" w:rsidRPr="00BD0DBA" w:rsidTr="00C463BE">
        <w:trPr>
          <w:gridBefore w:val="1"/>
          <w:wBefore w:w="142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ул.Кучина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66:15:1501029:533 66:15:1501029:548 66:15:1501030:185 66:15:1501032:258 66:15:1501029:549 66:15:1501029:550 66:15:1501029:551</w:t>
            </w:r>
          </w:p>
        </w:tc>
      </w:tr>
      <w:tr w:rsidR="00C463BE" w:rsidRPr="00BD0DBA" w:rsidTr="00C463BE">
        <w:trPr>
          <w:gridBefore w:val="1"/>
          <w:wBefore w:w="142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ул.Лассаля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66:15:1501026:242      66: 15:0000000:113   66: 15:1501025:216  66: 15:1501015:124  66:15:1501007:211     66: 15:1501026:243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ул.Лебяжинская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66:15:1501007:209  66:15:1501007:210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пер.Лермонтова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66:15:1501008:238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66:15:1501021:62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ул.Луначарского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66615:1501014:235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ул.Льва Толстого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66:15:1501011:193    66:15:1501012:207   66:15:1501010:380   66:15:1501019:264   66:15:1501011:194   </w:t>
            </w:r>
          </w:p>
        </w:tc>
      </w:tr>
      <w:tr w:rsidR="00C463BE" w:rsidRPr="00BD0DBA" w:rsidTr="00C463BE">
        <w:trPr>
          <w:gridBefore w:val="1"/>
          <w:wBefore w:w="142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ул.Ляхина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66:15:1501005:198   66:15:1501004:283   66:15:1501004:290     66:15:1501013:252   66:15:1501005:201     66:15:1501004:287     66:15:0000000:184   66:15:1501004:284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ул.Максима Горького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66:15:1501018:553  66:15:0000000:103   66:15:0000000:110  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ул.Малышева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66:15:0000000:179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ул.Мамина-Сибиряка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66:15:1501010:374      66:15:1501003:302  66:15:1501001:102     66:15:0000000:106    66:15:1501003:301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ул.8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66:15:1501008:236    66:15:0000000:135   66:15:1501029:535</w:t>
            </w:r>
          </w:p>
        </w:tc>
      </w:tr>
      <w:tr w:rsidR="00C463BE" w:rsidRPr="00BD0DBA" w:rsidTr="00C463BE">
        <w:trPr>
          <w:gridBefore w:val="1"/>
          <w:wBefore w:w="142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улица Мартьянова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66:15:0000000:165    66:15:0000000:170   66:15:0000000:164    66:15:0000000:171    66:15:0000000:166    66:15:0000000:160   66:15:0000000:156   66:15:1501028:663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ул.Мастеровая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66:15:1501029:535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пер.Машиностроителей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66:15:1501022:229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66:15:0000000:100   66:15:1501018:1040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ул.Мичурина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66:15:1501028:504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переулок Медный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66:15:1501030:425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 Матвеева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66:15:1501018:1041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ул. Модульная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12 281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66:15:1501001:1128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ул.Нейво-Набережная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66:15:1501006:460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пер.Некрасова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66:15:1501012:199   66:15:1501012:200   66:15:1501012:2014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пер.Ногина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   66:15:1501025:217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ул.Ногина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ул.Окружная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66:15:0000000:128   66:15:0000000:144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переулок Окружной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66:15:1501002:133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проспект Октябрьский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66:15:0000000:126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ул.Осипенко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66:15:1501008:224  66:15:1501008:228    66:15:1501008:226   66:15:1501008:228  66:15:1501008:227 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ул.Островского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66:15:0000000:190    66:15:1501003:306    66:15:1501004:289   66:15:1501003:307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ул.Павлика Морозова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66:15:1501029:546     66:15:1501029:545      66:15:1501029:547   66:15:1501029:1423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ул.Папанинцев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66:15:1501008:216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ул.Первомайская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66:15:1501008:225   66:15:1501009:209   66:15:1501009:208     66:15:1501008:229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пер.Пионерский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пер.Плотникова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66:15:1501014:240   66:15:1501014:239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пер..Полярников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66615:1501004:281   66:15:1501004:818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ул.Попова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66:15:0000000:193     66:15:1501008:240      66:15:1501018:560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Привокзальный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66:15:151017:93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ул.Профсоюзов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пер.Пушкина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ул.Пушкина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66:15:1501025:212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ул.Ракетная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66:15:1501005:188     66:15:1501005:187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ул.Родниковая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ул.Розы Люксембург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66:15:1501026:239   66:15:1501026:238   66:15:1501026:613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ул.Самойлова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66:15:0000000:185   66:15:0000000:169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ул.Свердлова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66:15:1501006:151   66:15:1501006:155   66:15:1501006:151   66:15:1501006:155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ул.Свободы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66:15:0000000:129  66:15:0000000:130  66:15:0000000:131  66:15:0000000:132  66:15:0000000:133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ул.Связистов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66:15:1501012:202   66:15:1501019:259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ул.Северная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66:15:1501004:286  66:15:1501005:200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ул.Семашко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66:15:0000000:125      66:15:0000000:136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ул.Серова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66:15:1501008:218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ул.Сибирская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66:15:1501003:290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66:15:1501014:236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ул.Солидарности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66:15:1501011:192  66:15:1501010:377  66:15:1501010:376  66:15:1501011:191  66:15:1501010:378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ул.Солнечная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ул.Станция Нейва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66:15:0000000:183  66:15:1501005:863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Станционный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66:15:1501017:91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ул.Строителей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66:15:1501004:285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ул.Степана Разина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66:15:1501020:3485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ул.Сулемская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66:15:000000:4618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Тагильский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66:15:1501003:1021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66:15:1501003:300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ул.Тельмана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66:15:1501032:262  66:15:1501032:261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ул.Толмачева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66:15:0000000:168     66:15:0000000:188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пер.Транспортный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66:15:1501017:92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ул.Уральская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66:15:1501027:68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ул.Урицкого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66:15:0000000:187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переулок по улице Урицкого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66:15:1501030:427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ул.Физкультурная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66:15:1501005:189  66:15:1501005:861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ул.Халтурина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66:15:1501022:235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пер.Цементный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66:15:1501017:90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ул.Чапаева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ул.Челюскинцев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66:15:1501005:186   66:15:1501003:296   66:15:1501003:297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пер.Чехова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66:1561501019:255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ул.Чкалова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 Шахтеров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66:15:1501003:299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пер.Школьный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66:15:1501022:228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ул.Шевченко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66:15:0000000:127   66:15:0000000:138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ул.Шмидта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66:15:0000000:137   66:15:0000000:109  66:15:0000000:4614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ул.Энгельса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66:15:0000000:162   66:15:0000000:194  66:15:0000000:195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 ул.Энтузиастов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66:15:0000000:1882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ул.Южная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66:15:1501021:63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ул.Ясная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66:15:1501028:493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ул.1905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66:15:0000000:102</w:t>
            </w:r>
          </w:p>
        </w:tc>
      </w:tr>
      <w:tr w:rsidR="00C463BE" w:rsidRPr="00BD0DBA" w:rsidTr="00C463BE">
        <w:trPr>
          <w:gridBefore w:val="1"/>
          <w:wBefore w:w="142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проезд между улицами Шмидта - Розы Люксембюург - Семашко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6615:1501026:612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г.Невьянск, проезд между улицами Чапаева - Декабристов - Кировградская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6615:1501029:1421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проезд между улицей Братская и улицей Станция Нейва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66:15:1501004:819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г. Невьянск, проезд между улицей Ленина и улицей Малышева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65 227 501 ОП МГ 0000138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66:15:1501029:1420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Забельный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ул.Забельская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66:15:1301001:117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ул.Невьянская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66:15:1301001:397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ул.Советская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66:15:1301001:123       66:15:1301001:402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ул.Совхозная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66:15:1301001:398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ул.Уральская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66:15:1301001:119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проезд между улицей Садовая и улицей Забельская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66:15:1301001:400  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переулок между улицей Садовая и улицей Уральская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66:15:1301001:403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 переулок между улицей Советская и улицей Уральская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66:15:1301001:404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Забельный,улица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66:15:1301001:401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д.Осиновка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улица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66:15:1101001:347  66:15:1101001:349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д.Осиновка, улица К. Маркса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66:15:1101001:348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д.Осиновка, ул.1 Мая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66:15:1101001:483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66:15:1101001:155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п.Ребристый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ул.Береговая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ул.Зеленая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ул.Изумрудная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66:15:1801003:355       66:15:1801003:1061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66615:1801003:354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66:15:1801001:8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ул.Парковая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66:15:1801003:353     66:15:1801003:992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п.Ребристый,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66:15:1801003:351</w:t>
            </w:r>
          </w:p>
        </w:tc>
      </w:tr>
      <w:tr w:rsidR="00C463BE" w:rsidRPr="00BD0DBA" w:rsidTr="00C463BE">
        <w:trPr>
          <w:gridBefore w:val="1"/>
          <w:wBefore w:w="14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Ребристый, ул. Рубиновая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66:15:1801003:1066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п.Калиново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ул.Высокая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66:15:3101006:142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ул.Гагарина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66:15:3101001:75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ул.Западная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66:15:3101006:143  66:15:3101006:145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пер.Ленина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66:15:3101005:98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ул.Малоозерная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66:15:3101006:150  66:15:0000000:175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ул.Микрорайон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66:15:3101006:149   66:15:3101006:144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66:15:3101005:99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ул.40 лет Октября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66:15:3101006:152  66:15:3101006:141  66:15:0000000:150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ул.Ручейная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66:15:3101006:138  66:15:0000000:198   66:15:3101007:82      66:15:3101007:83  66:15:3101006:139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ул.Свердлова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66:15:0000000:143  66:15:0000000:148   66:15:3101001:76</w:t>
            </w:r>
          </w:p>
        </w:tc>
      </w:tr>
      <w:tr w:rsidR="00C463BE" w:rsidRPr="00BD0DBA" w:rsidTr="00C463BE">
        <w:trPr>
          <w:gridBefore w:val="1"/>
          <w:wBefore w:w="142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пер.Свердлова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66:15:3101005:100  66:15:0000000:122   66:15:0000000:121   66:15:0000000:119  66:15:0000000:124   66:15:0000000:120   66:15:0000000:142 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ул.Ярославского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66615:0000000:147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п.Калиново, 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66:15:0000000:123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Быньги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ул.Еловая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66:15:0901005:337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ул.Заречная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66:15::0901001:291  66:15:0000000:154 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ул.Карла Маркса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66:15:0901004:208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66:15:0901004:211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ул.Кооперативная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66:15:0901005:341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ул.Колхозная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66:15:0901004:739     66:15:0901004:736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 Колхозный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66:15:0901004:209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66:15:0901002:186  66:15:0901002:187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ул.Крайняя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66:15:0901005:338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ул.Мартьянова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66:15:0000000:157  66:15:0901004:215      66:15:0901004:737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ул.8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66:15:0901003:401  66:15:0901003:1037  66:15:0901003:1040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 8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66:15:0901003:415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66:15:0901001:278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66:15:0901001:283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66:15:0901002:184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ул.Нагорная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66:15:0901005:343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пер.Новый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66:15:0901005:348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ул.Первомайская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66:15:0000000:85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пер.Первомайский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66:15:0901001:284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ул.Пионерская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66:15:0901001:281  66:15:0901001:285   66:15:0901001:280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пер.Пионерский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66:15:0901001:282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66:15:0901005:339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ул.Трудовая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66:15:0901005:342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ул.Фрунзе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66:15:0901003:400   66:15:0901003:1036 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199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ул.Чапаева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66:15:0901003:339  66:15:0901003:1039  66:15:0901003:1041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пер.Энгельса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66:15:0901005:350  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ул.1905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66:15:0901005:352 66:15:0901005:864   66:15:0901005:863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ул.Энгельса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66:15:0901005:363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улица Холмистая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66:15:0901001:784  66:15:0901001:781     66:15:0901001:782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Быньги, улица 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66:15:0901004:734  66:15:0901004:740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Цементный,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пер.Больничный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66:15:0000000:93   66:15:1401001:107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ул.Коськович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66:15:1401001:1531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ул.Куйбышева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66:15:1401001:1529    66:15:1401001:1532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ул.Свердлова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66:15:1401001:105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66:15:0000000:692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пер.Строителей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66:15:1401001:108   66:15:1401001:106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пер.Спортивный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66:15:1401002:1367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ул.Уральская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66:15:1301001:129   66:15:1401002:73   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ул.Чапаева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66:15:1401001:1530  66:15:1401001:102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ул.Школьная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66:15:1301001:130   66:15:1401002:72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ул.Энтузиастов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66:15:1301001:134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Цементный, ул.Южная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66:15:1301001:128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Шурала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ул.Западная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66:15:2201001:488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ул.Заречная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66:15:2201001:492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ул.Карла Маркса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66:15:2201002:428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ул.Красноармейская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color w:val="000000"/>
                <w:sz w:val="20"/>
                <w:szCs w:val="20"/>
              </w:rPr>
              <w:t>66:15:2201002:429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66:15:2201002:432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ул.1 Мая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66:15:2201002:431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ул.Октябрьская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66:15:2201002:430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ул.Петелина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66:15:2201001:490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ул.Пролетарская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66:15:2201001:489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ул.Свердлова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   66:15:2201001:1036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ул.Советов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66:15:0000000:145   66:15:0000000:4622</w:t>
            </w:r>
          </w:p>
        </w:tc>
      </w:tr>
      <w:tr w:rsidR="00C463BE" w:rsidRPr="00BD0DBA" w:rsidTr="00C463BE">
        <w:trPr>
          <w:gridBefore w:val="1"/>
          <w:wBefore w:w="142" w:type="dxa"/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проезд между ул. Ленина и ул. 1 Мая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66:15:2201002:1170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66:15:2201002:1021  66:15:2201002:1023  66:15:2201002:1022  66:15:2201002:1024  66:15:2201002:1028   66:15:2201002:1027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проезд между ул. Советов, ул. Карла Маркса и ул. Красноармейская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66:15:2201002:1025   66:15:0000000:4621</w:t>
            </w:r>
          </w:p>
        </w:tc>
      </w:tr>
      <w:tr w:rsidR="00C463BE" w:rsidRPr="00BD0DBA" w:rsidTr="00C463BE">
        <w:trPr>
          <w:gridBefore w:val="1"/>
          <w:wBefore w:w="142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Шурала, проезд между улицей Советов, улицей Свердлова и улицей Карла Маркса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66:15:0000000:4621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п.Середовина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ул.Бажова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66:15:1601001:344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ул.Зеленая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66:15:1601001:785</w:t>
            </w:r>
          </w:p>
        </w:tc>
      </w:tr>
      <w:tr w:rsidR="00C463BE" w:rsidRPr="00BD0DBA" w:rsidTr="00C463BE">
        <w:trPr>
          <w:gridBefore w:val="1"/>
          <w:wBefore w:w="142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Середовина, ул. Золоторудная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66:15:1601001:1018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ул.Октябрьская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66:15:1601001:347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ул.Рудничная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66:15:1601001:781</w:t>
            </w:r>
          </w:p>
        </w:tc>
      </w:tr>
      <w:tr w:rsidR="00C463BE" w:rsidRPr="00BD0DBA" w:rsidTr="00C463BE">
        <w:trPr>
          <w:gridBefore w:val="1"/>
          <w:wBefore w:w="14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Середовина, ул. Солнечная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66:15:1601001:1014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ул.Стахановцев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ул.Шахтерская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66:15:1601001:784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п.Середовина, ул.Школьная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66:15:1601001:343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Середовина, улица Промышленная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66:15:1601001:790</w:t>
            </w:r>
          </w:p>
        </w:tc>
      </w:tr>
      <w:tr w:rsidR="00C463BE" w:rsidRPr="00BD0DBA" w:rsidTr="00C463BE">
        <w:trPr>
          <w:gridBefore w:val="1"/>
          <w:wBefore w:w="14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Середовина, ул. 8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66:15:1601001:1015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п. Приозерный, 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66:15:3201001:285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66:15:3201001:283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ул.Санаторная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66:15:3201001:281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ул.Зеленая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66:15:3201001:291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ул.Таватуйская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66:15:3201001:284   66:15:3201001:802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переулок по улице Таватуйская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66:15:3201001:803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Приозерный, переулок по улице 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66:15:0000000:4623</w:t>
            </w:r>
          </w:p>
        </w:tc>
      </w:tr>
      <w:tr w:rsidR="00C463BE" w:rsidRPr="00BD0DBA" w:rsidTr="00C463BE">
        <w:trPr>
          <w:gridBefore w:val="1"/>
          <w:wBefore w:w="142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Ударник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ул.без названия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66:15:0801001:120  66:15:0801001:121   66:15:0801001:117  66:15:0801001:118   66:15:0801001:122   66:15:0801001:119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Федьковка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ул.Калинина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66:15:2301001:69      66:15:2301001:68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Федьковка, 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66:15:0000000:4612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с. Федьковка, ул.Свердлова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66:15:2301002:253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Холмистый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66:15:3501002:28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Холмистый, ул.Родниковая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66:15:3501002:27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Конево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ул.Ворошилова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66:15:1901002:141   66:15:1901002:316</w:t>
            </w:r>
          </w:p>
        </w:tc>
      </w:tr>
      <w:tr w:rsidR="00C463BE" w:rsidRPr="00BD0DBA" w:rsidTr="00C463BE">
        <w:trPr>
          <w:gridBefore w:val="1"/>
          <w:wBefore w:w="142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переулок Горького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66:1561901003:260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66:15:1901002:140   66:15:1901002:317      66:15:1901002:445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 5 Коммунаров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66:15:1901001:729  66:15:1901001:726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66:15:1901001:183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пер.Октябрьский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66:15:1901001:725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ул.40 лет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66:15:1901001:194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ул.Чапаева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66:15:1901003:258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Горького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66:15:1901003:259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Октябрьская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66:15:1901001:727  66:15:1901001:728  66:15:1901001:730</w:t>
            </w:r>
          </w:p>
        </w:tc>
      </w:tr>
      <w:tr w:rsidR="00C463BE" w:rsidRPr="00BD0DBA" w:rsidTr="00C463BE">
        <w:trPr>
          <w:gridBefore w:val="1"/>
          <w:wBefore w:w="142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66:15:1901001:724</w:t>
            </w:r>
          </w:p>
        </w:tc>
      </w:tr>
      <w:tr w:rsidR="00C463BE" w:rsidRPr="00BD0DBA" w:rsidTr="00C463BE">
        <w:trPr>
          <w:gridBefore w:val="1"/>
          <w:wBefore w:w="142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66:15:1901001:917</w:t>
            </w:r>
          </w:p>
        </w:tc>
      </w:tr>
      <w:tr w:rsidR="00C463BE" w:rsidRPr="00BD0DBA" w:rsidTr="00C463BE">
        <w:trPr>
          <w:gridBefore w:val="1"/>
          <w:wBefore w:w="142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Обуховская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66:15:1901001:915</w:t>
            </w:r>
          </w:p>
        </w:tc>
      </w:tr>
      <w:tr w:rsidR="00C463BE" w:rsidRPr="00BD0DBA" w:rsidTr="00C463BE">
        <w:trPr>
          <w:gridBefore w:val="1"/>
          <w:wBefore w:w="142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Придорожная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66:15:1901001:912</w:t>
            </w:r>
          </w:p>
        </w:tc>
      </w:tr>
      <w:tr w:rsidR="00C463BE" w:rsidRPr="00BD0DBA" w:rsidTr="00C463BE">
        <w:trPr>
          <w:gridBefore w:val="1"/>
          <w:wBefore w:w="142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Проезжая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66:15:1901001:916</w:t>
            </w:r>
          </w:p>
        </w:tc>
      </w:tr>
      <w:tr w:rsidR="00C463BE" w:rsidRPr="00BD0DBA" w:rsidTr="00C463BE">
        <w:trPr>
          <w:gridBefore w:val="1"/>
          <w:wBefore w:w="142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Солнечная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66:15:1901001:918</w:t>
            </w:r>
          </w:p>
        </w:tc>
      </w:tr>
      <w:tr w:rsidR="00C463BE" w:rsidRPr="00BD0DBA" w:rsidTr="00C463BE">
        <w:trPr>
          <w:gridBefore w:val="1"/>
          <w:wBefore w:w="142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Старателей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66:15:1901001:913</w:t>
            </w:r>
          </w:p>
        </w:tc>
      </w:tr>
      <w:tr w:rsidR="00C463BE" w:rsidRPr="00BD0DBA" w:rsidTr="00C463BE">
        <w:trPr>
          <w:gridBefore w:val="1"/>
          <w:wBefore w:w="14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Конево, улица Степана Худякова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66:15:1901001:920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с.Киприно,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ул.Ключевая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66:15:2001001:169   66:15:2001001:168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с.Киприно, ул.Куйбышева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66:15:2001002:89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с.Киприно, ул.Мира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66:15:2001002:87</w:t>
            </w:r>
          </w:p>
        </w:tc>
      </w:tr>
      <w:tr w:rsidR="00C463BE" w:rsidRPr="00BD0DBA" w:rsidTr="00C463BE">
        <w:trPr>
          <w:gridBefore w:val="1"/>
          <w:wBefore w:w="14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c. Киприно, улица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66:15:2001001:171   66:15:2001001:453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с.Киприно, ул.Новая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66:15:2001001:162</w:t>
            </w:r>
          </w:p>
        </w:tc>
      </w:tr>
      <w:tr w:rsidR="00C463BE" w:rsidRPr="00BD0DBA" w:rsidTr="00C463BE">
        <w:trPr>
          <w:gridBefore w:val="1"/>
          <w:wBefore w:w="142" w:type="dxa"/>
          <w:trHeight w:val="1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с.Киприно, ул.Трактористов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66:15:2001001:164  66:15:2001001:165   66:15:2001001:449  66:15:2001001:451  66:15:2001001:452</w:t>
            </w:r>
          </w:p>
        </w:tc>
      </w:tr>
      <w:tr w:rsidR="00C463BE" w:rsidRPr="00BD0DBA" w:rsidTr="00C463BE">
        <w:trPr>
          <w:gridBefore w:val="1"/>
          <w:wBefore w:w="142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c. Киприно, улица Кооперативная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66:15:2001001:450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c. Киприно, улица Кузнечная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66:15:2001002:252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Аятское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ул.Буденного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66:15:2701001:267   66:15:2701001:286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ул.Ворошилова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ул.Карла Маркса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66:15:2701001:283   66:15:000000:83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ул.Ким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66:15:2701001:601 66:15:2701001284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66:15:0000000:180   66:15:2701002:113   66:15:0000000:4632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ул.Максима Горького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66:15:2701001:282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ул.8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66:15:2701003:144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66:15:2701003:145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66:15:2701002:90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ул.Нагорная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66:15:2701001:295   66:15:0000000:4627    66:15:0000000:4633   66:15:0000000:4628   66:15:0000000:4629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ул.Полевая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66:15:2701002:299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ул.Свердлова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66:15:2701004:263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66:15:2701002:88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ул.Челюскинцев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66:15:2701002:89  66:15:2701002:376  66:15:2701002:375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ул.Шевченко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66:15:2701002:87  66:15:2701002:378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с.Аятское,улица Сосновая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66:15:2701004:485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с.Аятское, улица 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66:15:2701002:298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299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с.Аятское, улица Калинина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66:15:2701003:347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с. Аятское, улица Горького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66:15:2701001:602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Аятское, улица проезд между улицей Советская и улицей Карла Маркса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66:15:2701002:377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Аник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ул.Береговая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66:15:0201001:54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Аник, ул.Заречная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66:15:0201001:55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Таватуй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ул.Боровая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66:15:3301001:198   66:15:3301001:213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ул.Восточная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ул.Вокзальная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66:15:3301002:202   66:15:3301002:205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ул.Демидовская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ул.Дошкольников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66:15:3301002:196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ул.Железнодорожная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66:15:3301001:201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ул.Запрудная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66:15:3301002:203    66:15:3301002:204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ул.Заречная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66:15:3301002:199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66:15:3301002:200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ул.Нагорная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66:15:3301002:171 66:15:3301002:595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ул.Пенсионная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66:15:3301001:195   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ул.Пионерская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ул.Путейцев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66:15:3301001:200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66:15:3301002:198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ул.Сосновый бор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66:15:3301001:217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ул.Станционная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66:15:3301001:197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ул.Трубная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66:15:3301001:220       66:15:3301001:644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ул.Узкоколейная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66:15:3301002:197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ул.Химиков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66:15:3301001:214  66:15:3301001:191      66:15:3301001:645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ул.Центральная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66:15:3301002:596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улица Ясная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66:15:3001001:531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Таватуй, улица Демидова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66:15:3301001:643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Таватуй,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пер.Вересовый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  66:15:0000000:115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ул.Восточная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66:15:3001003:466 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66:15:3001003:499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ул.Грибная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66:15:3001003:474   66:15:3001003:1186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пер.Зеленый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66:15:3001002:199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ул.Калинина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ул.Кедровая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66:15:3001004:244   66:15:3001004:249</w:t>
            </w:r>
          </w:p>
        </w:tc>
      </w:tr>
      <w:tr w:rsidR="00C463BE" w:rsidRPr="00BD0DBA" w:rsidTr="00C463BE">
        <w:trPr>
          <w:gridBefore w:val="1"/>
          <w:wBefore w:w="142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п. Таватуй, ул.Лесная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66:15:0000000:112  66:15:3001003:533   66:15:3001003:479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66:15:3001004:248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66:15:3001003:468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ул.Молодежи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66:15:0000000:199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66:15:3001001:232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пер.Набережный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66:15:0000000:114  66:15:3001002:201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ул.Нагорная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66:15:3001002:200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66:15:3001003:462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ул.Свердлова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66:15:0000000:117  66:15:3001003:467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ул.Сосновая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66:15:3001003:461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ул.Строителей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66:15:3001003:471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ул.Таватуйская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66:15:3001003:470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ул.Цветочная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66:15:3001004:243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ул.Чапаева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66:15:3001003:469   66:15:0000000:146   66:15:3001003:1185   66:15:3001003:1187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ул.Чумичева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66:15:3001001:231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пер.Школьный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66:15:3001002:202   66:15:0000000:116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Таватуй, ул.Южная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66:1563001004:245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п.Быньговский,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ул.Быньговская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66:15:0301002:46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66:15:0301001:63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ул.Нагорная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66:15:0301001:62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ул.Привокзальная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66:15:0301002:247</w:t>
            </w:r>
          </w:p>
        </w:tc>
      </w:tr>
      <w:tr w:rsidR="00C463BE" w:rsidRPr="00D344B8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ул.Сосновая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66:15:0301002:222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п.Быньговский, ул.Невьянская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66:15:0301002:223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Вересковый,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 без названия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66:15:1501017:696 66:15:1501017:94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д.Нижние Таволги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ул.Бажова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66:15:0601001:153  66:15:0601001:425   66:15:0601001:424  66:15:0601001:427</w:t>
            </w:r>
          </w:p>
        </w:tc>
      </w:tr>
      <w:tr w:rsidR="00C463BE" w:rsidRPr="00BD0DBA" w:rsidTr="00C463BE">
        <w:trPr>
          <w:gridBefore w:val="1"/>
          <w:wBefore w:w="142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 Нижние Таволги, ул. Гагарина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66:15:0601001:586       66:15:0601001:583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ул.Горького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66:15:0601002:207   66:15:0601002:530   66:15:0601002:531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ул.Жукова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66:15:0601001:154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66:15:0601002:209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ул.Колхозная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66:15:0601002:211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ул.Лебяжинская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66:15:0601002:208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66:15:0000000:118      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ул.Макаренко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66:15:0601002:213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ул.Пушкина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66:15:0601002:206</w:t>
            </w:r>
          </w:p>
        </w:tc>
      </w:tr>
      <w:tr w:rsidR="00C463BE" w:rsidRPr="00BD0DBA" w:rsidTr="00C463BE">
        <w:trPr>
          <w:gridBefore w:val="1"/>
          <w:wBefore w:w="14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пер. Ракетный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66:15:0601001:585        66:15:0601001:584</w:t>
            </w:r>
          </w:p>
        </w:tc>
      </w:tr>
      <w:tr w:rsidR="00C463BE" w:rsidRPr="00BD0DBA" w:rsidTr="00C463BE">
        <w:trPr>
          <w:gridBefore w:val="1"/>
          <w:wBefore w:w="142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ул.Щорса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66:15:0601002:210  66:15:0601002:212       66:15:0601002:529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улица  Куйбышева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66:15:0601001:426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перекресток с улицей Бажова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66:15:0601001:423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д.Нижние Таволги, ул.Лесная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66:15:0601001:592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д.Гашени, 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ул.Дачная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66:15:1201001:79   66:15:1201001:196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д.Гашени, ул.Светлый путь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66:15:1201001:78   66:15:1201001:195    66:15:1201001:194   66:15:1201001:193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д.Верхние Таволги,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ул.Береговая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66:15:0701001:159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66:15:0701002:105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66:156:701001:156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66:15:0701001:158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ул.Свердлова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66:15:0000000:94      66:15:0701002:266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ул.Челюскинцев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66:15:0701001:157</w:t>
            </w:r>
          </w:p>
        </w:tc>
      </w:tr>
      <w:tr w:rsidR="00C463BE" w:rsidRPr="00BD0DBA" w:rsidTr="00C463BE">
        <w:trPr>
          <w:gridBefore w:val="1"/>
          <w:wBefore w:w="142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проезд между улицей Свердлова и улицей 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66:15:0701002:267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проезд между улицей Мира и улицей Челюскинцев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66:15:0701001:495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д.Верхние Таволги, переулок по улице 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66:15:0701002:268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д.Сербишино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, ул.Дачная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ул.Заречная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66:15:0801001:201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ул.Зеленая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ул.Кедровая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66:15:0501001:191  66:15:0501001:188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66:15:0501001:179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ул.Ломоносова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66:15:0501001:183        66:15:0501001:487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ул.8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66:15:0501001:185   66:15:0501001:483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ул.Чкалова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66:15:0501001:187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д.Сербишино, ул. Куйбышева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66:15:0501001:486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 Корелы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66:15:2101001:191   66:15:2101001:489  66:15:2101001:487  66:15:2101001:488   66:15:2101001:485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Корелы, улица Озерная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66:15:2101001:486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с.Кунара, ул.1 Мая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66:15:2501001:152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399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ул.Победы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66:15:2501002:101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ул.Советская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66:15:2501001:361  66:15:2501001:161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ул.Чапаева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66:15:2501002:102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ул.Коллективная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66:15:2501001:362   66:15:2501001:365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с.Кунара, переулок по улице Коллективная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66:15:2501001:364  66:15:2501001:360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д.Пьянково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пер.Аятский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66:15:2801001:283   66:15:2801001:279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пер. Банный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ул.Береговая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66:15:2801001:285  66:15:2801001:499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ул.Зеленая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66:15:2801001:288  66:15:2801001:290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ул.Кооперативная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66:15:2801001:287   66:15:2801001:491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д.Пьянково, ул.Овражная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66:15:2801001:278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пер. Сосновский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66:15:2801001:286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проезд между улицей Лесной и улицей Береговой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66:15:2801001:494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улица Нагорная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color w:val="000000"/>
                <w:sz w:val="20"/>
                <w:szCs w:val="20"/>
              </w:rPr>
              <w:t>66:15:2801001:496    66:15:2801001:420    66:15:2801001:421</w:t>
            </w:r>
          </w:p>
        </w:tc>
      </w:tr>
      <w:tr w:rsidR="00C463BE" w:rsidRPr="00BD0DBA" w:rsidTr="00C463BE">
        <w:trPr>
          <w:gridBefore w:val="1"/>
          <w:wBefore w:w="142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проезд между переулком Сосновский и переулком Аятский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66:15:2801001:492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переулок Кооперативный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66:15:2801001:493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улица Заречная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66:15:2801001:495</w:t>
            </w:r>
          </w:p>
        </w:tc>
      </w:tr>
      <w:tr w:rsidR="00C463BE" w:rsidRPr="00BD0DBA" w:rsidTr="00C463BE">
        <w:trPr>
          <w:gridBefore w:val="1"/>
          <w:wBefore w:w="142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д.Пьянково, переулок Марфина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66:15:3501003:403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п.Осиновский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66:15:1001001:132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п.Осиновский,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66:15:1001001:134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п.Осиновский,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66:15:1001001:135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п.Осиновский, ул.Центральная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66:15:1001001:133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с.Шайдуриха,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ул.Апрельская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66:15:2601001:259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ул.Бажова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66:15:2601002:301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ул.Гоголя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66:15:2601001:262   66:15:2601001:534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ул.Зеленая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66:15:2601001:263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ул.Максима Горького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66:15:2601002:297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ул.Первомайская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66:15:2601002:303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ул.50 лет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ул.Приозерная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0000299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66:15:2601002:296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66:15:2601002:295   66:15:2601002:723   66:15:2601002:722  66:15:2601002:724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пер. Озерный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1 832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66:15:2601002:730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ул.Свердлова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с.Шайдуриха, пер.Северный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66:15:2601001:261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Шайдуриха, улица 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66:15:2601001:533 66:15:2601001:535</w:t>
            </w:r>
          </w:p>
        </w:tc>
      </w:tr>
      <w:tr w:rsidR="00C463BE" w:rsidRPr="00BD0DBA" w:rsidTr="00C463BE">
        <w:trPr>
          <w:gridBefore w:val="1"/>
          <w:wBefore w:w="14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с. Шайдуриха, проезд между улицей Первомайская и улицей 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66:15:2601002:725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п.Невьянский Рыбзавод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ул.Берёзовая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66:15:2901006:29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п.Невьянский Рыбзавод,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п.Невьянский Рыбзавод, ул.Нагорная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66:15:2901006:30</w:t>
            </w:r>
          </w:p>
        </w:tc>
      </w:tr>
      <w:tr w:rsidR="00C463BE" w:rsidRPr="00BD0DBA" w:rsidTr="00C463BE">
        <w:trPr>
          <w:gridBefore w:val="1"/>
          <w:wBefore w:w="142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 при ж/д.станции Шурала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ул.Гагарина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 ж/д.ст. Шурала, пер.Космонавтов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66:15:2401001:339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66:15:2401001:90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при ж/д.ст. Шурала,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66:15:2401001:91  66:15:2401001:89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д.Невьянка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66:15:1701001:99   </w:t>
            </w:r>
            <w:r w:rsidRPr="00BD0DBA">
              <w:rPr>
                <w:rFonts w:ascii="Liberation Serif" w:hAnsi="Liberation Serif" w:cs="Arial"/>
                <w:color w:val="000000"/>
                <w:sz w:val="20"/>
                <w:szCs w:val="20"/>
              </w:rPr>
              <w:t>66:15:1701001:188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д.Невьянка, ул.Береговая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 Невьянка, проезд между улицей Береговая и улицей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66:15:1701001:189  66:15:1701001:194  66:15:1701001:196  66:15:1701001:195   66:15:1701001:193   66:15:1701001:190   66:15:1701001:192   66:15:1701001:191</w:t>
            </w:r>
          </w:p>
        </w:tc>
      </w:tr>
      <w:tr w:rsidR="00C463BE" w:rsidRPr="00BD0DBA" w:rsidTr="00C463BE">
        <w:trPr>
          <w:gridBefore w:val="1"/>
          <w:wBefore w:w="142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 Невьянка, переулок по улице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66:15:1701001:187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п.Аять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>, ул.Дружбы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66:15:34010011:221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ул.Железнодорожная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66:15:3401011:233  66:15:000000:176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ул.Заречная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ул.Клубная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ул.Ключевая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66:15:0000000:181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66:15:0000000:140    66:15:3401011:230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ул.Куйбышева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66:15:0000000:139  66:15:3401005:140   66:15:3401011:231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66:15:0000000:91  66:15:3401007:544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ул.Максима Горького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66:15:0000000:88</w:t>
            </w:r>
          </w:p>
        </w:tc>
      </w:tr>
      <w:tr w:rsidR="00C463BE" w:rsidRPr="00BD0DBA" w:rsidTr="00C463BE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ул.8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66:15:3401011:222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66:15:0000000:141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ул.Нагорная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66:15:3401011:228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ул.Некрасова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66:15:3401007:112</w:t>
            </w:r>
          </w:p>
        </w:tc>
      </w:tr>
      <w:tr w:rsidR="00C463BE" w:rsidRPr="00BD0DBA" w:rsidTr="00C463BE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66:15:0000000:90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ул.Первомайская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66:15:000000:161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ул.Пролетарская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ул.Пушкина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66:15:3401005:138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66:15:3401011:229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ул.Станционная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66:15:3401001:61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ул.Строителей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ул.Таватуйская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1387,2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66:15:3401005:137  66:15:3401005:310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ул.Техническая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66:15:3401007:113  66:15:3401007:123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п.Аять, ул.Химиков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66:15:0000000:89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Аять, переулок по улице Ключевая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66:15:3401007:543  66:15:3401007:546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Аять, переулок по улице 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66:15:3401007:544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п. Аять, улица Алпатова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66:15:3401005:309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b/>
                <w:bCs/>
                <w:sz w:val="20"/>
                <w:szCs w:val="20"/>
              </w:rPr>
              <w:t>д.Сосновка</w:t>
            </w: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ул.Береговая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66:15:0404002:116</w:t>
            </w:r>
          </w:p>
        </w:tc>
      </w:tr>
      <w:tr w:rsidR="00C463BE" w:rsidRPr="00BD0DBA" w:rsidTr="00C463BE">
        <w:trPr>
          <w:gridBefore w:val="1"/>
          <w:wBefore w:w="142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д.Сосновка ул.Зелёная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66:15:0404002:130       66:15:0404002:131        66:15:0404002:115  </w:t>
            </w:r>
          </w:p>
        </w:tc>
      </w:tr>
      <w:tr w:rsidR="00C463BE" w:rsidRPr="00BD0DBA" w:rsidTr="00C463BE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д. Сосновка, улица Родниковая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66:15:0404002:129</w:t>
            </w:r>
          </w:p>
        </w:tc>
      </w:tr>
      <w:tr w:rsidR="00C463BE" w:rsidRPr="00BD0DBA" w:rsidTr="00C463BE">
        <w:trPr>
          <w:gridBefore w:val="1"/>
          <w:wBefore w:w="142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 xml:space="preserve"> от с. Конева до д. Гашени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14974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 xml:space="preserve">66:15:0402001:404  66:15:0402001:399  66:15:1201001:133   66:15:0402001:395  66:15:0402001:396    66:15:0402001:397   66:15:0402001:398   66:15:0402001:427  </w:t>
            </w:r>
          </w:p>
        </w:tc>
      </w:tr>
      <w:tr w:rsidR="00C463BE" w:rsidRPr="00BD0DBA" w:rsidTr="00C463BE">
        <w:trPr>
          <w:gridBefore w:val="1"/>
          <w:wBefore w:w="142" w:type="dxa"/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от города Невьянска до поселка Холмистый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Автомобильная дорога к промышленным объектам от автодороги "г.Екатеринбург-г.Нижний Тагил-г.Серов" на участке км86+518 - км86+370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66:15:0101006:383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от пос. Таватуй к оздоровительным лагерям "Каменный цветок", "Волна"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2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Подъезд к п. Калиново от км 9+900 а/д регионального значения Свердловской области "ж/д ст. Таватуй-п. Калиново-с.Мурзинка"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1805,0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2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Невьянский район, от поселка Цементный до муниципального водозабора поселка Цементный и коллективного сада №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3008,0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3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подъезд от станции Шурала от автодороги регионального занчения Свердловской области "Екатеринбург- город Нижний Тагил-город Серов"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66:15:2401001:90</w:t>
            </w:r>
          </w:p>
        </w:tc>
      </w:tr>
      <w:tr w:rsidR="00C463BE" w:rsidRPr="00BD0DBA" w:rsidTr="00C463BE">
        <w:trPr>
          <w:gridBefore w:val="1"/>
          <w:wBefore w:w="142" w:type="dxa"/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D0DBA">
              <w:rPr>
                <w:rFonts w:ascii="Liberation Serif" w:hAnsi="Liberation Serif"/>
                <w:sz w:val="16"/>
                <w:szCs w:val="16"/>
              </w:rPr>
              <w:t>485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подъезд к деревне Невьянка от автодороги регионального значения Свердловской области "Екатеринбург- город Нижний Тагил- город Серов"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65 227 ОП МГ 0000317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2173,0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66:15:0000000:4819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463BE" w:rsidRPr="00BD0DBA" w:rsidTr="00C463BE">
        <w:trPr>
          <w:gridBefore w:val="1"/>
          <w:wBefore w:w="142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316034,5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2089857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3BE" w:rsidRPr="00BD0DBA" w:rsidRDefault="00C463BE" w:rsidP="00FE40E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BD0DB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3BE" w:rsidRPr="00BD0DBA" w:rsidRDefault="00C463BE" w:rsidP="00FE40E5">
            <w:pPr>
              <w:rPr>
                <w:rFonts w:ascii="Liberation Serif" w:hAnsi="Liberation Serif"/>
                <w:sz w:val="20"/>
                <w:szCs w:val="20"/>
              </w:rPr>
            </w:pPr>
            <w:r w:rsidRPr="00BD0DBA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C463BE" w:rsidRPr="00BD0DBA" w:rsidRDefault="00C463BE" w:rsidP="00C463BE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9051BE" w:rsidRDefault="009051BE" w:rsidP="003865BC">
      <w:pPr>
        <w:jc w:val="center"/>
        <w:rPr>
          <w:sz w:val="20"/>
          <w:szCs w:val="20"/>
        </w:rPr>
      </w:pPr>
    </w:p>
    <w:p w:rsidR="009051BE" w:rsidRDefault="009051BE" w:rsidP="009051BE">
      <w:pPr>
        <w:jc w:val="center"/>
        <w:rPr>
          <w:sz w:val="24"/>
          <w:szCs w:val="24"/>
        </w:rPr>
      </w:pPr>
    </w:p>
    <w:p w:rsidR="002F2646" w:rsidRDefault="002F2646" w:rsidP="009051BE">
      <w:pPr>
        <w:jc w:val="center"/>
      </w:pPr>
    </w:p>
    <w:sectPr w:rsidR="002F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E5" w:rsidRDefault="00FE40E5" w:rsidP="002E6983">
      <w:r>
        <w:separator/>
      </w:r>
    </w:p>
  </w:endnote>
  <w:endnote w:type="continuationSeparator" w:id="0">
    <w:p w:rsidR="00FE40E5" w:rsidRDefault="00FE40E5" w:rsidP="002E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E5" w:rsidRDefault="00FE40E5" w:rsidP="002E6983">
      <w:r>
        <w:separator/>
      </w:r>
    </w:p>
  </w:footnote>
  <w:footnote w:type="continuationSeparator" w:id="0">
    <w:p w:rsidR="00FE40E5" w:rsidRDefault="00FE40E5" w:rsidP="002E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D74"/>
    <w:multiLevelType w:val="hybridMultilevel"/>
    <w:tmpl w:val="2A90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32F3"/>
    <w:multiLevelType w:val="hybridMultilevel"/>
    <w:tmpl w:val="9BAEF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003"/>
    <w:multiLevelType w:val="hybridMultilevel"/>
    <w:tmpl w:val="07081A22"/>
    <w:lvl w:ilvl="0" w:tplc="0FA0EE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191144F"/>
    <w:multiLevelType w:val="hybridMultilevel"/>
    <w:tmpl w:val="3B00C6D4"/>
    <w:lvl w:ilvl="0" w:tplc="5B761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0E186B"/>
    <w:multiLevelType w:val="hybridMultilevel"/>
    <w:tmpl w:val="60A86600"/>
    <w:lvl w:ilvl="0" w:tplc="766EBF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7A1363"/>
    <w:multiLevelType w:val="hybridMultilevel"/>
    <w:tmpl w:val="03589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11CF7"/>
    <w:multiLevelType w:val="hybridMultilevel"/>
    <w:tmpl w:val="5FA6C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A9"/>
    <w:rsid w:val="002E6983"/>
    <w:rsid w:val="002F2646"/>
    <w:rsid w:val="00367E76"/>
    <w:rsid w:val="003865BC"/>
    <w:rsid w:val="003D14E8"/>
    <w:rsid w:val="007F55D4"/>
    <w:rsid w:val="009051BE"/>
    <w:rsid w:val="00BB13A9"/>
    <w:rsid w:val="00BC5068"/>
    <w:rsid w:val="00C45A7E"/>
    <w:rsid w:val="00C463BE"/>
    <w:rsid w:val="00CC63DB"/>
    <w:rsid w:val="00E97E2E"/>
    <w:rsid w:val="00FD7F9A"/>
    <w:rsid w:val="00FE40E5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83E3-5A7D-4597-8C7A-85FA50CA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63BE"/>
    <w:pPr>
      <w:keepNext/>
      <w:jc w:val="center"/>
      <w:outlineLvl w:val="1"/>
    </w:pPr>
    <w:rPr>
      <w:rFonts w:eastAsia="Calibri"/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65BC"/>
  </w:style>
  <w:style w:type="character" w:styleId="a3">
    <w:name w:val="Hyperlink"/>
    <w:basedOn w:val="a0"/>
    <w:uiPriority w:val="99"/>
    <w:semiHidden/>
    <w:unhideWhenUsed/>
    <w:rsid w:val="00386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5BC"/>
    <w:rPr>
      <w:color w:val="800080"/>
      <w:u w:val="single"/>
    </w:rPr>
  </w:style>
  <w:style w:type="paragraph" w:customStyle="1" w:styleId="msonormal0">
    <w:name w:val="msonormal"/>
    <w:basedOn w:val="a"/>
    <w:rsid w:val="003865B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3865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3865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865B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3865BC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86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386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386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3865BC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3865BC"/>
    <w:pPr>
      <w:shd w:val="clear" w:color="000000" w:fill="00B0F0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3865B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3865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386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463BE"/>
    <w:rPr>
      <w:rFonts w:ascii="Times New Roman" w:eastAsia="Calibri" w:hAnsi="Times New Roman" w:cs="Times New Roman"/>
      <w:b/>
      <w:i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463BE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463B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463B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63BE"/>
    <w:rPr>
      <w:rFonts w:ascii="Arial" w:eastAsia="Times New Roman" w:hAnsi="Arial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C46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C463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46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C46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46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463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6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C463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6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C4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7321</Words>
  <Characters>41736</Characters>
  <Application>Microsoft Office Word</Application>
  <DocSecurity>4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Dovgan</dc:creator>
  <cp:keywords/>
  <dc:description/>
  <cp:lastModifiedBy>Anastasia S. Golovneva</cp:lastModifiedBy>
  <cp:revision>2</cp:revision>
  <cp:lastPrinted>2021-01-14T10:36:00Z</cp:lastPrinted>
  <dcterms:created xsi:type="dcterms:W3CDTF">2021-01-19T09:47:00Z</dcterms:created>
  <dcterms:modified xsi:type="dcterms:W3CDTF">2021-01-19T09:47:00Z</dcterms:modified>
</cp:coreProperties>
</file>