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F1" w:rsidRPr="006C1762" w:rsidRDefault="00E425F1" w:rsidP="00E425F1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Приложение </w:t>
      </w:r>
    </w:p>
    <w:p w:rsidR="00E425F1" w:rsidRPr="006C1762" w:rsidRDefault="00E425F1" w:rsidP="00E425F1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E425F1" w:rsidRPr="006C1762" w:rsidRDefault="00E425F1" w:rsidP="00E425F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Невьянского городского округа</w:t>
      </w:r>
    </w:p>
    <w:p w:rsidR="00E425F1" w:rsidRPr="006C1762" w:rsidRDefault="00E425F1" w:rsidP="00E425F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</w:t>
      </w:r>
      <w:r>
        <w:rPr>
          <w:rFonts w:ascii="Liberation Serif" w:hAnsi="Liberation Serif"/>
          <w:sz w:val="24"/>
          <w:szCs w:val="24"/>
        </w:rPr>
        <w:t xml:space="preserve">              2023      </w:t>
      </w:r>
      <w:r w:rsidRPr="006C1762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 xml:space="preserve">       </w:t>
      </w:r>
      <w:r w:rsidRPr="006C1762">
        <w:rPr>
          <w:rFonts w:ascii="Liberation Serif" w:hAnsi="Liberation Serif"/>
          <w:sz w:val="24"/>
          <w:szCs w:val="24"/>
        </w:rPr>
        <w:t xml:space="preserve">       -п</w:t>
      </w:r>
    </w:p>
    <w:p w:rsidR="00E425F1" w:rsidRPr="006C1762" w:rsidRDefault="00E425F1" w:rsidP="00E425F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«Приложение</w:t>
      </w:r>
    </w:p>
    <w:p w:rsidR="00E425F1" w:rsidRPr="006C1762" w:rsidRDefault="00E425F1" w:rsidP="00E425F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E425F1" w:rsidRPr="006C1762" w:rsidRDefault="00E425F1" w:rsidP="00E425F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Невьянского городского округа</w:t>
      </w:r>
    </w:p>
    <w:p w:rsidR="00E425F1" w:rsidRPr="006C1762" w:rsidRDefault="00E425F1" w:rsidP="00E425F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  31.12.2015         № 3464   -п»</w:t>
      </w:r>
    </w:p>
    <w:p w:rsidR="00E425F1" w:rsidRPr="00A85A22" w:rsidRDefault="00E425F1" w:rsidP="00E425F1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E425F1" w:rsidRDefault="00E425F1" w:rsidP="00E4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F1" w:rsidRPr="006C1762" w:rsidRDefault="00E425F1" w:rsidP="00E425F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1762">
        <w:rPr>
          <w:rFonts w:ascii="Liberation Serif" w:hAnsi="Liberation Serif" w:cs="Times New Roman"/>
          <w:b/>
          <w:sz w:val="24"/>
          <w:szCs w:val="24"/>
        </w:rPr>
        <w:t xml:space="preserve">Реестр муниципальных маршрутов регулярных </w:t>
      </w:r>
      <w:proofErr w:type="gramStart"/>
      <w:r w:rsidRPr="006C1762">
        <w:rPr>
          <w:rFonts w:ascii="Liberation Serif" w:hAnsi="Liberation Serif" w:cs="Times New Roman"/>
          <w:b/>
          <w:sz w:val="24"/>
          <w:szCs w:val="24"/>
        </w:rPr>
        <w:t>перевозок  на</w:t>
      </w:r>
      <w:proofErr w:type="gramEnd"/>
      <w:r w:rsidRPr="006C1762">
        <w:rPr>
          <w:rFonts w:ascii="Liberation Serif" w:hAnsi="Liberation Serif" w:cs="Times New Roman"/>
          <w:b/>
          <w:sz w:val="24"/>
          <w:szCs w:val="24"/>
        </w:rPr>
        <w:t xml:space="preserve"> территории Невьянского городского округа </w:t>
      </w:r>
    </w:p>
    <w:tbl>
      <w:tblPr>
        <w:tblStyle w:val="a7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964"/>
        <w:gridCol w:w="1559"/>
        <w:gridCol w:w="1559"/>
        <w:gridCol w:w="1872"/>
        <w:gridCol w:w="822"/>
        <w:gridCol w:w="1134"/>
        <w:gridCol w:w="1275"/>
        <w:gridCol w:w="1305"/>
        <w:gridCol w:w="963"/>
        <w:gridCol w:w="1134"/>
        <w:gridCol w:w="1560"/>
        <w:gridCol w:w="1134"/>
      </w:tblGrid>
      <w:tr w:rsidR="00E425F1" w:rsidRPr="006C1762" w:rsidTr="00D5295A">
        <w:tc>
          <w:tcPr>
            <w:tcW w:w="738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Регистрационный номер марш</w:t>
            </w:r>
            <w:r w:rsidR="0021520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рута</w:t>
            </w:r>
          </w:p>
        </w:tc>
        <w:tc>
          <w:tcPr>
            <w:tcW w:w="96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Порядко</w:t>
            </w:r>
            <w:proofErr w:type="spellEnd"/>
            <w:r w:rsidR="0021520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вый номер маршрута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87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82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Протя</w:t>
            </w:r>
            <w:proofErr w:type="spellEnd"/>
            <w:r w:rsidR="001C6355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жен</w:t>
            </w:r>
            <w:r w:rsidR="001C6355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ность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маршрута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Порядок посадки и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высадки пассажиров</w:t>
            </w:r>
          </w:p>
        </w:tc>
        <w:tc>
          <w:tcPr>
            <w:tcW w:w="127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30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Характерис</w:t>
            </w:r>
            <w:proofErr w:type="spellEnd"/>
            <w:r w:rsidR="0021520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тики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трансопрт</w:t>
            </w:r>
            <w:proofErr w:type="spellEnd"/>
            <w:r w:rsidR="0021520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ных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средств</w:t>
            </w:r>
          </w:p>
        </w:tc>
        <w:tc>
          <w:tcPr>
            <w:tcW w:w="963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Максималь</w:t>
            </w:r>
            <w:proofErr w:type="spellEnd"/>
            <w:r w:rsidR="0021520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ное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количество транспорт</w:t>
            </w:r>
            <w:r w:rsidR="0021520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ных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средств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Наименование, место нахождения юридического лица, ФИО ИП, ИНН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Иные сведения</w:t>
            </w:r>
          </w:p>
        </w:tc>
      </w:tr>
      <w:tr w:rsidR="00E425F1" w:rsidRPr="006C1762" w:rsidTr="00D5295A">
        <w:tc>
          <w:tcPr>
            <w:tcW w:w="738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6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187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82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30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63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1560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</w:tr>
      <w:tr w:rsidR="00E425F1" w:rsidRPr="006C1762" w:rsidTr="00D5295A">
        <w:tc>
          <w:tcPr>
            <w:tcW w:w="738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64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</w:t>
            </w:r>
          </w:p>
        </w:tc>
        <w:tc>
          <w:tcPr>
            <w:tcW w:w="1559" w:type="dxa"/>
          </w:tcPr>
          <w:p w:rsidR="00E425F1" w:rsidRPr="006C1762" w:rsidRDefault="00E425F1" w:rsidP="007115E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  <w:r w:rsidR="00A908C2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с. Быньги</w:t>
            </w:r>
          </w:p>
        </w:tc>
        <w:tc>
          <w:tcPr>
            <w:tcW w:w="1559" w:type="dxa"/>
          </w:tcPr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 w:rsidR="00293EEB">
              <w:rPr>
                <w:rFonts w:ascii="Liberation Serif" w:hAnsi="Liberation Serif" w:cs="Times New Roman"/>
                <w:sz w:val="17"/>
                <w:szCs w:val="17"/>
              </w:rPr>
              <w:t xml:space="preserve">д/с, «Переулок Медный»,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«Карусель», «Коллективная», «Демидов», «МФЦ», 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proofErr w:type="gramStart"/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E425F1" w:rsidRPr="006C1762" w:rsidRDefault="00E425F1" w:rsidP="007115E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Быньги «им. Ленина»</w:t>
            </w:r>
          </w:p>
        </w:tc>
        <w:tc>
          <w:tcPr>
            <w:tcW w:w="1872" w:type="dxa"/>
          </w:tcPr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 w:rsidR="001C635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</w:t>
            </w:r>
          </w:p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</w:t>
            </w:r>
            <w:r w:rsidR="00D50A7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улицы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="001C635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</w:t>
            </w:r>
            <w:r w:rsidR="001C635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Строителей</w:t>
            </w:r>
          </w:p>
          <w:p w:rsidR="00E425F1" w:rsidRPr="006C1762" w:rsidRDefault="00E425F1" w:rsidP="007115E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822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7,8 км</w:t>
            </w:r>
          </w:p>
        </w:tc>
        <w:tc>
          <w:tcPr>
            <w:tcW w:w="1134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A720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C6143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</w:p>
        </w:tc>
        <w:tc>
          <w:tcPr>
            <w:tcW w:w="963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="00A7202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2</w:t>
            </w:r>
          </w:p>
        </w:tc>
        <w:tc>
          <w:tcPr>
            <w:tcW w:w="964" w:type="dxa"/>
          </w:tcPr>
          <w:p w:rsidR="00E425F1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102</w:t>
            </w:r>
          </w:p>
        </w:tc>
        <w:tc>
          <w:tcPr>
            <w:tcW w:w="1559" w:type="dxa"/>
          </w:tcPr>
          <w:p w:rsidR="00E425F1" w:rsidRPr="006C1762" w:rsidRDefault="00E425F1" w:rsidP="007115E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с. Конево</w:t>
            </w:r>
          </w:p>
        </w:tc>
        <w:tc>
          <w:tcPr>
            <w:tcW w:w="1559" w:type="dxa"/>
          </w:tcPr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«Калинина»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6143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»,  22км, </w:t>
            </w:r>
            <w:r w:rsidR="00C6143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п.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Осиновский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6143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Осиновка ул. Мира, село Конево ул. Октябрьская,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</w:t>
            </w:r>
          </w:p>
          <w:p w:rsidR="00E425F1" w:rsidRPr="006C1762" w:rsidRDefault="00E425F1" w:rsidP="007115E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Калинина,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Советская,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Кооперативная,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Корелы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Крупской</w:t>
            </w:r>
          </w:p>
        </w:tc>
        <w:tc>
          <w:tcPr>
            <w:tcW w:w="1872" w:type="dxa"/>
          </w:tcPr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E425F1" w:rsidRPr="006C1762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Артемовский - </w:t>
            </w:r>
            <w:r w:rsidR="001C635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34км+820км;</w:t>
            </w:r>
          </w:p>
          <w:p w:rsidR="00E425F1" w:rsidRPr="006C1762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r w:rsidR="00C61439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К. Маркса, Профсоюзов,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Калинина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. Автомобильная дорога общего пользования регионального значения "г. Невьянск - г. Реж - г. Артемовский - </w:t>
            </w:r>
            <w:r w:rsidR="001C635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</w:t>
            </w:r>
          </w:p>
        </w:tc>
        <w:tc>
          <w:tcPr>
            <w:tcW w:w="822" w:type="dxa"/>
          </w:tcPr>
          <w:p w:rsidR="00E425F1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425F1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</w:p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9A712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или транспортное средство малого класса </w:t>
            </w:r>
          </w:p>
        </w:tc>
        <w:tc>
          <w:tcPr>
            <w:tcW w:w="963" w:type="dxa"/>
          </w:tcPr>
          <w:p w:rsidR="00E425F1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425F1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964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</w:t>
            </w:r>
          </w:p>
        </w:tc>
        <w:tc>
          <w:tcPr>
            <w:tcW w:w="1559" w:type="dxa"/>
          </w:tcPr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E425F1" w:rsidRPr="006C1762" w:rsidRDefault="00E425F1" w:rsidP="007115E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</w:tcPr>
          <w:p w:rsidR="00E425F1" w:rsidRDefault="00E425F1" w:rsidP="007115E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Невьянск,  ж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/д вокзал,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A11B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EA11B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A11B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EA11B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EA11B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Спортивная</w:t>
            </w:r>
            <w:r w:rsidR="00EA11B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 «Городская»,</w:t>
            </w:r>
          </w:p>
          <w:p w:rsidR="00E425F1" w:rsidRPr="006C1762" w:rsidRDefault="00E425F1" w:rsidP="00EA11B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10км,  </w:t>
            </w:r>
            <w:r w:rsidR="001C6355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EA11BC">
              <w:rPr>
                <w:rFonts w:ascii="Liberation Serif" w:hAnsi="Liberation Serif" w:cs="Times New Roman"/>
                <w:sz w:val="17"/>
                <w:szCs w:val="17"/>
              </w:rPr>
              <w:t>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  поселок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Горельский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село Кунара </w:t>
            </w:r>
            <w:r w:rsidR="007E5EF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ул. Ленина,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E5EF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ул. Ленина,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E5EF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Калини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на, село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E5EF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ул. Советская</w:t>
            </w:r>
          </w:p>
        </w:tc>
        <w:tc>
          <w:tcPr>
            <w:tcW w:w="1872" w:type="dxa"/>
          </w:tcPr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E425F1" w:rsidRDefault="00E425F1" w:rsidP="007115E4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425F1" w:rsidRPr="006C1762" w:rsidRDefault="00E425F1" w:rsidP="00D5295A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</w:t>
            </w:r>
            <w:r w:rsidR="001C635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34км+820км;</w:t>
            </w:r>
            <w:r w:rsidR="001C635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r w:rsidR="001C635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 Маркса, Профсоюзов,</w:t>
            </w:r>
            <w:r w:rsidR="007E5E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822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D5295A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963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964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103А</w:t>
            </w:r>
          </w:p>
        </w:tc>
        <w:tc>
          <w:tcPr>
            <w:tcW w:w="1559" w:type="dxa"/>
          </w:tcPr>
          <w:p w:rsidR="00E425F1" w:rsidRDefault="00E425F1" w:rsidP="007E5EF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E425F1" w:rsidRDefault="00E425F1" w:rsidP="007E5EF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E425F1" w:rsidRDefault="00E425F1" w:rsidP="007E5EF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с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заезд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ом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в </w:t>
            </w:r>
          </w:p>
          <w:p w:rsidR="00E425F1" w:rsidRPr="006C1762" w:rsidRDefault="00E425F1" w:rsidP="007E5EF4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Пьянково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по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пятниц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ам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E425F1" w:rsidRPr="006C1762" w:rsidRDefault="00E425F1" w:rsidP="003E43FA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Спортивная</w:t>
            </w:r>
            <w:r w:rsidR="003E43FA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14790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 w:rsidR="0014790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10 км,  </w:t>
            </w:r>
            <w:r w:rsidR="00147903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14790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  поселок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Горельский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село Кунара </w:t>
            </w:r>
            <w:r w:rsidR="00E5109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ул. Ленина, </w:t>
            </w:r>
            <w:r w:rsidR="00E5109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 </w:t>
            </w:r>
            <w:r w:rsidR="00E5109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E5109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ул. Калинина,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E5109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Советская,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E5109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д. Пьянково</w:t>
            </w:r>
          </w:p>
        </w:tc>
        <w:tc>
          <w:tcPr>
            <w:tcW w:w="1872" w:type="dxa"/>
          </w:tcPr>
          <w:p w:rsidR="00E425F1" w:rsidRDefault="00E425F1" w:rsidP="00E51098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425F1" w:rsidRDefault="00E425F1" w:rsidP="00E51098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E425F1" w:rsidRDefault="00E425F1" w:rsidP="00E51098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425F1" w:rsidRDefault="00E425F1" w:rsidP="00E51098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</w:t>
            </w:r>
            <w:r w:rsidR="007E5E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</w:t>
            </w:r>
          </w:p>
          <w:p w:rsidR="00E425F1" w:rsidRPr="006C1762" w:rsidRDefault="00E425F1" w:rsidP="00E51098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34км+820км;</w:t>
            </w:r>
          </w:p>
          <w:p w:rsidR="00E425F1" w:rsidRDefault="00E425F1" w:rsidP="00E51098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r w:rsidR="007E5EF4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 Маркса, Профсоюзов,</w:t>
            </w:r>
          </w:p>
          <w:p w:rsidR="00E425F1" w:rsidRPr="006C1762" w:rsidRDefault="00E425F1" w:rsidP="00E51098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822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EA11B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963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64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104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коллективный сад №10 (сезонный)</w:t>
            </w:r>
          </w:p>
        </w:tc>
        <w:tc>
          <w:tcPr>
            <w:tcW w:w="1559" w:type="dxa"/>
          </w:tcPr>
          <w:p w:rsidR="00E425F1" w:rsidRPr="006C1762" w:rsidRDefault="00E425F1" w:rsidP="0014790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             </w:t>
            </w:r>
            <w:r w:rsidR="00147903">
              <w:rPr>
                <w:rFonts w:ascii="Liberation Serif" w:hAnsi="Liberation Serif" w:cs="Times New Roman"/>
                <w:sz w:val="17"/>
                <w:szCs w:val="17"/>
              </w:rPr>
              <w:t>«Переулок Медный»,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«Демидов», «МФЦ», «Ленина»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        «Пл. Революции», коллективный сад №10, «Сквер Ветеранов», «Гимназия»,                «МФЦ»,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«Демидов», «Урицкого»</w:t>
            </w:r>
          </w:p>
        </w:tc>
        <w:tc>
          <w:tcPr>
            <w:tcW w:w="1872" w:type="dxa"/>
          </w:tcPr>
          <w:p w:rsidR="00E425F1" w:rsidRPr="006C1762" w:rsidRDefault="00E425F1" w:rsidP="00E51098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Автомобильная дорога общего пользования регионального значения             </w:t>
            </w:r>
            <w:r w:rsidR="00E510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Екатеринбург -</w:t>
            </w:r>
            <w:r w:rsidR="00E510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Нижний Тагил - г. Серов";</w:t>
            </w:r>
          </w:p>
          <w:p w:rsidR="00E425F1" w:rsidRPr="006C1762" w:rsidRDefault="00E425F1" w:rsidP="00D1212E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 К. Маркса, Ленина, </w:t>
            </w:r>
            <w:r w:rsidR="00E510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 </w:t>
            </w:r>
            <w:r w:rsidR="00E510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 w:rsidR="00E510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E510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К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расноармейская,  Степана Разина</w:t>
            </w:r>
          </w:p>
        </w:tc>
        <w:tc>
          <w:tcPr>
            <w:tcW w:w="82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13,8 км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EA11B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транспортное средство малого класса </w:t>
            </w:r>
          </w:p>
        </w:tc>
        <w:tc>
          <w:tcPr>
            <w:tcW w:w="963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964" w:type="dxa"/>
          </w:tcPr>
          <w:p w:rsidR="00E425F1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</w:t>
            </w:r>
          </w:p>
        </w:tc>
        <w:tc>
          <w:tcPr>
            <w:tcW w:w="1559" w:type="dxa"/>
          </w:tcPr>
          <w:p w:rsidR="00E425F1" w:rsidRDefault="00E425F1" w:rsidP="003F4295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E425F1" w:rsidRPr="006C1762" w:rsidRDefault="00E425F1" w:rsidP="003F4295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Нижние Таволги </w:t>
            </w:r>
          </w:p>
        </w:tc>
        <w:tc>
          <w:tcPr>
            <w:tcW w:w="1559" w:type="dxa"/>
          </w:tcPr>
          <w:p w:rsidR="00E425F1" w:rsidRDefault="00E425F1" w:rsidP="003F4295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д/с «</w:t>
            </w:r>
            <w:r w:rsidR="00147903">
              <w:rPr>
                <w:rFonts w:ascii="Liberation Serif" w:hAnsi="Liberation Serif" w:cs="Times New Roman"/>
                <w:sz w:val="17"/>
                <w:szCs w:val="17"/>
              </w:rPr>
              <w:t>Переулок Медный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 «Коллективная», «Демидов», «МФЦ»,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proofErr w:type="gramStart"/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E425F1" w:rsidRDefault="00E425F1" w:rsidP="003F4295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Быньги,  Ленина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 Ленина –  Колхозная, д. В. Таволги: ул. Мира, д. Н. Таволги: ул. Куйбышева (д/с), ул. Пушкина, 15,505км; </w:t>
            </w:r>
          </w:p>
          <w:p w:rsidR="00E425F1" w:rsidRPr="006C1762" w:rsidRDefault="00E425F1" w:rsidP="003F4295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Сербишино</w:t>
            </w:r>
            <w:proofErr w:type="spellEnd"/>
          </w:p>
        </w:tc>
        <w:tc>
          <w:tcPr>
            <w:tcW w:w="1872" w:type="dxa"/>
          </w:tcPr>
          <w:p w:rsidR="00E425F1" w:rsidRDefault="00E425F1" w:rsidP="003F4295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E425F1" w:rsidRDefault="00E425F1" w:rsidP="003F4295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E425F1" w:rsidRPr="006C1762" w:rsidRDefault="00E425F1" w:rsidP="003F4295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E425F1" w:rsidRPr="006C1762" w:rsidRDefault="00E425F1" w:rsidP="003F4295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822" w:type="dxa"/>
          </w:tcPr>
          <w:p w:rsidR="00E425F1" w:rsidRPr="006C1762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17,3 км</w:t>
            </w:r>
          </w:p>
        </w:tc>
        <w:tc>
          <w:tcPr>
            <w:tcW w:w="1134" w:type="dxa"/>
          </w:tcPr>
          <w:p w:rsidR="00E425F1" w:rsidRPr="006C1762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9A712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</w:p>
        </w:tc>
        <w:tc>
          <w:tcPr>
            <w:tcW w:w="963" w:type="dxa"/>
          </w:tcPr>
          <w:p w:rsidR="00E425F1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425F1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E425F1" w:rsidRPr="006C1762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E425F1" w:rsidRPr="006C1762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E425F1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3F429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964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Ребристый</w:t>
            </w:r>
          </w:p>
        </w:tc>
        <w:tc>
          <w:tcPr>
            <w:tcW w:w="1559" w:type="dxa"/>
          </w:tcPr>
          <w:p w:rsidR="00E425F1" w:rsidRDefault="00E425F1" w:rsidP="00C73F87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», 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Спортивная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Городская, 10 км, п.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ул. Промышленная, п. Ребристый,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D6D21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ул. Ленина</w:t>
            </w:r>
          </w:p>
          <w:p w:rsidR="00E425F1" w:rsidRPr="006C1762" w:rsidRDefault="00E425F1" w:rsidP="00C73F87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</w:tcPr>
          <w:p w:rsidR="00E425F1" w:rsidRDefault="00E425F1" w:rsidP="008D6D21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E425F1" w:rsidRDefault="00E425F1" w:rsidP="008D6D21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425F1" w:rsidRPr="006C1762" w:rsidRDefault="00E425F1" w:rsidP="008D6D21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км95+435, подъезд к п. Ребристый от км1+380,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Красноармейская, К. Маркса, Профсоюзов, Мартьянова, Ленина, 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82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11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,8 км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9A712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</w:p>
        </w:tc>
        <w:tc>
          <w:tcPr>
            <w:tcW w:w="963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964" w:type="dxa"/>
          </w:tcPr>
          <w:p w:rsidR="00E425F1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</w:t>
            </w:r>
          </w:p>
        </w:tc>
        <w:tc>
          <w:tcPr>
            <w:tcW w:w="1559" w:type="dxa"/>
          </w:tcPr>
          <w:p w:rsidR="00E425F1" w:rsidRDefault="00E425F1" w:rsidP="00441F45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Невьянск  ж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/д вокзал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E425F1" w:rsidRPr="006C1762" w:rsidRDefault="00E425F1" w:rsidP="00441F45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</w:p>
        </w:tc>
        <w:tc>
          <w:tcPr>
            <w:tcW w:w="1559" w:type="dxa"/>
          </w:tcPr>
          <w:p w:rsidR="00E425F1" w:rsidRDefault="00E425F1" w:rsidP="00441F4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«Сквер Ветеранов»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3F4295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ул. Ленина, 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«Торговый центр»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E425F1" w:rsidRDefault="00E425F1" w:rsidP="00441F4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E425F1" w:rsidRPr="006C1762" w:rsidRDefault="00E425F1" w:rsidP="00441F45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872" w:type="dxa"/>
          </w:tcPr>
          <w:p w:rsidR="00E425F1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425F1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E425F1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  <w:p w:rsidR="00E425F1" w:rsidRPr="006C1762" w:rsidRDefault="00E425F1" w:rsidP="00441F45">
            <w:pPr>
              <w:spacing w:after="0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3,3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A84706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84706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 </w:t>
            </w:r>
          </w:p>
        </w:tc>
        <w:tc>
          <w:tcPr>
            <w:tcW w:w="963" w:type="dxa"/>
          </w:tcPr>
          <w:p w:rsidR="00E425F1" w:rsidRPr="00A84706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64" w:type="dxa"/>
          </w:tcPr>
          <w:p w:rsidR="00E425F1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107А</w:t>
            </w:r>
          </w:p>
        </w:tc>
        <w:tc>
          <w:tcPr>
            <w:tcW w:w="1559" w:type="dxa"/>
          </w:tcPr>
          <w:p w:rsidR="00E425F1" w:rsidRPr="006C1762" w:rsidRDefault="00E425F1" w:rsidP="00441F45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Вересковый</w:t>
            </w:r>
          </w:p>
        </w:tc>
        <w:tc>
          <w:tcPr>
            <w:tcW w:w="1559" w:type="dxa"/>
          </w:tcPr>
          <w:p w:rsidR="00E425F1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«Сквер Ветеранов»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«Гимназия»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C73F8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AF6FD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AF6FD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AF6FD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AF6FD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AF6FDE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AF6FDE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="00AF6FD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AF6FD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 w:rsidR="00AF6FD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E425F1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(п. Цементный)</w:t>
            </w:r>
          </w:p>
        </w:tc>
        <w:tc>
          <w:tcPr>
            <w:tcW w:w="1872" w:type="dxa"/>
          </w:tcPr>
          <w:p w:rsidR="00E425F1" w:rsidRDefault="00E425F1" w:rsidP="00441F45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E425F1" w:rsidRDefault="00E425F1" w:rsidP="00441F45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</w:t>
            </w:r>
          </w:p>
          <w:p w:rsidR="00E425F1" w:rsidRPr="006C1762" w:rsidRDefault="00E425F1" w:rsidP="00441F45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"п. Цементный - 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Забельный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E425F1" w:rsidRDefault="00E425F1" w:rsidP="00441F45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</w:t>
            </w:r>
            <w:proofErr w:type="spellStart"/>
            <w:proofErr w:type="gram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улицы: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Попова</w:t>
            </w:r>
            <w:proofErr w:type="spellEnd"/>
            <w:proofErr w:type="gramEnd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E425F1" w:rsidRDefault="00E425F1" w:rsidP="00441F45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Вересковый,</w:t>
            </w:r>
          </w:p>
          <w:p w:rsidR="00E425F1" w:rsidRPr="006C1762" w:rsidRDefault="00E425F1" w:rsidP="00441F45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4,8 км</w:t>
            </w:r>
          </w:p>
        </w:tc>
        <w:tc>
          <w:tcPr>
            <w:tcW w:w="1134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33257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33257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963" w:type="dxa"/>
          </w:tcPr>
          <w:p w:rsidR="00E425F1" w:rsidRPr="00743713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441F4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964" w:type="dxa"/>
          </w:tcPr>
          <w:p w:rsidR="00E425F1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107Б</w:t>
            </w:r>
          </w:p>
        </w:tc>
        <w:tc>
          <w:tcPr>
            <w:tcW w:w="1559" w:type="dxa"/>
          </w:tcPr>
          <w:p w:rsidR="00E425F1" w:rsidRPr="006C1762" w:rsidRDefault="00E425F1" w:rsidP="00AF6FDE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Забельный</w:t>
            </w:r>
            <w:proofErr w:type="spellEnd"/>
          </w:p>
        </w:tc>
        <w:tc>
          <w:tcPr>
            <w:tcW w:w="1559" w:type="dxa"/>
          </w:tcPr>
          <w:p w:rsidR="00E425F1" w:rsidRDefault="00E425F1" w:rsidP="001F26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«Мира»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«Сквер Ветеранов»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«Гимназия»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E425F1" w:rsidRDefault="00E425F1" w:rsidP="001F26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E425F1" w:rsidRPr="006C1762" w:rsidRDefault="00E425F1" w:rsidP="001F261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п.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Забельный</w:t>
            </w:r>
            <w:proofErr w:type="spellEnd"/>
          </w:p>
        </w:tc>
        <w:tc>
          <w:tcPr>
            <w:tcW w:w="1872" w:type="dxa"/>
          </w:tcPr>
          <w:p w:rsidR="00E425F1" w:rsidRDefault="00E425F1" w:rsidP="00753F1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425F1" w:rsidRDefault="00E425F1" w:rsidP="00753F1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</w:t>
            </w:r>
          </w:p>
          <w:p w:rsidR="00E425F1" w:rsidRPr="006C1762" w:rsidRDefault="00E425F1" w:rsidP="00753F1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"п. Цементный - </w:t>
            </w:r>
            <w:r w:rsidR="00753F1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Забельный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E425F1" w:rsidRDefault="00E425F1" w:rsidP="00753F1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E425F1" w:rsidRDefault="00E425F1" w:rsidP="00753F1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п.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Забельный</w:t>
            </w:r>
            <w:proofErr w:type="spellEnd"/>
          </w:p>
          <w:p w:rsidR="00E425F1" w:rsidRPr="006C1762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</w:tcPr>
          <w:p w:rsidR="00E425F1" w:rsidRPr="006C1762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7,4 км</w:t>
            </w:r>
          </w:p>
        </w:tc>
        <w:tc>
          <w:tcPr>
            <w:tcW w:w="1134" w:type="dxa"/>
          </w:tcPr>
          <w:p w:rsidR="00E425F1" w:rsidRPr="006C1762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 w:rsidR="00AF6FD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E425F1" w:rsidRPr="006C1762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AF6FD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B67CB2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B67CB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963" w:type="dxa"/>
          </w:tcPr>
          <w:p w:rsidR="00E425F1" w:rsidRPr="00743713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425F1" w:rsidRPr="006C1762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E425F1" w:rsidRPr="006C1762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E425F1" w:rsidRPr="006C1762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E425F1" w:rsidRPr="006C1762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964" w:type="dxa"/>
          </w:tcPr>
          <w:p w:rsidR="00E425F1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108</w:t>
            </w:r>
          </w:p>
        </w:tc>
        <w:tc>
          <w:tcPr>
            <w:tcW w:w="1559" w:type="dxa"/>
          </w:tcPr>
          <w:p w:rsidR="00E425F1" w:rsidRDefault="00E425F1" w:rsidP="001F261F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Невьянск  ж</w:t>
            </w:r>
            <w:proofErr w:type="gram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/д вокзал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E425F1" w:rsidRPr="005A1061" w:rsidRDefault="00E425F1" w:rsidP="001F261F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п.  Таватуй</w:t>
            </w:r>
          </w:p>
        </w:tc>
        <w:tc>
          <w:tcPr>
            <w:tcW w:w="1559" w:type="dxa"/>
          </w:tcPr>
          <w:p w:rsidR="00E425F1" w:rsidRPr="0094578C" w:rsidRDefault="00E425F1" w:rsidP="007857F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</w:t>
            </w:r>
            <w:r w:rsidR="00753F18">
              <w:rPr>
                <w:rFonts w:ascii="Liberation Serif" w:hAnsi="Liberation Serif" w:cs="Times New Roman"/>
                <w:sz w:val="17"/>
                <w:szCs w:val="17"/>
              </w:rPr>
              <w:t>«Мира»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857FC">
              <w:rPr>
                <w:rFonts w:ascii="Liberation Serif" w:hAnsi="Liberation Serif" w:cs="Times New Roman"/>
                <w:sz w:val="17"/>
                <w:szCs w:val="17"/>
              </w:rPr>
              <w:t>«Сквер Ветеранов»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857FC">
              <w:rPr>
                <w:rFonts w:ascii="Liberation Serif" w:hAnsi="Liberation Serif" w:cs="Times New Roman"/>
                <w:sz w:val="17"/>
                <w:szCs w:val="17"/>
              </w:rPr>
              <w:t>«Гимназия»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857F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7857F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7857F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7857F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="007857FC">
              <w:rPr>
                <w:rFonts w:ascii="Liberation Serif" w:hAnsi="Liberation Serif" w:cs="Times New Roman"/>
                <w:sz w:val="17"/>
                <w:szCs w:val="17"/>
              </w:rPr>
              <w:br/>
              <w:t>«П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7857F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, поселок Таватуй</w:t>
            </w:r>
          </w:p>
        </w:tc>
        <w:tc>
          <w:tcPr>
            <w:tcW w:w="1872" w:type="dxa"/>
          </w:tcPr>
          <w:p w:rsidR="00E425F1" w:rsidRPr="005A1061" w:rsidRDefault="00E425F1" w:rsidP="001F261F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"г. Екатеринбург - </w:t>
            </w:r>
            <w:r w:rsidR="001F261F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Нижний Тагил -</w:t>
            </w:r>
            <w:r w:rsidR="001F261F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Серов", "Подъезд к п. Таватуй от км 306+510 а/д </w:t>
            </w:r>
            <w:r w:rsidR="001F261F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Екатеринбург - </w:t>
            </w:r>
            <w:r w:rsidR="001F261F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Нижний Тагил - </w:t>
            </w:r>
            <w:r w:rsidR="001F261F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Серов";</w:t>
            </w:r>
          </w:p>
          <w:p w:rsidR="00E425F1" w:rsidRPr="005A1061" w:rsidRDefault="00E425F1" w:rsidP="001F261F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Попова, Красноармейская, </w:t>
            </w:r>
            <w:proofErr w:type="spellStart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Ленина, Мартьянова</w:t>
            </w:r>
          </w:p>
        </w:tc>
        <w:tc>
          <w:tcPr>
            <w:tcW w:w="822" w:type="dxa"/>
          </w:tcPr>
          <w:p w:rsidR="00E425F1" w:rsidRPr="005A1061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E425F1" w:rsidRPr="005A1061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5A1061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3E362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5A1061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малого класса </w:t>
            </w:r>
          </w:p>
        </w:tc>
        <w:tc>
          <w:tcPr>
            <w:tcW w:w="963" w:type="dxa"/>
          </w:tcPr>
          <w:p w:rsidR="00E425F1" w:rsidRPr="005A1061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E425F1" w:rsidRPr="005A1061" w:rsidRDefault="007857FC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2023</w:t>
            </w:r>
          </w:p>
        </w:tc>
        <w:tc>
          <w:tcPr>
            <w:tcW w:w="1560" w:type="dxa"/>
          </w:tcPr>
          <w:p w:rsidR="007857FC" w:rsidRPr="006C1762" w:rsidRDefault="007857FC" w:rsidP="007857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7857FC" w:rsidRPr="006C1762" w:rsidRDefault="007857FC" w:rsidP="007857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E425F1" w:rsidRPr="005A1061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1F261F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96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поселок Калиново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87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Невьянский район, поселок Калиново, улицы: Ленина, Советская</w:t>
            </w:r>
          </w:p>
        </w:tc>
        <w:tc>
          <w:tcPr>
            <w:tcW w:w="82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3E362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3E362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 </w:t>
            </w:r>
          </w:p>
        </w:tc>
        <w:tc>
          <w:tcPr>
            <w:tcW w:w="963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425F1" w:rsidRPr="006C1762" w:rsidRDefault="003E3624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2023</w:t>
            </w:r>
          </w:p>
        </w:tc>
        <w:tc>
          <w:tcPr>
            <w:tcW w:w="1560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Моторин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Алексей Валерьевич, </w:t>
            </w:r>
            <w:r w:rsidR="007E6EA1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Новоуральск, ул. Чурина, 12/1-72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ИНН 662907388619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  <w:tc>
          <w:tcPr>
            <w:tcW w:w="96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110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пос. Калиново – пос. Таватуй – пос. Калиново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п. Калиново: ул. Ленина, Рыбзавод, п. Приозерный,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Таватуйский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детский дом, пос.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(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сельсовет), ул. Центральная</w:t>
            </w:r>
          </w:p>
        </w:tc>
        <w:tc>
          <w:tcPr>
            <w:tcW w:w="187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Невьянский район, поселок Калиново, ул. Ленина; региональная а/дорога ж/д ст. Таватуй –п. Калиново-ст.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Мурзинка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пос.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Аятский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сельсовет), ул. Центральная</w:t>
            </w:r>
          </w:p>
        </w:tc>
        <w:tc>
          <w:tcPr>
            <w:tcW w:w="82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D76D61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</w:t>
            </w:r>
          </w:p>
        </w:tc>
        <w:tc>
          <w:tcPr>
            <w:tcW w:w="963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7E6EA1" w:rsidRPr="006C1762" w:rsidRDefault="007E6EA1" w:rsidP="007E6EA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Моторин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Алексей Валерьевич,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Новоуральск, ул. Чурина, 12/1-72</w:t>
            </w:r>
          </w:p>
          <w:p w:rsidR="007E6EA1" w:rsidRPr="006C1762" w:rsidRDefault="007E6EA1" w:rsidP="007E6EA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14</w:t>
            </w:r>
          </w:p>
        </w:tc>
        <w:tc>
          <w:tcPr>
            <w:tcW w:w="96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114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г. Невьянск (ДРСУ) –               п. Цементный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«ДРСУ», «Шевченко», «Свободы», «Водолей»,         «Л. Толстого», «Володарского», «Кирова», «Ленина», «МФЦ», «Демидов», «Мартьянова», «Дзержинского», п. Цементный </w:t>
            </w:r>
          </w:p>
        </w:tc>
        <w:tc>
          <w:tcPr>
            <w:tcW w:w="1872" w:type="dxa"/>
          </w:tcPr>
          <w:p w:rsidR="00E425F1" w:rsidRDefault="00F14006" w:rsidP="00F14006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</w:t>
            </w:r>
            <w:r w:rsidR="00E425F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. Невьянск,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E425F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Шевченко,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E425F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Свободы,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E425F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Степана Разина,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E425F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Володарского,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E425F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Кирова,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E425F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Ленина,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E425F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Мартьянова,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E425F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Дзержинского; </w:t>
            </w:r>
            <w:r w:rsidR="00E425F1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425F1" w:rsidRDefault="00E425F1" w:rsidP="00F14006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Ленина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7828A5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7D0F59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7D0F59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963" w:type="dxa"/>
          </w:tcPr>
          <w:p w:rsidR="00E425F1" w:rsidRPr="007D0F59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E425F1" w:rsidRPr="007D0F59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15</w:t>
            </w:r>
          </w:p>
        </w:tc>
        <w:tc>
          <w:tcPr>
            <w:tcW w:w="964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559" w:type="dxa"/>
          </w:tcPr>
          <w:p w:rsidR="00E425F1" w:rsidRPr="006C1762" w:rsidRDefault="00E425F1" w:rsidP="003E362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-  кладбище </w:t>
            </w:r>
            <w:r w:rsidR="003E3624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spellStart"/>
            <w:r w:rsidR="003E3624">
              <w:rPr>
                <w:rFonts w:ascii="Liberation Serif" w:hAnsi="Liberation Serif" w:cs="Times New Roman"/>
                <w:sz w:val="17"/>
                <w:szCs w:val="17"/>
              </w:rPr>
              <w:t>Осиновское</w:t>
            </w:r>
            <w:proofErr w:type="spellEnd"/>
            <w:r w:rsidR="003E3624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</w:p>
        </w:tc>
        <w:tc>
          <w:tcPr>
            <w:tcW w:w="1559" w:type="dxa"/>
          </w:tcPr>
          <w:p w:rsidR="00E425F1" w:rsidRPr="006C1762" w:rsidRDefault="00E425F1" w:rsidP="007828A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</w:t>
            </w:r>
            <w:r w:rsidR="007828A5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Невьянск:  </w:t>
            </w:r>
            <w:r w:rsidR="007828A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7828A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828A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Спортивная</w:t>
            </w:r>
            <w:r w:rsidR="007828A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828A5">
              <w:rPr>
                <w:rFonts w:ascii="Liberation Serif" w:hAnsi="Liberation Serif" w:cs="Times New Roman"/>
                <w:sz w:val="17"/>
                <w:szCs w:val="17"/>
              </w:rPr>
              <w:t>«Городская»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828A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7828A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E425F1" w:rsidRPr="006C1762" w:rsidRDefault="00E425F1" w:rsidP="007828A5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22 км, кладбище </w:t>
            </w:r>
            <w:r w:rsidR="007828A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Осиновское</w:t>
            </w:r>
            <w:proofErr w:type="spellEnd"/>
            <w:r w:rsidR="007828A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</w:p>
        </w:tc>
        <w:tc>
          <w:tcPr>
            <w:tcW w:w="1872" w:type="dxa"/>
          </w:tcPr>
          <w:p w:rsidR="00E425F1" w:rsidRDefault="00E425F1" w:rsidP="007B5C3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425F1" w:rsidRDefault="00E425F1" w:rsidP="007B5C3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</w:p>
          <w:p w:rsidR="00E425F1" w:rsidRDefault="00E425F1" w:rsidP="007B5C3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-г.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Реж – </w:t>
            </w:r>
          </w:p>
          <w:p w:rsidR="00E425F1" w:rsidRPr="006C1762" w:rsidRDefault="00E425F1" w:rsidP="007B5C3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Артемовский - </w:t>
            </w:r>
            <w:r w:rsidR="007B5C3C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E425F1" w:rsidRPr="006C1762" w:rsidRDefault="00E425F1" w:rsidP="007B5C3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улицы:К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. Маркса,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Профсоюзов, проспект Октябрьский, Шевченко, Городская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2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12,7 км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7828A5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</w:t>
            </w:r>
            <w:r w:rsidR="00E425F1" w:rsidRPr="006C1762">
              <w:rPr>
                <w:rFonts w:ascii="Liberation Serif" w:hAnsi="Liberation Serif" w:cs="Times New Roman"/>
                <w:sz w:val="17"/>
                <w:szCs w:val="17"/>
              </w:rPr>
              <w:t>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="00E425F1"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="00E425F1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="00E425F1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не</w:t>
            </w:r>
            <w:r w:rsidR="00E425F1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 w:rsidR="00E425F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="00E425F1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="00E425F1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Автобус - 1 шт.</w:t>
            </w:r>
          </w:p>
        </w:tc>
        <w:tc>
          <w:tcPr>
            <w:tcW w:w="963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ул. Коммуны, д. 64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16</w:t>
            </w:r>
          </w:p>
        </w:tc>
        <w:tc>
          <w:tcPr>
            <w:tcW w:w="964" w:type="dxa"/>
          </w:tcPr>
          <w:p w:rsidR="00E425F1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101А</w:t>
            </w:r>
          </w:p>
        </w:tc>
        <w:tc>
          <w:tcPr>
            <w:tcW w:w="1559" w:type="dxa"/>
          </w:tcPr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559" w:type="dxa"/>
          </w:tcPr>
          <w:p w:rsidR="00E425F1" w:rsidRDefault="00E425F1" w:rsidP="007B5C3C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д/с «</w:t>
            </w:r>
            <w:r w:rsidR="007B5C3C">
              <w:rPr>
                <w:rFonts w:ascii="Liberation Serif" w:hAnsi="Liberation Serif" w:cs="Times New Roman"/>
                <w:sz w:val="17"/>
                <w:szCs w:val="17"/>
              </w:rPr>
              <w:t>Переулок Медный»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 «Коллективная», «Демидов», «МФЦ», 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proofErr w:type="gramStart"/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E425F1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</w:t>
            </w:r>
          </w:p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Быньги «им. Ленина», п. Ударник;</w:t>
            </w:r>
          </w:p>
        </w:tc>
        <w:tc>
          <w:tcPr>
            <w:tcW w:w="1872" w:type="dxa"/>
          </w:tcPr>
          <w:p w:rsidR="00E425F1" w:rsidRDefault="00E425F1" w:rsidP="007B5C3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425F1" w:rsidRDefault="00E425F1" w:rsidP="007B5C3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425F1" w:rsidRDefault="00E425F1" w:rsidP="007B5C3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 (с. Быньги),</w:t>
            </w:r>
          </w:p>
          <w:p w:rsidR="00E425F1" w:rsidRDefault="00E425F1" w:rsidP="007B5C3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"с. Быньги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425F1" w:rsidRPr="006C1762" w:rsidRDefault="00E425F1" w:rsidP="007B5C3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Ударник»;</w:t>
            </w:r>
          </w:p>
          <w:p w:rsidR="00E425F1" w:rsidRDefault="00E425F1" w:rsidP="007B5C3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E425F1" w:rsidRDefault="00E425F1" w:rsidP="007B5C3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E425F1" w:rsidRDefault="00E425F1" w:rsidP="007B5C3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E425F1" w:rsidRDefault="00E425F1" w:rsidP="007B5C3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Строителей, </w:t>
            </w:r>
          </w:p>
          <w:p w:rsidR="00E425F1" w:rsidRPr="006C1762" w:rsidRDefault="00E425F1" w:rsidP="007B5C3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</w:tcPr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7828A5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 2 шт.</w:t>
            </w:r>
          </w:p>
        </w:tc>
        <w:tc>
          <w:tcPr>
            <w:tcW w:w="963" w:type="dxa"/>
          </w:tcPr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7B5C3C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</w:t>
            </w:r>
          </w:p>
        </w:tc>
        <w:tc>
          <w:tcPr>
            <w:tcW w:w="964" w:type="dxa"/>
          </w:tcPr>
          <w:p w:rsidR="00E425F1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105А</w:t>
            </w:r>
          </w:p>
        </w:tc>
        <w:tc>
          <w:tcPr>
            <w:tcW w:w="1559" w:type="dxa"/>
          </w:tcPr>
          <w:p w:rsidR="00E425F1" w:rsidRPr="006C1762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д. Нижние Таволги – 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Сербишино</w:t>
            </w:r>
            <w:proofErr w:type="spellEnd"/>
          </w:p>
        </w:tc>
        <w:tc>
          <w:tcPr>
            <w:tcW w:w="1559" w:type="dxa"/>
          </w:tcPr>
          <w:p w:rsidR="00E425F1" w:rsidRDefault="00E425F1" w:rsidP="009A7124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«Коллективная», </w:t>
            </w:r>
            <w:r w:rsidR="00F14006">
              <w:rPr>
                <w:rFonts w:ascii="Liberation Serif" w:hAnsi="Liberation Serif" w:cs="Times New Roman"/>
                <w:sz w:val="17"/>
                <w:szCs w:val="17"/>
              </w:rPr>
              <w:t>«Переулок Медный»,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«Демидов», «МФЦ»,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 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proofErr w:type="gramStart"/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E425F1" w:rsidRDefault="00E425F1" w:rsidP="009A7124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Быньги,  Ленина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Ленина –  Колхозная, д. В. Таволги: ул. Мира, д. Н. Таволги: ул. Куйбышева (д/с), ул. Пушкина, 15,505км; </w:t>
            </w:r>
          </w:p>
          <w:p w:rsidR="00E425F1" w:rsidRPr="006C1762" w:rsidRDefault="00E425F1" w:rsidP="009A7124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Сербишино</w:t>
            </w:r>
            <w:proofErr w:type="spellEnd"/>
          </w:p>
        </w:tc>
        <w:tc>
          <w:tcPr>
            <w:tcW w:w="1872" w:type="dxa"/>
          </w:tcPr>
          <w:p w:rsidR="00E425F1" w:rsidRDefault="00E425F1" w:rsidP="009A712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общего пользования регионального значения </w:t>
            </w:r>
          </w:p>
          <w:p w:rsidR="00E425F1" w:rsidRDefault="00E425F1" w:rsidP="009A712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E425F1" w:rsidRPr="006C1762" w:rsidRDefault="00E425F1" w:rsidP="009A712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E425F1" w:rsidRPr="006C1762" w:rsidRDefault="00E425F1" w:rsidP="009A712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822" w:type="dxa"/>
          </w:tcPr>
          <w:p w:rsidR="00E425F1" w:rsidRPr="006C1762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23,2 км/23,2 км</w:t>
            </w:r>
          </w:p>
        </w:tc>
        <w:tc>
          <w:tcPr>
            <w:tcW w:w="1134" w:type="dxa"/>
          </w:tcPr>
          <w:p w:rsidR="00E425F1" w:rsidRPr="006C1762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9A712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- 1 шт.</w:t>
            </w:r>
          </w:p>
        </w:tc>
        <w:tc>
          <w:tcPr>
            <w:tcW w:w="963" w:type="dxa"/>
          </w:tcPr>
          <w:p w:rsidR="00E425F1" w:rsidRPr="006C1762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E425F1" w:rsidRPr="006C1762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E425F1" w:rsidRPr="006C1762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E425F1" w:rsidRPr="006C1762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E425F1" w:rsidRPr="006C1762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9A7124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425F1" w:rsidRPr="006C1762" w:rsidTr="00D5295A">
        <w:tc>
          <w:tcPr>
            <w:tcW w:w="738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18</w:t>
            </w:r>
          </w:p>
        </w:tc>
        <w:tc>
          <w:tcPr>
            <w:tcW w:w="964" w:type="dxa"/>
          </w:tcPr>
          <w:p w:rsidR="00E425F1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106А</w:t>
            </w:r>
          </w:p>
        </w:tc>
        <w:tc>
          <w:tcPr>
            <w:tcW w:w="1559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Федьковка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п. Ребристый</w:t>
            </w:r>
          </w:p>
        </w:tc>
        <w:tc>
          <w:tcPr>
            <w:tcW w:w="1559" w:type="dxa"/>
          </w:tcPr>
          <w:p w:rsidR="00E425F1" w:rsidRDefault="00E425F1" w:rsidP="00C73F87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 «Спортивная»,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Городская, 10 км, п.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ул. Промышленная, п. Ребристый,</w:t>
            </w:r>
          </w:p>
          <w:p w:rsidR="00E425F1" w:rsidRDefault="00E425F1" w:rsidP="00C73F87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</w:p>
          <w:p w:rsidR="00E425F1" w:rsidRDefault="00E425F1" w:rsidP="00C73F87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Федьковка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E425F1" w:rsidRPr="006C1762" w:rsidRDefault="00E425F1" w:rsidP="00C73F87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</w:t>
            </w:r>
          </w:p>
        </w:tc>
        <w:tc>
          <w:tcPr>
            <w:tcW w:w="1872" w:type="dxa"/>
          </w:tcPr>
          <w:p w:rsidR="00E425F1" w:rsidRDefault="00E425F1" w:rsidP="009A712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425F1" w:rsidRDefault="00E425F1" w:rsidP="009A712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425F1" w:rsidRPr="006C1762" w:rsidRDefault="00E425F1" w:rsidP="009A712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км95+435, подъезд к п. Ребристый от км1+380, подъезд к 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Федьковка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км9+730;</w:t>
            </w:r>
          </w:p>
          <w:p w:rsidR="00E425F1" w:rsidRPr="006C1762" w:rsidRDefault="00E425F1" w:rsidP="009A712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Профсоюзов, Мартьянова, Ленина, 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822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15,8 км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 w:rsidR="009A7124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305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 - 1 шт.</w:t>
            </w:r>
          </w:p>
        </w:tc>
        <w:tc>
          <w:tcPr>
            <w:tcW w:w="963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07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425F1" w:rsidRPr="006C1762" w:rsidRDefault="00E425F1" w:rsidP="00C73F8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</w:tbl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E425F1">
      <w:headerReference w:type="default" r:id="rId6"/>
      <w:headerReference w:type="first" r:id="rId7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D4" w:rsidRDefault="00F12AD4" w:rsidP="0045537F">
      <w:pPr>
        <w:spacing w:after="0" w:line="240" w:lineRule="auto"/>
      </w:pPr>
      <w:r>
        <w:separator/>
      </w:r>
    </w:p>
  </w:endnote>
  <w:endnote w:type="continuationSeparator" w:id="0">
    <w:p w:rsidR="00F12AD4" w:rsidRDefault="00F12AD4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D4" w:rsidRDefault="00F12AD4" w:rsidP="0045537F">
      <w:pPr>
        <w:spacing w:after="0" w:line="240" w:lineRule="auto"/>
      </w:pPr>
      <w:r>
        <w:separator/>
      </w:r>
    </w:p>
  </w:footnote>
  <w:footnote w:type="continuationSeparator" w:id="0">
    <w:p w:rsidR="00F12AD4" w:rsidRDefault="00F12AD4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C73F87" w:rsidRPr="00FB4FB3" w:rsidRDefault="00C73F87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D05F9F">
          <w:rPr>
            <w:rFonts w:ascii="Liberation Serif" w:hAnsi="Liberation Serif"/>
            <w:noProof/>
            <w:sz w:val="24"/>
            <w:szCs w:val="24"/>
          </w:rPr>
          <w:t>9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C73F87" w:rsidRPr="00FB4FB3" w:rsidRDefault="00C73F87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87" w:rsidRPr="00FB4FB3" w:rsidRDefault="00C73F87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3F87" w:rsidRDefault="00C73F87" w:rsidP="00B06EB8">
                          <w:pPr>
                            <w:jc w:val="center"/>
                          </w:pPr>
                          <w:r>
                            <w:t>№ 2177-п от 27.10.2023</w:t>
                          </w:r>
                        </w:p>
                        <w:p w:rsidR="00C73F87" w:rsidRDefault="00C73F87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C73F87" w:rsidRDefault="00C73F87" w:rsidP="00B06EB8">
                    <w:pPr>
                      <w:jc w:val="center"/>
                    </w:pPr>
                    <w:r>
                      <w:t>№  от</w:t>
                    </w:r>
                  </w:p>
                  <w:p w:rsidR="00C73F87" w:rsidRDefault="00C73F87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C73F87" w:rsidRDefault="00C73F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964DE"/>
    <w:rsid w:val="000A781A"/>
    <w:rsid w:val="000B79D4"/>
    <w:rsid w:val="000C3BCB"/>
    <w:rsid w:val="001024B4"/>
    <w:rsid w:val="00147903"/>
    <w:rsid w:val="00162491"/>
    <w:rsid w:val="001C6355"/>
    <w:rsid w:val="001F261F"/>
    <w:rsid w:val="00215208"/>
    <w:rsid w:val="00293EEB"/>
    <w:rsid w:val="00313E16"/>
    <w:rsid w:val="0036071A"/>
    <w:rsid w:val="0037054B"/>
    <w:rsid w:val="003E3624"/>
    <w:rsid w:val="003E43FA"/>
    <w:rsid w:val="003F4295"/>
    <w:rsid w:val="00441F45"/>
    <w:rsid w:val="0045537F"/>
    <w:rsid w:val="004763F8"/>
    <w:rsid w:val="00483123"/>
    <w:rsid w:val="005326B8"/>
    <w:rsid w:val="00597E6F"/>
    <w:rsid w:val="005E767B"/>
    <w:rsid w:val="00617CAA"/>
    <w:rsid w:val="006B0702"/>
    <w:rsid w:val="007115E4"/>
    <w:rsid w:val="0073073F"/>
    <w:rsid w:val="007472DF"/>
    <w:rsid w:val="00753F18"/>
    <w:rsid w:val="00776D66"/>
    <w:rsid w:val="007828A5"/>
    <w:rsid w:val="007857FC"/>
    <w:rsid w:val="007A4F9A"/>
    <w:rsid w:val="007B5C3C"/>
    <w:rsid w:val="007E5EF4"/>
    <w:rsid w:val="007E6EA1"/>
    <w:rsid w:val="008D6D21"/>
    <w:rsid w:val="009312E6"/>
    <w:rsid w:val="009A7124"/>
    <w:rsid w:val="009E16AE"/>
    <w:rsid w:val="00A11205"/>
    <w:rsid w:val="00A253D5"/>
    <w:rsid w:val="00A7202C"/>
    <w:rsid w:val="00A908C2"/>
    <w:rsid w:val="00AB65A0"/>
    <w:rsid w:val="00AF6FDE"/>
    <w:rsid w:val="00B06EB8"/>
    <w:rsid w:val="00BE310C"/>
    <w:rsid w:val="00BE4077"/>
    <w:rsid w:val="00BF15A9"/>
    <w:rsid w:val="00C61439"/>
    <w:rsid w:val="00C73F87"/>
    <w:rsid w:val="00D0501D"/>
    <w:rsid w:val="00D05F9F"/>
    <w:rsid w:val="00D1212E"/>
    <w:rsid w:val="00D152AD"/>
    <w:rsid w:val="00D50A78"/>
    <w:rsid w:val="00D5295A"/>
    <w:rsid w:val="00D76D61"/>
    <w:rsid w:val="00E06152"/>
    <w:rsid w:val="00E425F1"/>
    <w:rsid w:val="00E51098"/>
    <w:rsid w:val="00E63613"/>
    <w:rsid w:val="00EA11BC"/>
    <w:rsid w:val="00EB3FE5"/>
    <w:rsid w:val="00F12AD4"/>
    <w:rsid w:val="00F14006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table" w:styleId="a7">
    <w:name w:val="Table Grid"/>
    <w:basedOn w:val="a1"/>
    <w:uiPriority w:val="59"/>
    <w:rsid w:val="00E4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2</cp:revision>
  <dcterms:created xsi:type="dcterms:W3CDTF">2023-10-30T10:37:00Z</dcterms:created>
  <dcterms:modified xsi:type="dcterms:W3CDTF">2023-10-30T10:37:00Z</dcterms:modified>
</cp:coreProperties>
</file>