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5E" w:rsidRPr="002A0143" w:rsidRDefault="0040105E" w:rsidP="0040105E">
      <w:pPr>
        <w:ind w:firstLine="6379"/>
        <w:rPr>
          <w:rFonts w:ascii="Liberation Serif" w:hAnsi="Liberation Serif"/>
          <w:sz w:val="18"/>
          <w:szCs w:val="18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УТВЕРЖДЕН</w:t>
      </w:r>
    </w:p>
    <w:p w:rsidR="0040105E" w:rsidRDefault="005268EA" w:rsidP="0040105E">
      <w:pPr>
        <w:ind w:left="637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40105E">
        <w:rPr>
          <w:rFonts w:ascii="Liberation Serif" w:hAnsi="Liberation Serif"/>
          <w:sz w:val="22"/>
          <w:szCs w:val="22"/>
        </w:rPr>
        <w:t xml:space="preserve"> администрации</w:t>
      </w:r>
      <w:r w:rsidR="0040105E" w:rsidRPr="005B38EF">
        <w:rPr>
          <w:rFonts w:ascii="Liberation Serif" w:hAnsi="Liberation Serif"/>
          <w:sz w:val="22"/>
          <w:szCs w:val="22"/>
        </w:rPr>
        <w:t xml:space="preserve"> Невьянского городского округа</w:t>
      </w:r>
    </w:p>
    <w:p w:rsidR="00A72FFA" w:rsidRPr="005B38EF" w:rsidRDefault="00A72FFA" w:rsidP="0040105E">
      <w:pPr>
        <w:ind w:left="637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от___________ №____________</w:t>
      </w:r>
    </w:p>
    <w:p w:rsidR="0040105E" w:rsidRDefault="0040105E" w:rsidP="0040105E">
      <w:pPr>
        <w:jc w:val="center"/>
        <w:rPr>
          <w:rFonts w:ascii="Liberation Serif" w:hAnsi="Liberation Serif"/>
          <w:lang w:eastAsia="en-US"/>
        </w:rPr>
      </w:pPr>
    </w:p>
    <w:p w:rsidR="0040105E" w:rsidRPr="004C55EB" w:rsidRDefault="0040105E" w:rsidP="0040105E">
      <w:pPr>
        <w:jc w:val="center"/>
        <w:rPr>
          <w:rFonts w:ascii="Liberation Serif" w:hAnsi="Liberation Serif"/>
          <w:sz w:val="25"/>
          <w:szCs w:val="25"/>
          <w:lang w:eastAsia="en-US"/>
        </w:rPr>
      </w:pPr>
      <w:r w:rsidRPr="004C55EB">
        <w:rPr>
          <w:rFonts w:ascii="Liberation Serif" w:hAnsi="Liberation Serif"/>
          <w:sz w:val="25"/>
          <w:szCs w:val="25"/>
          <w:lang w:eastAsia="en-US"/>
        </w:rPr>
        <w:t>Перечень автомобильных дорог общего пользования местного значения Невьянского городского округа на 01.01.2024</w:t>
      </w:r>
    </w:p>
    <w:p w:rsidR="001024B4" w:rsidRDefault="001024B4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514"/>
        <w:gridCol w:w="1276"/>
        <w:gridCol w:w="1085"/>
        <w:gridCol w:w="1054"/>
        <w:gridCol w:w="1570"/>
        <w:gridCol w:w="1672"/>
      </w:tblGrid>
      <w:tr w:rsidR="005268EA" w:rsidRPr="005268EA" w:rsidTr="005268EA">
        <w:trPr>
          <w:trHeight w:val="20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Идентификационный номер автомобильной дороги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Протяженность дороги, м.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Площадь земельного участка автодороги, кв.м.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Кадастровые номера сооружения автодороги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Кадастровые номера земельных участков автодороги</w:t>
            </w:r>
          </w:p>
        </w:tc>
      </w:tr>
      <w:tr w:rsidR="005268EA" w:rsidRPr="005268EA" w:rsidTr="005268EA">
        <w:trPr>
          <w:trHeight w:val="50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268EA" w:rsidRPr="005268EA" w:rsidTr="005268EA">
        <w:trPr>
          <w:trHeight w:val="50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г. Невьянск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Бажова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66:15:1501032:508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Березовая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19241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66:15:1501028:980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Бондина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66:15:1501010:372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Братская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9593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66:15:1501003:298 66:15:1501003:876  66:15:1501004:279 66:15:1501004:280 66:15:1501005:190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Братьев Игнатовых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7491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66:15:1501008:233 66:15:1501009:211 66:15:1501009:210 66:150:000000:178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Вайнера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13721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66:15:0000000:108 66:15:1501012:209   66:15:1501019:263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Вересковая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Вити Бурцева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867,0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5026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66:15:1501027:69 66:15:0000000:4616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Володарского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1757,0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14977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66:15:1501011:751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66:15:0000000:158 66:15:1501011:198 66:15:1501011:199     66:15:1501011:201 66:15:1501013:269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Восточная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66:15:1501016:289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Гайдара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66:15:1501010:375 66:15:1501010:373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Гастелло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66:15:1501012:198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Гомзина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66:15:1501009:207 66:15:0000000:4615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Горноваловая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891,2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66:15:0000000:101 66:15:1501015:122 66:15:1501016:285 66:15:1501026:240 66:15:1501026:241  66:15:1501027:70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Городская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66:15:1501007:505 66:15:1501015:343  66:15:1501016:547 66:15:1501016:548 66:15:1501016:581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Дальний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66:15:1501029:1634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Демьяна Бедного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55161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66:15:1501014:238  66:15:1501018:551   66:15:1501022:239  66:15:1501022:240  66:15:1501023:94          66:15:1501018:1138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Долгих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8410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66:15:0000000:95  66:15:1501022:237 66:15:1501022:236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377,0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66:15:0000000:159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66:15:0000000:4626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Екатеринбургская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4616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66:15:1501017:100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Заводская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66:15:1501029:542 66:15:1501029:543 66:15:1501029:544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Задорожная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66:15:1501028:496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66:15:1501021:294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66:15:1501021:64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Золоторудная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4885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66:15:1501028:495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ул.Интернациональная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5773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66:15:1501001:104 66:15:1501010:379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Изумрудная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66:15:1501005:862  66:15:1501005:816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1169,0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12148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66:15:0000000:151   66:15:0000000:152 66:15:0000000:153 66:15:1501014:243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66:15:1501012:205 66:15:1501019:261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Карла Маркса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1055,5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66:15:0000000:4058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66:15:1501020:244 66:15:1501020:245 66:15:1501020:3644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Карла Маркса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135,0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Каретный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66:15:0000000:4619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Кедровый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66:15:1501029:532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25122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66:15:0000000:98  66:15:0000000:76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Кировградская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66:15:1501029:1633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66:15:1501029:554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Клары Цеткин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66:15:1501008:1018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66:15:1501008:217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8445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66:15:1501032:252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66:15:1501010:385  66:15:1501011:200  66:15:1501011:202  66:15:1501012:211 66:15:1501019:266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66:15:1501013:257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Кооперативный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66:15:1501005:199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Коскович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1666,3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13851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66:15:0000000:96    66:15:0000000:4613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Космонавтов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9559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66:15:0000000:134 66:15:1501020:251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66:15:1501030:426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19251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66:15:0000000:3911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66:15:0000000:107 66:15:0000000:111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Кропоткина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66:15:1501013:263   66:15:1501013:264   66:15:1501013:916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66:15:1501025:213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Крылова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66:15:1501013:258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66:15:1501004:282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10950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66:15:1501005:210 66:15:1501003:304  66:15:1501003:305 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66:15:1501010:383 66:15:1501010:384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Кучина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7059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66:15:1501029:548  66:15:1501029:549 66:15:1501029:550 66:15:1501029:551  66:15:1501029:553 66:15:1501030:185  66:15:1501032:258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Лассаля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7972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66:15:0000000:113  66:15:1501007:211   66:15:1501015:123   66:15:1501015:124            66:15:1501025:216       66:15:1501026:242     66:15:1501026:243  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Лебяжинская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66:15:1501007:209  66:15:1501007:210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33369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66:15:0000000:3935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66:15:1501008:238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66:15:1501021:62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66:15:1501014:235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Льва 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8681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66:15:1501010:380   66:15:1501011:193    66:15:1501011:194 66:15:1501012:207   66:15:1501019:264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Ляхина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12055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66:15:0000000:184    66:15:1501004:283   66:15:1501004:284  66:15:1501004:287  66:15:1501004:290        66:15:1501005:198 66:15:1501005:201  66:15:1501013:265       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ул.Максима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1166,0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8498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66:15:0000000:103   66:15:0000000:110    66:15:1501018:553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Малышева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1496,0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12039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66:15:0000000:179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Мамина-Сибиряка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16595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66:15:0000000:106 66:15:1501001:102 66:15:1501003:301         66:15:1501003:302    66:15:1501003:303         66:15:1501010:374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66:15:1501008:236    66:15:0000000:135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Мартьянова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14563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66:15:0000000:156 66:15:0000000:160 66:15:0000000:164  66:15:0000000:165    66:15:0000000:166  66:15:0000000:170       66:15:0000000:171            66:15:1501028:663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Мастеровая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6036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66:15:1501029:535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пер. Машиностроителей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66:15:1501022:229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4965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66:15:0000000:100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66:15:1501028:504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Медный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66:15:1501030:425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Матвеева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66:15:1501018:1041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Модульная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12 281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66:15:1501018:1128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66:15:3501002:28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75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Нейво-Набережная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66:15:1501006:460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66:15:1501012:199   66:15:1501012:200   66:15:1501012:201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Ногина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 66:15:1501025:217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Ногина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5670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Окружная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2198,5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66:15:0000000:128   66:15:0000000:144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Окружной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66:15:1501002:133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проспект 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66:15:0000000:126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Осипенко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66:15:1501008:224     66:15:1501008:226   66:15:1501008:227  66:15:1501008:228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9709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66:15:0000000:190    66:15:1501003:306    66:15:1501003:307  66:15:1501004:289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Павлика Морозова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66:15:1501029:545   66:15:1501029:546           66:15:1501029:547   66:15:1501029:1423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Папанинцев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7709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66:15:1501008:225   66:15:1501009:209   66:15:1501009:208     66:15:1501008:229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Пионерский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66:15:0000000:8204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Плотникова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66:15:1501014:240   66:15:1501014:239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Полярников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 66:15:1501004:818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66:15:0000000:193     66:15:1501008:240      66:15:1501018:560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Привокзальный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66:15:1501017:93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Профсоюзов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66:15:0000000:189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66:15:1501025:212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Ракетная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66:15:1501005:188     66:15:1501005:187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Родниковая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66:15:1501028:494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Розы 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938,4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66:15:1501026:238  66:15:1501026:239      66:15:1501026:756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66:15:0000000:104   66:15:1501005:1041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Самойлова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1277,8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66:15:0000000:185   66:15:0000000:169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66:15:1501006:151   66:15:1501006:155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Свободы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1927,0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16916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66:15:0000000:129  66:15:0000000:130  66:15:0000000:131  66:15:0000000:132  66:15:0000000:133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Связистов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66:15:1501012:202   66:15:1501019:259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Северная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66:15:1501004:286  66:15:1501005:200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Семашко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66:15:0000000:125      66:15:0000000:136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Серова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66:15:1501008:218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Сибирская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800,3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66:15:1501003:290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66:15:1501014:236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Солидарности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 66:15:1501010:376  66:15:1501010:377      66:15:1501010:378   66:15:1501011:191  66:15:1501011:192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66:15:1501028:976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66:15:1501028:497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Станция Нейва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66:15:0000000:183  66:15:1501005:863   66:15:0000000:8231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Станционный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66:15:1501017:91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66:15:1501004:1470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66:15:1501004:285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Степана Разина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66:15:1501020:3485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Сулемская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66:15:0000000:4618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Тагильский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66:15:1501003:1021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66:15:1501003:300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876,2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66:15:1501032:260  66:15:1501032:261   66:15:1501032:262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Толмачева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14875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66:15:0000000:8163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66:15:0000000:168     66:15:0000000:188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Транспортный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66:15:1501017:92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Уральская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66:15:1501027:68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Урицкого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13950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переулок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по улице Урицкого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66:15:1501030:427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Физкультурная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66:15:1501005:189  66:15:1501005:861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Халтурина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66:15:1501022:234 66:15:1501022:235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Ханипова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66:15:3501002:27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66:15:0000000:3961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66:15:1501017:90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Челюскинцев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932,3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66:15:1501003:296   66:15:1501003:297  66:15:1501004:278 66:15:1501005:186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Чехова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66:15:1501019:255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66:15:0000000:3768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66:15:0000000:167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Шахтеров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66:15:1501003:299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Школьный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66:15:1501022:228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66:15:0000000:4062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66:15:0000000:127   66:15:0000000:138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Шмидта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66:15:0000000:137   66:15:0000000:109  66:15:0000000:4614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Шуралинская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66:15:1501028:965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907,7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66:15:0000000:162   66:15:0000000:194  66:15:0000000:195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66:15:0000000:1882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Южная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66:15:1501021:63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ул. Ясная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66:15:1501028:493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г. Невьянск,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1905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66:15:0000000:3839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66:15:0000000:102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проезд между улицами Шмидта - Розы Люксембюург - Семашко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66:15:1501026:612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г.Невьянск, проезд между улицами Чапаева - Декабристов - Кировградская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66:15:1501029:1421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проезд между улицей Братская и улицей Станция Нейва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66:15:1501004:819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проезд между улицей Ленина и улицей Малышева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66:15:1501029:1420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г. Невьянск, проезд к дворовым территориям многоквартирных домов № 16,14 по ул. Карла Маркса, № 29,30,26 по ул. Матвеева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0000143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1029,0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66:15:1501020:3837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66:15:1501020:2485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Забельный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Забельская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66:15:1301001:590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66:15:1301001:117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66:15:1301001:401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ул. Невьянская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66:15:1301001:397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66:15:1301001:123       66:15:1301001:402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ул. Совхозная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66:15:1301001:398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ул. Уральская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66:15:1301001:569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66:15:1301001:119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проезд между улицей Садовая и улицей Забельская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66:15:1301001:400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переулок между улицей Садовая и улицей Уральская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66:15:1301001:403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Забельный, переулок между улицей Советская и улицей Уральская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66:15:1301001:404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Осиновка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1483,0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66:15:1101001:347  66:15:1101001:349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Осиновка,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66:15:1101001:348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Осиновка, ул.1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66:15:1101001:483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66:15:1101001:155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Ребристый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843,5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12703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66:15:0000000:84   66:15:1801003:1054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Изумрудная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66:15:1801003:355       66:15:1801003:1061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Лазурная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66:15:1801003:1048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66:15:1801003:1381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66:15:1801003:1047   66:15:1801003:1025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66:15:1801001:8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66:15:1801003:353     66:15:1801003:992  66:15:1801003:1384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66:15:1801003:1036   66:15:1801003:1049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66:15:1801003:1028   66:15:0000000:4546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Рубиновая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66:15:1801003:1066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66:15:1801003:1382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66:15:1801003:351   66:15:1801003:1383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66:15:1801003:1038   66:15:0000000:4545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Ребристый, ул. Цветочная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66:15:1801003:1039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Калиново</w:t>
            </w:r>
            <w:r w:rsidRPr="005268EA">
              <w:rPr>
                <w:rFonts w:ascii="Liberation Serif" w:hAnsi="Liberation Serif" w:cs="Liberation Serif"/>
                <w:sz w:val="16"/>
                <w:szCs w:val="16"/>
                <w:u w:val="single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420,2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3025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66:15:3101006:142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66:15:3101001:75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66:15:3101006:143  66:15:3101006:145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15539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66:15:0000000:123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пер.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66:15:3101005:98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Малоозерная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66:15:3101006:150  66:15:0000000:175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Микрорайон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66:15:3101006:144  66:15:3101006:149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66:15:3101005:99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40 лет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66:15:0000000:150  66:15:3101006:141  66:15:3101006:152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Ручейная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66:15:0000000:198   66:15:3101006:138 66:15:3101006:139  66:15:3101007:82      66:15:3101007:83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3098,0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18023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66:15:0000000:143  66:15:0000000:148   66:15:3101001:76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пер.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671,9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66:15:0000000:8164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66:15:3101005:100     66:15:0000000:119  66:15:0000000:120  66:15:0000000:121     66:15:0000000:122  66:15:0000000:124      66:15:0000000:142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1025,0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66:15:0000000:8158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Калиново, ул. Ярославского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66:15:0000000:8161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Быньги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Еловая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66:15:0901005:337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66:15:0901001:291  66:15:0000000:154    66:15:0901001:785      66:15:0901001:783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66:15:0901004:208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66:15:0901004:211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66:15:0901005:341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66:15:0901004:739     66:15:0901004:736  66:15:0000000:173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Колхозный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66:15:0901004:209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66:15:0901002:186  66:15:0901002:187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Крайняя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66:15:0901005:338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66:15:0901004:734  66:15:0901004:740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Мартьянова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16770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66:15:0000000:157  66:15:0901004:215      66:15:0901004:737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66:15:0901003:401  66:15:0901003:1037  66:15:0901003:1040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66:15:0901003:415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66:15:0901001:278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66:15:0901001:283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964,7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5875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66:15:0901002:184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66:15:0901005:343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66:15:0901005:348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8627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66:15:0901001:284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1227,9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66:15:0901001:280  66:15:0901001:281  66:15:0901001:285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Пионерский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66:15:0901001:282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1562,4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66:15:0901005:339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Трудовая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66:15:0901005:342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1048,0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8718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66:15:0901003:400   66:15:0901003:1036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10702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66:15:0901003:399  66:15:0901003:1039  66:15:0901003:1041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пер.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66:15:0901005:350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1905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13883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66:15:0901005:1057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66:15:0901005:352 66:15:0901005:864   66:15:0901005:863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1685,3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66:15:0901005:363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Быньги, ул. Холмистая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66:15:0901001:781     66:15:0901001:782 66:15:0901001:784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Быньги,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микрорайон Холмистый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66:15:0901001:1009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br/>
              <w:t>66:15:0901001:1012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br/>
              <w:t>66:15:0901001:1019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br/>
              <w:t>66:15:0901001:1021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Цементный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пер. Больничный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66:15:0000000:93   66:15:1401001:107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Коскович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66:15:1401001:1787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66:15:1401001:1531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66:15:1401001:1529    66:15:1401001:1532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66:15:1401002:1638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906,5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66:15:1401001:1788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66:15:1401001:105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66:15:1401001:1789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пер.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66:15:1401001:1790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66:15:1401001:108   66:15:1401001:106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пер. Спортивный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66:15:1401002:1636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66:15:1401002:1367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Уральская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754,4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7503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66:15:1301001:129   66:15:1401002:73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66:15:1401001:1791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66:15:1401001:1530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66:15:1301001:130    66:15:0000000:4912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66:15:1301001:134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Цементный, ул. Южная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66:15:1301001:128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Шурала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66:15:2201001:488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66:15:2201001:492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66:15:2201002:428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Красноармейская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66:15:2201002:429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1500,6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66:15:2201002:432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236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66:15:2201002:431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5674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66:15:2201002:430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Петелина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66:15:2201001:490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66:15:2201001:489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 66:15:2201001:1036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Шурала, ул. Советов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2021,0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12885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66:15:0000000:145   66:15:0000000:4622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Шурала, проезд между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Ленина и ул. 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66:15:2201002:1170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66:15:2201002:1021  66:15:2201002:1022 66:15:2201002:1023   66:15:2201002:1024  66:15:2201002:1028   66:15:2201002:1027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Шурала, проезд между ул. Советов, ул. Карла Маркса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ул.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66:15:0000000:8165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66:15:2201002:1025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Шурала, проезд между улицей Советов, улицей Свердлова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66:15:0000000:4621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Середовина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Бажова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66:15:1601001:344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Золоторудная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66:15:1601001:1018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 ул. Изумрудная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678,0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66:15:1601001:1024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66:15:1601001:1013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66:15:1601001:347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66:15:1601001:1019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Рудничная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66:15:1601001:781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66:15:1601001:1014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Стахановцев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Шахтерская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66:15:1601001:343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Середовина,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Промышленная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66:15:1601001:790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Середовина,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66:15:1601001:1015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Приозерный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 xml:space="preserve">, 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66:15:3201001:285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Приозерный,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66:15:3201001:283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Приозерный, ул. Санаторная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66:15:3201001:281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Приозерный,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66:15:3201001:291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Приозерный, ул. Таватуйская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8078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66:15:3201001:284   66:15:3201001:802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Приозерный, переулок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по улице Таватуйская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66:15:3201001:803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Приозерный, переулок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по улице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66:15:0000000:4623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Ударник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без названия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1181,0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66:15:0801001:117  66:15:0801001:118   66:15:0801001:119   66:15:0801001:120  </w:t>
            </w: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66:15:0801001:121   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Федьковка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Демидовская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66:15:2301001:387  66:15:2301001:395   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66:15:2301001:400       66:15:2301001:402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269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66:15:2301001:68   66:15:2301001:69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1451,6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14570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66:15:0000000:4612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17933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66:15:2301001:383  66:15:2301001:390   66:15:2301001:391       66:15:2301001:393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66:15:2301001:384  66:15:2301001:388   66:15:2301001:392       66:15:2301001:394  66:15:2301001:396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Федьковка, ул. Свердлова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66:15:2301002:253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Сиреневая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66:15:2301001:385  66:15:2301001:386   66:15:2301001:398   66:15:2301001:404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ул.Трифонова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11352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66:15:2301001:389  66:15:2301001:397   66:15:2301001:399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Федьковка, ул. Трудовая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66:15:2301001:401  66:15:2301001:403  66:15:2301001:405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Конево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Ворошилова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66:15:1901002:141   66:15:1901002:316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пер.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66:15:1901001:185   66:15:1901003:260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13983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66:15:1901002:140   66:15:1901002:317      66:15:1901002:445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5 Коммунаров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66:15:1901001:184  66:15:1901001:726 66:15:1901001:729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66:15:1901001:183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пер. 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66:15:1901001:195   66:15:1901001:725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40 лет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9059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66:15:1901001:193   66:15:1901001:194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66:15:1901003:258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66:15:1901003:387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66:15:1901003:259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66:15:1901001:727  66:15:1901001:728  66:15:1901001:730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66:15:1901001:724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Обуховская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22735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Придорожная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Проезжая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Северная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Старателей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66:15:1901001:913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Конево, ул. Степана Худякова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39203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66:15:1901001:920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Киприно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Задорожная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66:15:2001002:389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Киприно, ул. 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66:15:2001001:168  66:15:2001001:169   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Киприно, ул. Куйбышева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852,8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66:15:2001002:89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Киприно,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829,1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66:15:2001002:87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300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c. Киприно, 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816,0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5159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66:15:2001001:171   66:15:2001001:453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Киприно, 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66:15:2001001:162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Киприно, ул. Трактористов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14291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66:15:2001001:164  66:15:2001001:165   66:15:2001001:449  66:15:2001001:451  66:15:2001001:452 66:15:2001002:395 66:15:2001002:396  66:15:2001002:397 66:15:2001002:398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c. Киприно, ул.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66:15:2001001:450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c. Киприно, ул. Кузнечная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7562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66:15:2001002:252    </w:t>
            </w: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66:15:2001002:381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c. Киприно, ул. 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66:15:2001002:382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Аятское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Буденного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66:15:2701001:285   66:15:2701001:286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Ворошилова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10970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66:15:2701001:283   66:15:0000000:83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Ким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66:15:2701001:284   66:15:2701001:601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17945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66:15:0000000:180   66:15:2701002:113   66:15:0000000:4632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Аятское,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Максима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753,1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66:15:2701001:282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66:15:2701003:144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66:15:2701003:145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25441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66:15:2701001:295   66:15:0000000:4627       66:15:0000000:4628   66:15:0000000:4629  66:15:0000000:4633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66:15:2701002:299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66:15:2701004:263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Челюскинцев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66:15:2701002:89  66:15:2701002:375   66:15:2701002:376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66:15:2701002:87  66:15:2701002:378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66:15:2701004:485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1240,5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66:15:2701002:298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Аятское,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66:15:2701003:347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Аятское, ул. Горького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66:15:2701001:602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Аятское, улица проезд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между улицей Советская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66:15:2701002:377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поселок Аник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66:15:0201001:54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Аник,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66:15:0201001:55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село Таватуй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66:15:3301001:198   66:15:3301001:213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538,0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2688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66:15:3301002:202   66:15:3301002:205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331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Демидова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66:15:3301001:643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Демидовская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110,6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Дошкольников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66:15:3301002:196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66:15:3301001:201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Запрудная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1629,0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10389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66:15:3301002:203    66:15:3301002:204  </w:t>
            </w: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66:15:3301002:769      66:15:3301002:770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66:15:3301002:199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638,0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66:15:3301002:200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66:15:3301002:207 66:15:3301002:595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Пенсионная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66:15:3301001:195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Путейцев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66:15:3301001:200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995,4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66:15:3301002:198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Сосновый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66:15:3301001:217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Станционная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Трубная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66:15:3301001:220       66:15:3301001:644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Узкоколейная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66:15:3301002:197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Химиков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1399,0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66:15:3301001:191  66:15:3301001:214        66:15:3301001:645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66:15:3301002:596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Таватуй, ул. 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66:15:3001001:531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поселок Таватуй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Вересовый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66:15:0000000:115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Восточная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66:15:3001003:466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Грибная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66:15:3001003:474   66:15:3001003:1186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пер.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66:15:3001002:199   </w:t>
            </w: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66:15:3001004:237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66:15:0000000:191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Кедровая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1418,0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66:15:3001004:244   66:15:3001004:249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0000199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66:15:3001002:804  66:15:3001003:1453   66:15:0000000:8294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Таватуй, ул. Лесная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66:15:0000000:112  66:15:3001003:479   66:15:3001003:533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66:15:3001004:248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66:15:3001003:468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66:15:0000000:199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66:15:3001001:232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пер. Набережный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286,0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1972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66:15:0000000:114  66:15:3001002:201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66:15:3001002:200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66:15:3001003:462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Свердлова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1097,0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6414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66:15:0000000:117  66:15:3001003:467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66:15:3001003:471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Таватуйская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66:15:3001003:470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Цветочная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66:15:3001004:243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66:15:0000000:146  66:15:3001003:469      66:15:3001003:1185   66:15:3001003:1187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пер. Школьный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66:15:3001002:202   66:15:0000000:116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Таватуй, ул. Южная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66:15:3001004:245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Быньговский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ул. Быньговская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66:15:0301002:46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ул. Кедровая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66:15:0301001:302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66:15:0301001:63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66:15:0301001:62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                            ул. Привокзальная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66:15:0301002:247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ул. 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66:15:0301002:222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Быньговский, ул. Невьянская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66:15:0301002:223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Вересковый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66:15:1501017:696 66:15:1501017:94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 . Нижние Таволги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Бажова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66:15:0601001:153  66:15:0601001:425   66:15:0601001:424  66:15:0601001:427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                    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66:15:0601001:586       66:15:0601001:583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862,0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66:15:0601002:207   66:15:0601002:530   66:15:0601002:531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66:15:0601001:154 66:15:0601001:606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66:15:0601002:209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66:15:0601002:211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Лебяжинская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66:15:0601002:208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5579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66:15:0000000:8162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66:15:0000000:118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66:15:0601001:592  66:15:0601001:590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Макаренко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66:15:0601002:213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66:15:0601002:206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Ракетный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66:15:0601001:585        66:15:0601001:584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Нижние Таволги, ул. Щорса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66:15:0601002:210  66:15:0601002:212       66:15:0601002:529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66:15:0601001:426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Нижние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перекресток с улицей Бажова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66:15:0601001:423</w:t>
            </w:r>
          </w:p>
        </w:tc>
      </w:tr>
      <w:tr w:rsidR="005268EA" w:rsidRPr="005268EA" w:rsidTr="004C55EB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Гашени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 xml:space="preserve">, 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ул. Дачная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0000239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921,0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6883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66:15:1201001:79   66:15:1201001:196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Гашени, ул. Светлый путь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1899,0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13132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66:15:1201001:78   66:15:1201001:195    66:15:1201001:194   66:15:1201001:193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Верхние Таволги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66:15:0701001:159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Гончарная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1709,0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31586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66:15:0701002:273     66:15:0701002:274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Верхние Таволги,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66:15:0701002:105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66:15:0701001:156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Верхние Таволги,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66:15:0701001:158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66:15:0000000:94      66:15:0701002:266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Челюскинцев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66:15:0701001:157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проезд между улицей Свердлова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66:15:0701002:267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проезд между улицей Мира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Челюскинцев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66:15:0701001:495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Верхние Таволги, переулок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по улице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66:15:0701002:268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Сербишино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, ул. Дачная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66:15:0501001:201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Кедровая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66:15:0501001:191  66:15:0501001:188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Кислинская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65 227 ОП МГ 0000358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66:15:0501001:631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66:15:0501001:179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Ломоносова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7662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66:15:0501001:183        66:15:0501001:487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66:15:0501001:185   66:15:0501001:483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Сербишино,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66:15:0501001:486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д. Сербишино, ул. Родниковая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65 227 ОП МГ 0000352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21635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66:15:0501001:477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Корелы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Грибная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66:15:2101001:634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Корелы,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1913,0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29192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  66:15:2101001:485  66:15:2101001:487  66:15:2101001:488       66:15:2101001:489 66:15:2101001:635  66:15:2101001:636   66:15:2101001:637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Корелы, ул. Озерная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66:15:2101001:486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Корелы, ул. 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66:15:2101001:633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Кунара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 ул. 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66:15:2501001:152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Кунара, 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66:15:2501002:101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Кунара,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952,0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66:15:2501001:161  66:15:2501001:361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Кунара, ул. Чапаева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66:15:2501002:102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Кунара, ул. Коллективная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1206,0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7806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66:15:2501001:362   66:15:2501001:365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Кунара, переулок по улице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66:15:2501001:360  66:15:2501001:364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Пьянково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пер. Аятский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66:15:2801001:279  66:15:2801001:283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434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пер. Банный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312,1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1471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821,6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66:15:2801001:285  66:15:2801001:499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66:15:2801001:288  66:15:2801001:290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66:15:2801001:287   66:15:2801001:491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д. Пьянково, ул. Овражная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66:15:2801001:278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пер. Сосновский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567,9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66:15:2801001:286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Пьянково, проезд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между улицей Лесной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Береговой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66:15:2801001:494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  66:15:2801001:420    66:15:2801001:421  66:15:2801001:496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проезд между переулком Сосновский и переулком Аятский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66:15:2801001:492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Пьянково,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Кооперативный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66:15:2801001:493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66:15:2801001:495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Пьянково, пер. Марфина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5803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66:15:3501003:403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Осиновский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66:15:1001001:389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66:15:1001001:132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Осиновский,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66:15:1001001:134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Осиновский,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66:15:1001001:391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66:15:1001001:135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Осиновский,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66:15:1001001:133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с. Шайдуриха</w:t>
            </w: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,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Апрельская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406,4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66:15:2601001:259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Бажова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857,1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5974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66:15:2601002:301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930,8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66:15:2601001:262   </w:t>
            </w:r>
            <w:r w:rsidRPr="005268EA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 xml:space="preserve">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571,4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66:15:2601001:263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Шайдуриха,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Максима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603,7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66:15:2601002:297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Озерная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66:15:2601001:534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66:15:2601002:303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50 лет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432,9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66:15:2601001:260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0000299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331,5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66:15:2601002:296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963,0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66:15:2601002:295      66:15:2601002:722  66:15:2601002:723  66:15:2601002:724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пер. Озерный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363,7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1 832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66:15:2601002:730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66:15:2601001:264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пер.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66:15:2601001:261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с. Шайдуриха,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66:15:2601001:533 66:15:2601001:535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с. Шайдуриха, проезд между улицей Первомайская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 улицей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66:15:2601002:725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Невьянский Рыбзавод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Берёзовая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191,0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66:15:2901006:29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469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Невьянский Рыбзавод,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66:15:2901006:30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sz w:val="16"/>
                <w:szCs w:val="16"/>
                <w:u w:val="single"/>
              </w:rPr>
              <w:t>п. при ж/д ст. Шурала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пер. Космонавтов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66:15:2401001:339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66:15:2401001:90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п. при ж/д ст. Шурала,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1278,9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5393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66:15:2401001:89  66:15:2401001:91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Невьянка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9433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66:15:1701001:99   </w:t>
            </w:r>
            <w:r w:rsidRPr="005268EA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66:15:1701001:188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Невьянка, проезд между улицей Береговая и улицей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66:15:1701001:189  66:15:1701001:190  66:15:1701001:191  66:15:1701001:192  66:15:1701001:193  66:15:1701001:194  66:15:1701001:195  66:15:1701001:196        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Невьянка, переулок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по улице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66:15:1701001:187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п. Аять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, ул. Алпатова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66:15:3401005:309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66:15:3401011:221    66:15:3401011:1029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66:15:3401011:233 66:15:3401005:448  66:15:0000000:176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66:15:0000000:182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Клубная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66:15:3401007:119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Ключевая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2105,0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66:15:0000000:181   66:15:3401001:362    66:15:3401001:363   66:15:3401001:364    66:15:3401001:367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799,7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66:15:0000000:140    66:15:3401011:230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66:15:0000000:139  66:15:3401005:140   66:15:3401011:231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66:15:0000000:91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65 227 501 ОП МГ 0000356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4539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66:15:3401001:369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Максима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5491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66:15:3401011:222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6125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66:15:0000000:141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1592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66:15:3401011:228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Некрасова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66:15:3401007:112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66:15:000000:161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3257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66:15:3401007:111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733,3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4193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66:15:3401005:138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460,3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2669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66:15:3401011:229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Станционная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742,2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66:15:3401001:61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1197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66:15:3401007:110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Таватуйская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7107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66:15:3401005:137  66:15:3401005:310    66:15:3401005:311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289,6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1754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66:15:3401007:113  66:15:3401007:123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ул. Химиков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2072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66:15:0000000:89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переулок по улице 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385,0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66:15:3401007:543  66:15:3401007:546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501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п. Аять, переулок по улице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165,0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973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66:15:3401007:544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автодорога п. Аять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3997,0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72650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66:15:3401011:839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b/>
                <w:bCs/>
                <w:sz w:val="16"/>
                <w:szCs w:val="16"/>
                <w:u w:val="single"/>
              </w:rPr>
              <w:t>д. Сосновка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442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66:15:0404002:116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д. Сосновка ул. Зелёная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2703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66:15:0404002:130       66:15:0404002:131        66:15:0404002:115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д. Сосновка, ул. Родниковая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109,0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66:15:0404002:129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от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с. Конева до д. Гашени</w:t>
            </w: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3704,0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14974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66:15:0000000:4186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от города Невьянска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до поселка Холмистый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1684,0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Автомобильная дорога к промышленным объектам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от автодороги "г.Екатеринбург-г.Нижний Тагил-г.Серов"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на участке км86+518 - км86+370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701,0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23104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66:15:0101006:383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66:15:0101006:268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от пос. Таватуй к оздоровительным лагерям "Каменный цветок", "Волна"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2451,0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Подъезд к п. Калиново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от км 9+900 а/д регионального значения Свердловской области "ж/д ст. Таватуй-п. Калиново-с.Мурзинка"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1805,0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Невьянский район, от поселка Цементный до муниципального водозабора поселка Цементный и коллективного сада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3008,0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66:15:0000000:4740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подъезд от станции Шурала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от автодороги регионального занчения Свердловской области "Екатеринбург- город Нижний Тагил-город Серов"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831,0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3150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66:15:2401001:90</w:t>
            </w:r>
          </w:p>
        </w:tc>
      </w:tr>
      <w:tr w:rsidR="005268EA" w:rsidRPr="005268EA" w:rsidTr="005268E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513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 xml:space="preserve">подъезд к деревне Невьянка </w:t>
            </w:r>
          </w:p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65 227 ОП МГ 0000317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2173,0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66:15:0000000:4819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5268EA" w:rsidRPr="005268EA" w:rsidTr="004C55EB">
        <w:trPr>
          <w:trHeight w:val="1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347769,8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2598443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EA" w:rsidRPr="005268EA" w:rsidRDefault="005268EA" w:rsidP="005268EA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EA" w:rsidRPr="005268EA" w:rsidRDefault="005268EA" w:rsidP="005268EA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5268EA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:rsidR="005268EA" w:rsidRPr="00AB65A0" w:rsidRDefault="005268EA">
      <w:pPr>
        <w:rPr>
          <w:rFonts w:ascii="Liberation Serif" w:hAnsi="Liberation Serif"/>
          <w:sz w:val="24"/>
          <w:szCs w:val="24"/>
        </w:rPr>
      </w:pPr>
    </w:p>
    <w:sectPr w:rsidR="005268EA" w:rsidRPr="00AB65A0" w:rsidSect="0036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B3" w:rsidRDefault="004764B3" w:rsidP="0045537F">
      <w:r>
        <w:separator/>
      </w:r>
    </w:p>
  </w:endnote>
  <w:endnote w:type="continuationSeparator" w:id="0">
    <w:p w:rsidR="004764B3" w:rsidRDefault="004764B3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73" w:rsidRDefault="009A4F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EA" w:rsidRPr="00AB65A0" w:rsidRDefault="005268EA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73" w:rsidRDefault="009A4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B3" w:rsidRDefault="004764B3" w:rsidP="0045537F">
      <w:r>
        <w:separator/>
      </w:r>
    </w:p>
  </w:footnote>
  <w:footnote w:type="continuationSeparator" w:id="0">
    <w:p w:rsidR="004764B3" w:rsidRDefault="004764B3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73" w:rsidRDefault="009A4F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5268EA" w:rsidRPr="00FB4FB3" w:rsidRDefault="005268EA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CA3622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5268EA" w:rsidRPr="00FB4FB3" w:rsidRDefault="005268EA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EA" w:rsidRPr="00FB4FB3" w:rsidRDefault="005268E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8EA" w:rsidRDefault="005268EA" w:rsidP="00B06EB8">
                          <w:pPr>
                            <w:jc w:val="center"/>
                          </w:pPr>
                          <w:r>
                            <w:t>№ 225-п от 07.02.2024</w:t>
                          </w:r>
                        </w:p>
                        <w:p w:rsidR="005268EA" w:rsidRDefault="005268EA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5268EA" w:rsidRDefault="005268EA" w:rsidP="00B06EB8">
                    <w:pPr>
                      <w:jc w:val="center"/>
                    </w:pPr>
                    <w:r>
                      <w:t>№  от</w:t>
                    </w:r>
                  </w:p>
                  <w:p w:rsidR="005268EA" w:rsidRDefault="005268EA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5268EA" w:rsidRDefault="00526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40105E"/>
    <w:rsid w:val="0045537F"/>
    <w:rsid w:val="004763F8"/>
    <w:rsid w:val="004764B3"/>
    <w:rsid w:val="00483123"/>
    <w:rsid w:val="004C55EB"/>
    <w:rsid w:val="005268EA"/>
    <w:rsid w:val="005326B8"/>
    <w:rsid w:val="00597E6F"/>
    <w:rsid w:val="005E767B"/>
    <w:rsid w:val="00617CAA"/>
    <w:rsid w:val="006B0702"/>
    <w:rsid w:val="0073073F"/>
    <w:rsid w:val="007329E3"/>
    <w:rsid w:val="007472DF"/>
    <w:rsid w:val="009312E6"/>
    <w:rsid w:val="009A4F73"/>
    <w:rsid w:val="009E16AE"/>
    <w:rsid w:val="00A253D5"/>
    <w:rsid w:val="00A71A63"/>
    <w:rsid w:val="00A72FFA"/>
    <w:rsid w:val="00AB65A0"/>
    <w:rsid w:val="00B06EB8"/>
    <w:rsid w:val="00BE310C"/>
    <w:rsid w:val="00BE4077"/>
    <w:rsid w:val="00BF15A9"/>
    <w:rsid w:val="00C769F7"/>
    <w:rsid w:val="00CA3622"/>
    <w:rsid w:val="00D0501D"/>
    <w:rsid w:val="00D152AD"/>
    <w:rsid w:val="00E06152"/>
    <w:rsid w:val="00E63613"/>
    <w:rsid w:val="00EB3FE5"/>
    <w:rsid w:val="00FB4FB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customStyle="1" w:styleId="a7">
    <w:name w:val="Текст выноски Знак"/>
    <w:basedOn w:val="a0"/>
    <w:link w:val="a8"/>
    <w:uiPriority w:val="99"/>
    <w:semiHidden/>
    <w:rsid w:val="005268E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2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8124</Words>
  <Characters>46309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2024-02-08T03:51:00Z</dcterms:created>
  <dcterms:modified xsi:type="dcterms:W3CDTF">2024-02-08T03:51:00Z</dcterms:modified>
</cp:coreProperties>
</file>