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6A" w:rsidRPr="00596B6A" w:rsidRDefault="00596B6A" w:rsidP="00596B6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6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bookmarkStart w:id="0" w:name="_GoBack"/>
      <w:bookmarkEnd w:id="0"/>
      <w:r w:rsidRPr="00596B6A">
        <w:rPr>
          <w:rFonts w:ascii="Times New Roman" w:hAnsi="Times New Roman" w:cs="Times New Roman"/>
          <w:b/>
          <w:sz w:val="28"/>
          <w:szCs w:val="28"/>
        </w:rPr>
        <w:t>администрации Невьянского городского округа о результатах проверки проведенной Невьянской городской прокуратурой</w:t>
      </w: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74A" w:rsidRDefault="00C8074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Невьянской городской прокуратурой </w:t>
      </w:r>
      <w:r w:rsidR="00617AE6">
        <w:rPr>
          <w:rFonts w:ascii="Times New Roman" w:hAnsi="Times New Roman" w:cs="Times New Roman"/>
          <w:sz w:val="28"/>
          <w:szCs w:val="28"/>
        </w:rPr>
        <w:t xml:space="preserve">по обращению гражданина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857FE4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617AE6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5B2BC2">
        <w:rPr>
          <w:rFonts w:ascii="Times New Roman" w:hAnsi="Times New Roman" w:cs="Times New Roman"/>
          <w:sz w:val="28"/>
          <w:szCs w:val="28"/>
        </w:rPr>
        <w:t>.</w:t>
      </w:r>
    </w:p>
    <w:p w:rsidR="005B2BC2" w:rsidRDefault="005B2BC2" w:rsidP="005B2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B6A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617AE6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.11.2017г. </w:t>
      </w:r>
      <w:r w:rsidRPr="00596B6A">
        <w:rPr>
          <w:rFonts w:ascii="Times New Roman" w:hAnsi="Times New Roman" w:cs="Times New Roman"/>
          <w:sz w:val="28"/>
          <w:szCs w:val="28"/>
        </w:rPr>
        <w:t>в адрес администрации Невьянского городского округа вынесено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17AE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.11.2017г.</w:t>
      </w:r>
      <w:r>
        <w:rPr>
          <w:rFonts w:ascii="Times New Roman" w:hAnsi="Times New Roman" w:cs="Times New Roman"/>
          <w:sz w:val="28"/>
          <w:szCs w:val="28"/>
        </w:rPr>
        <w:br/>
        <w:t xml:space="preserve">№ 01-12-17 об устранении нарушений </w:t>
      </w:r>
      <w:r w:rsidR="00617AE6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93F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рассмотрено </w:t>
      </w:r>
      <w:r w:rsidR="00617AE6">
        <w:rPr>
          <w:rFonts w:ascii="Times New Roman" w:hAnsi="Times New Roman" w:cs="Times New Roman"/>
          <w:sz w:val="28"/>
          <w:szCs w:val="28"/>
        </w:rPr>
        <w:t>11</w:t>
      </w:r>
      <w:r w:rsidR="00857FE4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="00620D72">
        <w:rPr>
          <w:rFonts w:ascii="Times New Roman" w:hAnsi="Times New Roman" w:cs="Times New Roman"/>
          <w:sz w:val="28"/>
          <w:szCs w:val="28"/>
        </w:rPr>
        <w:t xml:space="preserve"> в присутствии помощника Невьянского городского прокурора.</w:t>
      </w:r>
    </w:p>
    <w:p w:rsidR="00617AE6" w:rsidRDefault="005B2BC2" w:rsidP="00A16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BC2">
        <w:rPr>
          <w:rFonts w:ascii="Times New Roman" w:hAnsi="Times New Roman" w:cs="Times New Roman"/>
          <w:sz w:val="28"/>
          <w:szCs w:val="28"/>
        </w:rPr>
        <w:t>В х</w:t>
      </w:r>
      <w:r w:rsidR="00617AE6">
        <w:rPr>
          <w:rFonts w:ascii="Times New Roman" w:hAnsi="Times New Roman" w:cs="Times New Roman"/>
          <w:sz w:val="28"/>
          <w:szCs w:val="28"/>
        </w:rPr>
        <w:t xml:space="preserve">оде рассмотрения представления </w:t>
      </w:r>
      <w:r w:rsidRPr="005B2BC2">
        <w:rPr>
          <w:rFonts w:ascii="Times New Roman" w:hAnsi="Times New Roman" w:cs="Times New Roman"/>
          <w:sz w:val="28"/>
          <w:szCs w:val="28"/>
        </w:rPr>
        <w:t>установлено</w:t>
      </w:r>
      <w:r w:rsidR="0064278C">
        <w:rPr>
          <w:rFonts w:ascii="Times New Roman" w:hAnsi="Times New Roman" w:cs="Times New Roman"/>
          <w:sz w:val="28"/>
          <w:szCs w:val="28"/>
        </w:rPr>
        <w:t>, что</w:t>
      </w:r>
      <w:r w:rsidR="00617AE6">
        <w:rPr>
          <w:rFonts w:ascii="Times New Roman" w:hAnsi="Times New Roman" w:cs="Times New Roman"/>
          <w:sz w:val="28"/>
          <w:szCs w:val="28"/>
        </w:rPr>
        <w:t xml:space="preserve"> </w:t>
      </w:r>
      <w:r w:rsidR="00617AE6" w:rsidRPr="00617AE6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proofErr w:type="gramStart"/>
      <w:r w:rsidR="00617AE6" w:rsidRPr="00617AE6">
        <w:rPr>
          <w:rFonts w:ascii="Times New Roman" w:hAnsi="Times New Roman" w:cs="Times New Roman"/>
          <w:sz w:val="28"/>
          <w:szCs w:val="28"/>
        </w:rPr>
        <w:t>комиссией  по</w:t>
      </w:r>
      <w:proofErr w:type="gramEnd"/>
      <w:r w:rsidR="00617AE6" w:rsidRPr="00617AE6">
        <w:rPr>
          <w:rFonts w:ascii="Times New Roman" w:hAnsi="Times New Roman" w:cs="Times New Roman"/>
          <w:sz w:val="28"/>
          <w:szCs w:val="28"/>
        </w:rPr>
        <w:t xml:space="preserve">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Межведомственная комиссия) проведено обследование жилого помещения, расположенного </w:t>
      </w:r>
      <w:r w:rsidR="00617AE6">
        <w:rPr>
          <w:rFonts w:ascii="Times New Roman" w:hAnsi="Times New Roman" w:cs="Times New Roman"/>
          <w:sz w:val="28"/>
          <w:szCs w:val="28"/>
        </w:rPr>
        <w:t xml:space="preserve">в </w:t>
      </w:r>
      <w:r w:rsidR="00617AE6" w:rsidRPr="00617AE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17AE6" w:rsidRPr="00617AE6">
        <w:rPr>
          <w:rFonts w:ascii="Times New Roman" w:hAnsi="Times New Roman" w:cs="Times New Roman"/>
          <w:sz w:val="28"/>
          <w:szCs w:val="28"/>
        </w:rPr>
        <w:t>Забельный</w:t>
      </w:r>
      <w:proofErr w:type="spellEnd"/>
      <w:r w:rsidR="00617AE6" w:rsidRPr="00617AE6">
        <w:rPr>
          <w:rFonts w:ascii="Times New Roman" w:hAnsi="Times New Roman" w:cs="Times New Roman"/>
          <w:sz w:val="28"/>
          <w:szCs w:val="28"/>
        </w:rPr>
        <w:t xml:space="preserve">, </w:t>
      </w:r>
      <w:r w:rsidR="00617AE6">
        <w:rPr>
          <w:rFonts w:ascii="Times New Roman" w:hAnsi="Times New Roman" w:cs="Times New Roman"/>
          <w:sz w:val="28"/>
          <w:szCs w:val="28"/>
        </w:rPr>
        <w:t>Невьянского р-на.</w:t>
      </w:r>
    </w:p>
    <w:p w:rsidR="00617AE6" w:rsidRPr="00617AE6" w:rsidRDefault="00617AE6" w:rsidP="00617A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AE6">
        <w:rPr>
          <w:rFonts w:ascii="Times New Roman" w:hAnsi="Times New Roman" w:cs="Times New Roman"/>
          <w:sz w:val="28"/>
          <w:szCs w:val="28"/>
        </w:rPr>
        <w:t xml:space="preserve">Согласно заключению Межведомственной комиссии от 29.11.2017 дом, расположенный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7AE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617AE6">
        <w:rPr>
          <w:rFonts w:ascii="Times New Roman" w:hAnsi="Times New Roman" w:cs="Times New Roman"/>
          <w:sz w:val="28"/>
          <w:szCs w:val="28"/>
        </w:rPr>
        <w:t>Забельный</w:t>
      </w:r>
      <w:proofErr w:type="spellEnd"/>
      <w:r w:rsidRPr="00617A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Невьянского р-на</w:t>
      </w:r>
      <w:r w:rsidRPr="00617AE6">
        <w:rPr>
          <w:rFonts w:ascii="Times New Roman" w:hAnsi="Times New Roman" w:cs="Times New Roman"/>
          <w:sz w:val="28"/>
          <w:szCs w:val="28"/>
        </w:rPr>
        <w:t xml:space="preserve"> признан аварийным и подлежащим сносу.</w:t>
      </w:r>
    </w:p>
    <w:p w:rsidR="00617AE6" w:rsidRDefault="00617AE6" w:rsidP="00617A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AE6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секретарь Межведомственной комиссии Невьянского городского округа</w:t>
      </w:r>
      <w:r w:rsidR="002D52DC">
        <w:rPr>
          <w:rFonts w:ascii="Times New Roman" w:hAnsi="Times New Roman" w:cs="Times New Roman"/>
          <w:sz w:val="28"/>
          <w:szCs w:val="28"/>
        </w:rPr>
        <w:t xml:space="preserve"> - старший инженер отдела городского и коммунального хозяйства администрации Невьянского городского округа </w:t>
      </w:r>
      <w:r w:rsidRPr="00617AE6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ответственности.</w:t>
      </w:r>
    </w:p>
    <w:p w:rsidR="00A162C8" w:rsidRDefault="00A162C8" w:rsidP="00A16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2C8" w:rsidRDefault="00A162C8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2C8" w:rsidRDefault="00A162C8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BC2" w:rsidRDefault="005B2BC2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4"/>
    <w:rsid w:val="000007ED"/>
    <w:rsid w:val="00001508"/>
    <w:rsid w:val="000066D3"/>
    <w:rsid w:val="00012DE3"/>
    <w:rsid w:val="000227D2"/>
    <w:rsid w:val="00022DBB"/>
    <w:rsid w:val="000233D4"/>
    <w:rsid w:val="0002406E"/>
    <w:rsid w:val="0002606D"/>
    <w:rsid w:val="00026907"/>
    <w:rsid w:val="00031C79"/>
    <w:rsid w:val="000322BB"/>
    <w:rsid w:val="00035AA4"/>
    <w:rsid w:val="00035FF5"/>
    <w:rsid w:val="00036AD8"/>
    <w:rsid w:val="00040115"/>
    <w:rsid w:val="000405FE"/>
    <w:rsid w:val="00042A1C"/>
    <w:rsid w:val="0004425C"/>
    <w:rsid w:val="0004525E"/>
    <w:rsid w:val="0004631C"/>
    <w:rsid w:val="00056FB4"/>
    <w:rsid w:val="00062088"/>
    <w:rsid w:val="0006293F"/>
    <w:rsid w:val="00073E38"/>
    <w:rsid w:val="0008669B"/>
    <w:rsid w:val="0009577E"/>
    <w:rsid w:val="00096240"/>
    <w:rsid w:val="00096EAC"/>
    <w:rsid w:val="000A1634"/>
    <w:rsid w:val="000A22BD"/>
    <w:rsid w:val="000A47D2"/>
    <w:rsid w:val="000A522E"/>
    <w:rsid w:val="000A59E4"/>
    <w:rsid w:val="000A645D"/>
    <w:rsid w:val="000A65FC"/>
    <w:rsid w:val="000B13EF"/>
    <w:rsid w:val="000B414B"/>
    <w:rsid w:val="000B67CF"/>
    <w:rsid w:val="000B73E4"/>
    <w:rsid w:val="000B7497"/>
    <w:rsid w:val="000C21D7"/>
    <w:rsid w:val="000C5C79"/>
    <w:rsid w:val="000C5F0A"/>
    <w:rsid w:val="000D0A90"/>
    <w:rsid w:val="000D15EF"/>
    <w:rsid w:val="000D7896"/>
    <w:rsid w:val="000E3AD8"/>
    <w:rsid w:val="000E42FF"/>
    <w:rsid w:val="000E637A"/>
    <w:rsid w:val="000E6502"/>
    <w:rsid w:val="000F1D22"/>
    <w:rsid w:val="000F5F2D"/>
    <w:rsid w:val="000F7D49"/>
    <w:rsid w:val="000F7DFB"/>
    <w:rsid w:val="00100C77"/>
    <w:rsid w:val="00100EEA"/>
    <w:rsid w:val="001046AA"/>
    <w:rsid w:val="00105BC9"/>
    <w:rsid w:val="0010606C"/>
    <w:rsid w:val="001073A4"/>
    <w:rsid w:val="00113458"/>
    <w:rsid w:val="00113F66"/>
    <w:rsid w:val="00114F00"/>
    <w:rsid w:val="00122C23"/>
    <w:rsid w:val="00122C6C"/>
    <w:rsid w:val="001234BF"/>
    <w:rsid w:val="00125B32"/>
    <w:rsid w:val="00126B02"/>
    <w:rsid w:val="00126B77"/>
    <w:rsid w:val="00130FE7"/>
    <w:rsid w:val="00131838"/>
    <w:rsid w:val="0013539D"/>
    <w:rsid w:val="00137E1D"/>
    <w:rsid w:val="00143C3E"/>
    <w:rsid w:val="00151182"/>
    <w:rsid w:val="0016366A"/>
    <w:rsid w:val="00163D86"/>
    <w:rsid w:val="00167ACA"/>
    <w:rsid w:val="0017193F"/>
    <w:rsid w:val="001723F3"/>
    <w:rsid w:val="00177B8D"/>
    <w:rsid w:val="001813A2"/>
    <w:rsid w:val="00183100"/>
    <w:rsid w:val="001833E4"/>
    <w:rsid w:val="00187D20"/>
    <w:rsid w:val="001921CD"/>
    <w:rsid w:val="00193D93"/>
    <w:rsid w:val="00195D41"/>
    <w:rsid w:val="001A0003"/>
    <w:rsid w:val="001A2E3B"/>
    <w:rsid w:val="001A3E8C"/>
    <w:rsid w:val="001A687E"/>
    <w:rsid w:val="001B00F5"/>
    <w:rsid w:val="001B58C7"/>
    <w:rsid w:val="001B665C"/>
    <w:rsid w:val="001C3A24"/>
    <w:rsid w:val="001D097A"/>
    <w:rsid w:val="001D1C86"/>
    <w:rsid w:val="001D2015"/>
    <w:rsid w:val="001D33BA"/>
    <w:rsid w:val="001D6627"/>
    <w:rsid w:val="001E7097"/>
    <w:rsid w:val="001F0055"/>
    <w:rsid w:val="001F6C6F"/>
    <w:rsid w:val="00200002"/>
    <w:rsid w:val="00211AAB"/>
    <w:rsid w:val="002144F1"/>
    <w:rsid w:val="00216C8B"/>
    <w:rsid w:val="00220332"/>
    <w:rsid w:val="00225581"/>
    <w:rsid w:val="00225E79"/>
    <w:rsid w:val="0023142E"/>
    <w:rsid w:val="0023634F"/>
    <w:rsid w:val="0024195B"/>
    <w:rsid w:val="002443A8"/>
    <w:rsid w:val="00245F97"/>
    <w:rsid w:val="002464B0"/>
    <w:rsid w:val="00247DA3"/>
    <w:rsid w:val="00253D16"/>
    <w:rsid w:val="0025516C"/>
    <w:rsid w:val="00256960"/>
    <w:rsid w:val="00266B59"/>
    <w:rsid w:val="00266D4D"/>
    <w:rsid w:val="00276619"/>
    <w:rsid w:val="00280229"/>
    <w:rsid w:val="0028094C"/>
    <w:rsid w:val="002817F7"/>
    <w:rsid w:val="002823DA"/>
    <w:rsid w:val="00283434"/>
    <w:rsid w:val="00284765"/>
    <w:rsid w:val="00286F5A"/>
    <w:rsid w:val="00292545"/>
    <w:rsid w:val="00292C3B"/>
    <w:rsid w:val="002A09C0"/>
    <w:rsid w:val="002A2C56"/>
    <w:rsid w:val="002B1416"/>
    <w:rsid w:val="002B3807"/>
    <w:rsid w:val="002B702A"/>
    <w:rsid w:val="002C2CC5"/>
    <w:rsid w:val="002C3561"/>
    <w:rsid w:val="002C389A"/>
    <w:rsid w:val="002D0990"/>
    <w:rsid w:val="002D34D1"/>
    <w:rsid w:val="002D52DC"/>
    <w:rsid w:val="002F75B4"/>
    <w:rsid w:val="00304D4A"/>
    <w:rsid w:val="003111B6"/>
    <w:rsid w:val="00311B8B"/>
    <w:rsid w:val="00314241"/>
    <w:rsid w:val="003200C5"/>
    <w:rsid w:val="0032123F"/>
    <w:rsid w:val="003248AC"/>
    <w:rsid w:val="00325A0E"/>
    <w:rsid w:val="00325CDD"/>
    <w:rsid w:val="00337B18"/>
    <w:rsid w:val="00337C51"/>
    <w:rsid w:val="00337E67"/>
    <w:rsid w:val="00344F9E"/>
    <w:rsid w:val="00351566"/>
    <w:rsid w:val="003521CA"/>
    <w:rsid w:val="00357B8B"/>
    <w:rsid w:val="00367DBE"/>
    <w:rsid w:val="00370F1A"/>
    <w:rsid w:val="00371D30"/>
    <w:rsid w:val="0037291D"/>
    <w:rsid w:val="00373D05"/>
    <w:rsid w:val="00374158"/>
    <w:rsid w:val="0037420F"/>
    <w:rsid w:val="00375D53"/>
    <w:rsid w:val="00376E4B"/>
    <w:rsid w:val="00377380"/>
    <w:rsid w:val="00381D28"/>
    <w:rsid w:val="00383E3B"/>
    <w:rsid w:val="00385886"/>
    <w:rsid w:val="00393B83"/>
    <w:rsid w:val="003947C9"/>
    <w:rsid w:val="003A468D"/>
    <w:rsid w:val="003B1098"/>
    <w:rsid w:val="003B34C8"/>
    <w:rsid w:val="003B4963"/>
    <w:rsid w:val="003B5AE7"/>
    <w:rsid w:val="003C1483"/>
    <w:rsid w:val="003C23B1"/>
    <w:rsid w:val="003D68B3"/>
    <w:rsid w:val="003F016B"/>
    <w:rsid w:val="003F0811"/>
    <w:rsid w:val="003F47CE"/>
    <w:rsid w:val="004052A7"/>
    <w:rsid w:val="004242D8"/>
    <w:rsid w:val="0042519C"/>
    <w:rsid w:val="00425A8C"/>
    <w:rsid w:val="004270A8"/>
    <w:rsid w:val="00430671"/>
    <w:rsid w:val="00430679"/>
    <w:rsid w:val="004338B7"/>
    <w:rsid w:val="00434B0B"/>
    <w:rsid w:val="0044053E"/>
    <w:rsid w:val="004469DE"/>
    <w:rsid w:val="004516DE"/>
    <w:rsid w:val="00477080"/>
    <w:rsid w:val="004772ED"/>
    <w:rsid w:val="0048457E"/>
    <w:rsid w:val="00486A11"/>
    <w:rsid w:val="004940B2"/>
    <w:rsid w:val="004A0015"/>
    <w:rsid w:val="004A20D7"/>
    <w:rsid w:val="004A36D2"/>
    <w:rsid w:val="004A6582"/>
    <w:rsid w:val="004B2B0C"/>
    <w:rsid w:val="004B30CA"/>
    <w:rsid w:val="004C1038"/>
    <w:rsid w:val="004C1C0C"/>
    <w:rsid w:val="004C4A32"/>
    <w:rsid w:val="004C5789"/>
    <w:rsid w:val="004D23A9"/>
    <w:rsid w:val="004D249A"/>
    <w:rsid w:val="004D2F48"/>
    <w:rsid w:val="004D3829"/>
    <w:rsid w:val="004E1AC6"/>
    <w:rsid w:val="004E29CE"/>
    <w:rsid w:val="004E457C"/>
    <w:rsid w:val="004E63E6"/>
    <w:rsid w:val="004E6CAC"/>
    <w:rsid w:val="004F261C"/>
    <w:rsid w:val="004F43FC"/>
    <w:rsid w:val="004F7FC3"/>
    <w:rsid w:val="00501B27"/>
    <w:rsid w:val="00506045"/>
    <w:rsid w:val="0052208B"/>
    <w:rsid w:val="005235DA"/>
    <w:rsid w:val="00523994"/>
    <w:rsid w:val="00524029"/>
    <w:rsid w:val="00531D6F"/>
    <w:rsid w:val="00534081"/>
    <w:rsid w:val="005370F8"/>
    <w:rsid w:val="00540839"/>
    <w:rsid w:val="00542955"/>
    <w:rsid w:val="005550CC"/>
    <w:rsid w:val="0055588A"/>
    <w:rsid w:val="00556CFE"/>
    <w:rsid w:val="0055706B"/>
    <w:rsid w:val="00563E75"/>
    <w:rsid w:val="005642A2"/>
    <w:rsid w:val="00564E4E"/>
    <w:rsid w:val="005710C6"/>
    <w:rsid w:val="00572535"/>
    <w:rsid w:val="00574693"/>
    <w:rsid w:val="00575B25"/>
    <w:rsid w:val="00576036"/>
    <w:rsid w:val="0057746B"/>
    <w:rsid w:val="0058189D"/>
    <w:rsid w:val="00581F52"/>
    <w:rsid w:val="0058239A"/>
    <w:rsid w:val="00586ACC"/>
    <w:rsid w:val="00592EFE"/>
    <w:rsid w:val="005969C5"/>
    <w:rsid w:val="00596B6A"/>
    <w:rsid w:val="005B01C6"/>
    <w:rsid w:val="005B1126"/>
    <w:rsid w:val="005B1897"/>
    <w:rsid w:val="005B1957"/>
    <w:rsid w:val="005B2BC2"/>
    <w:rsid w:val="005B59CF"/>
    <w:rsid w:val="005C1EB4"/>
    <w:rsid w:val="005D23A5"/>
    <w:rsid w:val="005D482D"/>
    <w:rsid w:val="005E414E"/>
    <w:rsid w:val="005F3C24"/>
    <w:rsid w:val="005F65FB"/>
    <w:rsid w:val="00605E10"/>
    <w:rsid w:val="00613BBF"/>
    <w:rsid w:val="00615BDC"/>
    <w:rsid w:val="00617AE6"/>
    <w:rsid w:val="00620D72"/>
    <w:rsid w:val="00640B4D"/>
    <w:rsid w:val="00640CEB"/>
    <w:rsid w:val="0064278C"/>
    <w:rsid w:val="00644101"/>
    <w:rsid w:val="00647D1C"/>
    <w:rsid w:val="00647F8E"/>
    <w:rsid w:val="00651FBF"/>
    <w:rsid w:val="00652476"/>
    <w:rsid w:val="00652535"/>
    <w:rsid w:val="00654BD7"/>
    <w:rsid w:val="00654E89"/>
    <w:rsid w:val="00662592"/>
    <w:rsid w:val="00663B59"/>
    <w:rsid w:val="00673A0C"/>
    <w:rsid w:val="006768E3"/>
    <w:rsid w:val="00677959"/>
    <w:rsid w:val="0068201A"/>
    <w:rsid w:val="0068588C"/>
    <w:rsid w:val="00686CB6"/>
    <w:rsid w:val="006A7ACA"/>
    <w:rsid w:val="006C0B89"/>
    <w:rsid w:val="006D2E6D"/>
    <w:rsid w:val="006D47E1"/>
    <w:rsid w:val="006D7CD1"/>
    <w:rsid w:val="006E0283"/>
    <w:rsid w:val="006E7A2F"/>
    <w:rsid w:val="006F484A"/>
    <w:rsid w:val="006F4CE7"/>
    <w:rsid w:val="006F7C1A"/>
    <w:rsid w:val="00703F2D"/>
    <w:rsid w:val="00703FFB"/>
    <w:rsid w:val="00711450"/>
    <w:rsid w:val="00712062"/>
    <w:rsid w:val="00712266"/>
    <w:rsid w:val="00712B19"/>
    <w:rsid w:val="0071320B"/>
    <w:rsid w:val="00744348"/>
    <w:rsid w:val="00744A11"/>
    <w:rsid w:val="007462D0"/>
    <w:rsid w:val="00751BF2"/>
    <w:rsid w:val="00752F61"/>
    <w:rsid w:val="007647F9"/>
    <w:rsid w:val="00764DE2"/>
    <w:rsid w:val="00767F33"/>
    <w:rsid w:val="00773F07"/>
    <w:rsid w:val="007756A9"/>
    <w:rsid w:val="007844AE"/>
    <w:rsid w:val="00785EDE"/>
    <w:rsid w:val="00786521"/>
    <w:rsid w:val="00787782"/>
    <w:rsid w:val="0079297D"/>
    <w:rsid w:val="0079669C"/>
    <w:rsid w:val="00796E78"/>
    <w:rsid w:val="007A2189"/>
    <w:rsid w:val="007A3434"/>
    <w:rsid w:val="007A3FBF"/>
    <w:rsid w:val="007A4D0A"/>
    <w:rsid w:val="007A4F39"/>
    <w:rsid w:val="007A5458"/>
    <w:rsid w:val="007B025D"/>
    <w:rsid w:val="007B09DA"/>
    <w:rsid w:val="007B4D06"/>
    <w:rsid w:val="007C1482"/>
    <w:rsid w:val="007D246A"/>
    <w:rsid w:val="007E3DD5"/>
    <w:rsid w:val="007E4D94"/>
    <w:rsid w:val="007E5532"/>
    <w:rsid w:val="007E6114"/>
    <w:rsid w:val="007E6264"/>
    <w:rsid w:val="007E6447"/>
    <w:rsid w:val="007F1931"/>
    <w:rsid w:val="007F364B"/>
    <w:rsid w:val="007F5E48"/>
    <w:rsid w:val="0080667C"/>
    <w:rsid w:val="008071D8"/>
    <w:rsid w:val="00813E16"/>
    <w:rsid w:val="00817B62"/>
    <w:rsid w:val="008213F2"/>
    <w:rsid w:val="00821ABA"/>
    <w:rsid w:val="00823DF5"/>
    <w:rsid w:val="00823E83"/>
    <w:rsid w:val="008253FB"/>
    <w:rsid w:val="008278D6"/>
    <w:rsid w:val="0083014C"/>
    <w:rsid w:val="008325CB"/>
    <w:rsid w:val="00832783"/>
    <w:rsid w:val="008339EE"/>
    <w:rsid w:val="008354AC"/>
    <w:rsid w:val="00836DEE"/>
    <w:rsid w:val="00845BDF"/>
    <w:rsid w:val="008474F9"/>
    <w:rsid w:val="008477ED"/>
    <w:rsid w:val="008515DB"/>
    <w:rsid w:val="0085258D"/>
    <w:rsid w:val="00853ABE"/>
    <w:rsid w:val="008550A8"/>
    <w:rsid w:val="008579DF"/>
    <w:rsid w:val="00857FE4"/>
    <w:rsid w:val="00861561"/>
    <w:rsid w:val="008646F9"/>
    <w:rsid w:val="00870881"/>
    <w:rsid w:val="00875634"/>
    <w:rsid w:val="008757B2"/>
    <w:rsid w:val="008855F5"/>
    <w:rsid w:val="008860BC"/>
    <w:rsid w:val="00887B08"/>
    <w:rsid w:val="008953A9"/>
    <w:rsid w:val="008A0CD4"/>
    <w:rsid w:val="008B1257"/>
    <w:rsid w:val="008B4A18"/>
    <w:rsid w:val="008B4EF8"/>
    <w:rsid w:val="008B628E"/>
    <w:rsid w:val="008D201F"/>
    <w:rsid w:val="008D6CB9"/>
    <w:rsid w:val="008E4F06"/>
    <w:rsid w:val="008E5492"/>
    <w:rsid w:val="008F4C72"/>
    <w:rsid w:val="008F4E6F"/>
    <w:rsid w:val="008F5AE7"/>
    <w:rsid w:val="008F66C5"/>
    <w:rsid w:val="008F73B3"/>
    <w:rsid w:val="00900289"/>
    <w:rsid w:val="00901F53"/>
    <w:rsid w:val="00903D7A"/>
    <w:rsid w:val="009058B6"/>
    <w:rsid w:val="00911766"/>
    <w:rsid w:val="00915FF1"/>
    <w:rsid w:val="00921404"/>
    <w:rsid w:val="009218B1"/>
    <w:rsid w:val="009229BF"/>
    <w:rsid w:val="009249D9"/>
    <w:rsid w:val="00932057"/>
    <w:rsid w:val="00935398"/>
    <w:rsid w:val="0094387B"/>
    <w:rsid w:val="00945805"/>
    <w:rsid w:val="00960E61"/>
    <w:rsid w:val="00962D64"/>
    <w:rsid w:val="009636E1"/>
    <w:rsid w:val="0096558A"/>
    <w:rsid w:val="00966807"/>
    <w:rsid w:val="00970156"/>
    <w:rsid w:val="00970C4F"/>
    <w:rsid w:val="00972E9E"/>
    <w:rsid w:val="009762DB"/>
    <w:rsid w:val="0098667F"/>
    <w:rsid w:val="00987620"/>
    <w:rsid w:val="00992DB4"/>
    <w:rsid w:val="009A49BA"/>
    <w:rsid w:val="009B09CD"/>
    <w:rsid w:val="009B11AA"/>
    <w:rsid w:val="009B28FC"/>
    <w:rsid w:val="009B5FBB"/>
    <w:rsid w:val="009B72DE"/>
    <w:rsid w:val="009C3755"/>
    <w:rsid w:val="009D0BFB"/>
    <w:rsid w:val="009D41A5"/>
    <w:rsid w:val="009D519A"/>
    <w:rsid w:val="009E0010"/>
    <w:rsid w:val="009E0233"/>
    <w:rsid w:val="009E0E25"/>
    <w:rsid w:val="009E321C"/>
    <w:rsid w:val="009F1245"/>
    <w:rsid w:val="00A02082"/>
    <w:rsid w:val="00A02E40"/>
    <w:rsid w:val="00A05CF1"/>
    <w:rsid w:val="00A07156"/>
    <w:rsid w:val="00A0742A"/>
    <w:rsid w:val="00A102D1"/>
    <w:rsid w:val="00A110F9"/>
    <w:rsid w:val="00A13C03"/>
    <w:rsid w:val="00A143BC"/>
    <w:rsid w:val="00A1581E"/>
    <w:rsid w:val="00A162C8"/>
    <w:rsid w:val="00A16B2A"/>
    <w:rsid w:val="00A1728A"/>
    <w:rsid w:val="00A210CC"/>
    <w:rsid w:val="00A21E5A"/>
    <w:rsid w:val="00A21F99"/>
    <w:rsid w:val="00A221C2"/>
    <w:rsid w:val="00A349EE"/>
    <w:rsid w:val="00A40B7D"/>
    <w:rsid w:val="00A4124A"/>
    <w:rsid w:val="00A43EEF"/>
    <w:rsid w:val="00A45099"/>
    <w:rsid w:val="00A47B04"/>
    <w:rsid w:val="00A52691"/>
    <w:rsid w:val="00A6196D"/>
    <w:rsid w:val="00A61B12"/>
    <w:rsid w:val="00A62DDE"/>
    <w:rsid w:val="00A6519E"/>
    <w:rsid w:val="00A65B2C"/>
    <w:rsid w:val="00A66842"/>
    <w:rsid w:val="00A70D13"/>
    <w:rsid w:val="00A71DE3"/>
    <w:rsid w:val="00A74630"/>
    <w:rsid w:val="00A75742"/>
    <w:rsid w:val="00A75A0F"/>
    <w:rsid w:val="00A82254"/>
    <w:rsid w:val="00A82F43"/>
    <w:rsid w:val="00A83318"/>
    <w:rsid w:val="00A905B6"/>
    <w:rsid w:val="00A90AC9"/>
    <w:rsid w:val="00A9710E"/>
    <w:rsid w:val="00AA3DCF"/>
    <w:rsid w:val="00AB0645"/>
    <w:rsid w:val="00AB0824"/>
    <w:rsid w:val="00AB4512"/>
    <w:rsid w:val="00AB59E0"/>
    <w:rsid w:val="00AB6B65"/>
    <w:rsid w:val="00AB78A5"/>
    <w:rsid w:val="00AC4668"/>
    <w:rsid w:val="00AD1E7B"/>
    <w:rsid w:val="00AD408E"/>
    <w:rsid w:val="00AD7D7C"/>
    <w:rsid w:val="00AE3393"/>
    <w:rsid w:val="00AE7BA7"/>
    <w:rsid w:val="00AF09C7"/>
    <w:rsid w:val="00AF3799"/>
    <w:rsid w:val="00AF4F81"/>
    <w:rsid w:val="00B07420"/>
    <w:rsid w:val="00B07A30"/>
    <w:rsid w:val="00B1061B"/>
    <w:rsid w:val="00B10E1D"/>
    <w:rsid w:val="00B169AC"/>
    <w:rsid w:val="00B20A18"/>
    <w:rsid w:val="00B2189E"/>
    <w:rsid w:val="00B35428"/>
    <w:rsid w:val="00B37F9F"/>
    <w:rsid w:val="00B40499"/>
    <w:rsid w:val="00B418BE"/>
    <w:rsid w:val="00B41C51"/>
    <w:rsid w:val="00B4388D"/>
    <w:rsid w:val="00B452AF"/>
    <w:rsid w:val="00B50FC2"/>
    <w:rsid w:val="00B54B3B"/>
    <w:rsid w:val="00B57013"/>
    <w:rsid w:val="00B576B4"/>
    <w:rsid w:val="00B600B5"/>
    <w:rsid w:val="00B615E3"/>
    <w:rsid w:val="00B639FA"/>
    <w:rsid w:val="00B70321"/>
    <w:rsid w:val="00B73056"/>
    <w:rsid w:val="00B73BD6"/>
    <w:rsid w:val="00B74957"/>
    <w:rsid w:val="00B756BA"/>
    <w:rsid w:val="00B77684"/>
    <w:rsid w:val="00B803C2"/>
    <w:rsid w:val="00B803EC"/>
    <w:rsid w:val="00B80708"/>
    <w:rsid w:val="00B8235E"/>
    <w:rsid w:val="00B90876"/>
    <w:rsid w:val="00B92593"/>
    <w:rsid w:val="00B937BF"/>
    <w:rsid w:val="00BA5B3A"/>
    <w:rsid w:val="00BA621F"/>
    <w:rsid w:val="00BA62A8"/>
    <w:rsid w:val="00BA6779"/>
    <w:rsid w:val="00BA70E4"/>
    <w:rsid w:val="00BA7436"/>
    <w:rsid w:val="00BA77EA"/>
    <w:rsid w:val="00BB281E"/>
    <w:rsid w:val="00BB3042"/>
    <w:rsid w:val="00BC08DB"/>
    <w:rsid w:val="00BC0B74"/>
    <w:rsid w:val="00BC0D65"/>
    <w:rsid w:val="00BC2F43"/>
    <w:rsid w:val="00BC6A2A"/>
    <w:rsid w:val="00BD2ABA"/>
    <w:rsid w:val="00BD35B9"/>
    <w:rsid w:val="00BD3CA7"/>
    <w:rsid w:val="00BD5E87"/>
    <w:rsid w:val="00BE144D"/>
    <w:rsid w:val="00BE4F25"/>
    <w:rsid w:val="00BF0D1D"/>
    <w:rsid w:val="00BF3F87"/>
    <w:rsid w:val="00BF516A"/>
    <w:rsid w:val="00BF74C4"/>
    <w:rsid w:val="00BF764A"/>
    <w:rsid w:val="00C0051B"/>
    <w:rsid w:val="00C026E4"/>
    <w:rsid w:val="00C04011"/>
    <w:rsid w:val="00C0447C"/>
    <w:rsid w:val="00C05C59"/>
    <w:rsid w:val="00C07B0E"/>
    <w:rsid w:val="00C10E82"/>
    <w:rsid w:val="00C15B24"/>
    <w:rsid w:val="00C165AC"/>
    <w:rsid w:val="00C20D94"/>
    <w:rsid w:val="00C2127C"/>
    <w:rsid w:val="00C32073"/>
    <w:rsid w:val="00C3436D"/>
    <w:rsid w:val="00C43013"/>
    <w:rsid w:val="00C54898"/>
    <w:rsid w:val="00C55171"/>
    <w:rsid w:val="00C55180"/>
    <w:rsid w:val="00C61893"/>
    <w:rsid w:val="00C63807"/>
    <w:rsid w:val="00C66473"/>
    <w:rsid w:val="00C72EFC"/>
    <w:rsid w:val="00C748C1"/>
    <w:rsid w:val="00C752D4"/>
    <w:rsid w:val="00C802F0"/>
    <w:rsid w:val="00C8074A"/>
    <w:rsid w:val="00C82560"/>
    <w:rsid w:val="00C84F80"/>
    <w:rsid w:val="00C91143"/>
    <w:rsid w:val="00C91FD5"/>
    <w:rsid w:val="00C932CA"/>
    <w:rsid w:val="00C96754"/>
    <w:rsid w:val="00C973ED"/>
    <w:rsid w:val="00CA4BFE"/>
    <w:rsid w:val="00CA6CB8"/>
    <w:rsid w:val="00CB0EE9"/>
    <w:rsid w:val="00CB288B"/>
    <w:rsid w:val="00CB2E7F"/>
    <w:rsid w:val="00CB3B4B"/>
    <w:rsid w:val="00CD6D67"/>
    <w:rsid w:val="00CD77DD"/>
    <w:rsid w:val="00CE4DE7"/>
    <w:rsid w:val="00CE506F"/>
    <w:rsid w:val="00CE7301"/>
    <w:rsid w:val="00CF04D8"/>
    <w:rsid w:val="00CF0B4A"/>
    <w:rsid w:val="00D14A5C"/>
    <w:rsid w:val="00D20386"/>
    <w:rsid w:val="00D22905"/>
    <w:rsid w:val="00D24605"/>
    <w:rsid w:val="00D254CE"/>
    <w:rsid w:val="00D3528A"/>
    <w:rsid w:val="00D47E49"/>
    <w:rsid w:val="00D51F5F"/>
    <w:rsid w:val="00D5583A"/>
    <w:rsid w:val="00D573D4"/>
    <w:rsid w:val="00D7726E"/>
    <w:rsid w:val="00D7773B"/>
    <w:rsid w:val="00D8045D"/>
    <w:rsid w:val="00D812B0"/>
    <w:rsid w:val="00D81C05"/>
    <w:rsid w:val="00D91BD1"/>
    <w:rsid w:val="00D9374E"/>
    <w:rsid w:val="00DA1065"/>
    <w:rsid w:val="00DA1C78"/>
    <w:rsid w:val="00DA36FF"/>
    <w:rsid w:val="00DA4521"/>
    <w:rsid w:val="00DB2F3C"/>
    <w:rsid w:val="00DB3574"/>
    <w:rsid w:val="00DC190E"/>
    <w:rsid w:val="00DC2B28"/>
    <w:rsid w:val="00DD2794"/>
    <w:rsid w:val="00DD57AB"/>
    <w:rsid w:val="00DD7217"/>
    <w:rsid w:val="00DF6178"/>
    <w:rsid w:val="00E03C88"/>
    <w:rsid w:val="00E04306"/>
    <w:rsid w:val="00E13B78"/>
    <w:rsid w:val="00E16CB2"/>
    <w:rsid w:val="00E26A39"/>
    <w:rsid w:val="00E32C8D"/>
    <w:rsid w:val="00E33F7B"/>
    <w:rsid w:val="00E35965"/>
    <w:rsid w:val="00E37484"/>
    <w:rsid w:val="00E40F27"/>
    <w:rsid w:val="00E40FBA"/>
    <w:rsid w:val="00E41816"/>
    <w:rsid w:val="00E41F6E"/>
    <w:rsid w:val="00E42BBF"/>
    <w:rsid w:val="00E42DC7"/>
    <w:rsid w:val="00E50258"/>
    <w:rsid w:val="00E52C1B"/>
    <w:rsid w:val="00E57956"/>
    <w:rsid w:val="00E600A4"/>
    <w:rsid w:val="00E63419"/>
    <w:rsid w:val="00E72495"/>
    <w:rsid w:val="00E73196"/>
    <w:rsid w:val="00E80088"/>
    <w:rsid w:val="00E800AB"/>
    <w:rsid w:val="00E80E09"/>
    <w:rsid w:val="00E8169B"/>
    <w:rsid w:val="00E817A8"/>
    <w:rsid w:val="00E81BDD"/>
    <w:rsid w:val="00E85BD3"/>
    <w:rsid w:val="00E91F05"/>
    <w:rsid w:val="00E92AD3"/>
    <w:rsid w:val="00E9447D"/>
    <w:rsid w:val="00E95084"/>
    <w:rsid w:val="00E95BB5"/>
    <w:rsid w:val="00E97B7D"/>
    <w:rsid w:val="00EA2FBE"/>
    <w:rsid w:val="00EA3A5B"/>
    <w:rsid w:val="00EA42C6"/>
    <w:rsid w:val="00EB3B82"/>
    <w:rsid w:val="00EB5B91"/>
    <w:rsid w:val="00EB60B0"/>
    <w:rsid w:val="00EC135B"/>
    <w:rsid w:val="00EC1687"/>
    <w:rsid w:val="00EC2D62"/>
    <w:rsid w:val="00ED09CA"/>
    <w:rsid w:val="00EE0E02"/>
    <w:rsid w:val="00EE4794"/>
    <w:rsid w:val="00EF0BB2"/>
    <w:rsid w:val="00EF27AA"/>
    <w:rsid w:val="00EF5651"/>
    <w:rsid w:val="00EF5DF2"/>
    <w:rsid w:val="00F01807"/>
    <w:rsid w:val="00F02BD1"/>
    <w:rsid w:val="00F0646B"/>
    <w:rsid w:val="00F06DBE"/>
    <w:rsid w:val="00F070C8"/>
    <w:rsid w:val="00F14BFD"/>
    <w:rsid w:val="00F14FE0"/>
    <w:rsid w:val="00F213E2"/>
    <w:rsid w:val="00F218DB"/>
    <w:rsid w:val="00F24BBB"/>
    <w:rsid w:val="00F2581F"/>
    <w:rsid w:val="00F31E50"/>
    <w:rsid w:val="00F45E05"/>
    <w:rsid w:val="00F504C2"/>
    <w:rsid w:val="00F52660"/>
    <w:rsid w:val="00F534CA"/>
    <w:rsid w:val="00F54394"/>
    <w:rsid w:val="00F54D23"/>
    <w:rsid w:val="00F554CE"/>
    <w:rsid w:val="00F64650"/>
    <w:rsid w:val="00F66EB6"/>
    <w:rsid w:val="00F674C0"/>
    <w:rsid w:val="00F81D87"/>
    <w:rsid w:val="00F824FB"/>
    <w:rsid w:val="00F84B8D"/>
    <w:rsid w:val="00F86FF0"/>
    <w:rsid w:val="00F87377"/>
    <w:rsid w:val="00F92AA9"/>
    <w:rsid w:val="00F97A9E"/>
    <w:rsid w:val="00FA01A8"/>
    <w:rsid w:val="00FA3BC1"/>
    <w:rsid w:val="00FA4B05"/>
    <w:rsid w:val="00FA6491"/>
    <w:rsid w:val="00FA74BE"/>
    <w:rsid w:val="00FB28FC"/>
    <w:rsid w:val="00FB4194"/>
    <w:rsid w:val="00FB551B"/>
    <w:rsid w:val="00FB780B"/>
    <w:rsid w:val="00FC1C85"/>
    <w:rsid w:val="00FC2C24"/>
    <w:rsid w:val="00FC36DE"/>
    <w:rsid w:val="00FC42A2"/>
    <w:rsid w:val="00FC4312"/>
    <w:rsid w:val="00FC441A"/>
    <w:rsid w:val="00FD5749"/>
    <w:rsid w:val="00FD6CBC"/>
    <w:rsid w:val="00FE170D"/>
    <w:rsid w:val="00FE3D4C"/>
    <w:rsid w:val="00FE42EE"/>
    <w:rsid w:val="00FE45C7"/>
    <w:rsid w:val="00FE4FEC"/>
    <w:rsid w:val="00FE7703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A8DF"/>
  <w15:docId w15:val="{611A39C8-FF5B-4292-BBC5-B471F37B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Olga B. Konovalova</cp:lastModifiedBy>
  <cp:revision>8</cp:revision>
  <cp:lastPrinted>2017-12-04T04:17:00Z</cp:lastPrinted>
  <dcterms:created xsi:type="dcterms:W3CDTF">2017-05-03T04:57:00Z</dcterms:created>
  <dcterms:modified xsi:type="dcterms:W3CDTF">2017-12-13T08:22:00Z</dcterms:modified>
</cp:coreProperties>
</file>