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25" w:rsidRDefault="00437225" w:rsidP="00437225">
      <w:pPr>
        <w:pStyle w:val="a4"/>
        <w:framePr w:wrap="none" w:vAnchor="page" w:hAnchor="page" w:x="8971" w:y="641"/>
        <w:shd w:val="clear" w:color="auto" w:fill="auto"/>
        <w:spacing w:line="280" w:lineRule="exact"/>
      </w:pPr>
      <w:r>
        <w:t>Приложение № 2</w:t>
      </w:r>
    </w:p>
    <w:p w:rsidR="00437225" w:rsidRDefault="00437225" w:rsidP="00437225">
      <w:pPr>
        <w:pStyle w:val="22"/>
        <w:framePr w:wrap="none" w:vAnchor="page" w:hAnchor="page" w:x="1339" w:y="1505"/>
        <w:shd w:val="clear" w:color="auto" w:fill="auto"/>
        <w:spacing w:line="280" w:lineRule="exact"/>
        <w:ind w:left="4060"/>
        <w:jc w:val="left"/>
      </w:pPr>
      <w:bookmarkStart w:id="0" w:name="bookmark13"/>
      <w:r>
        <w:t>Анкета пациента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0"/>
        <w:gridCol w:w="1704"/>
        <w:gridCol w:w="1459"/>
      </w:tblGrid>
      <w:tr w:rsidR="00437225" w:rsidTr="00DC7A74">
        <w:trPr>
          <w:trHeight w:hRule="exact" w:val="341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437225" w:rsidTr="00DC7A74">
        <w:trPr>
          <w:trHeight w:hRule="exact" w:val="32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ФИО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</w:tr>
      <w:tr w:rsidR="00437225" w:rsidTr="00DC7A74">
        <w:trPr>
          <w:trHeight w:hRule="exact" w:val="331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</w:tr>
      <w:tr w:rsidR="00437225" w:rsidTr="00DC7A74">
        <w:trPr>
          <w:trHeight w:hRule="exact" w:val="32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Болеете ли Вы сейчас?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</w:tr>
      <w:tr w:rsidR="00437225" w:rsidTr="00DC7A74">
        <w:trPr>
          <w:trHeight w:hRule="exact" w:val="643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12pt"/>
              </w:rPr>
              <w:t xml:space="preserve">Были ли у Вас контакты с больными с инфекционными заболеваниями </w:t>
            </w:r>
            <w:proofErr w:type="gramStart"/>
            <w:r>
              <w:rPr>
                <w:rStyle w:val="212pt"/>
              </w:rPr>
              <w:t>в</w:t>
            </w:r>
            <w:proofErr w:type="gramEnd"/>
            <w:r>
              <w:rPr>
                <w:rStyle w:val="212pt"/>
              </w:rPr>
              <w:t xml:space="preserve"> последние 14 дней?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</w:tr>
      <w:tr w:rsidR="00437225" w:rsidTr="00DC7A74">
        <w:trPr>
          <w:trHeight w:hRule="exact" w:val="331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 xml:space="preserve">Болели ли Вы </w:t>
            </w:r>
            <w:r>
              <w:rPr>
                <w:rStyle w:val="212pt"/>
                <w:lang w:val="en-US" w:eastAsia="en-US" w:bidi="en-US"/>
              </w:rPr>
              <w:t>COVID</w:t>
            </w:r>
            <w:r w:rsidRPr="00437225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19? (если да, то когда)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</w:tr>
      <w:tr w:rsidR="00437225" w:rsidTr="00DC7A74">
        <w:trPr>
          <w:trHeight w:hRule="exact" w:val="32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Для женщин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</w:tr>
      <w:tr w:rsidR="00437225" w:rsidTr="00DC7A74">
        <w:trPr>
          <w:trHeight w:hRule="exact" w:val="648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307" w:lineRule="exact"/>
              <w:ind w:firstLine="0"/>
              <w:jc w:val="left"/>
            </w:pPr>
            <w:r>
              <w:rPr>
                <w:rStyle w:val="212pt0"/>
              </w:rPr>
              <w:t>Вы беременны или планируете забеременеть в ближайшее время?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</w:tr>
      <w:tr w:rsidR="00437225" w:rsidTr="00DC7A74">
        <w:trPr>
          <w:trHeight w:hRule="exact" w:val="32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Кормите ли Вы в настоящее время грудью?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</w:tr>
      <w:tr w:rsidR="00437225" w:rsidTr="00DC7A74">
        <w:trPr>
          <w:trHeight w:hRule="exact" w:val="331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240" w:lineRule="exact"/>
              <w:ind w:firstLine="0"/>
              <w:jc w:val="left"/>
            </w:pPr>
            <w:proofErr w:type="gramStart"/>
            <w:r>
              <w:rPr>
                <w:rStyle w:val="212pt0"/>
              </w:rPr>
              <w:t>Последние</w:t>
            </w:r>
            <w:proofErr w:type="gramEnd"/>
            <w:r>
              <w:rPr>
                <w:rStyle w:val="212pt0"/>
              </w:rPr>
              <w:t xml:space="preserve"> 14 дней отмечались ли у Вас: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</w:tr>
      <w:tr w:rsidR="00437225" w:rsidTr="00DC7A74">
        <w:trPr>
          <w:trHeight w:hRule="exact" w:val="34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240" w:lineRule="exact"/>
              <w:ind w:left="500" w:firstLine="0"/>
              <w:jc w:val="left"/>
            </w:pPr>
            <w:r>
              <w:rPr>
                <w:rStyle w:val="212pt"/>
              </w:rPr>
              <w:t>• Повышение температуры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</w:tr>
      <w:tr w:rsidR="00437225" w:rsidTr="00DC7A74">
        <w:trPr>
          <w:trHeight w:hRule="exact" w:val="34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240" w:lineRule="exact"/>
              <w:ind w:left="500" w:firstLine="0"/>
              <w:jc w:val="left"/>
            </w:pPr>
            <w:r>
              <w:rPr>
                <w:rStyle w:val="212pt"/>
              </w:rPr>
              <w:t>• Боль в горле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</w:tr>
      <w:tr w:rsidR="00437225" w:rsidTr="00DC7A74">
        <w:trPr>
          <w:trHeight w:hRule="exact" w:val="34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240" w:lineRule="exact"/>
              <w:ind w:left="500" w:firstLine="0"/>
              <w:jc w:val="left"/>
            </w:pPr>
            <w:r>
              <w:rPr>
                <w:rStyle w:val="212pt"/>
              </w:rPr>
              <w:t>• Потеря обоняния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</w:tr>
      <w:tr w:rsidR="00437225" w:rsidTr="00DC7A74">
        <w:trPr>
          <w:trHeight w:hRule="exact" w:val="34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240" w:lineRule="exact"/>
              <w:ind w:left="500" w:firstLine="0"/>
              <w:jc w:val="left"/>
            </w:pPr>
            <w:r>
              <w:rPr>
                <w:rStyle w:val="212pt"/>
              </w:rPr>
              <w:t>• Насморк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</w:tr>
      <w:tr w:rsidR="00437225" w:rsidTr="00DC7A74">
        <w:trPr>
          <w:trHeight w:hRule="exact" w:val="33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240" w:lineRule="exact"/>
              <w:ind w:left="500" w:firstLine="0"/>
              <w:jc w:val="left"/>
            </w:pPr>
            <w:r>
              <w:rPr>
                <w:rStyle w:val="212pt"/>
              </w:rPr>
              <w:t>• Потеря вкуса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</w:tr>
      <w:tr w:rsidR="00437225" w:rsidTr="00DC7A74">
        <w:trPr>
          <w:trHeight w:hRule="exact" w:val="34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240" w:lineRule="exact"/>
              <w:ind w:left="500" w:firstLine="0"/>
              <w:jc w:val="left"/>
            </w:pPr>
            <w:r>
              <w:rPr>
                <w:rStyle w:val="212pt"/>
              </w:rPr>
              <w:t>• Кашель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</w:tr>
      <w:tr w:rsidR="00437225" w:rsidTr="00DC7A74">
        <w:trPr>
          <w:trHeight w:hRule="exact" w:val="34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240" w:lineRule="exact"/>
              <w:ind w:left="500" w:firstLine="0"/>
              <w:jc w:val="left"/>
            </w:pPr>
            <w:r>
              <w:rPr>
                <w:rStyle w:val="212pt"/>
              </w:rPr>
              <w:t>• Затруднение дыхания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</w:tr>
      <w:tr w:rsidR="00437225" w:rsidTr="00DC7A74">
        <w:trPr>
          <w:trHeight w:hRule="exact" w:val="9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Делали ли Вы прививку от гриппа/пневмококка или другие прививки?</w:t>
            </w:r>
          </w:p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Если «да» указать дату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</w:tr>
      <w:tr w:rsidR="00437225" w:rsidTr="00DC7A74">
        <w:trPr>
          <w:trHeight w:hRule="exact" w:val="33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Были ли у Вас аллергические реакции?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</w:tr>
      <w:tr w:rsidR="00437225" w:rsidTr="00DC7A74">
        <w:trPr>
          <w:trHeight w:hRule="exact" w:val="667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pStyle w:val="20"/>
              <w:framePr w:w="9883" w:h="8290" w:wrap="none" w:vAnchor="page" w:hAnchor="page" w:x="1339" w:y="2295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Есть ли у Вас хронические заболевания? Указать какие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225" w:rsidRDefault="00437225" w:rsidP="00DC7A74">
            <w:pPr>
              <w:framePr w:w="9883" w:h="8290" w:wrap="none" w:vAnchor="page" w:hAnchor="page" w:x="1339" w:y="2295"/>
              <w:rPr>
                <w:sz w:val="10"/>
                <w:szCs w:val="10"/>
              </w:rPr>
            </w:pPr>
          </w:p>
        </w:tc>
      </w:tr>
    </w:tbl>
    <w:p w:rsidR="00437225" w:rsidRDefault="00437225" w:rsidP="00437225">
      <w:pPr>
        <w:pStyle w:val="50"/>
        <w:framePr w:wrap="none" w:vAnchor="page" w:hAnchor="page" w:x="1339" w:y="11046"/>
        <w:shd w:val="clear" w:color="auto" w:fill="auto"/>
        <w:spacing w:line="240" w:lineRule="exact"/>
        <w:ind w:left="440" w:firstLine="0"/>
        <w:jc w:val="left"/>
      </w:pPr>
      <w:r>
        <w:t>Дата</w:t>
      </w:r>
    </w:p>
    <w:p w:rsidR="00437225" w:rsidRDefault="00437225" w:rsidP="00437225">
      <w:pPr>
        <w:pStyle w:val="50"/>
        <w:framePr w:wrap="none" w:vAnchor="page" w:hAnchor="page" w:x="1339" w:y="12006"/>
        <w:shd w:val="clear" w:color="auto" w:fill="auto"/>
        <w:spacing w:line="240" w:lineRule="exact"/>
        <w:ind w:left="440" w:firstLine="0"/>
        <w:jc w:val="left"/>
      </w:pPr>
      <w:r>
        <w:t>Подпись</w:t>
      </w:r>
    </w:p>
    <w:p w:rsidR="00437225" w:rsidRPr="000E4460" w:rsidRDefault="00437225" w:rsidP="00437225">
      <w:pPr>
        <w:rPr>
          <w:rFonts w:ascii="Times New Roman" w:hAnsi="Times New Roman" w:cs="Times New Roman"/>
          <w:sz w:val="24"/>
          <w:szCs w:val="24"/>
        </w:rPr>
        <w:sectPr w:rsidR="00437225" w:rsidRPr="000E44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6381" w:rsidRDefault="00CF6381" w:rsidP="00437225"/>
    <w:sectPr w:rsidR="00CF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7225"/>
    <w:rsid w:val="000E4460"/>
    <w:rsid w:val="00437225"/>
    <w:rsid w:val="00C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72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372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43722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372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43722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2pt0">
    <w:name w:val="Основной текст (2) + 12 pt;Полужирный"/>
    <w:basedOn w:val="2"/>
    <w:rsid w:val="0043722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7225"/>
    <w:pPr>
      <w:widowControl w:val="0"/>
      <w:shd w:val="clear" w:color="auto" w:fill="FFFFFF"/>
      <w:spacing w:before="1440" w:after="0"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37225"/>
    <w:pPr>
      <w:widowControl w:val="0"/>
      <w:shd w:val="clear" w:color="auto" w:fill="FFFFFF"/>
      <w:spacing w:after="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437225"/>
    <w:pPr>
      <w:widowControl w:val="0"/>
      <w:shd w:val="clear" w:color="auto" w:fill="FFFFFF"/>
      <w:spacing w:after="0" w:line="32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4372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orgnetod</dc:creator>
  <cp:keywords/>
  <dc:description/>
  <cp:lastModifiedBy>orgnetod</cp:lastModifiedBy>
  <cp:revision>2</cp:revision>
  <dcterms:created xsi:type="dcterms:W3CDTF">2021-02-03T05:03:00Z</dcterms:created>
  <dcterms:modified xsi:type="dcterms:W3CDTF">2021-02-03T06:40:00Z</dcterms:modified>
</cp:coreProperties>
</file>