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F5" w:rsidRDefault="00CC29BE" w:rsidP="007A28F5">
      <w:pPr>
        <w:jc w:val="right"/>
        <w:rPr>
          <w:lang w:val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7" o:title=""/>
          </v:shape>
          <o:OLEObject Type="Embed" ProgID="Word.Picture.8" ShapeID="_x0000_s1026" DrawAspect="Content" ObjectID="_1764138340" r:id="rId8"/>
        </w:object>
      </w:r>
    </w:p>
    <w:p w:rsidR="007A28F5" w:rsidRPr="00CB7D1D" w:rsidRDefault="007A28F5" w:rsidP="007A28F5">
      <w:pPr>
        <w:jc w:val="right"/>
        <w:rPr>
          <w:lang w:val="en-US"/>
        </w:rPr>
      </w:pPr>
    </w:p>
    <w:p w:rsidR="007A28F5" w:rsidRDefault="007A28F5" w:rsidP="007A28F5">
      <w:pPr>
        <w:jc w:val="right"/>
      </w:pPr>
    </w:p>
    <w:p w:rsidR="007A28F5" w:rsidRDefault="007A28F5" w:rsidP="007A28F5">
      <w:pPr>
        <w:jc w:val="right"/>
      </w:pPr>
    </w:p>
    <w:p w:rsidR="007A28F5" w:rsidRDefault="007A28F5" w:rsidP="007A28F5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7A28F5" w:rsidRDefault="007A28F5" w:rsidP="007A28F5">
      <w:pPr>
        <w:tabs>
          <w:tab w:val="left" w:pos="9356"/>
        </w:tabs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3BD2" wp14:editId="0610A51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83D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7A28F5" w:rsidRDefault="007A28F5" w:rsidP="007A28F5">
      <w:pPr>
        <w:rPr>
          <w:b/>
        </w:rPr>
      </w:pPr>
      <w:r>
        <w:rPr>
          <w:b/>
        </w:rPr>
        <w:t>От</w:t>
      </w:r>
      <w:r w:rsidR="00EA62B7" w:rsidRPr="00DE4693">
        <w:rPr>
          <w:b/>
        </w:rPr>
        <w:t xml:space="preserve"> </w:t>
      </w:r>
      <w:r w:rsidR="00EA62B7">
        <w:rPr>
          <w:b/>
        </w:rPr>
        <w:t>31.12.2015</w:t>
      </w:r>
      <w:r>
        <w:rPr>
          <w:b/>
        </w:rPr>
        <w:t xml:space="preserve"> г.   </w:t>
      </w:r>
      <w:r w:rsidRPr="00177295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</w:t>
      </w:r>
      <w:r w:rsidR="00EA62B7">
        <w:rPr>
          <w:b/>
        </w:rPr>
        <w:t xml:space="preserve">            </w:t>
      </w:r>
      <w:r>
        <w:rPr>
          <w:b/>
        </w:rPr>
        <w:t xml:space="preserve">   №</w:t>
      </w:r>
      <w:r w:rsidR="00EA62B7">
        <w:rPr>
          <w:b/>
        </w:rPr>
        <w:t xml:space="preserve"> 3464</w:t>
      </w:r>
      <w:r>
        <w:rPr>
          <w:b/>
        </w:rPr>
        <w:t>-п</w:t>
      </w:r>
    </w:p>
    <w:p w:rsidR="007A28F5" w:rsidRDefault="007A28F5" w:rsidP="007A28F5">
      <w:r>
        <w:t xml:space="preserve">                                                                  г.</w:t>
      </w:r>
      <w:r w:rsidR="00CC29BE">
        <w:t xml:space="preserve"> </w:t>
      </w:r>
      <w:r>
        <w:t>Невьянск</w:t>
      </w:r>
    </w:p>
    <w:p w:rsidR="007A28F5" w:rsidRDefault="007A28F5" w:rsidP="007A28F5"/>
    <w:p w:rsidR="00766DD0" w:rsidRDefault="00CC29BE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7A28F5">
        <w:rPr>
          <w:b/>
          <w:i/>
          <w:sz w:val="28"/>
          <w:szCs w:val="28"/>
        </w:rPr>
        <w:t>реестра</w:t>
      </w:r>
    </w:p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66DD0">
        <w:rPr>
          <w:b/>
          <w:i/>
          <w:sz w:val="28"/>
          <w:szCs w:val="28"/>
        </w:rPr>
        <w:t xml:space="preserve">муниципальных </w:t>
      </w:r>
      <w:r>
        <w:rPr>
          <w:b/>
          <w:i/>
          <w:sz w:val="28"/>
          <w:szCs w:val="28"/>
        </w:rPr>
        <w:t xml:space="preserve">маршрутов регулярных перевозок 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Невьянского городского округа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25, статьей 26 Федерального закона от 18.07.2015г.  № 220 - ФЗ «Об организации регулярных перевозок и багажа автомобильным транспортом в Российской Федерации и о внесении изменений в отдельные законода</w:t>
      </w:r>
      <w:r w:rsidR="00E153EC">
        <w:rPr>
          <w:sz w:val="28"/>
          <w:szCs w:val="28"/>
        </w:rPr>
        <w:t>тельные акты Российской Федерации»</w:t>
      </w:r>
      <w:r>
        <w:rPr>
          <w:sz w:val="28"/>
          <w:szCs w:val="28"/>
        </w:rPr>
        <w:t xml:space="preserve">, пунктом </w:t>
      </w:r>
      <w:r w:rsidR="00DA747D">
        <w:rPr>
          <w:sz w:val="28"/>
          <w:szCs w:val="28"/>
        </w:rPr>
        <w:t>17</w:t>
      </w:r>
      <w:r>
        <w:rPr>
          <w:sz w:val="28"/>
          <w:szCs w:val="28"/>
        </w:rPr>
        <w:t xml:space="preserve"> статьи 31 Устава Невьянского городского округа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A747D">
        <w:rPr>
          <w:sz w:val="28"/>
          <w:szCs w:val="28"/>
        </w:rPr>
        <w:t xml:space="preserve">реестр </w:t>
      </w:r>
      <w:r w:rsidR="00766DD0">
        <w:rPr>
          <w:sz w:val="28"/>
          <w:szCs w:val="28"/>
        </w:rPr>
        <w:t xml:space="preserve">муниципальных </w:t>
      </w:r>
      <w:r w:rsidR="00DA747D">
        <w:rPr>
          <w:sz w:val="28"/>
          <w:szCs w:val="28"/>
        </w:rPr>
        <w:t xml:space="preserve">маршрутов регулярных перевозок </w:t>
      </w:r>
      <w:r>
        <w:rPr>
          <w:sz w:val="28"/>
          <w:szCs w:val="28"/>
        </w:rPr>
        <w:t>на территории Невьянского городского округа (прилагается).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bookmarkStart w:id="0" w:name="_GoBack"/>
      <w:bookmarkEnd w:id="0"/>
      <w:r>
        <w:rPr>
          <w:sz w:val="28"/>
          <w:szCs w:val="28"/>
        </w:rPr>
        <w:t>в газете «Звезда»</w:t>
      </w:r>
      <w:r w:rsidRPr="0097495D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Невьянского городского округа в сети «Интернет».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proofErr w:type="spellStart"/>
      <w:r>
        <w:rPr>
          <w:sz w:val="28"/>
          <w:szCs w:val="28"/>
        </w:rPr>
        <w:t>Петелина</w:t>
      </w:r>
      <w:proofErr w:type="spellEnd"/>
      <w:r>
        <w:rPr>
          <w:sz w:val="28"/>
          <w:szCs w:val="28"/>
        </w:rPr>
        <w:t xml:space="preserve"> В.Н.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DA747D" w:rsidRDefault="007A28F5" w:rsidP="00EA62B7">
      <w:pPr>
        <w:jc w:val="both"/>
      </w:pPr>
      <w:r>
        <w:rPr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>
        <w:rPr>
          <w:sz w:val="28"/>
          <w:szCs w:val="28"/>
        </w:rPr>
        <w:t>Каюмов</w:t>
      </w:r>
      <w:proofErr w:type="spellEnd"/>
    </w:p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sectPr w:rsidR="00DA747D" w:rsidSect="007A28F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BF" w:rsidRDefault="00AA60BF" w:rsidP="00DE4693">
      <w:r>
        <w:separator/>
      </w:r>
    </w:p>
  </w:endnote>
  <w:endnote w:type="continuationSeparator" w:id="0">
    <w:p w:rsidR="00AA60BF" w:rsidRDefault="00AA60BF" w:rsidP="00D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BF" w:rsidRDefault="00AA60BF" w:rsidP="00DE4693">
      <w:r>
        <w:separator/>
      </w:r>
    </w:p>
  </w:footnote>
  <w:footnote w:type="continuationSeparator" w:id="0">
    <w:p w:rsidR="00AA60BF" w:rsidRDefault="00AA60BF" w:rsidP="00DE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93" w:rsidRPr="00CC29BE" w:rsidRDefault="00CC29BE" w:rsidP="00CC29BE">
    <w:pPr>
      <w:pStyle w:val="a3"/>
      <w:jc w:val="right"/>
    </w:pPr>
    <w:r w:rsidRPr="00CC29BE">
      <w:rPr>
        <w:highlight w:val="yellow"/>
      </w:rPr>
      <w:t xml:space="preserve">Актуальная редакция от 15.12.2023 </w:t>
    </w:r>
    <w:r>
      <w:rPr>
        <w:highlight w:val="yellow"/>
      </w:rPr>
      <w:t>№</w:t>
    </w:r>
    <w:r w:rsidRPr="00CC29BE">
      <w:rPr>
        <w:highlight w:val="yellow"/>
      </w:rPr>
      <w:t xml:space="preserve"> 2573-п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1"/>
    <w:rsid w:val="00050126"/>
    <w:rsid w:val="00066F5D"/>
    <w:rsid w:val="000726B1"/>
    <w:rsid w:val="000739D0"/>
    <w:rsid w:val="000914C5"/>
    <w:rsid w:val="00097775"/>
    <w:rsid w:val="000A69D2"/>
    <w:rsid w:val="000B75EF"/>
    <w:rsid w:val="000D5EF8"/>
    <w:rsid w:val="000E3D72"/>
    <w:rsid w:val="000E557E"/>
    <w:rsid w:val="0012018B"/>
    <w:rsid w:val="00124555"/>
    <w:rsid w:val="00127D19"/>
    <w:rsid w:val="00130C5E"/>
    <w:rsid w:val="00133666"/>
    <w:rsid w:val="001352DD"/>
    <w:rsid w:val="00142E23"/>
    <w:rsid w:val="00147BB6"/>
    <w:rsid w:val="00154742"/>
    <w:rsid w:val="00161CA6"/>
    <w:rsid w:val="00174F0D"/>
    <w:rsid w:val="00183FCF"/>
    <w:rsid w:val="00195E8A"/>
    <w:rsid w:val="001A6EA7"/>
    <w:rsid w:val="001B4B78"/>
    <w:rsid w:val="001F17D6"/>
    <w:rsid w:val="001F34C9"/>
    <w:rsid w:val="001F5976"/>
    <w:rsid w:val="0020625C"/>
    <w:rsid w:val="00206B18"/>
    <w:rsid w:val="00226047"/>
    <w:rsid w:val="002300EE"/>
    <w:rsid w:val="00233F3D"/>
    <w:rsid w:val="0025462F"/>
    <w:rsid w:val="00254C5C"/>
    <w:rsid w:val="00266D04"/>
    <w:rsid w:val="002712CB"/>
    <w:rsid w:val="002736A8"/>
    <w:rsid w:val="00280DA2"/>
    <w:rsid w:val="00281AF5"/>
    <w:rsid w:val="00287C12"/>
    <w:rsid w:val="00293821"/>
    <w:rsid w:val="002A4709"/>
    <w:rsid w:val="002B59CB"/>
    <w:rsid w:val="002C7EAE"/>
    <w:rsid w:val="00304522"/>
    <w:rsid w:val="00322B66"/>
    <w:rsid w:val="00322C0D"/>
    <w:rsid w:val="00324485"/>
    <w:rsid w:val="003355C9"/>
    <w:rsid w:val="00387493"/>
    <w:rsid w:val="00396BD6"/>
    <w:rsid w:val="003A2CE5"/>
    <w:rsid w:val="003A5E15"/>
    <w:rsid w:val="003C1A1A"/>
    <w:rsid w:val="003C2E25"/>
    <w:rsid w:val="003D3D8B"/>
    <w:rsid w:val="003E0AFD"/>
    <w:rsid w:val="003F0BF1"/>
    <w:rsid w:val="00406F3D"/>
    <w:rsid w:val="00414CE2"/>
    <w:rsid w:val="00447B03"/>
    <w:rsid w:val="00455EBE"/>
    <w:rsid w:val="00465252"/>
    <w:rsid w:val="00474020"/>
    <w:rsid w:val="004A361D"/>
    <w:rsid w:val="004A5DE8"/>
    <w:rsid w:val="004B3027"/>
    <w:rsid w:val="004D3537"/>
    <w:rsid w:val="004D610A"/>
    <w:rsid w:val="0053516C"/>
    <w:rsid w:val="00542754"/>
    <w:rsid w:val="00555BB8"/>
    <w:rsid w:val="005619D9"/>
    <w:rsid w:val="00565888"/>
    <w:rsid w:val="005660CC"/>
    <w:rsid w:val="005826A2"/>
    <w:rsid w:val="00583386"/>
    <w:rsid w:val="00590E50"/>
    <w:rsid w:val="005B1D0D"/>
    <w:rsid w:val="005B3EB4"/>
    <w:rsid w:val="005C13E2"/>
    <w:rsid w:val="005C1D6C"/>
    <w:rsid w:val="005F4E63"/>
    <w:rsid w:val="006009F5"/>
    <w:rsid w:val="00604CF7"/>
    <w:rsid w:val="00625767"/>
    <w:rsid w:val="00645C2C"/>
    <w:rsid w:val="00645C8A"/>
    <w:rsid w:val="00661D18"/>
    <w:rsid w:val="006744E1"/>
    <w:rsid w:val="006B13D4"/>
    <w:rsid w:val="006B5DEC"/>
    <w:rsid w:val="006C0008"/>
    <w:rsid w:val="006D714C"/>
    <w:rsid w:val="006E0358"/>
    <w:rsid w:val="006E2733"/>
    <w:rsid w:val="006E4FCA"/>
    <w:rsid w:val="006E5BE4"/>
    <w:rsid w:val="006F02E5"/>
    <w:rsid w:val="006F40D3"/>
    <w:rsid w:val="00712833"/>
    <w:rsid w:val="00725D50"/>
    <w:rsid w:val="007333D5"/>
    <w:rsid w:val="00733A4B"/>
    <w:rsid w:val="00760346"/>
    <w:rsid w:val="00766DD0"/>
    <w:rsid w:val="00773DF1"/>
    <w:rsid w:val="00784065"/>
    <w:rsid w:val="007A28F5"/>
    <w:rsid w:val="007C05B5"/>
    <w:rsid w:val="007C0E91"/>
    <w:rsid w:val="007C3BFC"/>
    <w:rsid w:val="007D4448"/>
    <w:rsid w:val="007E725B"/>
    <w:rsid w:val="008022DC"/>
    <w:rsid w:val="00810952"/>
    <w:rsid w:val="00823AE7"/>
    <w:rsid w:val="00831DB1"/>
    <w:rsid w:val="00837802"/>
    <w:rsid w:val="008405E4"/>
    <w:rsid w:val="008476EB"/>
    <w:rsid w:val="00865FE1"/>
    <w:rsid w:val="00885AA1"/>
    <w:rsid w:val="00893700"/>
    <w:rsid w:val="0089790B"/>
    <w:rsid w:val="008A3178"/>
    <w:rsid w:val="008A546A"/>
    <w:rsid w:val="008B0476"/>
    <w:rsid w:val="008B7E49"/>
    <w:rsid w:val="008D251A"/>
    <w:rsid w:val="008E18C0"/>
    <w:rsid w:val="008F2D6D"/>
    <w:rsid w:val="00902C2B"/>
    <w:rsid w:val="00926E4F"/>
    <w:rsid w:val="00942FD7"/>
    <w:rsid w:val="00955E81"/>
    <w:rsid w:val="00974C13"/>
    <w:rsid w:val="00983A67"/>
    <w:rsid w:val="00984C77"/>
    <w:rsid w:val="009A0634"/>
    <w:rsid w:val="009A4B6C"/>
    <w:rsid w:val="009A562F"/>
    <w:rsid w:val="009A6F31"/>
    <w:rsid w:val="009B161A"/>
    <w:rsid w:val="009B5044"/>
    <w:rsid w:val="009B7878"/>
    <w:rsid w:val="009D5CD2"/>
    <w:rsid w:val="009D7A39"/>
    <w:rsid w:val="009E147C"/>
    <w:rsid w:val="009E1491"/>
    <w:rsid w:val="009E403D"/>
    <w:rsid w:val="009F0EAA"/>
    <w:rsid w:val="00A008EE"/>
    <w:rsid w:val="00A14698"/>
    <w:rsid w:val="00A15F18"/>
    <w:rsid w:val="00A22527"/>
    <w:rsid w:val="00A32300"/>
    <w:rsid w:val="00A335AD"/>
    <w:rsid w:val="00A362EE"/>
    <w:rsid w:val="00A41230"/>
    <w:rsid w:val="00A42968"/>
    <w:rsid w:val="00A65872"/>
    <w:rsid w:val="00A7133A"/>
    <w:rsid w:val="00A81D2C"/>
    <w:rsid w:val="00A928AE"/>
    <w:rsid w:val="00AA1579"/>
    <w:rsid w:val="00AA60BF"/>
    <w:rsid w:val="00AB1D7E"/>
    <w:rsid w:val="00AF2B28"/>
    <w:rsid w:val="00AF3F36"/>
    <w:rsid w:val="00B11EBB"/>
    <w:rsid w:val="00B22354"/>
    <w:rsid w:val="00B33FA2"/>
    <w:rsid w:val="00B419C0"/>
    <w:rsid w:val="00B5090E"/>
    <w:rsid w:val="00B60245"/>
    <w:rsid w:val="00B825E7"/>
    <w:rsid w:val="00B85845"/>
    <w:rsid w:val="00B9432B"/>
    <w:rsid w:val="00BC5724"/>
    <w:rsid w:val="00BC768F"/>
    <w:rsid w:val="00BD5890"/>
    <w:rsid w:val="00BE27AA"/>
    <w:rsid w:val="00C13D80"/>
    <w:rsid w:val="00C1598B"/>
    <w:rsid w:val="00C21138"/>
    <w:rsid w:val="00C26DCF"/>
    <w:rsid w:val="00C276A6"/>
    <w:rsid w:val="00C621AB"/>
    <w:rsid w:val="00C7489B"/>
    <w:rsid w:val="00C837B5"/>
    <w:rsid w:val="00C84191"/>
    <w:rsid w:val="00CA6741"/>
    <w:rsid w:val="00CB2672"/>
    <w:rsid w:val="00CB5681"/>
    <w:rsid w:val="00CC29BE"/>
    <w:rsid w:val="00CC5292"/>
    <w:rsid w:val="00CE1266"/>
    <w:rsid w:val="00CE2452"/>
    <w:rsid w:val="00D1166A"/>
    <w:rsid w:val="00D14668"/>
    <w:rsid w:val="00D1669E"/>
    <w:rsid w:val="00D242A3"/>
    <w:rsid w:val="00D35C54"/>
    <w:rsid w:val="00D36C30"/>
    <w:rsid w:val="00D46C16"/>
    <w:rsid w:val="00D531FF"/>
    <w:rsid w:val="00D56CCC"/>
    <w:rsid w:val="00D56D03"/>
    <w:rsid w:val="00D61073"/>
    <w:rsid w:val="00D64038"/>
    <w:rsid w:val="00DA747D"/>
    <w:rsid w:val="00DB08BB"/>
    <w:rsid w:val="00DB52DF"/>
    <w:rsid w:val="00DC5B12"/>
    <w:rsid w:val="00DE359F"/>
    <w:rsid w:val="00DE4693"/>
    <w:rsid w:val="00DE5079"/>
    <w:rsid w:val="00DF0E4D"/>
    <w:rsid w:val="00DF278B"/>
    <w:rsid w:val="00DF40AF"/>
    <w:rsid w:val="00DF6404"/>
    <w:rsid w:val="00E12393"/>
    <w:rsid w:val="00E153EC"/>
    <w:rsid w:val="00E167C6"/>
    <w:rsid w:val="00E2394C"/>
    <w:rsid w:val="00E25C6F"/>
    <w:rsid w:val="00E26EE3"/>
    <w:rsid w:val="00E36E75"/>
    <w:rsid w:val="00E4145B"/>
    <w:rsid w:val="00E43C60"/>
    <w:rsid w:val="00E47989"/>
    <w:rsid w:val="00E6261B"/>
    <w:rsid w:val="00E66043"/>
    <w:rsid w:val="00E72EF6"/>
    <w:rsid w:val="00E736DD"/>
    <w:rsid w:val="00E75001"/>
    <w:rsid w:val="00E84D27"/>
    <w:rsid w:val="00E85556"/>
    <w:rsid w:val="00E9043C"/>
    <w:rsid w:val="00E90495"/>
    <w:rsid w:val="00EA20B3"/>
    <w:rsid w:val="00EA62B7"/>
    <w:rsid w:val="00EB40A2"/>
    <w:rsid w:val="00ED309F"/>
    <w:rsid w:val="00EF3B21"/>
    <w:rsid w:val="00EF4332"/>
    <w:rsid w:val="00EF62D0"/>
    <w:rsid w:val="00F1450D"/>
    <w:rsid w:val="00F2190A"/>
    <w:rsid w:val="00F25009"/>
    <w:rsid w:val="00F335BD"/>
    <w:rsid w:val="00F7364C"/>
    <w:rsid w:val="00F73B61"/>
    <w:rsid w:val="00F8301C"/>
    <w:rsid w:val="00F912BE"/>
    <w:rsid w:val="00F91B4B"/>
    <w:rsid w:val="00FC0167"/>
    <w:rsid w:val="00FC109E"/>
    <w:rsid w:val="00FC3D58"/>
    <w:rsid w:val="00FC69E0"/>
    <w:rsid w:val="00FD1EB4"/>
    <w:rsid w:val="00FE59F4"/>
    <w:rsid w:val="00FF07C1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92DF5"/>
  <w15:docId w15:val="{7826FA75-53B5-42EC-B1E3-BEB4DBD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A747D"/>
    <w:rPr>
      <w:szCs w:val="28"/>
    </w:rPr>
  </w:style>
  <w:style w:type="character" w:customStyle="1" w:styleId="20">
    <w:name w:val="Основной текст 2 Знак"/>
    <w:basedOn w:val="a0"/>
    <w:link w:val="2"/>
    <w:rsid w:val="00DA74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Elena V. Kaverina</cp:lastModifiedBy>
  <cp:revision>3</cp:revision>
  <cp:lastPrinted>2016-01-16T05:02:00Z</cp:lastPrinted>
  <dcterms:created xsi:type="dcterms:W3CDTF">2023-12-15T04:36:00Z</dcterms:created>
  <dcterms:modified xsi:type="dcterms:W3CDTF">2023-12-15T04:39:00Z</dcterms:modified>
</cp:coreProperties>
</file>