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E86" w:rsidRPr="009A76C4" w:rsidRDefault="0050781D" w:rsidP="00B42B84">
      <w:pPr>
        <w:rPr>
          <w:rFonts w:ascii="Liberation Serif" w:hAnsi="Liberation Serif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-521107</wp:posOffset>
            </wp:positionV>
            <wp:extent cx="715010" cy="873760"/>
            <wp:effectExtent l="0" t="0" r="8890" b="2540"/>
            <wp:wrapNone/>
            <wp:docPr id="5" name="Рисунок 5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147" w:rsidRPr="0050781D" w:rsidRDefault="00023147" w:rsidP="0050781D">
      <w:pPr>
        <w:tabs>
          <w:tab w:val="left" w:pos="720"/>
        </w:tabs>
        <w:jc w:val="right"/>
      </w:pPr>
      <w:r w:rsidRPr="00F6142D">
        <w:t xml:space="preserve"> </w:t>
      </w:r>
    </w:p>
    <w:p w:rsidR="00023147" w:rsidRPr="00A25266" w:rsidRDefault="00023147" w:rsidP="00023147">
      <w:pPr>
        <w:ind w:left="-180"/>
        <w:jc w:val="center"/>
        <w:rPr>
          <w:rFonts w:ascii="Liberation Serif" w:hAnsi="Liberation Serif"/>
          <w:b/>
          <w:sz w:val="32"/>
          <w:szCs w:val="32"/>
        </w:rPr>
      </w:pPr>
      <w:r w:rsidRPr="00A25266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023147" w:rsidRPr="00A25266" w:rsidRDefault="00023147" w:rsidP="00023147">
      <w:pPr>
        <w:jc w:val="center"/>
        <w:rPr>
          <w:rFonts w:ascii="Liberation Serif" w:hAnsi="Liberation Serif"/>
          <w:b/>
          <w:sz w:val="36"/>
          <w:szCs w:val="36"/>
        </w:rPr>
      </w:pPr>
      <w:r w:rsidRPr="00A25266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023147" w:rsidRPr="00A25266" w:rsidRDefault="00023147" w:rsidP="0002314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32385" r="38100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DB4F0" id="Прямая соединительная линия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023147" w:rsidRPr="00577D66" w:rsidRDefault="0050781D" w:rsidP="00023147">
      <w:pPr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29.12.2021</w:t>
      </w:r>
      <w:r w:rsidR="00023147" w:rsidRPr="00577D66">
        <w:rPr>
          <w:rFonts w:ascii="Liberation Serif" w:hAnsi="Liberation Serif"/>
          <w:b/>
          <w:sz w:val="24"/>
          <w:szCs w:val="24"/>
        </w:rPr>
        <w:t xml:space="preserve">   </w:t>
      </w:r>
      <w:r w:rsidR="00023147">
        <w:rPr>
          <w:rFonts w:ascii="Liberation Serif" w:hAnsi="Liberation Serif"/>
          <w:b/>
          <w:sz w:val="24"/>
          <w:szCs w:val="24"/>
        </w:rPr>
        <w:t xml:space="preserve">                     </w:t>
      </w:r>
      <w:r w:rsidR="00023147" w:rsidRPr="00577D66">
        <w:rPr>
          <w:rFonts w:ascii="Liberation Serif" w:hAnsi="Liberation Serif"/>
          <w:b/>
          <w:sz w:val="24"/>
          <w:szCs w:val="24"/>
        </w:rPr>
        <w:t xml:space="preserve">                                                    </w:t>
      </w:r>
      <w:r w:rsidR="00023147">
        <w:rPr>
          <w:rFonts w:ascii="Liberation Serif" w:hAnsi="Liberation Serif"/>
          <w:b/>
          <w:sz w:val="24"/>
          <w:szCs w:val="24"/>
        </w:rPr>
        <w:t xml:space="preserve">   </w:t>
      </w:r>
      <w:r w:rsidR="00023147" w:rsidRPr="00577D66">
        <w:rPr>
          <w:rFonts w:ascii="Liberation Serif" w:hAnsi="Liberation Serif"/>
          <w:b/>
          <w:sz w:val="24"/>
          <w:szCs w:val="24"/>
        </w:rPr>
        <w:t xml:space="preserve">      </w:t>
      </w:r>
      <w:r>
        <w:rPr>
          <w:rFonts w:ascii="Liberation Serif" w:hAnsi="Liberation Serif"/>
          <w:b/>
          <w:sz w:val="24"/>
          <w:szCs w:val="24"/>
        </w:rPr>
        <w:t xml:space="preserve">                                   № 2159</w:t>
      </w:r>
      <w:r w:rsidR="00023147" w:rsidRPr="00577D66">
        <w:rPr>
          <w:rFonts w:ascii="Liberation Serif" w:hAnsi="Liberation Serif"/>
          <w:b/>
          <w:sz w:val="24"/>
          <w:szCs w:val="24"/>
        </w:rPr>
        <w:t>-п</w:t>
      </w:r>
    </w:p>
    <w:p w:rsidR="00023147" w:rsidRPr="00577D66" w:rsidRDefault="00023147" w:rsidP="00023147">
      <w:pPr>
        <w:jc w:val="center"/>
        <w:rPr>
          <w:rFonts w:ascii="Liberation Serif" w:hAnsi="Liberation Serif"/>
          <w:sz w:val="24"/>
          <w:szCs w:val="24"/>
        </w:rPr>
      </w:pPr>
      <w:r w:rsidRPr="00577D66">
        <w:rPr>
          <w:rFonts w:ascii="Liberation Serif" w:hAnsi="Liberation Serif"/>
          <w:sz w:val="24"/>
          <w:szCs w:val="24"/>
        </w:rPr>
        <w:t>г. Невьянск</w:t>
      </w:r>
    </w:p>
    <w:p w:rsidR="00023147" w:rsidRPr="00577D66" w:rsidRDefault="00023147" w:rsidP="00023147">
      <w:pPr>
        <w:rPr>
          <w:rFonts w:ascii="Liberation Serif" w:hAnsi="Liberation Serif"/>
          <w:sz w:val="24"/>
          <w:szCs w:val="24"/>
        </w:rPr>
      </w:pPr>
    </w:p>
    <w:p w:rsidR="00023147" w:rsidRPr="00577D66" w:rsidRDefault="00023147" w:rsidP="00023147">
      <w:pPr>
        <w:jc w:val="center"/>
        <w:rPr>
          <w:rFonts w:ascii="Liberation Serif" w:hAnsi="Liberation Serif"/>
          <w:b/>
          <w:sz w:val="24"/>
          <w:szCs w:val="24"/>
        </w:rPr>
      </w:pPr>
      <w:r w:rsidRPr="00577D66">
        <w:rPr>
          <w:rFonts w:ascii="Liberation Serif" w:hAnsi="Liberation Serif"/>
          <w:b/>
          <w:sz w:val="24"/>
          <w:szCs w:val="24"/>
        </w:rPr>
        <w:t>Об утверждении перечня автомобильных дорог общего пользования местного значения Невьянского городского округа</w:t>
      </w:r>
    </w:p>
    <w:p w:rsidR="00023147" w:rsidRPr="00577D66" w:rsidRDefault="00023147" w:rsidP="00023147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023147" w:rsidRPr="00577D66" w:rsidRDefault="00023147" w:rsidP="0002314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  <w:r w:rsidRPr="00577D66">
        <w:rPr>
          <w:rFonts w:ascii="Liberation Serif" w:hAnsi="Liberation Serif"/>
          <w:sz w:val="24"/>
          <w:szCs w:val="24"/>
        </w:rPr>
        <w:t xml:space="preserve">  В соответствии с частью 11 статьи 5, частью 9 статьи 6, статьей 8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</w:t>
      </w:r>
      <w:r>
        <w:rPr>
          <w:rFonts w:ascii="Liberation Serif" w:hAnsi="Liberation Serif"/>
          <w:sz w:val="24"/>
          <w:szCs w:val="24"/>
        </w:rPr>
        <w:t xml:space="preserve">едерации </w:t>
      </w:r>
      <w:r w:rsidRPr="00577D66">
        <w:rPr>
          <w:rFonts w:ascii="Liberation Serif" w:hAnsi="Liberation Serif"/>
          <w:sz w:val="24"/>
          <w:szCs w:val="24"/>
        </w:rPr>
        <w:t xml:space="preserve">от 07.02.2007 № 16 «Об утверждении Правил присвоения автомобильным дорогам идентификационных номеров», Приказом Федерального агентства по техническому регулированию и метрологии от 24.12.2019 № 1456-ст,  руководствуясь статьями 31, 46 Устава Невьянского городского округа, на основании сведений ГКН, выданных Управлением </w:t>
      </w:r>
      <w:proofErr w:type="spellStart"/>
      <w:r w:rsidRPr="00577D66">
        <w:rPr>
          <w:rFonts w:ascii="Liberation Serif" w:hAnsi="Liberation Serif"/>
          <w:sz w:val="24"/>
          <w:szCs w:val="24"/>
        </w:rPr>
        <w:t>Росреестра</w:t>
      </w:r>
      <w:proofErr w:type="spellEnd"/>
      <w:r w:rsidRPr="00577D66">
        <w:rPr>
          <w:rFonts w:ascii="Liberation Serif" w:hAnsi="Liberation Serif"/>
          <w:sz w:val="24"/>
          <w:szCs w:val="24"/>
        </w:rPr>
        <w:t xml:space="preserve"> по Свердловской области, </w:t>
      </w:r>
      <w:proofErr w:type="spellStart"/>
      <w:r w:rsidRPr="00577D66">
        <w:rPr>
          <w:rFonts w:ascii="Liberation Serif" w:hAnsi="Liberation Serif"/>
          <w:sz w:val="24"/>
          <w:szCs w:val="24"/>
        </w:rPr>
        <w:t>инвентаризационно</w:t>
      </w:r>
      <w:proofErr w:type="spellEnd"/>
      <w:r w:rsidRPr="00577D66">
        <w:rPr>
          <w:rFonts w:ascii="Liberation Serif" w:hAnsi="Liberation Serif"/>
          <w:sz w:val="24"/>
          <w:szCs w:val="24"/>
        </w:rPr>
        <w:t xml:space="preserve">-технической документации, в целях упорядочения учета автомобильных дорог  </w:t>
      </w:r>
    </w:p>
    <w:p w:rsidR="00023147" w:rsidRPr="00577D66" w:rsidRDefault="00023147" w:rsidP="0002314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023147" w:rsidRPr="00577D66" w:rsidRDefault="00023147" w:rsidP="00023147">
      <w:pPr>
        <w:ind w:right="-81"/>
        <w:jc w:val="both"/>
        <w:rPr>
          <w:rFonts w:ascii="Liberation Serif" w:hAnsi="Liberation Serif"/>
          <w:b/>
          <w:bCs/>
          <w:sz w:val="24"/>
          <w:szCs w:val="24"/>
        </w:rPr>
      </w:pPr>
      <w:r w:rsidRPr="00577D66">
        <w:rPr>
          <w:rFonts w:ascii="Liberation Serif" w:hAnsi="Liberation Serif"/>
          <w:b/>
          <w:bCs/>
          <w:sz w:val="24"/>
          <w:szCs w:val="24"/>
        </w:rPr>
        <w:t>ПОСТАНОВЛЯЕТ:</w:t>
      </w:r>
    </w:p>
    <w:p w:rsidR="00023147" w:rsidRPr="00577D66" w:rsidRDefault="00023147" w:rsidP="00023147">
      <w:pPr>
        <w:ind w:right="-81" w:firstLine="720"/>
        <w:jc w:val="both"/>
        <w:rPr>
          <w:rFonts w:ascii="Liberation Serif" w:hAnsi="Liberation Serif"/>
          <w:sz w:val="24"/>
          <w:szCs w:val="24"/>
        </w:rPr>
      </w:pPr>
    </w:p>
    <w:p w:rsidR="00023147" w:rsidRPr="00577D66" w:rsidRDefault="00023147" w:rsidP="00023147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577D66">
        <w:rPr>
          <w:rFonts w:ascii="Liberation Serif" w:hAnsi="Liberation Serif"/>
          <w:sz w:val="24"/>
          <w:szCs w:val="24"/>
        </w:rPr>
        <w:t xml:space="preserve">1. Утвердить перечень автомобильных дорог общего пользования местного значения Невьянского городского округа согласно </w:t>
      </w:r>
      <w:proofErr w:type="gramStart"/>
      <w:r w:rsidRPr="00577D66">
        <w:rPr>
          <w:rFonts w:ascii="Liberation Serif" w:hAnsi="Liberation Serif"/>
          <w:sz w:val="24"/>
          <w:szCs w:val="24"/>
        </w:rPr>
        <w:t>приложению</w:t>
      </w:r>
      <w:proofErr w:type="gramEnd"/>
      <w:r w:rsidRPr="00577D66">
        <w:rPr>
          <w:rFonts w:ascii="Liberation Serif" w:hAnsi="Liberation Serif"/>
          <w:sz w:val="24"/>
          <w:szCs w:val="24"/>
        </w:rPr>
        <w:t xml:space="preserve"> к настоящему постановлению.</w:t>
      </w:r>
    </w:p>
    <w:p w:rsidR="00023147" w:rsidRPr="00577D66" w:rsidRDefault="00023147" w:rsidP="00023147">
      <w:pPr>
        <w:jc w:val="both"/>
        <w:rPr>
          <w:rFonts w:ascii="Liberation Serif" w:hAnsi="Liberation Serif"/>
          <w:sz w:val="24"/>
          <w:szCs w:val="24"/>
        </w:rPr>
      </w:pPr>
      <w:r w:rsidRPr="00577D66">
        <w:rPr>
          <w:rFonts w:ascii="Liberation Serif" w:hAnsi="Liberation Serif"/>
          <w:sz w:val="24"/>
          <w:szCs w:val="24"/>
        </w:rPr>
        <w:t xml:space="preserve">         </w:t>
      </w:r>
      <w:r>
        <w:rPr>
          <w:rFonts w:ascii="Liberation Serif" w:hAnsi="Liberation Serif"/>
          <w:sz w:val="24"/>
          <w:szCs w:val="24"/>
        </w:rPr>
        <w:t xml:space="preserve">  </w:t>
      </w:r>
      <w:r w:rsidRPr="00577D66">
        <w:rPr>
          <w:rFonts w:ascii="Liberation Serif" w:hAnsi="Liberation Serif"/>
          <w:sz w:val="24"/>
          <w:szCs w:val="24"/>
        </w:rPr>
        <w:t xml:space="preserve"> 2. Признать утратившим силу постановление администрации Невьянского городского округа от 13.01.2021 № 17-п «Об утверждении перечня автомобильных дорог общего пользования местного значения Невьянского городского округа и о признании утратившими силу постановлений администрации Невьянского городского округа».          </w:t>
      </w:r>
    </w:p>
    <w:p w:rsidR="00023147" w:rsidRPr="00577D66" w:rsidRDefault="00023147" w:rsidP="00023147">
      <w:pPr>
        <w:tabs>
          <w:tab w:val="num" w:pos="0"/>
          <w:tab w:val="left" w:pos="720"/>
        </w:tabs>
        <w:jc w:val="both"/>
        <w:rPr>
          <w:rFonts w:ascii="Liberation Serif" w:hAnsi="Liberation Serif"/>
          <w:sz w:val="24"/>
          <w:szCs w:val="24"/>
        </w:rPr>
      </w:pPr>
      <w:r w:rsidRPr="00577D66">
        <w:rPr>
          <w:rFonts w:ascii="Liberation Serif" w:hAnsi="Liberation Serif"/>
          <w:sz w:val="24"/>
          <w:szCs w:val="24"/>
        </w:rPr>
        <w:tab/>
        <w:t>3. Контроль за исполнением настоящего постановления возложить на                                   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  имуществом А.В. Суркова.</w:t>
      </w:r>
    </w:p>
    <w:p w:rsidR="00023147" w:rsidRPr="00577D66" w:rsidRDefault="00023147" w:rsidP="0002314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4"/>
          <w:szCs w:val="24"/>
        </w:rPr>
      </w:pPr>
      <w:r w:rsidRPr="00577D66">
        <w:rPr>
          <w:rFonts w:ascii="Liberation Serif" w:hAnsi="Liberation Serif"/>
          <w:sz w:val="24"/>
          <w:szCs w:val="24"/>
        </w:rPr>
        <w:t>4.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 - телекоммуникационной сети «Интернет».</w:t>
      </w:r>
    </w:p>
    <w:p w:rsidR="00023147" w:rsidRPr="00577D66" w:rsidRDefault="00023147" w:rsidP="00023147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023147" w:rsidRPr="00577D66" w:rsidRDefault="00023147" w:rsidP="00023147">
      <w:pPr>
        <w:rPr>
          <w:rFonts w:ascii="Liberation Serif" w:hAnsi="Liberation Serif"/>
          <w:sz w:val="24"/>
          <w:szCs w:val="24"/>
        </w:rPr>
      </w:pPr>
    </w:p>
    <w:p w:rsidR="00023147" w:rsidRPr="00577D66" w:rsidRDefault="00023147" w:rsidP="00023147">
      <w:pPr>
        <w:jc w:val="both"/>
        <w:rPr>
          <w:rFonts w:ascii="Liberation Serif" w:hAnsi="Liberation Serif"/>
          <w:sz w:val="24"/>
          <w:szCs w:val="24"/>
        </w:rPr>
      </w:pPr>
    </w:p>
    <w:p w:rsidR="00023147" w:rsidRPr="00577D66" w:rsidRDefault="00023147" w:rsidP="0002314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577D66">
        <w:rPr>
          <w:rFonts w:ascii="Liberation Serif" w:hAnsi="Liberation Serif" w:cs="Times New Roman"/>
          <w:sz w:val="24"/>
          <w:szCs w:val="24"/>
        </w:rPr>
        <w:t>Глава Невьянского</w:t>
      </w:r>
    </w:p>
    <w:p w:rsidR="00023147" w:rsidRPr="00577D66" w:rsidRDefault="00023147" w:rsidP="00023147">
      <w:pPr>
        <w:pStyle w:val="ConsPlusNonformat"/>
        <w:widowControl/>
        <w:rPr>
          <w:rFonts w:ascii="Liberation Serif" w:hAnsi="Liberation Serif"/>
          <w:sz w:val="24"/>
          <w:szCs w:val="24"/>
        </w:rPr>
      </w:pPr>
      <w:r w:rsidRPr="00577D66">
        <w:rPr>
          <w:rFonts w:ascii="Liberation Serif" w:hAnsi="Liberation Serif" w:cs="Times New Roman"/>
          <w:sz w:val="24"/>
          <w:szCs w:val="24"/>
        </w:rPr>
        <w:t xml:space="preserve">городского округа                                                                              </w:t>
      </w:r>
      <w:r>
        <w:rPr>
          <w:rFonts w:ascii="Liberation Serif" w:hAnsi="Liberation Serif" w:cs="Times New Roman"/>
          <w:sz w:val="24"/>
          <w:szCs w:val="24"/>
        </w:rPr>
        <w:t xml:space="preserve">           </w:t>
      </w:r>
      <w:r w:rsidR="0050781D">
        <w:rPr>
          <w:rFonts w:ascii="Liberation Serif" w:hAnsi="Liberation Serif" w:cs="Times New Roman"/>
          <w:sz w:val="24"/>
          <w:szCs w:val="24"/>
        </w:rPr>
        <w:t xml:space="preserve">  </w:t>
      </w:r>
      <w:r>
        <w:rPr>
          <w:rFonts w:ascii="Liberation Serif" w:hAnsi="Liberation Serif" w:cs="Times New Roman"/>
          <w:sz w:val="24"/>
          <w:szCs w:val="24"/>
        </w:rPr>
        <w:t xml:space="preserve">           </w:t>
      </w:r>
      <w:r w:rsidRPr="00577D66">
        <w:rPr>
          <w:rFonts w:ascii="Liberation Serif" w:hAnsi="Liberation Serif" w:cs="Times New Roman"/>
          <w:sz w:val="24"/>
          <w:szCs w:val="24"/>
        </w:rPr>
        <w:t xml:space="preserve"> А.А. </w:t>
      </w:r>
      <w:proofErr w:type="spellStart"/>
      <w:r w:rsidRPr="00577D66">
        <w:rPr>
          <w:rFonts w:ascii="Liberation Serif" w:hAnsi="Liberation Serif" w:cs="Times New Roman"/>
          <w:sz w:val="24"/>
          <w:szCs w:val="24"/>
        </w:rPr>
        <w:t>Берчук</w:t>
      </w:r>
      <w:proofErr w:type="spellEnd"/>
    </w:p>
    <w:p w:rsidR="00023147" w:rsidRPr="00A25266" w:rsidRDefault="00023147" w:rsidP="00023147">
      <w:pPr>
        <w:ind w:left="2124" w:firstLine="708"/>
        <w:rPr>
          <w:rFonts w:ascii="Liberation Serif" w:hAnsi="Liberation Serif"/>
          <w:b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-163195</wp:posOffset>
                </wp:positionV>
                <wp:extent cx="118110" cy="90805"/>
                <wp:effectExtent l="8890" t="3175" r="6350" b="127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52CC7D" id="Скругленный прямоугольник 3" o:spid="_x0000_s1026" style="position:absolute;margin-left:229.9pt;margin-top:-12.85pt;width:9.3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" stroked="f"/>
            </w:pict>
          </mc:Fallback>
        </mc:AlternateContent>
      </w: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-339725</wp:posOffset>
                </wp:positionV>
                <wp:extent cx="118110" cy="188595"/>
                <wp:effectExtent l="8890" t="7620" r="6350" b="381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88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62277B" id="Скругленный прямоугольник 2" o:spid="_x0000_s1026" style="position:absolute;margin-left:229.9pt;margin-top:-26.75pt;width:9.3pt;height:1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" stroked="f"/>
            </w:pict>
          </mc:Fallback>
        </mc:AlternateContent>
      </w: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-387350</wp:posOffset>
                </wp:positionV>
                <wp:extent cx="90805" cy="224155"/>
                <wp:effectExtent l="3175" t="0" r="127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108AE" id="Прямоугольник 1" o:spid="_x0000_s1026" style="position:absolute;margin-left:239.2pt;margin-top:-30.5pt;width:7.15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" stroked="f"/>
            </w:pict>
          </mc:Fallback>
        </mc:AlternateContent>
      </w:r>
      <w:r w:rsidRPr="00A25266">
        <w:rPr>
          <w:rFonts w:ascii="Liberation Serif" w:hAnsi="Liberation Serif"/>
          <w:b/>
        </w:rPr>
        <w:t xml:space="preserve">        </w:t>
      </w:r>
    </w:p>
    <w:p w:rsidR="00023147" w:rsidRDefault="00023147" w:rsidP="00023147">
      <w:pPr>
        <w:rPr>
          <w:rFonts w:ascii="Liberation Serif" w:hAnsi="Liberation Serif"/>
          <w:b/>
        </w:rPr>
      </w:pPr>
    </w:p>
    <w:p w:rsidR="0050781D" w:rsidRDefault="0050781D" w:rsidP="00023147">
      <w:pPr>
        <w:rPr>
          <w:rFonts w:ascii="Liberation Serif" w:hAnsi="Liberation Serif"/>
          <w:b/>
        </w:rPr>
      </w:pPr>
    </w:p>
    <w:p w:rsidR="0050781D" w:rsidRDefault="0050781D" w:rsidP="00023147">
      <w:pPr>
        <w:rPr>
          <w:rFonts w:ascii="Liberation Serif" w:hAnsi="Liberation Serif"/>
          <w:b/>
        </w:rPr>
      </w:pPr>
    </w:p>
    <w:p w:rsidR="0050781D" w:rsidRDefault="0050781D" w:rsidP="00023147">
      <w:pPr>
        <w:rPr>
          <w:rFonts w:ascii="Liberation Serif" w:hAnsi="Liberation Serif"/>
          <w:b/>
        </w:rPr>
      </w:pPr>
    </w:p>
    <w:p w:rsidR="00023147" w:rsidRPr="00023147" w:rsidRDefault="00023147" w:rsidP="0078608C">
      <w:pPr>
        <w:rPr>
          <w:rFonts w:ascii="Liberation Serif" w:hAnsi="Liberation Serif"/>
          <w:sz w:val="18"/>
          <w:szCs w:val="18"/>
        </w:rPr>
      </w:pPr>
      <w:r w:rsidRPr="00122A8E">
        <w:rPr>
          <w:rFonts w:ascii="Liberation Serif" w:hAnsi="Liberation Serif"/>
          <w:b/>
        </w:rPr>
        <w:lastRenderedPageBreak/>
        <w:t xml:space="preserve">           </w:t>
      </w:r>
      <w:r>
        <w:rPr>
          <w:rFonts w:ascii="Liberation Serif" w:hAnsi="Liberation Serif"/>
          <w:b/>
        </w:rPr>
        <w:t xml:space="preserve">                                   </w:t>
      </w:r>
    </w:p>
    <w:p w:rsidR="00B42B84" w:rsidRPr="005B38EF" w:rsidRDefault="00716E86" w:rsidP="00B42B84">
      <w:pPr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B42B84">
        <w:rPr>
          <w:sz w:val="22"/>
          <w:szCs w:val="22"/>
        </w:rPr>
        <w:t xml:space="preserve">                               </w:t>
      </w:r>
      <w:r w:rsidR="003D62F9">
        <w:rPr>
          <w:rFonts w:ascii="Liberation Serif" w:hAnsi="Liberation Serif"/>
          <w:sz w:val="22"/>
          <w:szCs w:val="22"/>
        </w:rPr>
        <w:t>УТВЕРЖДЕН</w:t>
      </w:r>
      <w:r w:rsidR="00B42B84" w:rsidRPr="005B38EF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</w:t>
      </w:r>
    </w:p>
    <w:p w:rsidR="00B42B84" w:rsidRPr="005B38EF" w:rsidRDefault="00B42B84" w:rsidP="00B42B84">
      <w:pPr>
        <w:jc w:val="right"/>
        <w:rPr>
          <w:rFonts w:ascii="Liberation Serif" w:hAnsi="Liberation Serif"/>
          <w:sz w:val="22"/>
          <w:szCs w:val="22"/>
        </w:rPr>
      </w:pPr>
      <w:r w:rsidRPr="005B38EF">
        <w:rPr>
          <w:rFonts w:ascii="Liberation Serif" w:hAnsi="Liberation Serif"/>
          <w:sz w:val="22"/>
          <w:szCs w:val="22"/>
        </w:rPr>
        <w:t xml:space="preserve">                к постановлению администрации</w:t>
      </w:r>
    </w:p>
    <w:p w:rsidR="00B42B84" w:rsidRPr="005B38EF" w:rsidRDefault="00B42B84" w:rsidP="00B42B84">
      <w:pPr>
        <w:rPr>
          <w:rFonts w:ascii="Liberation Serif" w:hAnsi="Liberation Serif"/>
          <w:sz w:val="22"/>
          <w:szCs w:val="22"/>
        </w:rPr>
      </w:pPr>
      <w:r w:rsidRPr="005B38EF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</w:t>
      </w:r>
      <w:bookmarkStart w:id="0" w:name="_GoBack"/>
      <w:bookmarkEnd w:id="0"/>
      <w:r w:rsidRPr="005B38EF">
        <w:rPr>
          <w:rFonts w:ascii="Liberation Serif" w:hAnsi="Liberation Serif"/>
          <w:sz w:val="22"/>
          <w:szCs w:val="22"/>
        </w:rPr>
        <w:t xml:space="preserve">                                    Невьянского городского округа</w:t>
      </w:r>
    </w:p>
    <w:p w:rsidR="00B42B84" w:rsidRPr="005B38EF" w:rsidRDefault="00B42B84" w:rsidP="00B42B84">
      <w:pPr>
        <w:jc w:val="center"/>
        <w:rPr>
          <w:rFonts w:ascii="Liberation Serif" w:hAnsi="Liberation Serif"/>
          <w:sz w:val="22"/>
          <w:szCs w:val="22"/>
        </w:rPr>
      </w:pPr>
      <w:r w:rsidRPr="005B38EF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</w:t>
      </w:r>
      <w:r w:rsidR="0050781D">
        <w:rPr>
          <w:rFonts w:ascii="Liberation Serif" w:hAnsi="Liberation Serif"/>
          <w:sz w:val="22"/>
          <w:szCs w:val="22"/>
        </w:rPr>
        <w:t xml:space="preserve">  от </w:t>
      </w:r>
      <w:proofErr w:type="gramStart"/>
      <w:r w:rsidR="0050781D">
        <w:rPr>
          <w:rFonts w:ascii="Liberation Serif" w:hAnsi="Liberation Serif"/>
          <w:sz w:val="22"/>
          <w:szCs w:val="22"/>
        </w:rPr>
        <w:t>29.12.2021  №</w:t>
      </w:r>
      <w:proofErr w:type="gramEnd"/>
      <w:r w:rsidR="0050781D">
        <w:rPr>
          <w:rFonts w:ascii="Liberation Serif" w:hAnsi="Liberation Serif"/>
          <w:sz w:val="22"/>
          <w:szCs w:val="22"/>
        </w:rPr>
        <w:t xml:space="preserve"> 2159</w:t>
      </w:r>
      <w:r w:rsidRPr="005B38EF">
        <w:rPr>
          <w:rFonts w:ascii="Liberation Serif" w:hAnsi="Liberation Serif"/>
          <w:sz w:val="22"/>
          <w:szCs w:val="22"/>
        </w:rPr>
        <w:t xml:space="preserve">-п </w:t>
      </w:r>
    </w:p>
    <w:p w:rsidR="00B42B84" w:rsidRPr="005B38EF" w:rsidRDefault="00B42B84" w:rsidP="00B42B84">
      <w:pPr>
        <w:jc w:val="center"/>
        <w:rPr>
          <w:rFonts w:ascii="Liberation Serif" w:hAnsi="Liberation Serif"/>
          <w:sz w:val="22"/>
          <w:szCs w:val="22"/>
        </w:rPr>
      </w:pPr>
    </w:p>
    <w:p w:rsidR="00956A51" w:rsidRPr="005B38EF" w:rsidRDefault="00E60F80" w:rsidP="00E60F80">
      <w:pPr>
        <w:jc w:val="center"/>
        <w:rPr>
          <w:rFonts w:ascii="Liberation Serif" w:hAnsi="Liberation Serif"/>
          <w:lang w:eastAsia="en-US"/>
        </w:rPr>
      </w:pPr>
      <w:r w:rsidRPr="005B38EF">
        <w:rPr>
          <w:rFonts w:ascii="Liberation Serif" w:hAnsi="Liberation Serif"/>
          <w:lang w:eastAsia="en-US"/>
        </w:rPr>
        <w:t>Перечень автомобильных дорог общего пользования местного значения Невьянского городского округа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486"/>
        <w:gridCol w:w="2203"/>
        <w:gridCol w:w="1559"/>
        <w:gridCol w:w="992"/>
        <w:gridCol w:w="851"/>
        <w:gridCol w:w="1842"/>
        <w:gridCol w:w="1843"/>
      </w:tblGrid>
      <w:tr w:rsidR="009C0C9F" w:rsidRPr="00E029AD" w:rsidTr="0098613C">
        <w:trPr>
          <w:trHeight w:val="57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Наименование автомобильной дороги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Идентификационный номер автомобильной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Протяженность дороги, 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Площадь земельного участка автодороги,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кв.м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Кадастровые номера сооружения автодороги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821B0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Кадастровые номера земельных участков автодороги</w:t>
            </w:r>
          </w:p>
        </w:tc>
      </w:tr>
      <w:tr w:rsidR="009C0C9F" w:rsidRPr="00E029AD" w:rsidTr="0098613C">
        <w:trPr>
          <w:trHeight w:val="88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C9F" w:rsidRPr="00E029AD" w:rsidTr="0098613C">
        <w:trPr>
          <w:trHeight w:val="50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06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b/>
                <w:bCs/>
                <w:sz w:val="18"/>
                <w:szCs w:val="18"/>
                <w:u w:val="single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,</w:t>
            </w:r>
            <w:r w:rsidR="00821B06" w:rsidRPr="00E029AD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ул.Бажова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941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66:15:1501032:508</w:t>
            </w:r>
          </w:p>
        </w:tc>
      </w:tr>
      <w:tr w:rsidR="009C0C9F" w:rsidRPr="00E029AD" w:rsidTr="00EC7078">
        <w:trPr>
          <w:trHeight w:val="40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DFE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г. Невьянск, </w:t>
            </w:r>
          </w:p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ул. Березовая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19241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66:15:1501028:980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пер.Бондина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66:15:1501010:372</w:t>
            </w:r>
          </w:p>
        </w:tc>
      </w:tr>
      <w:tr w:rsidR="009C0C9F" w:rsidRPr="00E029AD" w:rsidTr="0098613C">
        <w:trPr>
          <w:trHeight w:val="97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06" w:rsidRPr="00E029AD" w:rsidRDefault="009C0C9F" w:rsidP="00821B06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</w:p>
          <w:p w:rsidR="009C0C9F" w:rsidRPr="00E029AD" w:rsidRDefault="00821B06" w:rsidP="00821B06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ул</w:t>
            </w:r>
            <w:r w:rsidR="009C0C9F" w:rsidRPr="00E029AD">
              <w:rPr>
                <w:rFonts w:ascii="Liberation Serif" w:hAnsi="Liberation Serif"/>
                <w:sz w:val="18"/>
                <w:szCs w:val="18"/>
              </w:rPr>
              <w:t>.</w:t>
            </w: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="009C0C9F" w:rsidRPr="00E029AD">
              <w:rPr>
                <w:rFonts w:ascii="Liberation Serif" w:hAnsi="Liberation Serif"/>
                <w:sz w:val="18"/>
                <w:szCs w:val="18"/>
              </w:rPr>
              <w:t>Братская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1197,0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9593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66:15:1501003:298 66:15:1501004:280 66:15:1501004:279 66:15:1501005:190 66:15:1501003:876</w:t>
            </w:r>
          </w:p>
        </w:tc>
      </w:tr>
      <w:tr w:rsidR="009C0C9F" w:rsidRPr="00E029AD" w:rsidTr="00BE5DFE">
        <w:trPr>
          <w:trHeight w:val="93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DFE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</w:p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ул.Братьев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Игнатовых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1069,2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7491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66:15:1501008:233 66:15:1501009:211 66:15:1501009:210 66:150:000000:178</w:t>
            </w:r>
          </w:p>
        </w:tc>
      </w:tr>
      <w:tr w:rsidR="009C0C9F" w:rsidRPr="00E029AD" w:rsidTr="00BE5DFE">
        <w:trPr>
          <w:trHeight w:val="7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ул.Вайнера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1718,0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13721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66:15:0000000:108 66:15:1501019:263 66:15:1501012:209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ул.Вересковая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1034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66:15:1501029:530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DFE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</w:p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ул.Вити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Бурцева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867,0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5026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66:15:1501027:69 66:15:0000000:4616</w:t>
            </w:r>
          </w:p>
        </w:tc>
      </w:tr>
      <w:tr w:rsidR="009C0C9F" w:rsidRPr="00E029AD" w:rsidTr="00BE5DFE">
        <w:trPr>
          <w:trHeight w:val="102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ул.Володарского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1757,0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14977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 xml:space="preserve">66:15:1501011:198 66:15:1501011:199     66:15:1501011:201 66:15:1501013:269 66:15:0000000:158 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ул.Восточная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3728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66:15:1501016:289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пер.Гайдара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1218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66:15:1501010:375 66:15:1501010:373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, пер. Гастелло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66:15:1501008:215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пер.Гоголя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66:15:1501012:198</w:t>
            </w:r>
          </w:p>
        </w:tc>
      </w:tr>
      <w:tr w:rsidR="009C0C9F" w:rsidRPr="00E029AD" w:rsidTr="00BE5DFE">
        <w:trPr>
          <w:trHeight w:val="3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ул.Гомзина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1042,0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4267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66:15:1501009:207 66:15:0000000:4615</w:t>
            </w:r>
          </w:p>
        </w:tc>
      </w:tr>
      <w:tr w:rsidR="009C0C9F" w:rsidRPr="00E029AD" w:rsidTr="00EC7078">
        <w:trPr>
          <w:trHeight w:val="15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DFE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</w:p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ул.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Горноваловая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892,0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7272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 xml:space="preserve"> 66:15:1501016:285 66:15:1501026:241 66:15:0000000:101 66:15:1501015:122  66:15:1501027:70  66:15:1501026:240 </w:t>
            </w:r>
          </w:p>
        </w:tc>
      </w:tr>
      <w:tr w:rsidR="009C0C9F" w:rsidRPr="00E029AD" w:rsidTr="00EC7078">
        <w:trPr>
          <w:trHeight w:val="133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lastRenderedPageBreak/>
              <w:t>16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DFE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</w:p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ул. Городская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1695,0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 xml:space="preserve">66:15:0000000:75 66:15:1501007:505 66:15:1501015:343  66:15:1501016:547 66:15:1501016:548 66:15:1501016:581 </w:t>
            </w:r>
          </w:p>
        </w:tc>
      </w:tr>
      <w:tr w:rsidR="009C0C9F" w:rsidRPr="00E029AD" w:rsidTr="00EC7078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17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, пер. Дальний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143,0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66:15:1501029:531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, ул. Декабристов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3276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66:15:1501029:1634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66:15:1501029:529</w:t>
            </w:r>
          </w:p>
        </w:tc>
      </w:tr>
      <w:tr w:rsidR="009C0C9F" w:rsidRPr="00E029AD" w:rsidTr="00BE5DFE">
        <w:trPr>
          <w:trHeight w:val="117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DFE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</w:p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ул. Демьяна Бедного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3136,0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55161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66:15:1501023:94   66:15:1501014:238 66:15:1501022:240 66:15:1501018:551 66:15:1501022:239    66:15:1501018:1138</w:t>
            </w:r>
          </w:p>
        </w:tc>
      </w:tr>
      <w:tr w:rsidR="009C0C9F" w:rsidRPr="00E029AD" w:rsidTr="00BE5DFE">
        <w:trPr>
          <w:trHeight w:val="63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ул.Долгих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838,1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8410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66:15:0000000:95  66:15:1501022:237 66:15:1501022:236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ул.Дорожников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2273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66:15:0000000:159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513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</w:p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ул. Дзержинского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4722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66:15:0000000:4626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513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</w:p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Екатеринбургская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4616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66:15:1501029:533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513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</w:p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ул. Железнодорожная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837,6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4478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66:15:1501017:100</w:t>
            </w:r>
          </w:p>
        </w:tc>
      </w:tr>
      <w:tr w:rsidR="009C0C9F" w:rsidRPr="00E029AD" w:rsidTr="00541513">
        <w:trPr>
          <w:trHeight w:val="6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ул.Заводская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2735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66:15:1501029:542 66:15:1501029:543 66:15:1501029:544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ул.Задорожная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5335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66:15:1501028:496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ул.Западная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66:15:1501021:294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66:15:1501021:64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ул.Золоторудная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4885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66:15:1501028:495</w:t>
            </w:r>
          </w:p>
        </w:tc>
      </w:tr>
      <w:tr w:rsidR="009C0C9F" w:rsidRPr="00E029AD" w:rsidTr="00541513">
        <w:trPr>
          <w:trHeight w:val="57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ул.Интернациональная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818,0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5773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66:15:1501001:104 66:15:1501010:379</w:t>
            </w:r>
          </w:p>
        </w:tc>
      </w:tr>
      <w:tr w:rsidR="009C0C9F" w:rsidRPr="00E029AD" w:rsidTr="00541513">
        <w:trPr>
          <w:trHeight w:val="4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513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</w:p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ул. Изумрудная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2577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 xml:space="preserve">66:15:1501005:862  66:15:1501005:816  </w:t>
            </w:r>
          </w:p>
        </w:tc>
      </w:tr>
      <w:tr w:rsidR="009C0C9F" w:rsidRPr="00E029AD" w:rsidTr="00541513">
        <w:trPr>
          <w:trHeight w:val="84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ул.Калинина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1169,0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12148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66:15:0000000:151   66:15:0000000:152 66:15:0000000:153 66:15:1501014:243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513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</w:p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ул.Карла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Либкнехта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656,9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66:15:1501012:205 66:15:1501019:261</w:t>
            </w:r>
          </w:p>
        </w:tc>
      </w:tr>
      <w:tr w:rsidR="009C0C9F" w:rsidRPr="00E029AD" w:rsidTr="00541513">
        <w:trPr>
          <w:trHeight w:val="61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513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</w:p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ул.Карла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Маркса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1190,5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11158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66:15:1501020:244 66:15:1501020:245 66:15:1501020:3644</w:t>
            </w:r>
          </w:p>
        </w:tc>
      </w:tr>
      <w:tr w:rsidR="009C0C9F" w:rsidRPr="00E029AD" w:rsidTr="00541513">
        <w:trPr>
          <w:trHeight w:val="39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513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</w:p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переулок Каретный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66:15:0000000:4619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пер.Кедровый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66:15:1501029:532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ул.Кирова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2113,6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25122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66:15:0000000:98  66:15:0000000:76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ул.Кировградская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2551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66:15:1501029:1633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66:15:1501029:554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513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</w:p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ул.Клары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Цеткин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1927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66:15:1501008:1018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66:15:1501008:217</w:t>
            </w:r>
          </w:p>
        </w:tc>
      </w:tr>
      <w:tr w:rsidR="009C0C9F" w:rsidRPr="00E029AD" w:rsidTr="00EC7078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ул.Коллективная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1039,0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8445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66:15:1501032:252</w:t>
            </w:r>
          </w:p>
        </w:tc>
      </w:tr>
      <w:tr w:rsidR="009C0C9F" w:rsidRPr="00E029AD" w:rsidTr="00EC7078">
        <w:trPr>
          <w:trHeight w:val="10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lastRenderedPageBreak/>
              <w:t>40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ул.Коммуны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997,0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5914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66:15:1501012:211 66:15:1501019:266 66:15:1501011:202 66:15:1501011:200 66:15:1501010:385</w:t>
            </w:r>
          </w:p>
        </w:tc>
      </w:tr>
      <w:tr w:rsidR="009C0C9F" w:rsidRPr="00E029AD" w:rsidTr="00EC7078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41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ул.Комсомольская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647,9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5042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66:15:1501013:257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пер.Кооперативный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1056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66:15:1501005:199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ул.Коскович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1666,3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13851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66:15:0000000:96    66:15:0000000:4613</w:t>
            </w:r>
          </w:p>
        </w:tc>
      </w:tr>
      <w:tr w:rsidR="009C0C9F" w:rsidRPr="00E029AD" w:rsidTr="00541513">
        <w:trPr>
          <w:trHeight w:val="4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ул.Космонавтов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1322,1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9559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66:15:0000000:134 66:15:1501020:251</w:t>
            </w:r>
          </w:p>
        </w:tc>
      </w:tr>
      <w:tr w:rsidR="009C0C9F" w:rsidRPr="00E029AD" w:rsidTr="00541513">
        <w:trPr>
          <w:trHeight w:val="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пер.Конный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1943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66:15:1501030:426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ул.Красноармейская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1987,0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19251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66:15:0000000:107 66:15:0000000:111</w:t>
            </w:r>
          </w:p>
        </w:tc>
      </w:tr>
      <w:tr w:rsidR="009C0C9F" w:rsidRPr="00E029AD" w:rsidTr="00541513">
        <w:trPr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ул.Кропоткина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66:15:1501013:264  66:15:1501013:263 66:15:1501013:916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ул.Крупской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66:15:1501025:213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ул.Крылова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3947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66:15:1501013:258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50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пер.Кузнецова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1029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66:15:1501004:282</w:t>
            </w:r>
          </w:p>
        </w:tc>
      </w:tr>
      <w:tr w:rsidR="009C0C9F" w:rsidRPr="00E029AD" w:rsidTr="00541513">
        <w:trPr>
          <w:trHeight w:val="11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51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ул.Куйбышева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1443,0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10950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66:15:1501005:210 66:15:1501003:305 66:15:1501003:304  66:15:1501010:383 66:15:1501010:384</w:t>
            </w:r>
          </w:p>
        </w:tc>
      </w:tr>
      <w:tr w:rsidR="009C0C9F" w:rsidRPr="00E029AD" w:rsidTr="00541513">
        <w:trPr>
          <w:trHeight w:val="142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52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ул.Кучина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943,1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7059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66:15:1501029:533 66:15:1501029:548 66:15:1501030:185 66:15:1501032:258 66:15:1501029:549 66:15:1501029:550 66:15:1501029:551</w:t>
            </w:r>
          </w:p>
        </w:tc>
      </w:tr>
      <w:tr w:rsidR="009C0C9F" w:rsidRPr="00E029AD" w:rsidTr="00541513">
        <w:trPr>
          <w:trHeight w:val="15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53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ул.Лассаля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7972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66:15:1501026:242      66: 15:0000000:113   66: 15:1501025:216  66: 15:1501015:124  66:15:1501007:211     66: 15:1501026:243        66:15:1501015:123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54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ул.Лебяжинская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2446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66:15:1501007:209  66:15:1501007:210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55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ул.Ленина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2428,0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33369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66:15:0000000:97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56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пер.Лермонтова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1167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66:15:1501008:238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57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ул.Луговая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1132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66:15:1501021:62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58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ул.Луначарского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409,8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2766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66:15:1501014:235</w:t>
            </w:r>
          </w:p>
        </w:tc>
      </w:tr>
      <w:tr w:rsidR="009C0C9F" w:rsidRPr="00E029AD" w:rsidTr="00EC7078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59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513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</w:p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ул.Льва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Толстого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8681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 xml:space="preserve">66:15:1501011:193    66:15:1501012:207   66:15:1501010:380   66:15:1501019:264   66:15:1501011:194   </w:t>
            </w:r>
          </w:p>
        </w:tc>
      </w:tr>
      <w:tr w:rsidR="009C0C9F" w:rsidRPr="00E029AD" w:rsidTr="00EC7078">
        <w:trPr>
          <w:trHeight w:val="17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lastRenderedPageBreak/>
              <w:t>60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r w:rsidR="00541513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ул.Ляхина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1428,0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12055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66:15:0000000:8200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66:15:1501005:198   66:15:1501004:283   66:15:1501004:290     66:15:1501013:265   66:15:1501005:201     66:15:1501004:287     66:15:0000000:184   66:15:1501004:284</w:t>
            </w:r>
          </w:p>
        </w:tc>
      </w:tr>
      <w:tr w:rsidR="009C0C9F" w:rsidRPr="00E029AD" w:rsidTr="00EC7078">
        <w:trPr>
          <w:trHeight w:val="5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61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513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</w:p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ул.Максима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Горького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1165,6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8498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 xml:space="preserve">66:15:1501018:553  66:15:0000000:103   66:15:0000000:110  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ул.Малышева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1496,0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12039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66:15:0000000:179</w:t>
            </w:r>
          </w:p>
        </w:tc>
      </w:tr>
      <w:tr w:rsidR="009C0C9F" w:rsidRPr="00E029AD" w:rsidTr="00304BD2">
        <w:trPr>
          <w:trHeight w:val="149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D2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,</w:t>
            </w:r>
          </w:p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ул.Мамина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-Сибиряка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1601,0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16595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 xml:space="preserve">66:15:1501003:301         66:15:1501003:302    66:15:1501003:303  66:15:1501001:102     66:15:0000000:106   66:15:1501010:374    66:15:1501003:290    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, ул.8 Марта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3556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 xml:space="preserve">66:15:1501008:236    66:15:0000000:135   </w:t>
            </w:r>
          </w:p>
        </w:tc>
      </w:tr>
      <w:tr w:rsidR="009C0C9F" w:rsidRPr="00E029AD" w:rsidTr="00304BD2">
        <w:trPr>
          <w:trHeight w:val="159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D2" w:rsidRDefault="00304BD2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>
              <w:rPr>
                <w:rFonts w:ascii="Liberation Serif" w:hAnsi="Liberation Serif"/>
                <w:sz w:val="18"/>
                <w:szCs w:val="18"/>
              </w:rPr>
              <w:t xml:space="preserve">, </w:t>
            </w:r>
          </w:p>
          <w:p w:rsidR="009C0C9F" w:rsidRPr="00E029AD" w:rsidRDefault="00304BD2" w:rsidP="009C0C9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ул.</w:t>
            </w:r>
            <w:r w:rsidR="009C0C9F" w:rsidRPr="00E029AD">
              <w:rPr>
                <w:rFonts w:ascii="Liberation Serif" w:hAnsi="Liberation Serif"/>
                <w:sz w:val="18"/>
                <w:szCs w:val="18"/>
              </w:rPr>
              <w:t xml:space="preserve"> Мартьянова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1806,0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14563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66:15:0000000:8201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66:15:0000000:165    66:15:0000000:170   66:15:0000000:164    66:15:0000000:171    66:15:0000000:166    66:15:0000000:160   66:15:0000000:156   66:15:1501028:663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ул.Мастеровая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6036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66:15:1501029:535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D2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</w:p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пер.</w:t>
            </w:r>
            <w:r w:rsidR="00304BD2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E029AD">
              <w:rPr>
                <w:rFonts w:ascii="Liberation Serif" w:hAnsi="Liberation Serif"/>
                <w:sz w:val="18"/>
                <w:szCs w:val="18"/>
              </w:rPr>
              <w:t>Машиностроителей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66:15:1501022:229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ул.Мира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823,4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5750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66:15:0000000:100   66:15:1501018:1040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ул.Мичурина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66:15:1501028:504</w:t>
            </w:r>
          </w:p>
        </w:tc>
      </w:tr>
      <w:tr w:rsidR="009C0C9F" w:rsidRPr="00E029AD" w:rsidTr="00304BD2">
        <w:trPr>
          <w:trHeight w:val="45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70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D2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г. Невьянск, </w:t>
            </w:r>
          </w:p>
          <w:p w:rsidR="009C0C9F" w:rsidRPr="00E029AD" w:rsidRDefault="00304BD2" w:rsidP="00304BD2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пер.</w:t>
            </w:r>
            <w:r w:rsidR="009C0C9F" w:rsidRPr="00E029AD">
              <w:rPr>
                <w:rFonts w:ascii="Liberation Serif" w:hAnsi="Liberation Serif"/>
                <w:sz w:val="18"/>
                <w:szCs w:val="18"/>
              </w:rPr>
              <w:t xml:space="preserve"> Медный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1631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66:15:1501030:425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71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, ул. Матвеева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915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66:15:1501018:1041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72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D2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г. Невьянск, </w:t>
            </w:r>
          </w:p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ул. Модульная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12 281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66:15:1501001:1128</w:t>
            </w:r>
          </w:p>
        </w:tc>
      </w:tr>
      <w:tr w:rsidR="009C0C9F" w:rsidRPr="00E029AD" w:rsidTr="00304BD2">
        <w:trPr>
          <w:trHeight w:val="45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73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г. Невьянск,                           ул. Набережная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66:15:3501002:28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74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D2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</w:p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ул.Нейво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-Набережная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2372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66:15:1501006:460</w:t>
            </w:r>
          </w:p>
        </w:tc>
      </w:tr>
      <w:tr w:rsidR="009C0C9F" w:rsidRPr="00E029AD" w:rsidTr="00304BD2">
        <w:trPr>
          <w:trHeight w:val="45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75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пер.Некрасова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1670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66:15:1501012:199   66:15:1501012:200   66:15:1501012:201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76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пер.Ногина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829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 xml:space="preserve">   66:15:1501025:217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77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ул.Ногина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992,0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5670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66:15:0000000:186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78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ул.Окружная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2198,5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26350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66:15:0000000:128   66:15:0000000:144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79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D2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г. Невьянск, </w:t>
            </w:r>
          </w:p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переулок Окружной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930,0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3459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66:15:1501002:133</w:t>
            </w:r>
          </w:p>
        </w:tc>
      </w:tr>
      <w:tr w:rsidR="009C0C9F" w:rsidRPr="00E029AD" w:rsidTr="00EC7078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80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D2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</w:p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проспект Октябрьский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8687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66:15:0000000:126</w:t>
            </w:r>
          </w:p>
        </w:tc>
      </w:tr>
      <w:tr w:rsidR="009C0C9F" w:rsidRPr="00E029AD" w:rsidTr="00EC7078">
        <w:trPr>
          <w:trHeight w:val="10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lastRenderedPageBreak/>
              <w:t>81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ул.Осипенко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 xml:space="preserve">66:15:1501008:224  66:15:1501008:228    66:15:1501008:226   66:15:1501008:228  66:15:1501008:227 </w:t>
            </w:r>
          </w:p>
        </w:tc>
      </w:tr>
      <w:tr w:rsidR="009C0C9F" w:rsidRPr="00E029AD" w:rsidTr="00EC7078">
        <w:trPr>
          <w:trHeight w:val="84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82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ул.Островского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1382,1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9709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66:15:0000000:190    66:15:1501003:306    66:15:1501004:289   66:15:1501003:307</w:t>
            </w:r>
          </w:p>
        </w:tc>
      </w:tr>
      <w:tr w:rsidR="009C0C9F" w:rsidRPr="00E029AD" w:rsidTr="00304BD2">
        <w:trPr>
          <w:trHeight w:val="8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83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D2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</w:p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ул.Павлика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Морозова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2668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66:15:1501029:546     66:15:1501029:545      66:15:1501029:547   66:15:1501029:1423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84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ул.Папанинцев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398,1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2808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66:15:1501008:216</w:t>
            </w:r>
          </w:p>
        </w:tc>
      </w:tr>
      <w:tr w:rsidR="009C0C9F" w:rsidRPr="00E029AD" w:rsidTr="00304BD2">
        <w:trPr>
          <w:trHeight w:val="8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85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ул.Первомайская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958,0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66:15:1501008:225   66:15:1501009:209   66:15:1501009:208     66:15:1501008:229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86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пер.Пионерский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66:15:0000000:8204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66:15:0000000:149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87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пер.Плотникова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1729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66:15:1501014:240   66:15:1501014:239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88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пер..Полярников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1717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 xml:space="preserve">   66:15:1501004:818</w:t>
            </w:r>
          </w:p>
        </w:tc>
      </w:tr>
      <w:tr w:rsidR="009C0C9F" w:rsidRPr="00E029AD" w:rsidTr="00D055AC">
        <w:trPr>
          <w:trHeight w:val="55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89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ул.Попова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1428,0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5947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66:15:0000000:193     66:15:1501008:240      66:15:1501018:560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90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5AC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</w:p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пер. Привокзальный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66:15:1501017:93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91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ул.Профсоюзов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12699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66:15:0000000:8205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66:15:0000000:189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92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пер.Пушкина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1325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66:15:0000000:163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93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ул.Пушкина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2901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66:15:1501025:212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94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ул.Ракетная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1825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66:15:1501005:188     66:15:1501005:187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95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ул.Родниковая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5177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66:15:1501028:494</w:t>
            </w:r>
          </w:p>
        </w:tc>
      </w:tr>
      <w:tr w:rsidR="009C0C9F" w:rsidRPr="00E029AD" w:rsidTr="0098613C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96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5AC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</w:p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ул.Розы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Люксембург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938,4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7185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66:15:1501026:239   66:15:1501026:238   66:15:1501026:613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97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ул.Садовая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886,4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8879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66:15:0000000:104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98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ул.Самойлова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1277,8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7187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66:15:0000000:185   66:15:0000000:169</w:t>
            </w:r>
          </w:p>
        </w:tc>
      </w:tr>
      <w:tr w:rsidR="009C0C9F" w:rsidRPr="00E029AD" w:rsidTr="00D055AC">
        <w:trPr>
          <w:trHeight w:val="7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99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ул.Свердлова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6488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66:15:1501006:151   66:15:1501006:155   66:15:1501006:151   66:15:1501006:155</w:t>
            </w:r>
          </w:p>
        </w:tc>
      </w:tr>
      <w:tr w:rsidR="009C0C9F" w:rsidRPr="00E029AD" w:rsidTr="00D055AC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ул.Свободы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1926,8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16916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66:15:0000000:129  66:15:0000000:130  66:15:0000000:131  66:15:0000000:132  66:15:0000000:133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101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ул.Связистов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2947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66:15:1501012:202   66:15:1501019:259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102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ул.Северная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486,6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3460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66:15:1501004:286  66:15:1501005:200</w:t>
            </w:r>
          </w:p>
        </w:tc>
      </w:tr>
      <w:tr w:rsidR="009C0C9F" w:rsidRPr="00E029AD" w:rsidTr="00EC7078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103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ул.Семашко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943,1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5460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66:15:0000000:125      66:15:0000000:136</w:t>
            </w:r>
          </w:p>
        </w:tc>
      </w:tr>
      <w:tr w:rsidR="009C0C9F" w:rsidRPr="00E029AD" w:rsidTr="00EC7078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lastRenderedPageBreak/>
              <w:t>104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ул.Серова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3315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66:15:1501008:218</w:t>
            </w:r>
          </w:p>
        </w:tc>
      </w:tr>
      <w:tr w:rsidR="009C0C9F" w:rsidRPr="00E029AD" w:rsidTr="00EC7078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105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ул.Сибирская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5607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66:15:1501003:290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106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ул.Советская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409,8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2945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66:15:1501014:236</w:t>
            </w:r>
          </w:p>
        </w:tc>
      </w:tr>
      <w:tr w:rsidR="009C0C9F" w:rsidRPr="00E029AD" w:rsidTr="00D055AC">
        <w:trPr>
          <w:trHeight w:val="10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107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ул.Солидарности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881,9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4884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66:15:1501011:192  66:15:1501010:377  66:15:1501010:376  66:15:1501011:191  66:15:1501010:378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108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ул.Солнечная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4878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66:15:1501028:976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66:15:1501028:497</w:t>
            </w:r>
          </w:p>
        </w:tc>
      </w:tr>
      <w:tr w:rsidR="009C0C9F" w:rsidRPr="00E029AD" w:rsidTr="00D055AC">
        <w:trPr>
          <w:trHeight w:val="4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109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        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ул.Станция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Нейва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4079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66:15:0000000:183  66:15:1501005:863   66:15:0000000:8231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110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5AC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</w:p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пер. Станционный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66:15:1501017:91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111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ул.Строителей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4176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66:15:1501004:1470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66:15:1501004:285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112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66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</w:p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ул.Степана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Разина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1875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66:15:1501020:3485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113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ул.Сулемская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913,0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3488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66:15:000000:4618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114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66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,</w:t>
            </w:r>
          </w:p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пер.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Тагильский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1508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66:15:1501003:1021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66:15:1501003:300</w:t>
            </w:r>
          </w:p>
        </w:tc>
      </w:tr>
      <w:tr w:rsidR="009C0C9F" w:rsidRPr="00E029AD" w:rsidTr="004003F2">
        <w:trPr>
          <w:trHeight w:val="54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115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ул.Тельмана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874,0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5275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66:15:1501032:262  66:15:1501032:261   66:15:1501032:260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116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ул.Толмачева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1822,0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14875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66:15:0000000:8163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66:15:0000000:168     66:15:0000000:188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117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пер.Транспортный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66:15:1501017:92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118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ул.Уральская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3729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66:15:1501027:68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119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ул.Урицкого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1571,0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13950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66:15:0000000:187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120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г. Невьянск, переулок по улице Урицкого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66:15:1501030:427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121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ул.Физкультурная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color w:val="000000"/>
                <w:sz w:val="18"/>
                <w:szCs w:val="18"/>
              </w:rPr>
              <w:t>564,0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66:15:1501005:189  66:15:1501005:861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ул.Халтурина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2575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66:15:1501022:235</w:t>
            </w:r>
          </w:p>
        </w:tc>
      </w:tr>
      <w:tr w:rsidR="009C0C9F" w:rsidRPr="00E029AD" w:rsidTr="004003F2">
        <w:trPr>
          <w:trHeight w:val="49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123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ул.Ханипова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1085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66:15:3501002:27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124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пер.Цементный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66:15:1501017:90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125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ул.Чапаева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7845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66:15:0000000:99</w:t>
            </w:r>
          </w:p>
        </w:tc>
      </w:tr>
      <w:tr w:rsidR="009C0C9F" w:rsidRPr="00E029AD" w:rsidTr="004003F2">
        <w:trPr>
          <w:trHeight w:val="63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126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ул.Челюскинцев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932,3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66:15:1501005:186   66:15:1501003:296   66:15:1501003:297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127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пер.Чехова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66:15:1501019:255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128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ул.Чкалова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66:15:0000000:167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129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5AC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</w:p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пер. Шахтеров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1213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66:15:1501003:299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130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пер.Школьный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1959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66:15:1501022:228</w:t>
            </w:r>
          </w:p>
        </w:tc>
      </w:tr>
      <w:tr w:rsidR="009C0C9F" w:rsidRPr="00E029AD" w:rsidTr="00EC7078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131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ул.Шевченко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1199,4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11932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66:15:0000000:127   66:15:0000000:138</w:t>
            </w:r>
          </w:p>
        </w:tc>
      </w:tr>
      <w:tr w:rsidR="009C0C9F" w:rsidRPr="00E029AD" w:rsidTr="00EC7078">
        <w:trPr>
          <w:trHeight w:val="62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lastRenderedPageBreak/>
              <w:t>132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ул.Шмидта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1038,0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8270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66:15:0000000:137   66:15:0000000:109  66:15:0000000:4614</w:t>
            </w:r>
          </w:p>
        </w:tc>
      </w:tr>
      <w:tr w:rsidR="009C0C9F" w:rsidRPr="00E029AD" w:rsidTr="00EC7078">
        <w:trPr>
          <w:trHeight w:val="42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133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ул.Шуралинская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12050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66:15:1501028:965</w:t>
            </w:r>
          </w:p>
        </w:tc>
      </w:tr>
      <w:tr w:rsidR="009C0C9F" w:rsidRPr="00E029AD" w:rsidTr="00EC7078">
        <w:trPr>
          <w:trHeight w:val="5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134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ул.Энгельса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907,7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7270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66:15:0000000:162   66:15:0000000:194  66:15:0000000:195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135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ул.Энтузиастов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66:15:0000000:1882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136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ул.Южная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1138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66:15:1501021:63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137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ул.Ясная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4880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66:15:1501028:493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138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, ул.1905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1084,0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7603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66:15:0000000:102</w:t>
            </w:r>
          </w:p>
        </w:tc>
      </w:tr>
      <w:tr w:rsidR="009C0C9F" w:rsidRPr="00E029AD" w:rsidTr="0098613C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139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г. Невьянск, проезд между улицами Шмидта - Розы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Люксембюург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- Семашко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1382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6615:1501026:612</w:t>
            </w:r>
          </w:p>
        </w:tc>
      </w:tr>
      <w:tr w:rsidR="009C0C9F" w:rsidRPr="00E029AD" w:rsidTr="0098613C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140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г.Невьянск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, проезд между улицами Чапаева - Декабристов - Кировградская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1139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6615:1501029:1421</w:t>
            </w:r>
          </w:p>
        </w:tc>
      </w:tr>
      <w:tr w:rsidR="009C0C9F" w:rsidRPr="00E029AD" w:rsidTr="0098613C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141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г. Невьянск, проезд между улицей Братская и улицей Станция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Нейва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66:15:1501004:819</w:t>
            </w:r>
          </w:p>
        </w:tc>
      </w:tr>
      <w:tr w:rsidR="009C0C9F" w:rsidRPr="00E029AD" w:rsidTr="0098613C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142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г. Невьянск, проезд между улицей Ленина и улицей Малышева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65 227 501 ОП МГ 0000138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66:15:1501029:1420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143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b/>
                <w:bCs/>
                <w:sz w:val="18"/>
                <w:szCs w:val="18"/>
                <w:u w:val="single"/>
              </w:rPr>
              <w:t xml:space="preserve">п. </w:t>
            </w:r>
            <w:proofErr w:type="spellStart"/>
            <w:r w:rsidRPr="00E029AD">
              <w:rPr>
                <w:rFonts w:ascii="Liberation Serif" w:hAnsi="Liberation Serif"/>
                <w:b/>
                <w:bCs/>
                <w:sz w:val="18"/>
                <w:szCs w:val="18"/>
                <w:u w:val="single"/>
              </w:rPr>
              <w:t>Забельный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ул.Забельская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2667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66:15:1301001:117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144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Забельный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ул.Невьянская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909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66:15:1301001:397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145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Забельный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ул.Советская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2321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66:15:1301001:123       66:15:1301001:402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146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Забельный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ул.Совхозная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1033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66:15:1301001:398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147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Забельный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ул.Уральская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2717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66:15:1301001:569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66:15:1301001:119</w:t>
            </w:r>
          </w:p>
        </w:tc>
      </w:tr>
      <w:tr w:rsidR="009C0C9F" w:rsidRPr="00E029AD" w:rsidTr="0098613C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148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Забельный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проезд между улицей Садовая и улицей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Забельская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 xml:space="preserve">66:15:1301001:400  </w:t>
            </w:r>
          </w:p>
        </w:tc>
      </w:tr>
      <w:tr w:rsidR="009C0C9F" w:rsidRPr="00E029AD" w:rsidTr="0098613C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149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Забельный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, переулок между улицей Садовая и улицей Уральская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66:15:1301001:403</w:t>
            </w:r>
          </w:p>
        </w:tc>
      </w:tr>
      <w:tr w:rsidR="009C0C9F" w:rsidRPr="00E029AD" w:rsidTr="0098613C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150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Забельный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, переулок между улицей Советская и улицей Уральская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66:15:1301001:404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151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Забельный,улица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Набережная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5431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66:15:1301001:401</w:t>
            </w:r>
          </w:p>
        </w:tc>
      </w:tr>
      <w:tr w:rsidR="009C0C9F" w:rsidRPr="00E029AD" w:rsidTr="004003F2">
        <w:trPr>
          <w:trHeight w:val="64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152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b/>
                <w:bCs/>
                <w:sz w:val="18"/>
                <w:szCs w:val="18"/>
                <w:u w:val="single"/>
              </w:rPr>
              <w:t>д.Осиновка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, улица Мира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1483,0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2970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66:15:1101001:347  66:15:1101001:349    66:15:1101001:363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153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д.Осиновка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,                     улица Карла Маркса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color w:val="000000"/>
                <w:sz w:val="18"/>
                <w:szCs w:val="18"/>
              </w:rPr>
              <w:t>287,0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1307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66:15:1101001:348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154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д.Осиновка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, ул.1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66:15:1101001:483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66:15:1101001:155</w:t>
            </w:r>
          </w:p>
        </w:tc>
      </w:tr>
      <w:tr w:rsidR="009C0C9F" w:rsidRPr="00E029AD" w:rsidTr="00EC707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155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b/>
                <w:bCs/>
                <w:sz w:val="18"/>
                <w:szCs w:val="18"/>
                <w:u w:val="single"/>
              </w:rPr>
              <w:t>п.Ребристый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ул.Береговая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1067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66:15:1801003:352</w:t>
            </w:r>
          </w:p>
        </w:tc>
      </w:tr>
      <w:tr w:rsidR="009C0C9F" w:rsidRPr="00E029AD" w:rsidTr="00EC7078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lastRenderedPageBreak/>
              <w:t>156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п.Ребристый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ул.Зеленая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843,5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12703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66:15:0000000:84   66:15:1801003:1054</w:t>
            </w:r>
          </w:p>
        </w:tc>
      </w:tr>
      <w:tr w:rsidR="009C0C9F" w:rsidRPr="00E029AD" w:rsidTr="00EC7078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157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п.Ребристый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ул.Изумрудная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650,2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6274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66:15:1801003:355       66:15:1801003:1061</w:t>
            </w:r>
          </w:p>
        </w:tc>
      </w:tr>
      <w:tr w:rsidR="009C0C9F" w:rsidRPr="00E029AD" w:rsidTr="004003F2">
        <w:trPr>
          <w:trHeight w:val="45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158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5AC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п.Ребристый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</w:p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ул. Лазурная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4003F2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65 227 ОП МГ 0000331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3553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66:15:1801003:1048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159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п.Ребристый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ул.Ленина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2849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66:15:1801003:350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160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п.Ребристый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ул.Лесная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3057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66:15:1801003:354</w:t>
            </w:r>
          </w:p>
        </w:tc>
      </w:tr>
      <w:tr w:rsidR="009C0C9F" w:rsidRPr="00E029AD" w:rsidTr="004003F2">
        <w:trPr>
          <w:trHeight w:val="48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161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п.Ребристый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ул.Молодежная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4003F2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65 227 ОП МГ 0000332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4958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66:15:1801003:1047   66:15:1801003:1025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162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п.Ребристый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ул.Набережная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66:15:1801001:8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163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п.Ребристый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ул.Парковая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4778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66:15:1801003:353     66:15:1801003:992</w:t>
            </w:r>
          </w:p>
        </w:tc>
      </w:tr>
      <w:tr w:rsidR="009C0C9F" w:rsidRPr="00E029AD" w:rsidTr="00D055AC">
        <w:trPr>
          <w:trHeight w:val="42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164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п.Ребристый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,                    ул. Первомайская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4003F2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65 227 ОП МГ 0000333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5711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66:15:1801003:1036   66:15:1801003:1049</w:t>
            </w:r>
          </w:p>
        </w:tc>
      </w:tr>
      <w:tr w:rsidR="009C0C9F" w:rsidRPr="00E029AD" w:rsidTr="004003F2">
        <w:trPr>
          <w:trHeight w:val="4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165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п.Ребристый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,                     ул. Победы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5097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66:15:1801003:1028   66:15:0000000:4546</w:t>
            </w:r>
          </w:p>
        </w:tc>
      </w:tr>
      <w:tr w:rsidR="009C0C9F" w:rsidRPr="00E029AD" w:rsidTr="004003F2">
        <w:trPr>
          <w:trHeight w:val="47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166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5AC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п. Ребристый,</w:t>
            </w:r>
          </w:p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ул. Рубиновая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2252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66:15:1801003:1066</w:t>
            </w:r>
          </w:p>
        </w:tc>
      </w:tr>
      <w:tr w:rsidR="009C0C9F" w:rsidRPr="00E029AD" w:rsidTr="00D055AC">
        <w:trPr>
          <w:trHeight w:val="29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167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п.Ребристый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ул.Садовая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66:15:1801003:351</w:t>
            </w:r>
          </w:p>
        </w:tc>
      </w:tr>
      <w:tr w:rsidR="009C0C9F" w:rsidRPr="00E029AD" w:rsidTr="004003F2">
        <w:trPr>
          <w:trHeight w:val="50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168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п.Ребристый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ул.Солнечная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4301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66:15:1801003:1038   66:15:0000000:4545</w:t>
            </w:r>
          </w:p>
        </w:tc>
      </w:tr>
      <w:tr w:rsidR="009C0C9F" w:rsidRPr="00E029AD" w:rsidTr="00D055AC">
        <w:trPr>
          <w:trHeight w:val="47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169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п. Ребристый,                   ул. Цветочная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1837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66:15:1801003:1039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170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b/>
                <w:bCs/>
                <w:sz w:val="18"/>
                <w:szCs w:val="18"/>
                <w:u w:val="single"/>
              </w:rPr>
              <w:t>п.Калиново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  <w:u w:val="single"/>
              </w:rPr>
              <w:t>,</w:t>
            </w: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ул.Высокая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2952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66:15:3101006:142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171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п.Калиново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ул.Гагарина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1374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66:15:3101001:75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172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п.Калиново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ул.Западная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2074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66:15:3101006:143  66:15:3101006:145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173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п.Калиново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пер.Ленина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66:15:3101005:98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174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п.Калиново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ул.Лесная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1194,0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9556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66:15:0000000:197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175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п.Калиново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ул.Малоозерная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1302,2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10357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66:15:3101006:150  66:15:0000000:175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176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п.Калиново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ул.Микрорайон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1481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66:15:3101006:149   66:15:3101006:144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177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п.Калиново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ул.Набережная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66:15:3101005:99</w:t>
            </w:r>
          </w:p>
        </w:tc>
      </w:tr>
      <w:tr w:rsidR="009C0C9F" w:rsidRPr="00E029AD" w:rsidTr="00D055AC">
        <w:trPr>
          <w:trHeight w:val="60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178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5AC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п.Калиново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,</w:t>
            </w:r>
          </w:p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ул.40 лет Октября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1235,0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9233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66:15:3101006:152  66:15:3101006:141  66:15:0000000:150</w:t>
            </w:r>
          </w:p>
        </w:tc>
      </w:tr>
      <w:tr w:rsidR="009C0C9F" w:rsidRPr="00E029AD" w:rsidTr="00D055AC">
        <w:trPr>
          <w:trHeight w:val="11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179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п.Калиново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ул.Ручейная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2942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66:15:3101006:138  66:15:0000000:198   66:15:3101007:82      66:15:3101007:83  66:15:3101006:139</w:t>
            </w:r>
          </w:p>
        </w:tc>
      </w:tr>
      <w:tr w:rsidR="009C0C9F" w:rsidRPr="00E029AD" w:rsidTr="00EC7078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180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п.Калиново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ул.Свердлова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3083,0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18023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66:15:0000000:143  66:15:0000000:148   66:15:3101001:76</w:t>
            </w:r>
          </w:p>
        </w:tc>
      </w:tr>
      <w:tr w:rsidR="009C0C9F" w:rsidRPr="00E029AD" w:rsidTr="00EC7078">
        <w:trPr>
          <w:trHeight w:val="1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lastRenderedPageBreak/>
              <w:t>181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п.Калиново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пер.Свердлова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4841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66:15:0000000:8164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 xml:space="preserve">66:15:3101005:100  66:15:0000000:122   66:15:0000000:121   66:15:0000000:119  66:15:0000000:124   66:15:0000000:120   66:15:0000000:142 </w:t>
            </w:r>
          </w:p>
        </w:tc>
      </w:tr>
      <w:tr w:rsidR="009C0C9F" w:rsidRPr="00E029AD" w:rsidTr="00EC7078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182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п.Калиново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ул.Советская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1023,0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8179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66:15:0000000:8158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66:15:0000000:196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183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п.Калиново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ул.Ярославского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9568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66:15:0000000:8161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66:15:0000000:147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184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п.Калиново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ул.Ленина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1935,0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15539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66:15:0000000:123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185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b/>
                <w:bCs/>
                <w:sz w:val="18"/>
                <w:szCs w:val="18"/>
                <w:u w:val="single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b/>
                <w:bCs/>
                <w:sz w:val="18"/>
                <w:szCs w:val="18"/>
                <w:u w:val="single"/>
              </w:rPr>
              <w:t>Быньги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ул.Еловая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1815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66:15:0901005:337</w:t>
            </w:r>
          </w:p>
        </w:tc>
      </w:tr>
      <w:tr w:rsidR="009C0C9F" w:rsidRPr="00E029AD" w:rsidTr="00782E42">
        <w:trPr>
          <w:trHeight w:val="76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186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Быньги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ул.Заречная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1620,0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12683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 xml:space="preserve">66:15:0901001:291  66:15:0000000:154    66:15:0901001:785      66:15:0901001:783 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187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Быньги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ул.Карла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Маркса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3138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66:15:0901004:208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188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Быньги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ул.Кирова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1635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66:15:0901004:211</w:t>
            </w:r>
          </w:p>
        </w:tc>
      </w:tr>
      <w:tr w:rsidR="009C0C9F" w:rsidRPr="00E029AD" w:rsidTr="00782E42">
        <w:trPr>
          <w:trHeight w:val="3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189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Быньги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ул.Кооперативная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66:15:0901005:341</w:t>
            </w:r>
          </w:p>
        </w:tc>
      </w:tr>
      <w:tr w:rsidR="009C0C9F" w:rsidRPr="00E029AD" w:rsidTr="00782E42">
        <w:trPr>
          <w:trHeight w:val="3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190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Быньги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ул.Колхозная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4984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66:15:0901004:739     66:15:0901004:736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191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Быньги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, пер. Колхозный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1558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66:15:0901004:209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192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Быньги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ул.Комсомольская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1257,0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7997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66:15:0901002:186  66:15:0901002:187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193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Быньги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ул.Крайняя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2450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66:15:0901005:338</w:t>
            </w:r>
          </w:p>
        </w:tc>
      </w:tr>
      <w:tr w:rsidR="009C0C9F" w:rsidRPr="00E029AD" w:rsidTr="00782E42">
        <w:trPr>
          <w:trHeight w:val="57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194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Быньги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ул.Мартьянова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1839,0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16767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66:15:0000000:8210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66:15:0000000:157  66:15:0901004:215      66:15:0901004:737</w:t>
            </w:r>
          </w:p>
        </w:tc>
      </w:tr>
      <w:tr w:rsidR="009C0C9F" w:rsidRPr="00E029AD" w:rsidTr="00782E42">
        <w:trPr>
          <w:trHeight w:val="65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195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Быньги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, ул.8 Марта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1206,0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9486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66:15:0901003:401  66:15:0901003:1037  66:15:0901003:1040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196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Быньги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, пер. 8 Марта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957,0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66:15:0901003:415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197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Быньги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ул.Мира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1742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66:15:0901001:278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198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Быньги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пер.Мира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1170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66:15:0901001:283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199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Быньги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ул.Набережная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964,7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5875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66:15:0901002:184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Быньги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ул.Нагорная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3941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66:15:0901005:343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201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Быньги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пер.Новый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1659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66:15:0901005:348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202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Быньги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ул.Первомайская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1268,0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8627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66:15:0000000:85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203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Быньги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пер.Первомайский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3045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66:15:0901001:284</w:t>
            </w:r>
          </w:p>
        </w:tc>
      </w:tr>
      <w:tr w:rsidR="009C0C9F" w:rsidRPr="00E029AD" w:rsidTr="00782E42">
        <w:trPr>
          <w:trHeight w:val="51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204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Быньги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ул.Пионерская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1220,0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7443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66:15:0901001:281  66:15:0901001:285   66:15:0901001:280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205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Быньги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пер.Пионерский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3360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66:15:0901001:282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206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Быньги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ул.Советская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1572,0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10350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66:15:0901005:339</w:t>
            </w:r>
          </w:p>
        </w:tc>
      </w:tr>
      <w:tr w:rsidR="009C0C9F" w:rsidRPr="00E029AD" w:rsidTr="00EC707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207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Быньги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ул.Трудовая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3663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66:15:0901005:342</w:t>
            </w:r>
          </w:p>
        </w:tc>
      </w:tr>
      <w:tr w:rsidR="009C0C9F" w:rsidRPr="00E029AD" w:rsidTr="00EC7078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lastRenderedPageBreak/>
              <w:t>208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Быньги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ул.Фрунзе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1048,0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8718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 xml:space="preserve">66:15:0901003:400   66:15:0901003:1036 </w:t>
            </w:r>
          </w:p>
        </w:tc>
      </w:tr>
      <w:tr w:rsidR="009C0C9F" w:rsidRPr="00E029AD" w:rsidTr="00EC7078">
        <w:trPr>
          <w:trHeight w:val="53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209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Быньги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ул.Чапаева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1864,0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10702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66:15:0901003:399  66:15:0901003:1039  66:15:0901003:1041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210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Быньги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пер.Энгельса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1760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 xml:space="preserve">66:15:0901005:350  </w:t>
            </w:r>
          </w:p>
        </w:tc>
      </w:tr>
      <w:tr w:rsidR="009C0C9F" w:rsidRPr="00E029AD" w:rsidTr="00782E42">
        <w:trPr>
          <w:trHeight w:val="60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211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Быньги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, ул.1905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1764,0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13883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66:15:0901005:1057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66:15:0901005:352 66:15:0901005:864   66:15:0901005:863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212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Быньги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ул.Энгельса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1689,0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10120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66:15:0901005:363</w:t>
            </w:r>
          </w:p>
        </w:tc>
      </w:tr>
      <w:tr w:rsidR="009C0C9F" w:rsidRPr="00E029AD" w:rsidTr="00782E42">
        <w:trPr>
          <w:trHeight w:val="55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213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E42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Быньги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</w:p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улица Холмистая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4133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66:15:0901001:784  66:15:0901001:781     66:15:0901001:782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214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Быньги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, улица Ленина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66:15:0901004:734  66:15:0901004:740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215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b/>
                <w:bCs/>
                <w:sz w:val="18"/>
                <w:szCs w:val="18"/>
                <w:u w:val="single"/>
              </w:rPr>
              <w:t>п. Цементный</w:t>
            </w:r>
            <w:r w:rsidRPr="00E029AD">
              <w:rPr>
                <w:rFonts w:ascii="Liberation Serif" w:hAnsi="Liberation Serif"/>
                <w:b/>
                <w:bCs/>
                <w:sz w:val="18"/>
                <w:szCs w:val="18"/>
              </w:rPr>
              <w:t>,</w:t>
            </w: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пер.Больничный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3315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66:15:0000000:8207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66:15:0000000:93   66:15:1401001:107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216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п. Цементный,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ул.Коськович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928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66:15:1401001:1787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66:15:1401001:1531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217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п. Цементный,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ул.Куйбышева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3779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66:15:1401001:1529    66:15:1401001:1532</w:t>
            </w:r>
          </w:p>
        </w:tc>
      </w:tr>
      <w:tr w:rsidR="009C0C9F" w:rsidRPr="00E029AD" w:rsidTr="0098613C">
        <w:trPr>
          <w:trHeight w:val="4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218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п. Цементный,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ул.Ленина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66:15:0000000:8233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219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п. Цементный,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ул.Свердлова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836,0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5846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66:15:1401001:1788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66:15:1401001:105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220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п. Цементный,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ул.Советская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1856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66:15:1401001:1789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66:15:0000000:92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221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п. Цементный,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пер.Строителей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1210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66:15:1401001:1790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66:15:1401001:108   66:15:1401001:106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п. Цементный,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пер.Спортивный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66:15:1401002:1367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223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п. Цементный,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ул.Уральская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 xml:space="preserve">66:15:1301001:129   66:15:1401002:73   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224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п. Цементный,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ул.Чапаева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7689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66:15:1401001:1791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 xml:space="preserve">66:15:1401001:1530  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225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п. Цементный,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ул.Школьная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7648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66:15:1301001:130   66:15:1401002:72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226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п. Цементный,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ул.Энтузиастов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804,0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7263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66:15:1301001:134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227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п. Цементный,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ул.Южная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3756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66:15:1301001:128</w:t>
            </w:r>
          </w:p>
        </w:tc>
      </w:tr>
      <w:tr w:rsidR="009C0C9F" w:rsidRPr="00E029AD" w:rsidTr="00782E4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228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b/>
                <w:bCs/>
                <w:sz w:val="18"/>
                <w:szCs w:val="18"/>
                <w:u w:val="single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b/>
                <w:bCs/>
                <w:sz w:val="18"/>
                <w:szCs w:val="18"/>
                <w:u w:val="single"/>
              </w:rPr>
              <w:t>Шурала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ул.Западная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1040,0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5135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66:15:2201001:488</w:t>
            </w:r>
          </w:p>
        </w:tc>
      </w:tr>
      <w:tr w:rsidR="009C0C9F" w:rsidRPr="00E029AD" w:rsidTr="00782E4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229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Шурала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ул.Заречная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2711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66:15:2201001:492</w:t>
            </w:r>
          </w:p>
        </w:tc>
      </w:tr>
      <w:tr w:rsidR="009C0C9F" w:rsidRPr="00E029AD" w:rsidTr="00782E42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230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Шурала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ул.Карла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Маркса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3415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66:15:2201002:428</w:t>
            </w:r>
          </w:p>
        </w:tc>
      </w:tr>
      <w:tr w:rsidR="009C0C9F" w:rsidRPr="00E029AD" w:rsidTr="00782E42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231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Шурала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ул.Красноармейская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4769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color w:val="000000"/>
                <w:sz w:val="18"/>
                <w:szCs w:val="18"/>
              </w:rPr>
              <w:t>66:15:2201002:429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232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Шурала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ул.Ленина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1504,0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10531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66:15:2201002:432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233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Шурала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, ул.1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855,4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6818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66:15:2201002:431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234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Шурала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ул.Октябрьская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944,0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5674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66:15:2201002:430</w:t>
            </w:r>
          </w:p>
        </w:tc>
      </w:tr>
      <w:tr w:rsidR="009C0C9F" w:rsidRPr="00E029AD" w:rsidTr="00EC707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235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Шурала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ул.Петелина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1033,0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9259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66:15:2201001:490</w:t>
            </w:r>
          </w:p>
        </w:tc>
      </w:tr>
      <w:tr w:rsidR="009C0C9F" w:rsidRPr="00E029AD" w:rsidTr="00EC7078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lastRenderedPageBreak/>
              <w:t>236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Шурала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ул.Пролетарская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1053,0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12640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66:15:2201001:489</w:t>
            </w:r>
          </w:p>
        </w:tc>
      </w:tr>
      <w:tr w:rsidR="009C0C9F" w:rsidRPr="00E029AD" w:rsidTr="00EC7078">
        <w:trPr>
          <w:trHeight w:val="39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237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Шурала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ул.Свердлова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9423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 xml:space="preserve">   66:15:2201001:1036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238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Шурала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ул.Советов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2021,0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12885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66:15:0000000:145   66:15:0000000:4622</w:t>
            </w:r>
          </w:p>
        </w:tc>
      </w:tr>
      <w:tr w:rsidR="009C0C9F" w:rsidRPr="00E029AD" w:rsidTr="00246B6E">
        <w:trPr>
          <w:trHeight w:val="115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239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Шурала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, проезд между ул. Ленина и ул. 1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1652,0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7269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66:15:2201002:1170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66:15:2201002:1021  66:15:2201002:1023  66:15:2201002:1022  66:15:2201002:1024  66:15:2201002:1028   66:15:2201002:1027</w:t>
            </w:r>
          </w:p>
        </w:tc>
      </w:tr>
      <w:tr w:rsidR="009C0C9F" w:rsidRPr="00E029AD" w:rsidTr="00246B6E">
        <w:trPr>
          <w:trHeight w:val="75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240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Шурала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, проезд между ул. Советов, ул. Карла Маркса и ул. Красноармейская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1073,0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1368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66:15:0000000:8165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66:15:2201002:1025   66:15:0000000:4621</w:t>
            </w:r>
          </w:p>
        </w:tc>
      </w:tr>
      <w:tr w:rsidR="009C0C9F" w:rsidRPr="00E029AD" w:rsidTr="0098613C">
        <w:trPr>
          <w:trHeight w:val="66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241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Шурала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, проезд между улицей Советов, улицей Свердлова и улицей Карла Маркса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3384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66:15:0000000:4621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242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b/>
                <w:bCs/>
                <w:sz w:val="18"/>
                <w:szCs w:val="18"/>
                <w:u w:val="single"/>
              </w:rPr>
              <w:t>п.Середовина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ул.Бажова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5137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66:15:1601001:1020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66:15:1601001:344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243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п.Середовина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ул.Зеленая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2762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66:15:1601001:785</w:t>
            </w:r>
          </w:p>
        </w:tc>
      </w:tr>
      <w:tr w:rsidR="009C0C9F" w:rsidRPr="00E029AD" w:rsidTr="0098613C">
        <w:trPr>
          <w:trHeight w:val="4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244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6E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Середовина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</w:p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ул. Золоторудная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1529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66:15:1601001:1018</w:t>
            </w:r>
          </w:p>
        </w:tc>
      </w:tr>
      <w:tr w:rsidR="009C0C9F" w:rsidRPr="00E029AD" w:rsidTr="0098613C">
        <w:trPr>
          <w:trHeight w:val="43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245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Середовина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,                         ул. Изумрудная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4070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66:15:1601001:1024</w:t>
            </w:r>
          </w:p>
        </w:tc>
      </w:tr>
      <w:tr w:rsidR="009C0C9F" w:rsidRPr="00E029AD" w:rsidTr="0098613C">
        <w:trPr>
          <w:trHeight w:val="44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246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п.Середовина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ул.Мира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4377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66:15:1601001:1013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247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п.Середовина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ул.Октябрьская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66:15:1601001:1021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66:15:1601001:347</w:t>
            </w:r>
          </w:p>
        </w:tc>
      </w:tr>
      <w:tr w:rsidR="009C0C9F" w:rsidRPr="00E029AD" w:rsidTr="00246B6E">
        <w:trPr>
          <w:trHeight w:val="4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248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п.Середовина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ул.Полевая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3165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66:15:1601001:1019</w:t>
            </w:r>
          </w:p>
        </w:tc>
      </w:tr>
      <w:tr w:rsidR="009C0C9F" w:rsidRPr="00E029AD" w:rsidTr="00246B6E">
        <w:trPr>
          <w:trHeight w:val="41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249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п.Середовина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ул.Рудничная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66:15:1601001:782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250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п.Середовина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ул.Садовая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2714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66:15:1601001:781</w:t>
            </w:r>
          </w:p>
        </w:tc>
      </w:tr>
      <w:tr w:rsidR="009C0C9F" w:rsidRPr="00E029AD" w:rsidTr="00246B6E">
        <w:trPr>
          <w:trHeight w:val="4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251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Середовина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,                 ул. Солнечная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2397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66:15:1601001:1014</w:t>
            </w:r>
          </w:p>
        </w:tc>
      </w:tr>
      <w:tr w:rsidR="009C0C9F" w:rsidRPr="00E029AD" w:rsidTr="00246B6E">
        <w:trPr>
          <w:trHeight w:val="40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252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п.Середовина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ул.Стахановцев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2981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66:15:1601001:783</w:t>
            </w:r>
          </w:p>
        </w:tc>
      </w:tr>
      <w:tr w:rsidR="009C0C9F" w:rsidRPr="00E029AD" w:rsidTr="00246B6E">
        <w:trPr>
          <w:trHeight w:val="4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253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п.Середовина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ул.Шахтерская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3561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66:15:1601001:784</w:t>
            </w:r>
          </w:p>
        </w:tc>
      </w:tr>
      <w:tr w:rsidR="009C0C9F" w:rsidRPr="00E029AD" w:rsidTr="00246B6E">
        <w:trPr>
          <w:trHeight w:val="39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254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п.Середовина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ул.Школьная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1921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66:15:1601001:343</w:t>
            </w:r>
          </w:p>
        </w:tc>
      </w:tr>
      <w:tr w:rsidR="009C0C9F" w:rsidRPr="00E029AD" w:rsidTr="00246B6E">
        <w:trPr>
          <w:trHeight w:val="4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255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Середовина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,                 ул. Промышленная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1053,0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9772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66:15:1601001:790</w:t>
            </w:r>
          </w:p>
        </w:tc>
      </w:tr>
      <w:tr w:rsidR="009C0C9F" w:rsidRPr="00E029AD" w:rsidTr="00246B6E">
        <w:trPr>
          <w:trHeight w:val="39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256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6E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Середовина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</w:p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ул. 8 Марта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66:15:1601001:1015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257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b/>
                <w:bCs/>
                <w:sz w:val="18"/>
                <w:szCs w:val="18"/>
                <w:u w:val="single"/>
              </w:rPr>
              <w:t>п. Приозерный</w:t>
            </w:r>
            <w:r w:rsidRPr="00E029AD"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ул.Ленина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904,0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6899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66:15:3201001:285</w:t>
            </w:r>
          </w:p>
        </w:tc>
      </w:tr>
      <w:tr w:rsidR="009C0C9F" w:rsidRPr="00E029AD" w:rsidTr="00246B6E">
        <w:trPr>
          <w:trHeight w:val="40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258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п. Приозерный,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ул.Садовая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66:15:3201001:283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259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п. Приозерный,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ул.Санаторная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933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66:15:3201001:281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260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п. Приозерный,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ул.Зеленая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1292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66:15:3201001:291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261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п. Приозерный,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ул.Таватуйская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8078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66:15:3201001:284   66:15:3201001:802</w:t>
            </w:r>
          </w:p>
        </w:tc>
      </w:tr>
      <w:tr w:rsidR="009C0C9F" w:rsidRPr="00E029AD" w:rsidTr="00EC7078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262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п. Приозерный, переулок по улице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Таватуйская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66:15:3201001:803</w:t>
            </w:r>
          </w:p>
        </w:tc>
      </w:tr>
      <w:tr w:rsidR="009C0C9F" w:rsidRPr="00E029AD" w:rsidTr="00EC7078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lastRenderedPageBreak/>
              <w:t>263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п. Приозерный, переулок по улице Лесная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66:15:0000000:4623</w:t>
            </w:r>
          </w:p>
        </w:tc>
      </w:tr>
      <w:tr w:rsidR="009C0C9F" w:rsidRPr="00E029AD" w:rsidTr="00EC7078">
        <w:trPr>
          <w:trHeight w:val="119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264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b/>
                <w:bCs/>
                <w:sz w:val="18"/>
                <w:szCs w:val="18"/>
                <w:u w:val="single"/>
              </w:rPr>
              <w:t>п. Ударник</w:t>
            </w: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ул.без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названия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1181,0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11209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C7078">
              <w:rPr>
                <w:rFonts w:ascii="Liberation Serif" w:hAnsi="Liberation Serif" w:cs="Arial"/>
                <w:color w:val="000000" w:themeColor="text1"/>
                <w:sz w:val="18"/>
                <w:szCs w:val="18"/>
              </w:rPr>
              <w:t>66:15:0801001:120  66:15:0801001:121   66:15:0801001:117  66:15:0801001:118   66:15:0801001:122   66:15:0801001:119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265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b/>
                <w:bCs/>
                <w:sz w:val="18"/>
                <w:szCs w:val="18"/>
                <w:u w:val="single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b/>
                <w:bCs/>
                <w:sz w:val="18"/>
                <w:szCs w:val="18"/>
                <w:u w:val="single"/>
              </w:rPr>
              <w:t>Федьковка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ул.Калинина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6506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66:15:2301001:69      66:15:2301001:68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266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Федьковка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ул.Ленина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1551,0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14570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66:15:0000000:4612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267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Федьковка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ул.Свердлова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66:15:2301002:253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268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b/>
                <w:bCs/>
                <w:sz w:val="18"/>
                <w:szCs w:val="18"/>
                <w:u w:val="single"/>
              </w:rPr>
              <w:t>с. Конево</w:t>
            </w: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ул.Ворошилова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1051,7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9606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66:15:1901002:141   66:15:1901002:316</w:t>
            </w:r>
          </w:p>
        </w:tc>
      </w:tr>
      <w:tr w:rsidR="009C0C9F" w:rsidRPr="00E029AD" w:rsidTr="0098613C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269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с. Конево,                   переулок Горького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2614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66:15:1901003:260  66:15:1901001:185</w:t>
            </w:r>
          </w:p>
        </w:tc>
      </w:tr>
      <w:tr w:rsidR="009C0C9F" w:rsidRPr="00E029AD" w:rsidTr="0098613C">
        <w:trPr>
          <w:trHeight w:val="45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270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Конево,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ул.Кирова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1615,0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13983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66:15:1901002:140   66:15:1901002:317      66:15:1901002:445</w:t>
            </w:r>
          </w:p>
        </w:tc>
      </w:tr>
      <w:tr w:rsidR="009C0C9F" w:rsidRPr="00E029AD" w:rsidTr="0098613C">
        <w:trPr>
          <w:trHeight w:val="53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271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с. Конево,                          ул. 5 Коммунаров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 xml:space="preserve">66:15:1901001:729  66:15:1901001:726  </w:t>
            </w:r>
            <w:r w:rsidRPr="00E029AD">
              <w:rPr>
                <w:rFonts w:ascii="Liberation Serif" w:hAnsi="Liberation Serif" w:cs="Arial"/>
                <w:color w:val="000000"/>
                <w:sz w:val="18"/>
                <w:szCs w:val="18"/>
              </w:rPr>
              <w:t>66:15:1901001:184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272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Конево,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ул.Молодежная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5454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66:15:1901001:183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273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Конево,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пер.Октябрьский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1135,0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3177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66:15:1901001:725   66:15:1901001:195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274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с. Конево,                       ул.40 лет Победы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66:15:1901001:193   66:15:1901001:194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275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Конево,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ул.Чапаева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66:15:1901003:258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276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с. Конево, улица Горького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2493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66:15:1901003:259</w:t>
            </w:r>
          </w:p>
        </w:tc>
      </w:tr>
      <w:tr w:rsidR="009C0C9F" w:rsidRPr="00E029AD" w:rsidTr="00246B6E">
        <w:trPr>
          <w:trHeight w:val="64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277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с. Конево, улица Октябрьская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854,0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66:15:1901001:727  66:15:1901001:728  66:15:1901001:730</w:t>
            </w:r>
          </w:p>
        </w:tc>
      </w:tr>
      <w:tr w:rsidR="009C0C9F" w:rsidRPr="00E029AD" w:rsidTr="0098613C">
        <w:trPr>
          <w:trHeight w:val="40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278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с. Конево, улица Лесная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2582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66:15:1901001:724</w:t>
            </w:r>
          </w:p>
        </w:tc>
      </w:tr>
      <w:tr w:rsidR="009C0C9F" w:rsidRPr="00E029AD" w:rsidTr="0098613C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279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с. Конево, улица Горная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4526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66:15:1901001:917</w:t>
            </w:r>
          </w:p>
        </w:tc>
      </w:tr>
      <w:tr w:rsidR="009C0C9F" w:rsidRPr="00E029AD" w:rsidTr="0098613C">
        <w:trPr>
          <w:trHeight w:val="4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280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Конево,                             улица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Обуховская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22735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66:15:1901001:915</w:t>
            </w:r>
          </w:p>
        </w:tc>
      </w:tr>
      <w:tr w:rsidR="009C0C9F" w:rsidRPr="00E029AD" w:rsidTr="0098613C">
        <w:trPr>
          <w:trHeight w:val="3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281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с. Конево,                              улица Придорожная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7055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66:15:1901001:912</w:t>
            </w:r>
          </w:p>
        </w:tc>
      </w:tr>
      <w:tr w:rsidR="009C0C9F" w:rsidRPr="00E029AD" w:rsidTr="0098613C">
        <w:trPr>
          <w:trHeight w:val="40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282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с. Конево, улица Проезжая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5402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66:15:1901001:916</w:t>
            </w:r>
          </w:p>
        </w:tc>
      </w:tr>
      <w:tr w:rsidR="009C0C9F" w:rsidRPr="00E029AD" w:rsidTr="0098613C">
        <w:trPr>
          <w:trHeight w:val="48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283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с. Конево, улица Северная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3834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66:15:1901001:914</w:t>
            </w:r>
          </w:p>
        </w:tc>
      </w:tr>
      <w:tr w:rsidR="009C0C9F" w:rsidRPr="00E029AD" w:rsidTr="00246B6E">
        <w:trPr>
          <w:trHeight w:val="4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284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с. Конево,                               улица Солнечная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66:15:1901001:918</w:t>
            </w:r>
          </w:p>
        </w:tc>
      </w:tr>
      <w:tr w:rsidR="009C0C9F" w:rsidRPr="00E029AD" w:rsidTr="00246B6E">
        <w:trPr>
          <w:trHeight w:val="53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285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с. Конево,                             улица Старателей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4202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66:15:1901001:913</w:t>
            </w:r>
          </w:p>
        </w:tc>
      </w:tr>
      <w:tr w:rsidR="009C0C9F" w:rsidRPr="00E029AD" w:rsidTr="00246B6E">
        <w:trPr>
          <w:trHeight w:val="14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286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с. Конево,                              улица Степана Худякова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39203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66:15:1901001:920</w:t>
            </w:r>
          </w:p>
        </w:tc>
      </w:tr>
      <w:tr w:rsidR="009C0C9F" w:rsidRPr="00E029AD" w:rsidTr="00246B6E">
        <w:trPr>
          <w:trHeight w:val="27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287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b/>
                <w:bCs/>
                <w:sz w:val="18"/>
                <w:szCs w:val="18"/>
                <w:u w:val="single"/>
              </w:rPr>
              <w:t>с.Киприно</w:t>
            </w:r>
            <w:proofErr w:type="spellEnd"/>
            <w:r w:rsidRPr="00E029AD">
              <w:rPr>
                <w:rFonts w:ascii="Liberation Serif" w:hAnsi="Liberation Serif"/>
                <w:b/>
                <w:bCs/>
                <w:sz w:val="18"/>
                <w:szCs w:val="18"/>
              </w:rPr>
              <w:t>,</w:t>
            </w: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         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ул.Задорожная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66:15:2001002:389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288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с.Киприно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         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ул.Ключевая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2390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66:15:2001001:169   66:15:2001001:168</w:t>
            </w:r>
          </w:p>
        </w:tc>
      </w:tr>
      <w:tr w:rsidR="009C0C9F" w:rsidRPr="00E029AD" w:rsidTr="00EC707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289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с.Киприно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ул.Куйбышева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856,0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66:15:2001002:89</w:t>
            </w:r>
          </w:p>
        </w:tc>
      </w:tr>
      <w:tr w:rsidR="009C0C9F" w:rsidRPr="00E029AD" w:rsidTr="00EC7078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lastRenderedPageBreak/>
              <w:t>290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с.Киприно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ул.Мира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831,0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4238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66:15:2001002:87</w:t>
            </w:r>
          </w:p>
        </w:tc>
      </w:tr>
      <w:tr w:rsidR="009C0C9F" w:rsidRPr="00E029AD" w:rsidTr="00EC7078">
        <w:trPr>
          <w:trHeight w:val="5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291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c.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Киприно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,                       ул.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816,0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5159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66:15:2001001:171   66:15:2001001:453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292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с.Киприно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ул.Новая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1968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66:15:2001001:162</w:t>
            </w:r>
          </w:p>
        </w:tc>
      </w:tr>
      <w:tr w:rsidR="009C0C9F" w:rsidRPr="00E029AD" w:rsidTr="0098613C">
        <w:trPr>
          <w:trHeight w:val="104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293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с.Киприно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ул.Трактористов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1746,0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12229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66:15:2001001:164  66:15:2001001:165   66:15:2001001:449  66:15:2001001:451  66:15:2001001:452</w:t>
            </w:r>
          </w:p>
        </w:tc>
      </w:tr>
      <w:tr w:rsidR="009C0C9F" w:rsidRPr="00E029AD" w:rsidTr="00246B6E">
        <w:trPr>
          <w:trHeight w:val="43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294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24" w:rsidRDefault="00C86724" w:rsidP="009C0C9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ascii="Liberation Serif" w:hAnsi="Liberation Serif"/>
                <w:sz w:val="18"/>
                <w:szCs w:val="18"/>
              </w:rPr>
              <w:t>Киприно</w:t>
            </w:r>
            <w:proofErr w:type="spellEnd"/>
            <w:r>
              <w:rPr>
                <w:rFonts w:ascii="Liberation Serif" w:hAnsi="Liberation Serif"/>
                <w:sz w:val="18"/>
                <w:szCs w:val="18"/>
              </w:rPr>
              <w:t xml:space="preserve">, </w:t>
            </w:r>
          </w:p>
          <w:p w:rsidR="009C0C9F" w:rsidRPr="00E029AD" w:rsidRDefault="00C86724" w:rsidP="009C0C9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ул.</w:t>
            </w:r>
            <w:r w:rsidR="009C0C9F" w:rsidRPr="00E029AD">
              <w:rPr>
                <w:rFonts w:ascii="Liberation Serif" w:hAnsi="Liberation Serif"/>
                <w:sz w:val="18"/>
                <w:szCs w:val="18"/>
              </w:rPr>
              <w:t xml:space="preserve"> Кооперативная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66:15:2001001:450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295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24" w:rsidRDefault="00C86724" w:rsidP="009C0C9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ascii="Liberation Serif" w:hAnsi="Liberation Serif"/>
                <w:sz w:val="18"/>
                <w:szCs w:val="18"/>
              </w:rPr>
              <w:t>Киприно</w:t>
            </w:r>
            <w:proofErr w:type="spellEnd"/>
            <w:r>
              <w:rPr>
                <w:rFonts w:ascii="Liberation Serif" w:hAnsi="Liberation Serif"/>
                <w:sz w:val="18"/>
                <w:szCs w:val="18"/>
              </w:rPr>
              <w:t xml:space="preserve">, </w:t>
            </w:r>
          </w:p>
          <w:p w:rsidR="009C0C9F" w:rsidRPr="00E029AD" w:rsidRDefault="00C86724" w:rsidP="009C0C9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ул.</w:t>
            </w:r>
            <w:r w:rsidR="009C0C9F" w:rsidRPr="00E029AD">
              <w:rPr>
                <w:rFonts w:ascii="Liberation Serif" w:hAnsi="Liberation Serif"/>
                <w:sz w:val="18"/>
                <w:szCs w:val="18"/>
              </w:rPr>
              <w:t xml:space="preserve"> Кузнечная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7562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 xml:space="preserve">66:15:2001002:252    </w:t>
            </w:r>
            <w:r w:rsidRPr="00E029AD">
              <w:rPr>
                <w:rFonts w:ascii="Liberation Serif" w:hAnsi="Liberation Serif" w:cs="Arial"/>
                <w:color w:val="000000"/>
                <w:sz w:val="18"/>
                <w:szCs w:val="18"/>
              </w:rPr>
              <w:t>66:15:2001002:381</w:t>
            </w:r>
          </w:p>
        </w:tc>
      </w:tr>
      <w:tr w:rsidR="009C0C9F" w:rsidRPr="00E029AD" w:rsidTr="0098613C">
        <w:trPr>
          <w:trHeight w:val="4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296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c.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Киприно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,                             ул. Речная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4293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66:15:2001002:382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297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b/>
                <w:bCs/>
                <w:sz w:val="18"/>
                <w:szCs w:val="18"/>
                <w:u w:val="single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b/>
                <w:bCs/>
                <w:sz w:val="18"/>
                <w:szCs w:val="18"/>
                <w:u w:val="single"/>
              </w:rPr>
              <w:t>Аятское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           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ул.Буденного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1877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66:15:2701001:285   66:15:2701001:286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298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Аятское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ул.Ворошилова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1614,0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10970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66:15:0000000:82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299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Аятское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                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ул.Карла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Маркса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4822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66:15:2701001:283   66:15:000000:83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Аятское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ул.Ким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66:15:2701001:601 66:15:2701001:284</w:t>
            </w:r>
          </w:p>
        </w:tc>
      </w:tr>
      <w:tr w:rsidR="009C0C9F" w:rsidRPr="00E029AD" w:rsidTr="0098613C">
        <w:trPr>
          <w:trHeight w:val="6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301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Аятское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ул.Ленина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1997,0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17945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66:15:0000000:180   66:15:2701002:113   66:15:0000000:4632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302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Аятское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        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ул.Максима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Горького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6789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66:15:2701001:282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303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Аятское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, ул.8 Марта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826,0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5884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66:15:2701003:144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304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Аятское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ул.Молодежная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4993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66:15:2701003:145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305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Аятское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ул.Новая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4232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66:15:2701002:90</w:t>
            </w:r>
          </w:p>
        </w:tc>
      </w:tr>
      <w:tr w:rsidR="009C0C9F" w:rsidRPr="00E029AD" w:rsidTr="0098613C">
        <w:trPr>
          <w:trHeight w:val="10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306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Аятское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ул.Нагорная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3806,0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25441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66:15:2701001:295   66:15:0000000:4627    66:15:0000000:4633   66:15:0000000:4628   66:15:0000000:4629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307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Аятское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ул.Полевая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4760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66:15:2701002:299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308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Аятское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ул.Свердлова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1618,0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10880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66:15:2701004:263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309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Аятское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ул.Советская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3028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66:15:2701002:88</w:t>
            </w:r>
          </w:p>
        </w:tc>
      </w:tr>
      <w:tr w:rsidR="009C0C9F" w:rsidRPr="00E029AD" w:rsidTr="0098613C">
        <w:trPr>
          <w:trHeight w:val="56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310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Аятское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ул.Челюскинцев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815,0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4680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66:15:2701002:89  66:15:2701002:376  66:15:2701002:375</w:t>
            </w:r>
          </w:p>
        </w:tc>
      </w:tr>
      <w:tr w:rsidR="009C0C9F" w:rsidRPr="00E029AD" w:rsidTr="0098613C">
        <w:trPr>
          <w:trHeight w:val="36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311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Аятское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ул.Шевченко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3065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66:15:2701002:87  66:15:2701002:378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312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24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с.Аятское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,</w:t>
            </w:r>
          </w:p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улица Сосновая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66:15:2701004:485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313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с.Аятское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, улица Речная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1240,5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7232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66:15:2701002:298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314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24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с.Аятское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</w:p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улица Калинина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1538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66:15:2701003:347</w:t>
            </w:r>
          </w:p>
        </w:tc>
      </w:tr>
      <w:tr w:rsidR="009C0C9F" w:rsidRPr="00E029AD" w:rsidTr="00F82AA3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315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24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Аятское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</w:p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улица Горького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1362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66:15:2701001:602</w:t>
            </w:r>
          </w:p>
        </w:tc>
      </w:tr>
      <w:tr w:rsidR="009C0C9F" w:rsidRPr="00E029AD" w:rsidTr="00F82AA3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lastRenderedPageBreak/>
              <w:t>316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Аятское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, улица проезд между улицей Советская и улицей Карла Маркса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1056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66:15:2701002:377</w:t>
            </w:r>
          </w:p>
        </w:tc>
      </w:tr>
      <w:tr w:rsidR="009C0C9F" w:rsidRPr="00E029AD" w:rsidTr="00F82AA3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317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b/>
                <w:bCs/>
                <w:sz w:val="18"/>
                <w:szCs w:val="18"/>
                <w:u w:val="single"/>
              </w:rPr>
              <w:t xml:space="preserve">п. </w:t>
            </w:r>
            <w:proofErr w:type="spellStart"/>
            <w:r w:rsidRPr="00E029AD">
              <w:rPr>
                <w:rFonts w:ascii="Liberation Serif" w:hAnsi="Liberation Serif"/>
                <w:b/>
                <w:bCs/>
                <w:sz w:val="18"/>
                <w:szCs w:val="18"/>
                <w:u w:val="single"/>
              </w:rPr>
              <w:t>Аник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ул.Береговая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362,0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2990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66:15:0201001:54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318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Аник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ул.Заречная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2397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66:15:0201001:55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319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b/>
                <w:bCs/>
                <w:sz w:val="18"/>
                <w:szCs w:val="18"/>
                <w:u w:val="single"/>
              </w:rPr>
              <w:t xml:space="preserve">село </w:t>
            </w:r>
            <w:proofErr w:type="spellStart"/>
            <w:r w:rsidRPr="00E029AD">
              <w:rPr>
                <w:rFonts w:ascii="Liberation Serif" w:hAnsi="Liberation Serif"/>
                <w:b/>
                <w:bCs/>
                <w:sz w:val="18"/>
                <w:szCs w:val="18"/>
                <w:u w:val="single"/>
              </w:rPr>
              <w:t>Таватуй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          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ул.Боровая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1297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66:15:3301001:198   66:15:3301001:213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320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Таватуй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ул.Восточная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2688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66:15:3301001:196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321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Таватуй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ул.Вокзальная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2570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66:15:3301002:202   66:15:3301002:205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Таватуй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ул.Демидовская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66:15:3301001:199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323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Таватуй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ул.Дошкольников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1730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66:15:3301002:196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324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Таватуй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ул.Железнодорожная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66:15:3301001:201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325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Таватуй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ул.Запрудная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1407,0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8496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66:15:3301002:203    66:15:3301002:204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326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Таватуй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ул.Заречная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4488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66:15:3301002:199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327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Таватуй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ул.Лесная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3837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66:15:3301001:192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328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Таватуй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ул.Луговая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2792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66:15:3301002:200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329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Таватуй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ул.Нагорная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66:15:3301002:207 66:15:3301002:595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330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Таватуй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ул.Пенсионная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1075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 xml:space="preserve">66:15:3301001:195   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331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Таватуй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ул.Пионерская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4273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66:15:3301001:193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332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Таватуй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ул.Путейцев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1781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66:15:3301001:200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333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Таватуй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ул.Садовая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984,0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5881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66:15:3301002:198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334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Таватуй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         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ул.Сосновый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бор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3453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66:15:3301001:217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335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Таватуй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ул.Станционная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66:15:3301001:197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336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Таватуй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ул.Трубная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950,1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3216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66:15:3301001:220       66:15:3301001:644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337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Таватуй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ул.Узкоколейная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2480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66:15:3301002:197</w:t>
            </w:r>
          </w:p>
        </w:tc>
      </w:tr>
      <w:tr w:rsidR="009C0C9F" w:rsidRPr="00E029AD" w:rsidTr="00D972FC">
        <w:trPr>
          <w:trHeight w:val="58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338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Таватуй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ул.Химиков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1405,0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66:15:3301001:214  66:15:3301001:191      66:15:3301001:645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339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Таватуй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ул.Центральная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954,0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66:15:3301002:208      66:15:3301002:596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340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Таватуй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, улица Ясная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1530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66:15:3001001:531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341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Таватуй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, улица Демидова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1235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66:15:3301001:643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342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b/>
                <w:bCs/>
                <w:sz w:val="18"/>
                <w:szCs w:val="18"/>
                <w:u w:val="single"/>
              </w:rPr>
              <w:t xml:space="preserve">поселок </w:t>
            </w:r>
            <w:proofErr w:type="spellStart"/>
            <w:r w:rsidRPr="00E029AD">
              <w:rPr>
                <w:rFonts w:ascii="Liberation Serif" w:hAnsi="Liberation Serif"/>
                <w:b/>
                <w:bCs/>
                <w:sz w:val="18"/>
                <w:szCs w:val="18"/>
                <w:u w:val="single"/>
              </w:rPr>
              <w:t>Таватуй</w:t>
            </w:r>
            <w:proofErr w:type="spellEnd"/>
            <w:r w:rsidRPr="00E029AD">
              <w:rPr>
                <w:rFonts w:ascii="Liberation Serif" w:hAnsi="Liberation Serif"/>
                <w:b/>
                <w:bCs/>
                <w:sz w:val="18"/>
                <w:szCs w:val="18"/>
              </w:rPr>
              <w:t>,</w:t>
            </w: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пер.Вересовый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2586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 xml:space="preserve">  66:15:0000000:115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343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Таватуй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ул.Восточная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1199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 xml:space="preserve">66:15:3001003:466 </w:t>
            </w:r>
          </w:p>
        </w:tc>
      </w:tr>
      <w:tr w:rsidR="009C0C9F" w:rsidRPr="00E029AD" w:rsidTr="00F82AA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344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Таватуй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ул.Горная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1197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66:15:3001003:499</w:t>
            </w:r>
          </w:p>
        </w:tc>
      </w:tr>
      <w:tr w:rsidR="009C0C9F" w:rsidRPr="00E029AD" w:rsidTr="00F82AA3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lastRenderedPageBreak/>
              <w:t>345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Таватуй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ул.Грибная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2561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66:15:3001003:474   66:15:3001003:1186</w:t>
            </w:r>
          </w:p>
        </w:tc>
      </w:tr>
      <w:tr w:rsidR="009C0C9F" w:rsidRPr="00E029AD" w:rsidTr="00F82AA3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346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Таватуй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пер.Зеленый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158,0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1625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66:15:3001002:199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347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Таватуй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ул.Калинина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1192,0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5904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66:15:0000000:191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348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Таватуй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ул.Кедровая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1418,0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8275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66:15:3001004:244   66:15:3001004:249</w:t>
            </w:r>
          </w:p>
        </w:tc>
      </w:tr>
      <w:tr w:rsidR="009C0C9F" w:rsidRPr="00E029AD" w:rsidTr="0098613C">
        <w:trPr>
          <w:trHeight w:val="6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349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Таватуй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ул.Ленина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2245,0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66:15:0000000:4895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</w:tr>
      <w:tr w:rsidR="009C0C9F" w:rsidRPr="00E029AD" w:rsidTr="0098613C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350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Таватуй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ул.Лесная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1264,0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7634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66:15:0000000:112  66:15:3001003:533   66:15:3001003:479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351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Таватуй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ул.Луговая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66:15:3001004:248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352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Таватуй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ул.Мира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1123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66:15:3001003:468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353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Таватуй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ул.Молодежи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1406,0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8242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66:15:0000000:199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354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Таватуй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ул.Набережная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4171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66:15:3001001:232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355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Таватуй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пер.Набережный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1972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66:15:0000000:114  66:15:3001002:201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356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Таватуй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ул.Нагорная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958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66:15:3001002:200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357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Таватуй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ул.Победы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1505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66:15:3001003:462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358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Таватуй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ул.Свердлова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1097,0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66:15:0000000:117  66:15:3001003:467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359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Таватуй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ул.Сосновая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4683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66:15:3001003:461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360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Таватуй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ул.Строителей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1868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66:15:3001003:471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361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Таватуй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ул.Таватуйская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1513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66:15:3001003:470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362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Таватуй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ул.Цветочная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1657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66:15:3001004:243</w:t>
            </w:r>
          </w:p>
        </w:tc>
      </w:tr>
      <w:tr w:rsidR="009C0C9F" w:rsidRPr="00E029AD" w:rsidTr="0098613C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363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Таватуй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ул.Чапаева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1060,0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5617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66:15:3001003:469   66:15:0000000:146   66:15:3001003:1185   66:15:3001003:1187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364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Таватуй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пер.Школьный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1490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66:15:3001002:202   66:15:0000000:116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365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Таватуй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ул.Южная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2072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66:15:3001004:245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366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b/>
                <w:bCs/>
                <w:sz w:val="18"/>
                <w:szCs w:val="18"/>
                <w:u w:val="single"/>
              </w:rPr>
              <w:t>п.Быньговский</w:t>
            </w:r>
            <w:proofErr w:type="spellEnd"/>
            <w:r w:rsidRPr="00E029AD">
              <w:rPr>
                <w:rFonts w:ascii="Liberation Serif" w:hAnsi="Liberation Serif"/>
                <w:b/>
                <w:bCs/>
                <w:sz w:val="18"/>
                <w:szCs w:val="18"/>
              </w:rPr>
              <w:t>,</w:t>
            </w: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ул.Быньговская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1899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66:15:0301002:46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367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п.Быньговский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ул.Лесная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2512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66:15:0301001:63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368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п.Быньговский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ул.Нагорная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3955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66:15:0301001:62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369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п.Быньговский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ул.Привокзальная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66:15:0301002:247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370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п.Быньговский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ул.Сосновая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2364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66:15:0301002:222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371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п.Быньговский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ул.Невьянская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1775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66:15:0301002:223</w:t>
            </w:r>
          </w:p>
        </w:tc>
      </w:tr>
      <w:tr w:rsidR="009C0C9F" w:rsidRPr="00E029AD" w:rsidTr="00F82AA3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372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b/>
                <w:bCs/>
                <w:sz w:val="18"/>
                <w:szCs w:val="18"/>
                <w:u w:val="single"/>
              </w:rPr>
              <w:t>п. Вересковый</w:t>
            </w:r>
            <w:r w:rsidRPr="00E029AD">
              <w:rPr>
                <w:rFonts w:ascii="Liberation Serif" w:hAnsi="Liberation Serif"/>
                <w:b/>
                <w:bCs/>
                <w:sz w:val="18"/>
                <w:szCs w:val="18"/>
              </w:rPr>
              <w:t>,</w:t>
            </w: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               ул. без названия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972,0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9772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66:15:1501017:696 66:15:1501017:94</w:t>
            </w:r>
          </w:p>
        </w:tc>
      </w:tr>
      <w:tr w:rsidR="009C0C9F" w:rsidRPr="00E029AD" w:rsidTr="00F82AA3">
        <w:trPr>
          <w:trHeight w:val="10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lastRenderedPageBreak/>
              <w:t>373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b/>
                <w:bCs/>
                <w:sz w:val="18"/>
                <w:szCs w:val="18"/>
                <w:u w:val="single"/>
              </w:rPr>
              <w:t>д .Нижние Таволги</w:t>
            </w: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ул.Бажова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1301,0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6906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66:15:0601001:153  66:15:0601001:425   66:15:0601001:424  66:15:0601001:427</w:t>
            </w:r>
          </w:p>
        </w:tc>
      </w:tr>
      <w:tr w:rsidR="009C0C9F" w:rsidRPr="00E029AD" w:rsidTr="00F82AA3">
        <w:trPr>
          <w:trHeight w:val="7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374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д. Нижние Таволги,                  ул. 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5303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66:15:0601001:586       66:15:0601001:583</w:t>
            </w:r>
          </w:p>
        </w:tc>
      </w:tr>
      <w:tr w:rsidR="009C0C9F" w:rsidRPr="00E029AD" w:rsidTr="0098613C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375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д.Нижние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Таволги,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ул.Горького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862,0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5417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66:15:0601002:207   66:15:0601002:530   66:15:0601002:531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376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д.Нижние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Таволги,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ул.Жукова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3673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66:15:0601001:154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377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д.Нижние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Таволги,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ул.Кирова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2284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66:15:0601002:209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378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д.Нижние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Таволги,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ул.Колхозная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2814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66:15:0601002:211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379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д.Нижние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Таволги,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ул.Лебяжинская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66:15:0601002:208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380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д.Нижние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Таволги,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ул.Ленина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5579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66:15:0000000:8162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 xml:space="preserve">66:15:0000000:118      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381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д.Нижние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Таволги,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ул.Макаренко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4806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66:15:0601002:213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382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д.Нижние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Таволги,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ул.Пушкина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1464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66:15:0601002:206</w:t>
            </w:r>
          </w:p>
        </w:tc>
      </w:tr>
      <w:tr w:rsidR="009C0C9F" w:rsidRPr="00E029AD" w:rsidTr="0098613C">
        <w:trPr>
          <w:trHeight w:val="7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383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д.Нижние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Таволги, пер. Ракетный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2354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66:15:0601001:585        66:15:0601001:584</w:t>
            </w:r>
          </w:p>
        </w:tc>
      </w:tr>
      <w:tr w:rsidR="009C0C9F" w:rsidRPr="00E029AD" w:rsidTr="0098613C">
        <w:trPr>
          <w:trHeight w:val="9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384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д.Нижние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Таволги,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ул.Щорса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914,0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5286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66:15:0601002:210  66:15:0601002:212       66:15:0601002:529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385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д.Нижние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Таволги, улица  Куйбышева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66:15:0601001:426</w:t>
            </w:r>
          </w:p>
        </w:tc>
      </w:tr>
      <w:tr w:rsidR="009C0C9F" w:rsidRPr="00E029AD" w:rsidTr="0098613C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386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д.Нижние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Таволги, перекресток с улицей Бажова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66:15:0601001:423</w:t>
            </w:r>
          </w:p>
        </w:tc>
      </w:tr>
      <w:tr w:rsidR="009C0C9F" w:rsidRPr="00E029AD" w:rsidTr="0098613C">
        <w:trPr>
          <w:trHeight w:val="7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387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д.Нижние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Таволги,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ул.Лесная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7209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66:15:0601001:592  66:15:0601001:590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388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b/>
                <w:bCs/>
                <w:sz w:val="18"/>
                <w:szCs w:val="18"/>
                <w:u w:val="single"/>
              </w:rPr>
              <w:t>д.Гашени</w:t>
            </w:r>
            <w:proofErr w:type="spellEnd"/>
            <w:r w:rsidRPr="00E029AD"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ул.Дачная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921,0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6883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66:15:1201001:79   66:15:1201001:196</w:t>
            </w:r>
          </w:p>
        </w:tc>
      </w:tr>
      <w:tr w:rsidR="009C0C9F" w:rsidRPr="00E029AD" w:rsidTr="0098613C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389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д.Гашени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ул.Светлый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путь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1899,0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13132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66:15:1201001:78   66:15:1201001:195    66:15:1201001:194   66:15:1201001:193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390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b/>
                <w:bCs/>
                <w:sz w:val="18"/>
                <w:szCs w:val="18"/>
                <w:u w:val="single"/>
              </w:rPr>
              <w:t>д.Верхние</w:t>
            </w:r>
            <w:proofErr w:type="spellEnd"/>
            <w:r w:rsidRPr="00E029AD">
              <w:rPr>
                <w:rFonts w:ascii="Liberation Serif" w:hAnsi="Liberation Serif"/>
                <w:b/>
                <w:bCs/>
                <w:sz w:val="18"/>
                <w:szCs w:val="18"/>
                <w:u w:val="single"/>
              </w:rPr>
              <w:t xml:space="preserve"> Таволги</w:t>
            </w:r>
            <w:r w:rsidRPr="00E029AD">
              <w:rPr>
                <w:rFonts w:ascii="Liberation Serif" w:hAnsi="Liberation Serif"/>
                <w:b/>
                <w:bCs/>
                <w:sz w:val="18"/>
                <w:szCs w:val="18"/>
              </w:rPr>
              <w:t>,</w:t>
            </w: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ул.Береговая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1060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66:15:0701001:159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391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д.Верхние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Таволги,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ул.Кирова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944,0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5634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66:15:0701002:105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392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д.Верхние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Таволги,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ул.Набережная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2523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66:15:701001:156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393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д.Верхние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Таволги,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ул.Садовая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1512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66:15:0701001:158</w:t>
            </w:r>
          </w:p>
        </w:tc>
      </w:tr>
      <w:tr w:rsidR="009C0C9F" w:rsidRPr="00E029AD" w:rsidTr="00F82AA3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394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д.Верхние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Таволги,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ул.Свердлова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13276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66:15:0000000:94      66:15:0701002:266</w:t>
            </w:r>
          </w:p>
        </w:tc>
      </w:tr>
      <w:tr w:rsidR="009C0C9F" w:rsidRPr="00E029AD" w:rsidTr="00F82AA3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lastRenderedPageBreak/>
              <w:t>395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д.Верхние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Таволги,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ул.Челюскинцев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1351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66:15:0701001:157</w:t>
            </w:r>
          </w:p>
        </w:tc>
      </w:tr>
      <w:tr w:rsidR="009C0C9F" w:rsidRPr="00E029AD" w:rsidTr="00F82AA3">
        <w:trPr>
          <w:trHeight w:val="7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396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д.Верхние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Таволги, проезд между улицей Свердлова и улицей Кирова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217,0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881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66:15:0701002:267</w:t>
            </w:r>
          </w:p>
        </w:tc>
      </w:tr>
      <w:tr w:rsidR="009C0C9F" w:rsidRPr="00E029AD" w:rsidTr="0098613C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397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д.Верхние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Таволги, проезд между улицей Мира и улицей Челюскинцев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66:15:0701001:495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398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д.Верхние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Таволги, переулок по улице Кирова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66:15:0701002:268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399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b/>
                <w:bCs/>
                <w:sz w:val="18"/>
                <w:szCs w:val="18"/>
                <w:u w:val="single"/>
              </w:rPr>
              <w:t>д.Сербишино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ул.Дачная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882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66:15:0501001:182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д.Сербишино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ул.Заречная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1491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66:15:0501001:201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401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д.Сербишино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ул.Зеленая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66:15:0501001:180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402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д.Сербишино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ул.Кедровая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66:15:0501001:191  66:15:0501001:188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403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д.Сербишино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ул.Кирова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1177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66:15:0501001:186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404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д.Сербишино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ул.Лесная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1557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66:15:0501001:179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405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д.Сербишино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ул.Ломоносова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1226,0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7662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66:15:0501001:183        66:15:0501001:487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406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д.Сербишино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, ул.8 Марта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1124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66:15:0501001:181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407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д.Сербишино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ул.Набережная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2052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66:15:0501001:185   66:15:0501001:483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408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д.Сербишино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ул.Чкалова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966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66:15:0501001:187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409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д.Сербишино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, ул. Куйбышева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66:15:0501001:486</w:t>
            </w:r>
          </w:p>
        </w:tc>
      </w:tr>
      <w:tr w:rsidR="009C0C9F" w:rsidRPr="00E029AD" w:rsidTr="0098613C">
        <w:trPr>
          <w:trHeight w:val="7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410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b/>
                <w:bCs/>
                <w:sz w:val="18"/>
                <w:szCs w:val="18"/>
                <w:u w:val="single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b/>
                <w:bCs/>
                <w:sz w:val="18"/>
                <w:szCs w:val="18"/>
                <w:u w:val="single"/>
              </w:rPr>
              <w:t>Корелы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ул.Грибная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3360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66:15:2101001:634</w:t>
            </w:r>
          </w:p>
        </w:tc>
      </w:tr>
      <w:tr w:rsidR="009C0C9F" w:rsidRPr="00E029AD" w:rsidTr="0098613C">
        <w:trPr>
          <w:trHeight w:val="17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411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Корелы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ул.Набережная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3399,0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29192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 xml:space="preserve">   66:15:2101001:489  66:15:2101001:487  66:15:2101001:488   66:15:2101001:485   66:15:2101001:635  66:15:2101001:636   66:15:2101001:637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412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Корелы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, улица Озерная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2558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66:15:2101001:486</w:t>
            </w:r>
          </w:p>
        </w:tc>
      </w:tr>
      <w:tr w:rsidR="009C0C9F" w:rsidRPr="00E029AD" w:rsidTr="0098613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413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Корелы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, ул. Сосновая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5753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66:15:2101001:633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414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b/>
                <w:bCs/>
                <w:sz w:val="18"/>
                <w:szCs w:val="18"/>
                <w:u w:val="single"/>
              </w:rPr>
              <w:t>с.Кунара</w:t>
            </w:r>
            <w:proofErr w:type="spellEnd"/>
            <w:r w:rsidRPr="00E029AD">
              <w:rPr>
                <w:rFonts w:ascii="Liberation Serif" w:hAnsi="Liberation Serif"/>
                <w:b/>
                <w:bCs/>
                <w:sz w:val="18"/>
                <w:szCs w:val="18"/>
              </w:rPr>
              <w:t>, ул.1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1564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66:15:2501001:152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415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с.Кунара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ул.Победы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3436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66:15:2501002:101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416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с.Кунара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ул.Советская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952,0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66:15:2501001:361  66:15:2501001:161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417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с.Кунара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ул.Чапаева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2357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66:15:2501002:102</w:t>
            </w:r>
          </w:p>
        </w:tc>
      </w:tr>
      <w:tr w:rsidR="009C0C9F" w:rsidRPr="00E029AD" w:rsidTr="00F82AA3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418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с.Кунара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ул.Коллективная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1206,0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7806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66:15:2501001:362   66:15:2501001:365</w:t>
            </w:r>
          </w:p>
        </w:tc>
      </w:tr>
      <w:tr w:rsidR="009C0C9F" w:rsidRPr="00E029AD" w:rsidTr="00F82AA3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lastRenderedPageBreak/>
              <w:t>419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с.Кунара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, переулок по улице Коллективная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2067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66:15:2501001:364  66:15:2501001:360</w:t>
            </w:r>
          </w:p>
        </w:tc>
      </w:tr>
      <w:tr w:rsidR="009C0C9F" w:rsidRPr="00E029AD" w:rsidTr="00F82AA3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420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b/>
                <w:bCs/>
                <w:sz w:val="18"/>
                <w:szCs w:val="18"/>
                <w:u w:val="single"/>
              </w:rPr>
              <w:t>д.Пьянково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пер.Аятский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575,0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2909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66:15:2801001:283   66:15:2801001:279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421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д.Пьянково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, пер. Банный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66:15:2801001:284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д.Пьянково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ул.Береговая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1471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66:15:2801001:281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423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д.Пьянково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ул.Горная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821,6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4932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66:15:2801001:285  66:15:2801001:499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424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д.Пьянково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ул.Зеленая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1063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66:15:2801001:288  66:15:2801001:290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425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д.Пьянково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ул.Кооперативная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3760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66:15:2801001:287   66:15:2801001:491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426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д.Пьянково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ул.Набережная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3472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66:15:2801001:280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427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д.Пьянково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ул.Овражная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1304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66:15:2801001:278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428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д.Пьянково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ул.Садовая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1413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66:15:2801001:282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429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д.Пьянково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, пер. Сосновский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2835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66:15:2801001:286</w:t>
            </w:r>
          </w:p>
        </w:tc>
      </w:tr>
      <w:tr w:rsidR="009C0C9F" w:rsidRPr="00E029AD" w:rsidTr="0098613C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430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д.Пьянково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, проезд между улицей Лесной и улицей Береговой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66:15:2801001:494</w:t>
            </w:r>
          </w:p>
        </w:tc>
      </w:tr>
      <w:tr w:rsidR="009C0C9F" w:rsidRPr="00E029AD" w:rsidTr="00776188">
        <w:trPr>
          <w:trHeight w:val="6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431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д.Пьянково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, улица Нагорная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1589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color w:val="000000"/>
                <w:sz w:val="18"/>
                <w:szCs w:val="18"/>
              </w:rPr>
              <w:t>66:15:2801001:496    66:15:2801001:420    66:15:2801001:421</w:t>
            </w:r>
          </w:p>
        </w:tc>
      </w:tr>
      <w:tr w:rsidR="009C0C9F" w:rsidRPr="00E029AD" w:rsidTr="0098613C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432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д.Пьянково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проезд между переулком Сосновский и переулком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Аятский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66:15:2801001:492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433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д.Пьянково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, переулок Кооперативный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66:15:2801001:493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434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д.Пьянково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, улица Заречная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66:15:2801001:495</w:t>
            </w:r>
          </w:p>
        </w:tc>
      </w:tr>
      <w:tr w:rsidR="009C0C9F" w:rsidRPr="00E029AD" w:rsidTr="0098613C">
        <w:trPr>
          <w:trHeight w:val="5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435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д.Пьянково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, переулок Марфина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5803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66:15:3501003:403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436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b/>
                <w:bCs/>
                <w:sz w:val="18"/>
                <w:szCs w:val="18"/>
                <w:u w:val="single"/>
              </w:rPr>
              <w:t>п.Осиновский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ул.Луговая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2189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66:15:1001001:389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66:15:1001001:132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437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п.Осиновский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ул.Набережная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2366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66:15:1001001:134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438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п.Осиновский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ул.Садовая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1895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66:15:1001001:391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66:15:1001001:135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439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п.Осиновский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ул.Центральная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4826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66:15:1001001:133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440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b/>
                <w:bCs/>
                <w:sz w:val="18"/>
                <w:szCs w:val="18"/>
                <w:u w:val="single"/>
              </w:rPr>
              <w:t>с.Шайдуриха</w:t>
            </w:r>
            <w:proofErr w:type="spellEnd"/>
            <w:r w:rsidRPr="00E029AD">
              <w:rPr>
                <w:rFonts w:ascii="Liberation Serif" w:hAnsi="Liberation Serif"/>
                <w:b/>
                <w:bCs/>
                <w:sz w:val="18"/>
                <w:szCs w:val="18"/>
              </w:rPr>
              <w:t>,</w:t>
            </w: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ул.Апрельская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66:15:2601001:259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441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с.Шайдуриха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ул.Бажова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852,0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5974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66:15:2601002:301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442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с.Шайдуриха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ул.Гоголя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927,0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8560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 xml:space="preserve">66:15:2601001:262   </w:t>
            </w:r>
            <w:r w:rsidRPr="00E029AD">
              <w:rPr>
                <w:rFonts w:ascii="Liberation Serif" w:hAnsi="Liberation Serif" w:cs="Arial"/>
                <w:color w:val="FF0000"/>
                <w:sz w:val="18"/>
                <w:szCs w:val="18"/>
              </w:rPr>
              <w:t xml:space="preserve">   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443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с.Шайдуриха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ул.Зеленая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3974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66:15:2601001:263</w:t>
            </w:r>
          </w:p>
        </w:tc>
      </w:tr>
      <w:tr w:rsidR="009C0C9F" w:rsidRPr="00E029AD" w:rsidTr="00F82AA3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444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с.Шайдуриха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ул.Максима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Горького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4411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66:15:2601002:297</w:t>
            </w:r>
          </w:p>
        </w:tc>
      </w:tr>
      <w:tr w:rsidR="009C0C9F" w:rsidRPr="00E029AD" w:rsidTr="00F82AA3">
        <w:trPr>
          <w:trHeight w:val="6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445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с.Шайдуриха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ул.Озерная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1174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66:15:2601001:534</w:t>
            </w:r>
          </w:p>
        </w:tc>
      </w:tr>
      <w:tr w:rsidR="009C0C9F" w:rsidRPr="00E029AD" w:rsidTr="00F82AA3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lastRenderedPageBreak/>
              <w:t>446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с.Шайдуриха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ул.Первомайская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403,0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2031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66:15:2601002:303</w:t>
            </w:r>
          </w:p>
        </w:tc>
      </w:tr>
      <w:tr w:rsidR="009C0C9F" w:rsidRPr="00E029AD" w:rsidTr="00F82AA3">
        <w:trPr>
          <w:trHeight w:val="38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447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с.Шайдуриха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, ул.50 лет Победы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2569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66:15:2601001:260</w:t>
            </w:r>
          </w:p>
        </w:tc>
      </w:tr>
      <w:tr w:rsidR="009C0C9F" w:rsidRPr="00E029AD" w:rsidTr="00F82AA3">
        <w:trPr>
          <w:trHeight w:val="3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448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с.Шайдуриха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ул.Приозерная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9C0C9F" w:rsidRPr="00E029AD" w:rsidTr="00F82AA3">
        <w:trPr>
          <w:trHeight w:val="25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449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с.Шайдуриха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ул.Речная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1641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66:15:2601002:296</w:t>
            </w:r>
          </w:p>
        </w:tc>
      </w:tr>
      <w:tr w:rsidR="009C0C9F" w:rsidRPr="00E029AD" w:rsidTr="00F82AA3">
        <w:trPr>
          <w:trHeight w:val="81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450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с.Шайдуриха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ул.Садовая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963,0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4973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66:15:2601002:295   66:15:2601002:723   66:15:2601002:722  66:15:2601002:724</w:t>
            </w:r>
          </w:p>
        </w:tc>
      </w:tr>
      <w:tr w:rsidR="009C0C9F" w:rsidRPr="00E029AD" w:rsidTr="00F82AA3">
        <w:trPr>
          <w:trHeight w:val="2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451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с.Шайдуриха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, пер. Озерный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1 832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66:15:2601002:730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452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с.Шайдуриха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ул.Свердлова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66:15:2601001:264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453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с.Шайдуриха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пер.Северный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913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66:15:2601001:261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454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Шайдуриха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, улица Ленина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2757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66:15:2601001:533 66:15:2601001:535</w:t>
            </w:r>
          </w:p>
        </w:tc>
      </w:tr>
      <w:tr w:rsidR="009C0C9F" w:rsidRPr="00E029AD" w:rsidTr="00F82AA3">
        <w:trPr>
          <w:trHeight w:val="6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455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Шайдуриха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, проезд между улицей Первомайская и улицей Ленина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66:15:2601002:725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456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b/>
                <w:bCs/>
                <w:sz w:val="18"/>
                <w:szCs w:val="18"/>
                <w:u w:val="single"/>
              </w:rPr>
              <w:t>п.Невьянский</w:t>
            </w:r>
            <w:proofErr w:type="spellEnd"/>
            <w:r w:rsidRPr="00E029AD">
              <w:rPr>
                <w:rFonts w:ascii="Liberation Serif" w:hAnsi="Liberation Serif"/>
                <w:b/>
                <w:bCs/>
                <w:sz w:val="18"/>
                <w:szCs w:val="18"/>
                <w:u w:val="single"/>
              </w:rPr>
              <w:t xml:space="preserve"> Рыбзавод</w:t>
            </w: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ул.Берёзовая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1154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66:15:2901006:29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8613C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457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п.Невьянский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Рыбзавод,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ул.Нагорная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1657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66:15:2901006:30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8613C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458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b/>
                <w:bCs/>
                <w:sz w:val="18"/>
                <w:szCs w:val="18"/>
                <w:u w:val="single"/>
              </w:rPr>
              <w:t>п. при ж/</w:t>
            </w:r>
            <w:proofErr w:type="spellStart"/>
            <w:r w:rsidRPr="00E029AD">
              <w:rPr>
                <w:rFonts w:ascii="Liberation Serif" w:hAnsi="Liberation Serif"/>
                <w:b/>
                <w:bCs/>
                <w:sz w:val="18"/>
                <w:szCs w:val="18"/>
                <w:u w:val="single"/>
              </w:rPr>
              <w:t>д.станции</w:t>
            </w:r>
            <w:proofErr w:type="spellEnd"/>
            <w:r w:rsidRPr="00E029AD">
              <w:rPr>
                <w:rFonts w:ascii="Liberation Serif" w:hAnsi="Liberation Serif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E029AD">
              <w:rPr>
                <w:rFonts w:ascii="Liberation Serif" w:hAnsi="Liberation Serif"/>
                <w:b/>
                <w:bCs/>
                <w:sz w:val="18"/>
                <w:szCs w:val="18"/>
                <w:u w:val="single"/>
              </w:rPr>
              <w:t>Шурала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ул.Гагарина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848,6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8613C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459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п. при ж/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д.ст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Шурала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пер.Космонавтов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66:15:2401001:339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66:15:2401001:90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8613C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460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п. при ж/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д.ст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Шурала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ул.Садовая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1220,0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5393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66:15:2401001:91  66:15:2401001:89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8613C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461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b/>
                <w:bCs/>
                <w:sz w:val="18"/>
                <w:szCs w:val="18"/>
                <w:u w:val="single"/>
              </w:rPr>
              <w:t xml:space="preserve">д. </w:t>
            </w:r>
            <w:proofErr w:type="spellStart"/>
            <w:r w:rsidRPr="00E029AD">
              <w:rPr>
                <w:rFonts w:ascii="Liberation Serif" w:hAnsi="Liberation Serif"/>
                <w:b/>
                <w:bCs/>
                <w:sz w:val="18"/>
                <w:szCs w:val="18"/>
                <w:u w:val="single"/>
              </w:rPr>
              <w:t>Невьянка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ул.Набережная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1442,0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9433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 xml:space="preserve">66:15:1701001:99   </w:t>
            </w:r>
            <w:r w:rsidRPr="00E029AD">
              <w:rPr>
                <w:rFonts w:ascii="Liberation Serif" w:hAnsi="Liberation Serif" w:cs="Arial"/>
                <w:color w:val="000000"/>
                <w:sz w:val="18"/>
                <w:szCs w:val="18"/>
              </w:rPr>
              <w:t>66:15:1701001:188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8613C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462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д.Невьянка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ул.Береговая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828,8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9C0C9F" w:rsidRPr="00E029AD" w:rsidTr="00F82AA3">
        <w:trPr>
          <w:trHeight w:val="155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8613C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463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д.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Невьянка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, проезд между улицей Береговая и улицей Набережная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874,0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3981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66:15:1701001:189  66:15:1701001:194  66:15:1701001:196  66:15:1701001:195   66:15:1701001:193   66:15:1701001:190   66:15:1701001:192   66:15:1701001:191</w:t>
            </w:r>
          </w:p>
        </w:tc>
      </w:tr>
      <w:tr w:rsidR="009C0C9F" w:rsidRPr="00E029AD" w:rsidTr="0098613C">
        <w:trPr>
          <w:trHeight w:val="49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8613C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464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д.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Невьянка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, переулок по улице Набережная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976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66:15:1701001:187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8613C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465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b/>
                <w:bCs/>
                <w:sz w:val="18"/>
                <w:szCs w:val="18"/>
                <w:u w:val="single"/>
              </w:rPr>
              <w:t>п.Аять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ул.Дружбы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2876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66:15:3401011:221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98613C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466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п.Аять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ул.Железнодорожная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1262,0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8848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66:15:3401011:233  66:15:0000000:176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8F1587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467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п.Аять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ул.Заречная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3960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66:15:0000000:182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8F1587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468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п.Аять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ул.Клубная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146,3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66:15:3401007:119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8F1587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469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п.Аять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ул.Ключевая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3452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66:15:0000000:181</w:t>
            </w:r>
          </w:p>
        </w:tc>
      </w:tr>
      <w:tr w:rsidR="009C0C9F" w:rsidRPr="00E029AD" w:rsidTr="00F82AA3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8F1587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470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п.Аять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ул.Комсомольская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4831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66:15:0000000:140    66:15:3401011:230</w:t>
            </w:r>
          </w:p>
        </w:tc>
      </w:tr>
      <w:tr w:rsidR="009C0C9F" w:rsidRPr="00E029AD" w:rsidTr="00F82AA3">
        <w:trPr>
          <w:trHeight w:val="6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8F1587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471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п.Аять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ул.Куйбышева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2078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66:15:0000000:139  66:15:3401005:140   66:15:3401011:231</w:t>
            </w:r>
          </w:p>
        </w:tc>
      </w:tr>
      <w:tr w:rsidR="009C0C9F" w:rsidRPr="00E029AD" w:rsidTr="00F82AA3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8F1587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472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п.Аять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ул.Ленина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282,0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 xml:space="preserve">66:15:0000000:91  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8F1587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473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п.Аять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ул.Максима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Горького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5491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66:15:0000000:88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8F1587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474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п.Аять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, ул.8 Марта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2224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66:15:3401011:222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8F1587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475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п.Аять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ул.Набережная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1020,0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6125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66:15:0000000:141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8F1587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476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п.Аять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ул.Нагорная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1592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66:15:3401011:228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8F1587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477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п.Аять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ул.Некрасова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1066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66:15:3401007:112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8F1587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478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п.Аять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ул.Новая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2221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66:15:0000000:90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8F1587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479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п.Аять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ул.Первомайская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1763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66:15:000000:161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8F1587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480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п.Аять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ул.Пролетарская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3257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66:15:3401007:111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8F1587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481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п.Аять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ул.Пушкина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4193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66:15:3401005:138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8F1587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482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п.Аять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ул.Советская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2669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66:15:3401011:229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8F1587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483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п.Аять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ул.Станционная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4402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66:15:3401001:61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8F1587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484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п.Аять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ул.Строителей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1197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66:15:3401007:110</w:t>
            </w:r>
          </w:p>
        </w:tc>
      </w:tr>
      <w:tr w:rsidR="009C0C9F" w:rsidRPr="00E029AD" w:rsidTr="00F82AA3">
        <w:trPr>
          <w:trHeight w:val="4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8F1587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485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п.Аять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ул.Таватуйская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66:15:3401005:137  66:15:3401005:310    66:15:3401005:311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8F1587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486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п.Аять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ул.Техническая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1754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66:15:3401007:113  66:15:3401007:123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8F1587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487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п.Аять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ул.Химиков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2072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66:15:0000000:89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8F1587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488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п. Аять, переулок по улице Ключевая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1825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66:15:3401007:543  66:15:3401007:546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8F1587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489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п. Аять, переулок по улице Ленина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973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66:15:3401007:544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8F1587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490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п. Аять, улица Алпатова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66:15:3401005:309</w:t>
            </w:r>
          </w:p>
        </w:tc>
      </w:tr>
      <w:tr w:rsidR="009C0C9F" w:rsidRPr="00E029AD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8F1587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491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b/>
                <w:bCs/>
                <w:sz w:val="18"/>
                <w:szCs w:val="18"/>
                <w:u w:val="single"/>
              </w:rPr>
              <w:t>д.Сосновка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ул.Береговая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442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66:15:0404002:116</w:t>
            </w:r>
          </w:p>
        </w:tc>
      </w:tr>
      <w:tr w:rsidR="009C0C9F" w:rsidRPr="00E029AD" w:rsidTr="00F82AA3">
        <w:trPr>
          <w:trHeight w:val="4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8F1587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492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д.Сосновка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ул.Зелёная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523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 xml:space="preserve">66:15:0404002:130       66:15:0404002:131        66:15:0404002:115  </w:t>
            </w:r>
          </w:p>
        </w:tc>
      </w:tr>
      <w:tr w:rsidR="009C0C9F" w:rsidRPr="00E029AD" w:rsidTr="0098613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8F1587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493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д. Сосновка, улица Родниковая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66:15:0404002:129</w:t>
            </w:r>
          </w:p>
        </w:tc>
      </w:tr>
      <w:tr w:rsidR="009C0C9F" w:rsidRPr="00E029AD" w:rsidTr="00F82AA3">
        <w:trPr>
          <w:trHeight w:val="15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8F1587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494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от с. Конева до д.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Гашени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3704,0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14974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66:15:0000000:4186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 xml:space="preserve">66:15:0402001:404  66:15:0402001:399  66:15:1201001:133   66:15:0402001:395  66:15:0402001:396    66:15:0402001:397   66:15:0402001:398   66:15:0402001:427  </w:t>
            </w:r>
          </w:p>
        </w:tc>
      </w:tr>
      <w:tr w:rsidR="009C0C9F" w:rsidRPr="00E029AD" w:rsidTr="00F82AA3">
        <w:trPr>
          <w:trHeight w:val="51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8F1587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495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от города Невьянска до поселка Холмистый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1684,0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66:15:0000000:4818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9C0C9F" w:rsidRPr="00E029AD" w:rsidTr="00F82AA3">
        <w:trPr>
          <w:trHeight w:val="15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8F1587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496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Автомобильная дорога к промышленным объектам от автодороги "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г.Екатеринбург-г.Нижний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Тагил-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г.Серов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" на участке км86+518 - км86+370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701,0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9C0C9F" w:rsidRPr="00E029AD" w:rsidTr="00F82AA3">
        <w:trPr>
          <w:trHeight w:val="75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8F1587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497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от пос.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Таватуй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к оздоровительным лагерям "Каменный цветок", "Волна"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2451,0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66:15:0000000:4873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9C0C9F" w:rsidRPr="00E029AD" w:rsidTr="0098613C">
        <w:trPr>
          <w:trHeight w:val="12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8F1587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498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Подъезд к п. Калиново от км 9+900 а/д регионального значения Свердловской области "ж/д ст.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Таватуй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-п. Калиново-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с.Мурзинка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1805,0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005885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66:15:0000000:4820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9C0C9F" w:rsidRPr="00E029AD" w:rsidTr="0098613C">
        <w:trPr>
          <w:trHeight w:val="12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8F1587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499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Невьянский район, от поселка Цементный до муниципального водозабора поселка Цементный и коллективного сада №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3008,0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66:15:0000000:4740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9C0C9F" w:rsidRPr="00E029AD" w:rsidTr="0098613C">
        <w:trPr>
          <w:trHeight w:val="12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8F1587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подъезд от станции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Шурала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от автодороги регионального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занчения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Свердловской области "Екатеринбург- город Нижний Тагил-город Серов"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831,0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66:15:0000000:4821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66:15:2401001:90</w:t>
            </w:r>
          </w:p>
        </w:tc>
      </w:tr>
      <w:tr w:rsidR="009C0C9F" w:rsidRPr="00E029AD" w:rsidTr="0098613C">
        <w:trPr>
          <w:trHeight w:val="12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9F" w:rsidRPr="00E029AD" w:rsidRDefault="008F1587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501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подъезд к деревне </w:t>
            </w:r>
            <w:proofErr w:type="spellStart"/>
            <w:r w:rsidRPr="00E029AD">
              <w:rPr>
                <w:rFonts w:ascii="Liberation Serif" w:hAnsi="Liberation Serif"/>
                <w:sz w:val="18"/>
                <w:szCs w:val="18"/>
              </w:rPr>
              <w:t>Невьянка</w:t>
            </w:r>
            <w:proofErr w:type="spellEnd"/>
            <w:r w:rsidRPr="00E029AD">
              <w:rPr>
                <w:rFonts w:ascii="Liberation Serif" w:hAnsi="Liberation Serif"/>
                <w:sz w:val="18"/>
                <w:szCs w:val="18"/>
              </w:rPr>
              <w:t xml:space="preserve"> от автодороги регионального значения Свердловской области "Екатеринбург- город Нижний Тагил- город Серов"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029AD">
              <w:rPr>
                <w:rFonts w:ascii="Liberation Serif" w:hAnsi="Liberation Serif"/>
                <w:sz w:val="18"/>
                <w:szCs w:val="18"/>
              </w:rPr>
              <w:t>65 227 ОП МГ 0000317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2173,0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66:15:0000000:4819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E029AD" w:rsidRDefault="009C0C9F" w:rsidP="009C0C9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029AD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9C0C9F" w:rsidRPr="009C74EA" w:rsidTr="0098613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C9F" w:rsidRPr="009C74EA" w:rsidRDefault="009C0C9F" w:rsidP="009C0C9F">
            <w:pPr>
              <w:rPr>
                <w:rFonts w:ascii="Liberation Serif" w:hAnsi="Liberation Serif"/>
                <w:b/>
                <w:sz w:val="18"/>
                <w:szCs w:val="18"/>
              </w:rPr>
            </w:pPr>
            <w:r w:rsidRPr="009C74EA">
              <w:rPr>
                <w:rFonts w:ascii="Liberation Serif" w:hAnsi="Liberation Serif"/>
                <w:b/>
                <w:sz w:val="18"/>
                <w:szCs w:val="18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C9F" w:rsidRPr="009C74EA" w:rsidRDefault="009C0C9F" w:rsidP="009C0C9F">
            <w:pPr>
              <w:rPr>
                <w:rFonts w:ascii="Liberation Serif" w:hAnsi="Liberation Serif"/>
                <w:b/>
                <w:sz w:val="18"/>
                <w:szCs w:val="18"/>
              </w:rPr>
            </w:pPr>
            <w:r w:rsidRPr="009C74EA">
              <w:rPr>
                <w:rFonts w:ascii="Liberation Serif" w:hAnsi="Liberation Serif"/>
                <w:b/>
                <w:sz w:val="18"/>
                <w:szCs w:val="18"/>
              </w:rPr>
              <w:t> </w:t>
            </w:r>
            <w:r w:rsidR="009C74EA" w:rsidRPr="009C74EA">
              <w:rPr>
                <w:rFonts w:ascii="Liberation Serif" w:hAnsi="Liberation Serif"/>
                <w:b/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C9F" w:rsidRPr="009C74EA" w:rsidRDefault="009C0C9F" w:rsidP="009C0C9F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9C74EA">
              <w:rPr>
                <w:rFonts w:ascii="Liberation Serif" w:hAnsi="Liberation Serif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C9F" w:rsidRPr="009C74EA" w:rsidRDefault="00E15600" w:rsidP="009C0C9F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9C74EA">
              <w:rPr>
                <w:rFonts w:ascii="Liberation Serif" w:hAnsi="Liberation Serif"/>
                <w:b/>
                <w:sz w:val="18"/>
                <w:szCs w:val="18"/>
              </w:rPr>
              <w:t>321354</w:t>
            </w:r>
            <w:r w:rsidR="009C0C9F" w:rsidRPr="009C74EA">
              <w:rPr>
                <w:rFonts w:ascii="Liberation Serif" w:hAnsi="Liberation Serif"/>
                <w:b/>
                <w:sz w:val="18"/>
                <w:szCs w:val="18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C9F" w:rsidRPr="009C74EA" w:rsidRDefault="009C0C9F" w:rsidP="009C0C9F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9C74EA">
              <w:rPr>
                <w:rFonts w:ascii="Liberation Serif" w:hAnsi="Liberation Serif"/>
                <w:b/>
                <w:sz w:val="18"/>
                <w:szCs w:val="18"/>
              </w:rPr>
              <w:t>2089857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C9F" w:rsidRPr="009C74EA" w:rsidRDefault="009C0C9F" w:rsidP="009C0C9F">
            <w:pPr>
              <w:jc w:val="right"/>
              <w:rPr>
                <w:rFonts w:ascii="Liberation Serif" w:hAnsi="Liberation Serif" w:cs="Arial"/>
                <w:b/>
                <w:sz w:val="18"/>
                <w:szCs w:val="18"/>
              </w:rPr>
            </w:pPr>
            <w:r w:rsidRPr="009C74EA">
              <w:rPr>
                <w:rFonts w:ascii="Liberation Serif" w:hAnsi="Liberation Serif" w:cs="Arial"/>
                <w:b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C9F" w:rsidRPr="009C74EA" w:rsidRDefault="009C0C9F" w:rsidP="009C0C9F">
            <w:pPr>
              <w:rPr>
                <w:rFonts w:ascii="Liberation Serif" w:hAnsi="Liberation Serif"/>
                <w:b/>
                <w:sz w:val="18"/>
                <w:szCs w:val="18"/>
              </w:rPr>
            </w:pPr>
            <w:r w:rsidRPr="009C74EA">
              <w:rPr>
                <w:rFonts w:ascii="Liberation Serif" w:hAnsi="Liberation Serif"/>
                <w:b/>
                <w:sz w:val="18"/>
                <w:szCs w:val="18"/>
              </w:rPr>
              <w:t> </w:t>
            </w:r>
          </w:p>
        </w:tc>
      </w:tr>
    </w:tbl>
    <w:p w:rsidR="009C0C9F" w:rsidRPr="009C74EA" w:rsidRDefault="009C0C9F" w:rsidP="00E60F80">
      <w:pPr>
        <w:jc w:val="center"/>
        <w:rPr>
          <w:rFonts w:ascii="Liberation Serif" w:hAnsi="Liberation Serif"/>
          <w:b/>
          <w:sz w:val="18"/>
          <w:szCs w:val="18"/>
        </w:rPr>
      </w:pPr>
    </w:p>
    <w:sectPr w:rsidR="009C0C9F" w:rsidRPr="009C74EA" w:rsidSect="00716E86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08C" w:rsidRDefault="0078608C" w:rsidP="00716E86">
      <w:r>
        <w:separator/>
      </w:r>
    </w:p>
  </w:endnote>
  <w:endnote w:type="continuationSeparator" w:id="0">
    <w:p w:rsidR="0078608C" w:rsidRDefault="0078608C" w:rsidP="0071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08C" w:rsidRDefault="0078608C" w:rsidP="00716E86">
      <w:r>
        <w:separator/>
      </w:r>
    </w:p>
  </w:footnote>
  <w:footnote w:type="continuationSeparator" w:id="0">
    <w:p w:rsidR="0078608C" w:rsidRDefault="0078608C" w:rsidP="00716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8681651"/>
      <w:docPartObj>
        <w:docPartGallery w:val="Page Numbers (Top of Page)"/>
        <w:docPartUnique/>
      </w:docPartObj>
    </w:sdtPr>
    <w:sdtContent>
      <w:p w:rsidR="0078608C" w:rsidRDefault="007860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F5E">
          <w:rPr>
            <w:noProof/>
          </w:rPr>
          <w:t>2</w:t>
        </w:r>
        <w:r>
          <w:fldChar w:fldCharType="end"/>
        </w:r>
      </w:p>
    </w:sdtContent>
  </w:sdt>
  <w:p w:rsidR="0078608C" w:rsidRDefault="007860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3005082"/>
      <w:docPartObj>
        <w:docPartGallery w:val="Page Numbers (Top of Page)"/>
        <w:docPartUnique/>
      </w:docPartObj>
    </w:sdtPr>
    <w:sdtContent>
      <w:p w:rsidR="0078608C" w:rsidRDefault="007860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8608C" w:rsidRDefault="007860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9C"/>
    <w:rsid w:val="00005885"/>
    <w:rsid w:val="00023147"/>
    <w:rsid w:val="000D725E"/>
    <w:rsid w:val="0012254D"/>
    <w:rsid w:val="00246B6E"/>
    <w:rsid w:val="00304BD2"/>
    <w:rsid w:val="003C4D0A"/>
    <w:rsid w:val="003D62F9"/>
    <w:rsid w:val="004003F2"/>
    <w:rsid w:val="0050781D"/>
    <w:rsid w:val="00541513"/>
    <w:rsid w:val="005B38EF"/>
    <w:rsid w:val="005E669C"/>
    <w:rsid w:val="00716E86"/>
    <w:rsid w:val="00776188"/>
    <w:rsid w:val="00782E42"/>
    <w:rsid w:val="0078608C"/>
    <w:rsid w:val="007A7166"/>
    <w:rsid w:val="00821B06"/>
    <w:rsid w:val="008F1587"/>
    <w:rsid w:val="00956A51"/>
    <w:rsid w:val="0098613C"/>
    <w:rsid w:val="009A76C4"/>
    <w:rsid w:val="009C0C9F"/>
    <w:rsid w:val="009C74EA"/>
    <w:rsid w:val="00B400A8"/>
    <w:rsid w:val="00B42B84"/>
    <w:rsid w:val="00BE5DFE"/>
    <w:rsid w:val="00C86724"/>
    <w:rsid w:val="00CA05AB"/>
    <w:rsid w:val="00CF1F5E"/>
    <w:rsid w:val="00D055AC"/>
    <w:rsid w:val="00D277EC"/>
    <w:rsid w:val="00D972FC"/>
    <w:rsid w:val="00E029AD"/>
    <w:rsid w:val="00E15600"/>
    <w:rsid w:val="00E60F80"/>
    <w:rsid w:val="00EC7078"/>
    <w:rsid w:val="00F8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6FA6"/>
  <w15:chartTrackingRefBased/>
  <w15:docId w15:val="{11647C5E-9C31-4445-9CF2-ADD8876E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B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E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6E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716E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6E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61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618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023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uiPriority w:val="99"/>
    <w:semiHidden/>
    <w:unhideWhenUsed/>
    <w:rsid w:val="00023147"/>
    <w:rPr>
      <w:color w:val="0000FF"/>
      <w:u w:val="single"/>
    </w:rPr>
  </w:style>
  <w:style w:type="character" w:customStyle="1" w:styleId="apple-style-span">
    <w:name w:val="apple-style-span"/>
    <w:rsid w:val="00023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22</Pages>
  <Words>8044</Words>
  <Characters>45856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V. Dovgan</dc:creator>
  <cp:keywords/>
  <dc:description/>
  <cp:lastModifiedBy>Svetlana V. Dovgan</cp:lastModifiedBy>
  <cp:revision>13</cp:revision>
  <cp:lastPrinted>2022-01-11T05:37:00Z</cp:lastPrinted>
  <dcterms:created xsi:type="dcterms:W3CDTF">2021-12-27T06:47:00Z</dcterms:created>
  <dcterms:modified xsi:type="dcterms:W3CDTF">2022-01-11T08:31:00Z</dcterms:modified>
</cp:coreProperties>
</file>