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22" w:rsidRPr="00536822" w:rsidRDefault="00536822" w:rsidP="00536822">
      <w:pPr>
        <w:ind w:firstLine="6379"/>
        <w:rPr>
          <w:rFonts w:ascii="Liberation Serif" w:hAnsi="Liberation Serif"/>
          <w:sz w:val="20"/>
          <w:szCs w:val="20"/>
        </w:rPr>
      </w:pPr>
      <w:bookmarkStart w:id="0" w:name="_GoBack"/>
      <w:bookmarkEnd w:id="0"/>
      <w:r w:rsidRPr="00536822">
        <w:rPr>
          <w:rFonts w:ascii="Liberation Serif" w:hAnsi="Liberation Serif"/>
          <w:sz w:val="20"/>
          <w:szCs w:val="20"/>
        </w:rPr>
        <w:t>УТВЕРЖДЕН</w:t>
      </w:r>
    </w:p>
    <w:p w:rsidR="00536822" w:rsidRPr="00536822" w:rsidRDefault="00536822" w:rsidP="00536822">
      <w:pPr>
        <w:ind w:left="6379"/>
        <w:rPr>
          <w:rFonts w:ascii="Liberation Serif" w:hAnsi="Liberation Serif"/>
          <w:sz w:val="20"/>
          <w:szCs w:val="20"/>
        </w:rPr>
      </w:pPr>
      <w:r w:rsidRPr="00536822">
        <w:rPr>
          <w:rFonts w:ascii="Liberation Serif" w:hAnsi="Liberation Serif"/>
          <w:sz w:val="20"/>
          <w:szCs w:val="20"/>
        </w:rPr>
        <w:t>к постановлению администрации Невьянского городского округа</w:t>
      </w:r>
    </w:p>
    <w:p w:rsidR="00536822" w:rsidRPr="00536822" w:rsidRDefault="00536822" w:rsidP="00536822">
      <w:pPr>
        <w:ind w:firstLine="6379"/>
        <w:rPr>
          <w:rFonts w:ascii="Liberation Serif" w:hAnsi="Liberation Serif"/>
          <w:sz w:val="20"/>
          <w:szCs w:val="20"/>
        </w:rPr>
      </w:pPr>
      <w:r w:rsidRPr="00536822">
        <w:rPr>
          <w:rFonts w:ascii="Liberation Serif" w:hAnsi="Liberation Serif"/>
          <w:sz w:val="20"/>
          <w:szCs w:val="20"/>
        </w:rPr>
        <w:t xml:space="preserve">от                         №                -п </w:t>
      </w:r>
    </w:p>
    <w:p w:rsidR="00536822" w:rsidRPr="005B38EF" w:rsidRDefault="00536822" w:rsidP="00536822">
      <w:pPr>
        <w:ind w:left="6663"/>
        <w:rPr>
          <w:rFonts w:ascii="Liberation Serif" w:hAnsi="Liberation Serif"/>
          <w:sz w:val="22"/>
          <w:szCs w:val="22"/>
        </w:rPr>
      </w:pPr>
    </w:p>
    <w:p w:rsidR="00536822" w:rsidRDefault="00536822" w:rsidP="00536822">
      <w:pPr>
        <w:jc w:val="center"/>
        <w:rPr>
          <w:rFonts w:ascii="Liberation Serif" w:hAnsi="Liberation Serif"/>
          <w:sz w:val="24"/>
          <w:szCs w:val="24"/>
          <w:lang w:eastAsia="en-US"/>
        </w:rPr>
      </w:pPr>
      <w:r w:rsidRPr="00536822">
        <w:rPr>
          <w:rFonts w:ascii="Liberation Serif" w:hAnsi="Liberation Serif"/>
          <w:sz w:val="24"/>
          <w:szCs w:val="24"/>
          <w:lang w:eastAsia="en-US"/>
        </w:rPr>
        <w:t xml:space="preserve">Перечень автомобильных дорог общего пользования местного значения </w:t>
      </w:r>
      <w:r>
        <w:rPr>
          <w:rFonts w:ascii="Liberation Serif" w:hAnsi="Liberation Serif"/>
          <w:sz w:val="24"/>
          <w:szCs w:val="24"/>
          <w:lang w:eastAsia="en-US"/>
        </w:rPr>
        <w:br/>
      </w:r>
      <w:r w:rsidRPr="00536822">
        <w:rPr>
          <w:rFonts w:ascii="Liberation Serif" w:hAnsi="Liberation Serif"/>
          <w:sz w:val="24"/>
          <w:szCs w:val="24"/>
          <w:lang w:eastAsia="en-US"/>
        </w:rPr>
        <w:t>Невьянского городского округа</w:t>
      </w:r>
    </w:p>
    <w:p w:rsidR="00536822" w:rsidRPr="00536822" w:rsidRDefault="00536822" w:rsidP="00536822">
      <w:pPr>
        <w:jc w:val="center"/>
        <w:rPr>
          <w:rFonts w:ascii="Liberation Serif" w:hAnsi="Liberation Serif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"/>
        <w:gridCol w:w="1921"/>
        <w:gridCol w:w="1698"/>
        <w:gridCol w:w="1289"/>
        <w:gridCol w:w="1048"/>
        <w:gridCol w:w="1566"/>
        <w:gridCol w:w="1648"/>
      </w:tblGrid>
      <w:tr w:rsidR="00536822" w:rsidRPr="000F272B" w:rsidTr="000F272B">
        <w:trPr>
          <w:trHeight w:val="2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№ п/п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Наименование автомобильной дороги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Идентификационный номер автомобильной дороги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Протяженность дороги, 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Площадь земельного участка автодороги, кв.м.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Кадастровые номера сооружения автодороги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Кадастровые номера земельных участков автодороги</w:t>
            </w:r>
          </w:p>
        </w:tc>
      </w:tr>
      <w:tr w:rsidR="00536822" w:rsidRPr="000F272B" w:rsidTr="000F272B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</w:p>
        </w:tc>
      </w:tr>
      <w:tr w:rsidR="00536822" w:rsidRPr="000F272B" w:rsidTr="000F272B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г. Невьянск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Бажова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66:15:1501032:508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Березовая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66:15:1501028:980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Бондина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66:15:1501010:372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Братская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9593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66:15:1501003:298 66:15:1501003:876  66:15:1501004:279 66:15:1501004:280 66:15:1501005:190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Братьев Игнатовых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1069,2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7491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66:15:0000000:4035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66:15:1501008:233 66:15:1501009:211 66:15:1501009:210 66:150:000000:178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Вайнера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13721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66:15:0000000:108 66:15:1501012:209   66:15:1501019:263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Вересковая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66:15:1501029:530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Вити Бурцева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5026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66:15:1501027:69 66:15:0000000:4616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Володарского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14977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66:15:1501011:751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66:15:0000000:158 66:15:1501011:198 66:15:1501011:199     66:15:1501011:201 66:15:1501013:269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Восточная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3728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66:15:1501016:289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г. Невьянск,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Гайдара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66:15:1501010:375 66:15:1501010:373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Гастелло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66:15:1501008:215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Гоголя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66:15:1501012:198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Гомзина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4267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66:15:1501009:207 66:15:0000000:4615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Горноваловая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7272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 66:15:0000000:101 66:15:1501015:122 66:15:1501016:285 66:15:1501026:240 66:15:1501026:241  66:15:1501027:70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Городская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66:15:1501007:505 66:15:1501015:343  66:15:1501016:547 66:15:1501016:548 66:15:1501016:581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Дальний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66:15:1501029:531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Декабристов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3276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66:15:1501029:1634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66:15:1501029:529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Демьяна Бедного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55161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66:15:0000000:8230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66:15:1501014:238  66:15:1501018:551   66:15:1501022:239  66:15:1501022:240  66:15:1501023:94          66:15:1501018:1138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lastRenderedPageBreak/>
              <w:t>20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Долгих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8410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66:15:0000000:95  66:15:1501022:237 66:15:1501022:236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Дорожников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66:15:0000000:159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Дзержинского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4722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66:15:0000000:4626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Екатеринбургская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4616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66:15:1501029:533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Железнодорожная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4478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66:15:1501017:100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Заводская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2735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66:15:1501029:542 66:15:1501029:543 66:15:1501029:544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Задорожная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5335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66:15:1501028:496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Западная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66:15:1501021:294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66:15:1501021:64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Золоторудная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4885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66:15:1501028:495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ул.Интернациональная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5773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66:15:1501001:104 66:15:1501010:379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Изумрудная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2577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66:15:1501005:862  66:15:1501005:816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Калинина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12148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66:15:0000000:151   66:15:0000000:152 66:15:0000000:153 66:15:1501014:243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Карла Либкнехта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4611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66:15:0000000:8276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66:15:1501012:205 66:15:1501019:261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Карла Маркса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1055,5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11158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66:15:0000000:4058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66:15:1501020:244 66:15:1501020:245 66:15:1501020:3644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Карла Маркса</w:t>
            </w: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135,0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Каретный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66:15:0000000:4619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Кедровый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66:15:1501029:532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Кирова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25122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66:15:0000000:98  66:15:0000000:76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Кировградская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2551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66:15:1501029:1633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66:15:1501029:554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Клары Цеткин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66:15:1501008:1018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66:15:1501008:217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Коллективная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8445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66:15:1501032:252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Коммуны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5914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66:15:0000000:8229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66:15:1501010:385  66:15:1501011:200  66:15:1501011:202  66:15:1501012:211 66:15:1501019:266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Комсомольская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5042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66:15:1501013:257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Кооперативный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66:15:1501005:199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Коскович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13851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66:15:0000000:4072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66:15:0000000:96    66:15:0000000:4613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Космонавтов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9559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66:15:0000000:4064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66:15:0000000:134 66:15:1501020:251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Конный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66:15:1501030:426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Красноармейская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19251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66:15:0000000:107 66:15:0000000:111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Кропоткина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2992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66:15:1501013:263   66:15:1501013:264   66:15:1501013:916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Крупской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2956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66:15:1501025:213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Крылова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3947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66:15:0000000:4003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66:15:1501013:258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Кузнецова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66:15:1501004:282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Куйбышева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66:15:1501005:210 66:15:1501003:304  66:15:1501003:305 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lastRenderedPageBreak/>
              <w:t>66:15:1501010:383 66:15:1501010:384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lastRenderedPageBreak/>
              <w:t>53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г. Невьянск, ул. Кучина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7059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 66:15:1501029:548  66:15:1501029:549 66:15:1501029:550 66:15:1501029:551  66:15:1501029:553 66:15:1501030:185  66:15:1501032:258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г. Невьянск, ул. Лассаля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7972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66:15:0000000:113  66:15:1501007:211   66:15:1501015:123   66:15:1501015:124            66:15:1501025:216       66:15:1501026:242     66:15:1501026:243     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Лебяжинская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66:15:1501007:209  66:15:1501007:210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Ленина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2428,0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33369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66:15:0000000:97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Лермонтова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66:15:1501008:238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Луговая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66:15:1501021:62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Луначарского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2766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66:15:0000000:4086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66:15:1501014:235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Льва Толстого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8681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66:15:1501010:380   66:15:1501011:193    66:15:1501011:194 66:15:1501012:207   66:15:1501019:264  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г. Невьянск, ул. Ляхина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12055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66:15:0000000:8200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66:15:0000000:184    66:15:1501004:283   66:15:1501004:284  66:15:1501004:287  66:15:1501004:290        66:15:1501005:198 66:15:1501005:201  66:15:1501013:265          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Максима Горького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8498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66:15:0000000:4059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  66:15:0000000:103   66:15:0000000:110    66:15:1501018:553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Малышева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66:15:0000000:179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Мамина-Сибиряка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16595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66:15:0000000:106 66:15:1501001:102 66:15:1501003:301         66:15:1501003:302    66:15:1501003:303         66:15:1501010:374 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8 Марта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3556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66:15:1501008:236    66:15:0000000:135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г. Невьянск, ул. Мартьянова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14563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66:15:0000000:8201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66:15:0000000:156 66:15:0000000:160 66:15:0000000:164  66:15:0000000:165    66:15:0000000:166  66:15:0000000:170       66:15:0000000:171            66:15:1501028:663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Мастеровая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585,8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66:15:1501029:535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пер.Машиностроителей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66:15:1501022:229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Мира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4965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66:15:0000000:100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Мичурина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2963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66:15:1501028:504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Медный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66:15:1501030:425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Матвеева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66:15:1501018:1041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Модульная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12 281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66:15:1501018:1128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г. Невьянск,                           ул. Набережная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66:15:3501002:28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lastRenderedPageBreak/>
              <w:t>75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Нейво-Набережная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2372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66:15:1501006:460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Некрасова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66:15:1501012:199   66:15:1501012:200   66:15:1501012:201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г. Невьянск, пер. Ногина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   66:15:1501025:217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Ногина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5670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66:15:0000000:186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Окружная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26350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66:15:0000000:128   66:15:0000000:144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Окружной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3459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66:15:1501002:133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проспект Октябрьский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8687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66:15:0000000:126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Осипенко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4612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66:15:1501008:224     66:15:1501008:226   66:15:1501008:227  66:15:1501008:228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Островского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1382,1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9709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66:15:0000000:4067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66:15:0000000:190    66:15:1501003:306    66:15:1501003:307  66:15:1501004:289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Павлика Морозова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66:15:1501029:545   66:15:1501029:546           66:15:1501029:547   66:15:1501029:1423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Папанинцев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2808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66:15:0000000:4083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66:15:1501008:216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Первомайская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7709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66:15:1501008:225   66:15:1501009:209   66:15:1501009:208     66:15:1501008:229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Пионерский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66:15:0000000:8204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66:15:0000000:149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Плотникова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66:15:1501014:240   66:15:1501014:239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Полярников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   66:15:1501004:818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г. Невьянск, ул. Попова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5947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66:15:0000000:193     66:15:1501008:240      66:15:1501018:560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Привокзальный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66:15:1501017:93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Профсоюзов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66:15:0000000:8205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66:15:0000000:189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Пушкина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66:15:0000000:8206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66:15:0000000:163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Пушкина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482,1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66:15:1501025:212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Ракетная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66:15:1501005:188     66:15:1501005:187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Родниковая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66:15:1501028:494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Розы Люксембург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66:15:1501026:238  66:15:1501026:239      66:15:1501026:613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Садовая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66:15:0000000:104   66:15:1501005:1041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Самойлова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66:15:0000000:185   66:15:0000000:169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Свердлова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66:15:0000000:4081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66:15:1501006:151   66:15:1501006:155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Свободы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66:15:0000000:129  66:15:0000000:130  66:15:0000000:131  66:15:0000000:132  66:15:0000000:133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Связистов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66:15:1501012:202   66:15:1501019:259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Северная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66:15:0000000:4093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66:15:1501004:286  66:15:1501005:200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Семашко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66:15:0000000:125      66:15:0000000:136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г. Невьянск, ул. Серова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467,1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66:15:1501008:218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lastRenderedPageBreak/>
              <w:t>106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Сибирская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66:15:1501003:290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Советская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66:15:0000000:4085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66:15:1501014:236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Солидарности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 66:15:1501010:376  66:15:1501010:377      66:15:1501010:378   66:15:1501011:191  66:15:1501011:192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Солнечная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66:15:1501028:976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66:15:1501028:497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Станция Нейва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66:15:0000000:183  66:15:1501005:863   66:15:0000000:8231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Станционный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66:15:1501017:91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Строителей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66:15:1501004:1470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66:15:1501004:285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Степана Разина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66:15:1501020:3485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Сулемская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66:15:0000000:4618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Тагильский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66:15:1501003:1021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66:15:1501003:300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Тельмана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66:15:1501032:260  66:15:1501032:261   66:15:1501032:262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Толмачева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66:15:0000000:8163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66:15:0000000:168     66:15:0000000:188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Транспортный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66:15:1501017:92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Уральская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66:15:1501027:68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Урицкого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66:15:0000000:187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переулок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по улице Урицкого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66:15:1501030:427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Физкультурная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564,0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66:15:1501005:189  66:15:1501005:861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Халтурина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66:15:1501022:234 66:15:1501022:235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Ханипова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66:15:3501002:27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Цементный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66:15:1501017:90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г. Невьянск, ул. Чапаева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66:15:0000000:99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Челюскинцев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66:15:1501003:296   66:15:1501003:297  66:15:1501004:278 66:15:1501005:186   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г. Невьянск, пер. Чехова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66:15:1501019:255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г. Невьянск, ул. Чкалова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66:15:0000000:167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Шахтеров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66:15:1501003:299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Школьный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66:15:1501022:228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Шевченко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66:15:0000000:4062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66:15:0000000:127   66:15:0000000:138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г. Невьянск, ул. Шмидта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66:15:0000000:137   66:15:0000000:109  66:15:0000000:4614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Шуралинская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66:15:1501028:965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Энгельса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66:15:0000000:162   66:15:0000000:194  66:15:0000000:195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Энтузиастов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66:15:0000000:1882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г. Невьянск, ул. Южная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66:15:1501021:63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г. Невьянск, ул. Ясная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66:15:1501028:493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lastRenderedPageBreak/>
              <w:t>139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г. Невьянск,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1905 года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66:15:0000000:3839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66:15:0000000:102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г. Невьянск, проезд между улицами Шмидта - Розы Люксембюург - Семашко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66:15:1501026:612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г.Невьянск, проезд между улицами Чапаева - Декабристов - Кировградская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66:15:1501029:1421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г. Невьянск, проезд между улицей Братская и улицей Станция Нейва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66:15:1501004:819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г. Невьянск, проезд между улицей Ленина и улицей Малышева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66:15:1501029:1420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г. Невьянск, проезд к дворовым территориям многоквартирных домов № 16,14 по ул. Карла Маркса, № 29,30,26 по ул. Матвеева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66:15:1501020:3837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66:15:1501020:2485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п. Забельный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Забельская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66:15:1301001:590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66:15:1301001:117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Забельный,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Набережная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66:15:1301001:401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Забельный,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Невьянская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66:15:1301001:397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Забельный,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Советская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66:15:1301001:123       66:15:1301001:402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Забельный,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Совхозная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66:15:1301001:398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Забельный,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Уральская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66:15:1301001:569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66:15:1301001:119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Забельный, проезд между улицей Садовая и улицей Забельская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66:15:1301001:400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Забельный, переулок между улицей Садовая и улицей Уральская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66:15:1301001:403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Забельный, переулок между улицей Советская и улицей Уральская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66:15:1301001:404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д. Осиновка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>, ул. Мира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66:15:1101001:347  66:15:1101001:349 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Осиновка,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Карла Маркса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287,0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66:15:1101001:348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д. Осиновка, ул.1 Мая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66:15:1101001:483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66:15:1101001:155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п. Ребристый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Береговая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66:15:1801003:352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Ребристый,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Зеленая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66:15:0000000:84   66:15:1801003:1054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Ребристый,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Изумрудная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66:15:1801003:355       66:15:1801003:1061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Ребристый,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Лазурная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66:15:1801003:1048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Ребристый,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Ленина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66:15:1801003:1381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66:15:1801003:350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Ребристый,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Лесная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66:15:1801003:354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Ребристый,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Молодежная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66:15:1801003:1047   66:15:1801003:1025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Ребристый,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Набережная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66:15:1801001:8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Ребристый,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Парковая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66:15:1801003:353     66:15:1801003:992  66:15:1801003:1384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Ребристый,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Первомайская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66:15:1801003:1036   66:15:1801003:1049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Ребристый,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Победы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66:15:1801003:1028   66:15:0000000:4546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Ребристый,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Рубиновая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66:15:1801003:1066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lastRenderedPageBreak/>
              <w:t>169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Ребристый,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Садовая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66:15:1801003:1382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66:15:1801003:351   66:15:1801003:1383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Ребристый,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Солнечная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66:15:1801003:1038   66:15:0000000:4545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Ребристый,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Цветочная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66:15:1801003:1039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п. Калиново</w:t>
            </w:r>
            <w:r w:rsidRPr="000F272B">
              <w:rPr>
                <w:rFonts w:ascii="Liberation Serif" w:hAnsi="Liberation Serif" w:cs="Calibri"/>
                <w:sz w:val="16"/>
                <w:szCs w:val="16"/>
                <w:u w:val="single"/>
              </w:rPr>
              <w:t>,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Высокая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66:15:3101006:142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Калиново,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Гагарина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66:15:3101001:75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Калиново,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Западная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66:15:3101006:143  66:15:3101006:145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Калиново, ул. Ленина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66:15:0000000:123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Калиново,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Ленина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66:15:3101005:98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Калиново, ул. Лесная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66:15:0000000:197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Калиново,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Малоозерная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66:15:3101006:150  66:15:0000000:175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Калиново,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Микрорайон №1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66:15:3101006:144  66:15:3101006:149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Калиново,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Набережная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66:15:3101005:99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Калиново,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40 лет Октября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66:15:0000000:150  66:15:3101006:141  66:15:3101006:152 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Калиново,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Ручейная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 66:15:0000000:198   66:15:3101006:138 66:15:3101006:139  66:15:3101007:82      66:15:3101007:83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Калиново,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Свердлова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3098,0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66:15:0000000:143  66:15:0000000:148   66:15:3101001:76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Калиново,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Свердлова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66:15:0000000:8164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66:15:3101005:100     66:15:0000000:119  66:15:0000000:120  66:15:0000000:121     66:15:0000000:122  66:15:0000000:124      66:15:0000000:142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Калиново,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Советская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66:15:0000000:8158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66:15:0000000:196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Калиново,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Ярославского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66:15:0000000:8161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66:15:0000000:147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с. Быньги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>, ул. Еловая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66:15:0901005:337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Быньги, ул. Заречная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66:15:0901001:291  66:15:0000000:154    66:15:0901001:785      66:15:0901001:783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Быньги, ул. Карла Маркса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66:15:0901004:208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Быньги, ул. Кирова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66:15:0901004:211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Быньги,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Кооперативная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66:15:0901005:341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Быньги, ул. Колхозная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66:15:0901004:739     66:15:0901004:736  66:15:0000000:173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Быньги,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Колхозный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66:15:0901004:209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Быньги,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Комсомольская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66:15:0901002:186  66:15:0901002:187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Быньги, ул. Крайняя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66:15:0901005:338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Быньги, ул. Ленина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66:15:0901004:734  66:15:0901004:740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Быньги,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Мартьянова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66:15:0000000:8210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66:15:0000000:157  66:15:0901004:215      66:15:0901004:737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Быньги, ул. 8 Марта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66:15:0901003:401  66:15:0901003:1037  66:15:0901003:1040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lastRenderedPageBreak/>
              <w:t>199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Быньги, пер. 8 Марта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66:15:0901003:415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Быньги, ул. Мира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66:15:0901001:278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201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Быньги, пер. Мира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66:15:0901001:283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Быньги,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Набережная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66:15:0901002:184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203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Быньги, ул. Нагорная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66:15:0901005:343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204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Быньги, пер. Новый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66:15:0901005:348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205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Быньги,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Первомайская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66:15:0000000:85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206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Быньги,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Первомайский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66:15:0901001:284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207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Быньги,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Пионерская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1227,9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66:15:0901001:280  66:15:0901001:281  66:15:0901001:285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208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Быньги,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Пионерский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66:15:0901001:282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209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Быньги, ул. Советская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66:15:0901005:339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Быньги, ул. Трудовая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66:15:0901005:342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Быньги, ул. Фрунзе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66:15:0901003:400   66:15:0901003:1036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Быньги, ул. Чапаева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66:15:0901003:399  66:15:0901003:1039  66:15:0901003:1041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Быньги, пер. Энгельса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66:15:0901005:350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Быньги, ул. 1905 года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66:15:0901005:1057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66:15:0901005:352 66:15:0901005:864   66:15:0901005:863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Быньги, ул. Энгельса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66:15:0901005:363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Быньги,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Холмистая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 66:15:0901001:781     66:15:0901001:782 66:15:0901001:784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п. Цементный</w:t>
            </w: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</w:rPr>
              <w:t>,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Больничный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66:15:0000000:8207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66:15:0000000:93   66:15:1401001:107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Цементный,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Коскович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66:15:1401001:1787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66:15:1401001:1531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Цементный,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Куйбышева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66:15:1401001:1529    66:15:1401001:1532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Цементный,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Ленина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66:15:1401002:1638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66:15:0000000:8233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Цементный,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Свердлова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66:15:1401001:1788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66:15:1401001:105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Цементный,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Советская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66:15:1401001:1789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66:15:0000000:92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Цементный,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Строителей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66:15:1401001:1790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66:15:1401001:108   66:15:1401001:106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Цементный,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Спортивный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66:15:1401002:1636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66:15:1401002:1367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Цементный,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Уральская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66:15:1301001:129   66:15:1401002:73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Цементный,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Чапаева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66:15:1401001:1791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66:15:1401001:1530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Цементный,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Школьная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66:15:0000000:8277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 66:15:1301001:130    66:15:0000000:4912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Цементный,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Энтузиастов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66:15:1301001:134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Цементный,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Южная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66:15:1301001:128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с. Шурала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>, ул. Западная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66:15:2201001:488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Шурала, ул. Заречная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66:15:2201001:492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Шурала,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Карла Маркса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66:15:2201002:428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Шурала,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Красноармейская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66:15:2201002:429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Шурала, ул. Ленина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66:15:2201002:432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lastRenderedPageBreak/>
              <w:t>235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Шурала, ул. 1 Мая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66:15:2201002:431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Шурала,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Октябрьская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66:15:2201002:430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Шурала, ул. Петелина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66:15:2201001:490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Шурала,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Пролетарская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66:15:2201001:489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Шурала,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Свердлова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   66:15:2201001:1036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Шурала, ул. Советов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2021,0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66:15:0000000:145   66:15:0000000:4622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241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Шурала, проезд между ул. Ленина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и ул. 1 Мая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66:15:2201002:1170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66:15:2201002:1021  66:15:2201002:1022 66:15:2201002:1023   66:15:2201002:1024  66:15:2201002:1028   66:15:2201002:1027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242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Шурала, проезд между ул. Советов,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ул. Карла Маркса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и ул. Красноармейская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66:15:0000000:8165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66:15:2201002:1025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243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Шурала, проезд между улицей Советов, улицей Свердлова и улицей Карла Маркса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66:15:0000000:4621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244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п. Середовина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>,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Бажова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66:15:1601001:1020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66:15:1601001:344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245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Середовина,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Зеленая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467,8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66:15:1601001:785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246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Середовина,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Золоторудная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66:15:1601001:1018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247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Середовина,                         ул. Изумрудная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66:15:1601001:1024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248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Середовина, ул. Мира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66:15:1601001:1013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249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Середовина,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Октябрьская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66:15:1601001:1021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66:15:1601001:347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Середовина,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Полевая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66:15:1601001:1019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Середовина,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Рудничная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66:15:1601001:782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Середовина,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Садовая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66:15:1601001:781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Середовина,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Солнечная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66:15:1601001:1014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Середовина,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Стахановцев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66:15:1601001:783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Середовина,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Шахтерская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66:15:1601001:784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Середовина,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Школьная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66:15:1601001:343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Середовина,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Промышленная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66:15:1601001:790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Середовина,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8 Марта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66:15:1601001:1015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b/>
                <w:bCs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п. Приозерный</w:t>
            </w: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</w:rPr>
              <w:t xml:space="preserve">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Ленина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66:15:3201001:285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260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Приозерный,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Садовая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66:15:3201001:283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261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Приозерный,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Санаторная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66:15:3201001:281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Приозерный,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Зеленая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66:15:3201001:291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263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Приозерный,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Таватуйская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66:15:3201001:284   66:15:3201001:802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264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Приозерный, переулок по улице Таватуйская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66:15:3201001:803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265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Приозерный, переулок по улице Лесная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66:15:0000000:4623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266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п. Ударник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без названия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66:15:0801001:117  66:15:0801001:118   66:15:0801001:119   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lastRenderedPageBreak/>
              <w:t xml:space="preserve">66:15:0801001:120  </w:t>
            </w: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66:15:0801001:121   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lastRenderedPageBreak/>
              <w:t>267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с. Федьковка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Демидовская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66:15:2301001:387  66:15:2301001:395   66:15:2301001:400       66:15:2301001:402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268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Федьковка,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Калинина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929,4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66:15:2301001:68   66:15:2301001:69   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269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Федьковка,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Ленина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66:15:0000000:4612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Федьковка,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Молодежная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66:15:2301001:383  66:15:2301001:390   66:15:2301001:391       66:15:2301001:393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Федьковка,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Полевая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66:15:2301001:384  66:15:2301001:388   66:15:2301001:392       66:15:2301001:394  66:15:2301001:396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Федьковка,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ул. Свердлова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66:15:2301002:253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Федьковка,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Сиреневая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20754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66:15:2301001:385  66:15:2301001:386   66:15:2301001:398   66:15:2301001:404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Федьковка,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Трифонова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66:15:2301001:389  66:15:2301001:397   66:15:2301001:399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Федьковка,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Трудовая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66:15:2301001:401  66:15:2301001:403  66:15:2301001:405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с. Конево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Ворошилова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66:15:1901002:141   66:15:1901002:316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Конево, пер. Горького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66:15:1901001:185   66:15:1901003:260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Конево, ул. Кирова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66:15:1901002:140   66:15:1901002:317      66:15:1901002:445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Конево,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5 Коммунаров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66:15:1901001:184  66:15:1901001:726 66:15:1901001:729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280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Конево,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Молодежная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66:15:1901001:183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281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Конево,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Октябрьский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66:15:1901001:195   66:15:1901001:725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282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Конево,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ул.40 лет Победы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66:15:1901001:193   66:15:1901001:194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283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Конево, ул. Чапаева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66:15:1901003:258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284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Конево, ул. Горького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66:15:1901003:387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66:15:1901003:259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285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Конево,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Октябрьская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66:15:1901001:727  66:15:1901001:728  66:15:1901001:730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286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Конево, ул. Лесная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66:15:1901001:724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287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Конево, ул. Горная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66:15:1901001:917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288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Конево,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Обуховская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66:15:1901001:915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289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Конево,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Придорожная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66:15:1901001:912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Конево, ул. Проезжая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66:15:1901001:916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Конево, ул. Северная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66:15:1901001:914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Конево, ул. Солнечная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66:15:1901001:918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Конево,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Старателей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66:15:1901001:913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Конево,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Степана Худякова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39203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66:15:1901001:920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с. Киприно</w:t>
            </w: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</w:rPr>
              <w:t>,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Задорожная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66:15:2001002:389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Киприно,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Ключевая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66:15:2001001:168  66:15:2001001:169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lastRenderedPageBreak/>
              <w:t>297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Киприно,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Куйбышева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66:15:2001002:89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Киприно, ул. Мира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66:15:2001002:87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c. Киприно,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Набережная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66:15:2001001:171   66:15:2001001:453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Киприно, ул. Новая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66:15:2001001:162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301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Киприно,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Трактористов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66:15:2001001:164  66:15:2001001:165   66:15:2001001:449  66:15:2001001:451  66:15:2001001:452 66:15:2001002:395 66:15:2001002:396  66:15:2001002:397 66:15:2001002:398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c. Киприно,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Кооперативная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66:15:2001001:450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303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c. Киприно,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Кузнечная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66:15:2001002:252    </w:t>
            </w: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66:15:2001002:381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304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c. Киприно, ул. Речная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66:15:2001002:382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305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с. Аятское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Буденного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66:15:2701001:285   66:15:2701001:286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306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Аятское,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Ворошилова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66:15:0000000:82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307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Аятское,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Карла Маркса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66:15:2701001:283   66:15:0000000:83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308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Аятское, ул. Ким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 66:15:2701001:284   66:15:2701001:601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309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Аятское, ул. Ленина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66:15:0000000:180   66:15:2701002:113   66:15:0000000:4632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Аятское,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Максима Горького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66:15:2701001:282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Аятское, ул. 8 Марта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66:15:2701003:144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Аятское,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Молодежная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66:15:2701003:145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Аятское, ул. Новая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66:15:2701002:90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Аятское, ул. Нагорная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66:15:2701001:295   66:15:0000000:4627       66:15:0000000:4628   66:15:0000000:4629  66:15:0000000:4633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Аятское, ул. Полевая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66:15:2701002:299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Аятское,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Свердлова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66:15:2701004:263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Аятское,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Советская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66:15:2701002:88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Аятское,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Челюскинцев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66:15:2701002:89  66:15:2701002:375   66:15:2701002:376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Аятское,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Шевченко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66:15:2701002:87  66:15:2701002:378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320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Аятское, ул. Сосновая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66:15:2701004:485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Аятское, ул. Речная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66:15:2701002:298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Аятское, ул. Калинина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66:15:2701003:347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Аятское, ул. Горького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66:15:2701001:602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324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Аятское, улица проезд между улицей Советская и улицей Карла Маркса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66:15:2701002:377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поселок Аник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Береговая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66:15:0201001:54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Аник, ул. Заречная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66:15:0201001:55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327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село Таватуй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Боровая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66:15:3301001:198   66:15:3301001:213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lastRenderedPageBreak/>
              <w:t>328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Таватуй,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Восточная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66:15:3301001:196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329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Таватуй,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Вокзальная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66:15:3301002:202   66:15:3301002:205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Таватуй, ул. Демидова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66:15:3301001:643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331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Таватуй,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Демидовская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66:15:3301001:199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332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Таватуй,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Дошкольников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66:15:3301002:196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333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Таватуй,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Железнодорожная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66:15:3301001:201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334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Таватуй,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Запрудная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66:15:3301002:203    66:15:3301002:204  </w:t>
            </w: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66:15:3301002:769      66:15:3301002:770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Таватуй, ул. Заречная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66:15:3301002:199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336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Таватуй, ул. Лесная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66:15:3301001:192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337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Таватуй, ул. Луговая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66:15:3301002:200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338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Таватуй, ул. Нагорная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66:15:3301002:207 66:15:3301002:595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339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Таватуй,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Пенсионная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66:15:3301001:195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Таватуй,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Пионерская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66:15:3301001:193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341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Таватуй, ул. Путейцев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66:15:3301001:200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342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Таватуй, ул. Садовая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66:15:3301002:198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343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Таватуй,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Сосновый бор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66:15:3301001:217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344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Таватуй,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Станционная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66:15:3301001:197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345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Таватуй, ул. Трубная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66:15:3301001:220       66:15:3301001:644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346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Таватуй,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 ул. Узкоколейная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66:15:3301002:197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347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Таватуй, ул. Химиков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66:15:3301001:191  66:15:3301001:214        66:15:3301001:645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348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Таватуй,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Центральная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66:15:3301002:596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349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Таватуй, ул. Ясная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66:15:3001001:531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350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поселок Таватуй</w:t>
            </w: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</w:rPr>
              <w:t>,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Вересовый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  66:15:0000000:115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351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Таватуй,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Восточная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66:15:3001003:466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352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Таватуй, ул. Горная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66:15:3001003:499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353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Таватуй, ул. Грибная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66:15:3001003:474   66:15:3001003:1186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354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Таватуй, пер. Зеленый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66:15:3001002:199   </w:t>
            </w: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66:15:3001004:237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355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Таватуй,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Калинина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66:15:0000000:191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356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Таватуй, ул. Кедровая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66:15:3001004:244   66:15:3001004:249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357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Таватуй, ул. Ленина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66:15:0000000:4895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66:15:3001002:804  66:15:3001003:1453   66:15:0000000:8294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358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Таватуй, ул. Лесная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66:15:0000000:112  66:15:3001003:479   66:15:3001003:533 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359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Таватуй, ул. Луговая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66:15:3001004:248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360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Таватуй, ул. Мира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66:15:3001003:468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361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Таватуй,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Молодежи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66:15:0000000:199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Таватуй,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Набережная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66:15:3001001:232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lastRenderedPageBreak/>
              <w:t>363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Таватуй,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Набережный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66:15:0000000:114  66:15:3001002:201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364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Таватуй, ул. Нагорная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66:15:3001002:200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365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Таватуй, ул. Победы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66:15:3001003:462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366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Таватуй,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Свердлова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66:15:0000000:117  66:15:3001003:467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367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Таватуй, ул. Сосновая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66:15:3001003:461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368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Таватуй,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Строителей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66:15:3001003:471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369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Таватуй,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Таватуйская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66:15:3001003:470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370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Таватуй,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Цветочная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66:15:3001004:243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371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Таватуй, ул. Чапаева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66:15:0000000:146  66:15:3001003:469      66:15:3001003:1185   66:15:3001003:1187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372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Таватуй,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Школьный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66:15:3001002:202   66:15:0000000:116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373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Таватуй, ул. Южная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66:15:3001004:245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374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п. Быньговский</w:t>
            </w: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</w:rPr>
              <w:t>,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ул. Быньговская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66:15:0301002:46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375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Быньговский,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Кедровая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66:15:0301001:302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376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Быньговский,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Лесная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66:15:0301001:63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377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Быньговский,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Нагорная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66:15:0301001:62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378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Быньговский,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Привокзальная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66:15:0301002:247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379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Быньговский,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Сосновая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66:15:0301002:222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380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Быньговский,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Невьянская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66:15:0301002:223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381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п. Вересковый</w:t>
            </w: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</w:rPr>
              <w:t>,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без названия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66:15:1501017:696 66:15:1501017:94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382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д . Нижние Таволги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>, ул. Бажова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66:15:0601001:153  66:15:0601001:425   66:15:0601001:424  66:15:0601001:427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383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д. Нижние Таволги,                  ул. Гагарина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66:15:0601001:586       66:15:0601001:583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384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Нижние Таволги,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Горького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66:15:0601002:207   66:15:0601002:530   66:15:0601002:531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385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Нижние Таволги,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Жукова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66:15:0601001:154 66:15:0601001:606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386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Нижние Таволги,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Кирова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66:15:0601002:209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387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Нижние Таволги,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Колхозная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66:15:0601002:211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388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Нижние Таволги,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Лебяжинская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66:15:0601002:208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389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Нижние Таволги,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Ленина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66:15:0000000:8162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66:15:0000000:118   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Нижние Таволги,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Лесная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66:15:0601001:592  66:15:0601001:590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391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Нижние Таволги,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Макаренко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66:15:0601002:213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392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Нижние Таволги,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Пушкина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66:15:0601002:206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393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Нижние Таволги,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Ракетный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66:15:0601001:585        66:15:0601001:584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394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Нижние Таволги,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Щорса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66:15:0601002:210  66:15:0601002:212       66:15:0601002:529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395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Нижние Таволги,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Куйбышева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66:15:0601001:426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396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д. Нижние Таволги, перекресток с улицей Бажова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66:15:0601001:423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lastRenderedPageBreak/>
              <w:t>397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д. Гашени</w:t>
            </w: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</w:rPr>
              <w:t xml:space="preserve">, 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ул. Дачная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66:15:1201001:79   66:15:1201001:196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398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Гашени,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Светлый путь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66:15:1201001:78   66:15:1201001:195    66:15:1201001:194   66:15:1201001:193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399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д. Верхние Таволги</w:t>
            </w: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</w:rPr>
              <w:t>,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Береговая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66:15:0701001:159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Верхние Таволги,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Гончарная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66:15:0701002:273     66:15:0701002:274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401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Верхние Таволги,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Кирова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66:15:0701002:105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Верхние Таволги,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Набережная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66:15:0701001:156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403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Верхние Таволги,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Садовая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66:15:0701001:158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404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Верхние Таволги,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Свердлова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66:15:0000000:94      66:15:0701002:266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405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Верхние Таволги,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Челюскинцев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66:15:0701001:157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406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д. Верхние Таволги, проезд между улицей Свердлова и улицей Кирова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66:15:0701002:267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407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д. Верхние Таволги, проезд между улицей Мира и улицей Челюскинцев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66:15:0701001:495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408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д. Верхние Таволги, переулок по улице Кирова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66:15:0701002:268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409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д. Сербишино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ул. Дачная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66:15:0501001:182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Сербишино,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Заречная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66:15:0501001:201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Сербишино,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Зеленая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66:15:0501001:180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Сербишино,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Кедровая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66:15:0501001:191  66:15:0501001:188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Сербишино,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Кирова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66:15:0501001:186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Сербишино,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Лесная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66:15:0501001:179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415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Сербишино,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Ломоносова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66:15:0501001:183        66:15:0501001:487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416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Сербишино,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8 Марта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66:15:0501001:181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Сербишино,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Набережная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66:15:0501001:185   66:15:0501001:483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418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Сербишино,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Чкалова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66:15:0501001:187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419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Сербишино,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Куйбышева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66:15:0501001:486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420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д. Сербишино,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ул. Родниковая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65 227 ОП МГ 0000352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1240,0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21861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66:15:0501001:477  66:15:0501001:473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с. Корелы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>, ул. Грибная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66:15:2101001:634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Корелы,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Набережная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   66:15:2101001:485  66:15:2101001:487  66:15:2101001:488       66:15:2101001:489 66:15:2101001:635  66:15:2101001:636   66:15:2101001:637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423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Корелы, ул. Озерная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66:15:2101001:486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424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Корелы, ул. Сосновая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66:15:2101001:633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b/>
                <w:bCs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с. Кунара</w:t>
            </w: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</w:rPr>
              <w:t>, ул. 1 Мая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66:15:2501001:152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426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Кунара, ул. Победы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66:15:2501002:101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427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Кунара, ул. Советская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66:15:2501001:161  66:15:2501001:361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428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с. Кунара, ул. Чапаева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66:15:2501002:102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lastRenderedPageBreak/>
              <w:t>429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Кунара,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Коллективная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66:15:2501001:362   66:15:2501001:365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Кунара, переулок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по улице Коллективная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66:15:2501001:360  66:15:2501001:364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431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д. Пьянково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Аятский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66:15:2801001:279  66:15:2801001:283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432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Пьянково,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Банный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66:15:2801001:284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433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Пьянково,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Береговая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66:15:2801001:281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434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д. Пьянково, ул. Горная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66:15:2801001:285  66:15:2801001:499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д. Пьянково, ул. Зеленая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66:15:2801001:288  66:15:2801001:290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436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Пьянково,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Кооперативная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66:15:2801001:287   66:15:2801001:491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437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Пьянково,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Набережная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66:15:2801001:280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438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 д. Пьянково,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Овражная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66:15:2801001:278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439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д. Пьянково, ул. Садовая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66:15:2801001:282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440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Пьянково,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Сосновский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66:15:2801001:286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441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д. Пьянково, проезд между улицей Лесной и улицей Береговой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66:15:2801001:494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442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Пьянково,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Нагорная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 xml:space="preserve">   66:15:2801001:420    66:15:2801001:421  66:15:2801001:496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443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д. Пьянково, проезд между переулком Сосновский и переулком Аятский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66:15:2801001:492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444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Пьянково,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Кооперативный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66:15:2801001:493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445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Пьянково,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Заречная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66:15:2801001:495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446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Пьянково,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Марфина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66:15:3501003:403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447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п. Осиновский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Луговая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66:15:1001001:389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66:15:1001001:132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448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Осиновский,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Набережная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66:15:1001001:134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449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Осиновский,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Садовая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66:15:1001001:391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66:15:1001001:135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450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Осиновский,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Центральная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66:15:1001001:133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451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с. Шайдуриха</w:t>
            </w: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</w:rPr>
              <w:t>,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Апрельская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66:15:2601001:259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452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Шайдуриха,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Бажова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66:15:2601002:301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453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Шайдуриха,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Гоголя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66:15:2601001:262   </w:t>
            </w:r>
            <w:r w:rsidRPr="000F272B">
              <w:rPr>
                <w:rFonts w:ascii="Liberation Serif" w:hAnsi="Liberation Serif" w:cs="Calibri"/>
                <w:color w:val="FF0000"/>
                <w:sz w:val="16"/>
                <w:szCs w:val="16"/>
              </w:rPr>
              <w:t xml:space="preserve">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454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Шайдуриха,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Зеленая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66:15:2601001:263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455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Шайдуриха,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Максима Горького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66:15:2601002:297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456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Шайдуриха,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Озерная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66:15:2601001:534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457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Шайдуриха,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Первомайская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66:15:2601002:303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458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Шайдуриха,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50 лет Победы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66:15:2601001:260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459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Шайдуриха,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Приозерная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460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Шайдуриха,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Речная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66:15:2601002:296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461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Шайдуриха,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Садовая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66:15:2601002:295      66:15:2601002:722  66:15:2601002:723  66:15:2601002:724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462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Шайдуриха,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Озерный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1 832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66:15:2601002:730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463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Шайдуриха,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Свердлова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66:15:2601001:264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lastRenderedPageBreak/>
              <w:t>464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Шайдуриха,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пер. Северный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66:15:2601001:261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465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Шайдуриха,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Ленина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66:15:2601001:533 66:15:2601001:535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466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с. Шайдуриха,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проезд между улицей Первомайская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и улицей Ленина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66:15:2601002:725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467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п. Невьянский Рыбзавод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>, ул. Берёзовая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66:15:2901006:29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468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Невьянский Рыбзавод, ул. Нагорная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66:15:2901006:30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469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п. при ж/д.станции Шурала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>, ул.Гагарина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470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при ж/д ст. Шурала, пер. Космонавтов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66:15:2401001:339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66:15:2401001:90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471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при ж/д ст. Шурала, ул. Садовая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1278,9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66:15:2401001:89  66:15:2401001:91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472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д. Невьянка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Набережная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66:15:1701001:99   </w:t>
            </w:r>
            <w:r w:rsidRPr="000F272B">
              <w:rPr>
                <w:rFonts w:ascii="Liberation Serif" w:hAnsi="Liberation Serif" w:cs="Calibri"/>
                <w:color w:val="000000"/>
                <w:sz w:val="16"/>
                <w:szCs w:val="16"/>
              </w:rPr>
              <w:t>66:15:1701001:188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473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Невьянка,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Береговая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474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д. Невьянка, проезд между улицей Береговая и улицей Набережная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66:15:1701001:189  66:15:1701001:190  66:15:1701001:191  66:15:1701001:192  66:15:1701001:193  66:15:1701001:194  66:15:1701001:195  66:15:1701001:196        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475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д. Невьянка, переулок по улице Набережная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66:15:1701001:187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476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п. Аять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>, ул. Алпатова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66:15:3401005:309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477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Аять, ул. Дружбы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66:15:3401011:221    66:15:3401011:1029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478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Аять,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Железнодорожная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66:15:3401011:233 66:15:3401005:448  66:15:0000000:176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479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Аять, ул. Заречная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66:15:0000000:182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480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Аять, ул. Клубная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66:15:3401007:119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481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Аять, ул. Ключевая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66:15:0000000:181   66:15:3401001:362    66:15:3401001:363   66:15:3401001:364    66:15:3401001:367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482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Аять, ул. Комсомольская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66:15:0000000:140    66:15:3401011:230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483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Аять, ул. Куйбышева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66:15:0000000:139  66:15:3401005:140   66:15:3401011:231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484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Аять, ул. Ленина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66:15:0000000:91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485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Аять, ул. Луговая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65 227 501 ОП МГ 0000356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66:15:3401001:369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486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Аять,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Максима Горького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66:15:0000000:88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487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Аять, ул. 8 Марта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445,5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66:15:3401011:222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488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Аять, ул. Набережная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66:15:0000000:141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489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Аять, ул. Нагорная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66:15:3401011:228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Аять, ул. Некрасова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66:15:3401007:112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491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Аять, ул. Новая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66:15:0000000:90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492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Аять,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Первомайская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66:15:000000:161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493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Аять,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Пролетарская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66:15:3401007:111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494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Аять, ул. Пушкина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66:15:3401005:138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lastRenderedPageBreak/>
              <w:t>495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Аять, ул. Советская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66:15:3401011:229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496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п. Аять,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Станционная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66:15:3401001:61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497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Аять, ул. Строителей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66:15:3401007:110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498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Аять, ул. Таватуйская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66:15:3401005:137  66:15:3401005:310    66:15:3401005:311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499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Аять, ул. Техническая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66:15:3401007:113  66:15:3401007:123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Аять, ул. Химиков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66:15:0000000:89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501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Аять, переулок по улице Ключевая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66:15:3401007:543  66:15:3401007:546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502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п. Аять, переулок по улице Ленина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66:15:3401007:544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503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автодорога п. Аять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3997,0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72650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66:15:3401011:839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504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b/>
                <w:bCs/>
                <w:sz w:val="16"/>
                <w:szCs w:val="16"/>
                <w:u w:val="single"/>
              </w:rPr>
              <w:t>д. Сосновка</w:t>
            </w: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ул. Береговая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66:15:0404002:116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505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д. Сосновка ул. Зелёная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66:15:0404002:130       66:15:0404002:131        66:15:0404002:115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506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д. Сосновка,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ул. Родниковая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66:15:0404002:129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507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 от села Конева до </w:t>
            </w:r>
          </w:p>
          <w:p w:rsidR="00536822" w:rsidRPr="000F272B" w:rsidRDefault="00536822" w:rsidP="000F272B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деревни Гашени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3704,0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14974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66:15:0000000:4186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66:15:0402001:404  66:15:0402001:399  66:15:1201001:133   66:15:0402001:395  66:15:0402001:396    66:15:0402001:397   66:15:0402001:398   66:15:0402001:427  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508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от города Невьянска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до поселка Холмистый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66:15:0000000:4818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</w:tr>
      <w:tr w:rsidR="00536822" w:rsidRPr="000F272B" w:rsidTr="002B3299">
        <w:trPr>
          <w:trHeight w:val="1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509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Автомобильная дорога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к промышленным объектам от автодороги "г.Екатеринбург-г.Нижний Тагил-г.Серов" на участке км86+518 - км86+370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701,0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23104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66:15:0101006:383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66:15:0101006:268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510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от пос. Таватуй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к оздоровительным лагерям "Каменный цветок", "Волна"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2451,0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66:15:0000000:4873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</w:tr>
      <w:tr w:rsidR="00536822" w:rsidRPr="000F272B" w:rsidTr="002B3299">
        <w:trPr>
          <w:trHeight w:val="1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Подъезд к п. Калиново от км 9+900 а/д регионального значения Свердловской области "ж/д ст. Таватуй-п. Калиново-с.Мурзинка"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1805,0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66:15:0000000:4820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</w:tr>
      <w:tr w:rsidR="00536822" w:rsidRPr="000F272B" w:rsidTr="002B3299">
        <w:trPr>
          <w:trHeight w:val="1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 xml:space="preserve">Невьянский район, от поселка Цементный </w:t>
            </w:r>
          </w:p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до муниципального водозабора поселка Цементный и коллективного сада № 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3008,0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66:15:0000000:4740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подъезд от станции Шурала от автодороги регионального занчения Свердловской области "Екатеринбург- город Нижний Тагил-город Серов"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831,0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66:15:0000000:4821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66:15:2401001:90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514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подъезд к деревне Невьянка от автодороги регионального значения Свердловской области "Екатеринбург- город Нижний Тагил- город Серов"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65 227 ОП МГ 0000317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66:15:0000000:4819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</w:tr>
      <w:tr w:rsidR="00536822" w:rsidRPr="000F272B" w:rsidTr="000F27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349 477,9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822" w:rsidRPr="000F272B" w:rsidRDefault="00536822" w:rsidP="00536822">
            <w:pPr>
              <w:jc w:val="center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2598370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822" w:rsidRPr="000F272B" w:rsidRDefault="00536822" w:rsidP="00536822">
            <w:pPr>
              <w:jc w:val="right"/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6822" w:rsidRPr="000F272B" w:rsidRDefault="00536822" w:rsidP="00536822">
            <w:pPr>
              <w:rPr>
                <w:rFonts w:ascii="Liberation Serif" w:hAnsi="Liberation Serif" w:cs="Calibri"/>
                <w:sz w:val="16"/>
                <w:szCs w:val="16"/>
              </w:rPr>
            </w:pPr>
            <w:r w:rsidRPr="000F272B">
              <w:rPr>
                <w:rFonts w:ascii="Liberation Serif" w:hAnsi="Liberation Serif" w:cs="Calibri"/>
                <w:sz w:val="16"/>
                <w:szCs w:val="16"/>
              </w:rPr>
              <w:t> </w:t>
            </w:r>
          </w:p>
        </w:tc>
      </w:tr>
    </w:tbl>
    <w:p w:rsidR="001024B4" w:rsidRPr="00AB65A0" w:rsidRDefault="001024B4">
      <w:pPr>
        <w:rPr>
          <w:rFonts w:ascii="Liberation Serif" w:hAnsi="Liberation Serif"/>
          <w:sz w:val="24"/>
          <w:szCs w:val="24"/>
        </w:rPr>
      </w:pPr>
    </w:p>
    <w:sectPr w:rsidR="001024B4" w:rsidRPr="00AB65A0" w:rsidSect="003607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77" w:rsidRDefault="00C67E77" w:rsidP="0045537F">
      <w:r>
        <w:separator/>
      </w:r>
    </w:p>
  </w:endnote>
  <w:endnote w:type="continuationSeparator" w:id="0">
    <w:p w:rsidR="00C67E77" w:rsidRDefault="00C67E77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B3" w:rsidRDefault="004C21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2B" w:rsidRPr="00AB65A0" w:rsidRDefault="000F272B">
    <w:pPr>
      <w:pStyle w:val="a5"/>
      <w:rPr>
        <w:rFonts w:ascii="Liberation Serif" w:hAnsi="Liberation Serif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2B" w:rsidRPr="004C21B3" w:rsidRDefault="000F272B" w:rsidP="004C21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77" w:rsidRDefault="00C67E77" w:rsidP="0045537F">
      <w:r>
        <w:separator/>
      </w:r>
    </w:p>
  </w:footnote>
  <w:footnote w:type="continuationSeparator" w:id="0">
    <w:p w:rsidR="00C67E77" w:rsidRDefault="00C67E77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B3" w:rsidRDefault="004C21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0F272B" w:rsidRPr="00FB4FB3" w:rsidRDefault="000F272B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AE7C27">
          <w:rPr>
            <w:rFonts w:ascii="Liberation Serif" w:hAnsi="Liberation Serif"/>
            <w:noProof/>
            <w:sz w:val="24"/>
            <w:szCs w:val="24"/>
          </w:rPr>
          <w:t>2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0F272B" w:rsidRPr="00FB4FB3" w:rsidRDefault="000F272B">
    <w:pPr>
      <w:pStyle w:val="a3"/>
      <w:rPr>
        <w:rFonts w:ascii="Liberation Serif" w:hAnsi="Liberation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2B" w:rsidRPr="00FB4FB3" w:rsidRDefault="000F272B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272B" w:rsidRDefault="000F272B" w:rsidP="00B06EB8">
                          <w:pPr>
                            <w:jc w:val="center"/>
                          </w:pPr>
                          <w:r>
                            <w:t>№ 2436-п от 29.11.2023</w:t>
                          </w:r>
                        </w:p>
                        <w:p w:rsidR="000F272B" w:rsidRDefault="000F272B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0F272B" w:rsidRDefault="000F272B" w:rsidP="00B06EB8">
                    <w:pPr>
                      <w:jc w:val="center"/>
                    </w:pPr>
                    <w:r>
                      <w:t>№  от</w:t>
                    </w:r>
                  </w:p>
                  <w:p w:rsidR="000F272B" w:rsidRDefault="000F272B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:rsidR="000F272B" w:rsidRDefault="000F27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79D4"/>
    <w:rsid w:val="000C3BCB"/>
    <w:rsid w:val="000F272B"/>
    <w:rsid w:val="001024B4"/>
    <w:rsid w:val="00162491"/>
    <w:rsid w:val="002B3299"/>
    <w:rsid w:val="0036071A"/>
    <w:rsid w:val="0045537F"/>
    <w:rsid w:val="004763F8"/>
    <w:rsid w:val="00483123"/>
    <w:rsid w:val="004C21B3"/>
    <w:rsid w:val="005326B8"/>
    <w:rsid w:val="00536822"/>
    <w:rsid w:val="00597E6F"/>
    <w:rsid w:val="005E767B"/>
    <w:rsid w:val="00617CAA"/>
    <w:rsid w:val="006B0702"/>
    <w:rsid w:val="0073073F"/>
    <w:rsid w:val="007472DF"/>
    <w:rsid w:val="00817774"/>
    <w:rsid w:val="009312E6"/>
    <w:rsid w:val="009E16AE"/>
    <w:rsid w:val="00A253D5"/>
    <w:rsid w:val="00AB65A0"/>
    <w:rsid w:val="00AE7C27"/>
    <w:rsid w:val="00B06EB8"/>
    <w:rsid w:val="00BE310C"/>
    <w:rsid w:val="00BE4077"/>
    <w:rsid w:val="00BF15A9"/>
    <w:rsid w:val="00C67E77"/>
    <w:rsid w:val="00D0501D"/>
    <w:rsid w:val="00D152AD"/>
    <w:rsid w:val="00E06152"/>
    <w:rsid w:val="00E63613"/>
    <w:rsid w:val="00EB3FE5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character" w:customStyle="1" w:styleId="a7">
    <w:name w:val="Текст выноски Знак"/>
    <w:basedOn w:val="a0"/>
    <w:link w:val="a8"/>
    <w:uiPriority w:val="99"/>
    <w:semiHidden/>
    <w:rsid w:val="0053682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3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8154</Words>
  <Characters>46481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 V. Kaverina</cp:lastModifiedBy>
  <cp:revision>2</cp:revision>
  <dcterms:created xsi:type="dcterms:W3CDTF">2023-11-30T05:30:00Z</dcterms:created>
  <dcterms:modified xsi:type="dcterms:W3CDTF">2023-11-30T05:30:00Z</dcterms:modified>
</cp:coreProperties>
</file>