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4" w:rsidRDefault="0038467F" w:rsidP="002303CB">
      <w:pPr>
        <w:pStyle w:val="a5"/>
        <w:jc w:val="center"/>
      </w:pPr>
      <w:r>
        <w:t xml:space="preserve">План мероприятий по проведению месячника, посвященного </w:t>
      </w:r>
      <w:r w:rsidR="00583024" w:rsidRPr="00C94A13">
        <w:t xml:space="preserve"> Дня пенсионеров</w:t>
      </w:r>
      <w:r w:rsidR="002303CB">
        <w:t xml:space="preserve"> </w:t>
      </w:r>
      <w:proofErr w:type="gramStart"/>
      <w:r w:rsidR="002303CB">
        <w:t>в</w:t>
      </w:r>
      <w:proofErr w:type="gramEnd"/>
      <w:r w:rsidR="002303CB">
        <w:t xml:space="preserve"> </w:t>
      </w:r>
      <w:proofErr w:type="gramStart"/>
      <w:r w:rsidR="002303CB">
        <w:t>Невьянском</w:t>
      </w:r>
      <w:proofErr w:type="gramEnd"/>
      <w:r w:rsidR="002303CB">
        <w:t xml:space="preserve"> и Верх-Нейвинском городском округе</w:t>
      </w:r>
    </w:p>
    <w:p w:rsidR="002303CB" w:rsidRPr="00C94A13" w:rsidRDefault="002303CB" w:rsidP="002303CB">
      <w:pPr>
        <w:pStyle w:val="a5"/>
        <w:jc w:val="center"/>
      </w:pPr>
      <w:r>
        <w:t>в августе-октябре 2015 года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8"/>
        <w:gridCol w:w="2428"/>
        <w:gridCol w:w="2429"/>
        <w:gridCol w:w="2428"/>
        <w:gridCol w:w="2428"/>
        <w:gridCol w:w="2460"/>
      </w:tblGrid>
      <w:tr w:rsidR="00583024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583024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№ п\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583024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583024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583024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Место проведения с указанием точного адреса площадки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583024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024" w:rsidRPr="00C94A13" w:rsidRDefault="00583024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Контактный телефон для справок \ предварительной записи</w:t>
            </w:r>
          </w:p>
        </w:tc>
      </w:tr>
      <w:tr w:rsidR="00CC2B5E" w:rsidRPr="00C94A13" w:rsidTr="0068009F">
        <w:tc>
          <w:tcPr>
            <w:tcW w:w="146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B5E" w:rsidRPr="008C6BA2" w:rsidRDefault="00CC2B5E" w:rsidP="008C6BA2">
            <w:pPr>
              <w:pStyle w:val="a3"/>
              <w:jc w:val="center"/>
              <w:rPr>
                <w:rFonts w:cs="Times New Roman"/>
                <w:b/>
              </w:rPr>
            </w:pPr>
            <w:r w:rsidRPr="008C6BA2">
              <w:rPr>
                <w:rFonts w:cs="Times New Roman"/>
                <w:b/>
              </w:rPr>
              <w:t>Установочно-организационные мероприятия</w:t>
            </w:r>
          </w:p>
        </w:tc>
      </w:tr>
      <w:tr w:rsidR="00583024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CC2B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4F04A9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Создание рабочей группы по проведению </w:t>
            </w:r>
            <w:r w:rsidR="00165A71" w:rsidRPr="00C94A13">
              <w:rPr>
                <w:rFonts w:cs="Times New Roman"/>
                <w:sz w:val="20"/>
                <w:szCs w:val="20"/>
              </w:rPr>
              <w:t>месячника, посвященного Дню пен</w:t>
            </w:r>
            <w:r w:rsidRPr="00C94A13">
              <w:rPr>
                <w:rFonts w:cs="Times New Roman"/>
                <w:sz w:val="20"/>
                <w:szCs w:val="20"/>
              </w:rPr>
              <w:t>сионера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4F04A9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07.08.2015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4F04A9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Г. Невьянск, ул. Ленина,20 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t>каб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4F04A9" w:rsidRPr="00C94A13" w:rsidRDefault="004F04A9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gramStart"/>
            <w:r w:rsidRPr="00C94A13">
              <w:rPr>
                <w:rFonts w:cs="Times New Roman"/>
                <w:sz w:val="20"/>
                <w:szCs w:val="20"/>
              </w:rPr>
              <w:t>(помещение УСП по Невьянскому району</w:t>
            </w:r>
            <w:proofErr w:type="gram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024" w:rsidRPr="00C94A13" w:rsidRDefault="004F04A9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Создание рабочей группы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024" w:rsidRPr="00C94A13" w:rsidRDefault="004F04A9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40-740</w:t>
            </w:r>
          </w:p>
        </w:tc>
      </w:tr>
      <w:tr w:rsidR="00CC2B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B5E" w:rsidRPr="00C94A13" w:rsidRDefault="00CC2B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B5E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Выступление начальника Управления социальной политики по Невьянскому ра</w:t>
            </w:r>
            <w:r w:rsidR="00C94A13" w:rsidRPr="00C94A13">
              <w:rPr>
                <w:rFonts w:cs="Times New Roman"/>
                <w:sz w:val="20"/>
                <w:szCs w:val="20"/>
              </w:rPr>
              <w:t xml:space="preserve">йону наНевьянском </w:t>
            </w:r>
            <w:proofErr w:type="gramStart"/>
            <w:r w:rsidR="00C94A13" w:rsidRPr="00C94A13">
              <w:rPr>
                <w:rFonts w:cs="Times New Roman"/>
                <w:sz w:val="20"/>
                <w:szCs w:val="20"/>
              </w:rPr>
              <w:t>телевидении</w:t>
            </w:r>
            <w:proofErr w:type="gramEnd"/>
            <w:r w:rsidR="00C94A13" w:rsidRPr="00C94A13">
              <w:rPr>
                <w:rFonts w:cs="Times New Roman"/>
                <w:sz w:val="20"/>
                <w:szCs w:val="20"/>
              </w:rPr>
              <w:t xml:space="preserve">  с информацией о проводимых </w:t>
            </w:r>
            <w:r w:rsidRPr="00C94A13">
              <w:rPr>
                <w:rFonts w:cs="Times New Roman"/>
                <w:sz w:val="20"/>
                <w:szCs w:val="20"/>
              </w:rPr>
              <w:t xml:space="preserve"> мероприятиях, проводимых в рамках месячника, посвященного Дню пенсионера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B5E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24.08.2015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B5E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Г. Невьянск, ул. Кирова, 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B5E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Информирование граждан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B5E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40-740</w:t>
            </w:r>
          </w:p>
          <w:p w:rsidR="004523F6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CC2B5E" w:rsidRPr="00C94A13" w:rsidTr="0068009F">
        <w:tc>
          <w:tcPr>
            <w:tcW w:w="146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B5E" w:rsidRPr="008C6BA2" w:rsidRDefault="00CC2B5E" w:rsidP="008C6BA2">
            <w:pPr>
              <w:pStyle w:val="a3"/>
              <w:jc w:val="center"/>
              <w:rPr>
                <w:rFonts w:cs="Times New Roman"/>
                <w:b/>
              </w:rPr>
            </w:pPr>
            <w:r w:rsidRPr="008C6BA2">
              <w:rPr>
                <w:rFonts w:cs="Times New Roman"/>
                <w:b/>
              </w:rPr>
              <w:t>Организационно-массовые мероприятия</w:t>
            </w:r>
          </w:p>
        </w:tc>
      </w:tr>
      <w:tr w:rsidR="004F04A9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04A9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4A9" w:rsidRPr="00C94A13" w:rsidRDefault="004F04A9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встречи с председателями первичных ячеек Совета ветеранов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4A9" w:rsidRPr="00C94A13" w:rsidRDefault="004F04A9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4A9" w:rsidRPr="00C94A13" w:rsidRDefault="004F04A9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Ветеранов, г. Невьянск, ул. Матвеева,</w:t>
            </w:r>
            <w:r w:rsidR="0020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04A9" w:rsidRPr="00C94A13" w:rsidRDefault="004F04A9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для ветеранов и инвалидов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04A9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2-49-04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встречи с председателями первичных ячеек Совета ветеранов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Ветеранов, г. Невьянск, ул. Матвеева,</w:t>
            </w:r>
            <w:r w:rsidR="0020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</w:t>
            </w:r>
            <w:bookmarkStart w:id="0" w:name="_GoBack"/>
            <w:bookmarkEnd w:id="0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О мерах социальной поддержки для ветеранов и инвалидов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2-49-04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Вручение поздравительных 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открыток Президента РФ в связи с юбилейными датами совместно с администрацией НГО</w:t>
            </w:r>
          </w:p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Август-сентябрь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дому у пенсионеров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 ветеранов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40-740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вручение знаков отличия Свердловской области «Совет да любовь»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УСП по Невьянскому району, г. Невьянск, ул. Ленина, 20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золотых юбиляров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40-740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вручение удостоверений «Ветеран труда» и «Ветеран труда Свердловской области»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УСП по Невьянскому району, г. Невьянск, ул. Ленина, 20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23F6" w:rsidRPr="00C94A13" w:rsidRDefault="004523F6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Вручение удостоверений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40-740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для пенсионеров в школьном музее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Каждый четверг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с. Конево,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Коммунаров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для пенсионеров в школьном музее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8(34356)32-1-46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бабушка и дедушка»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Ребристый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и конкурс стихотворений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+73435636147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«В кругу друзей»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Ребристый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Концерты, чаепития для ветеранов педагогического труда.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+73435636147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«Твори добро!»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Ребристый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Выставки книг о милосердии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, доброте, взаимопомощи.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+73435636147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«Моя бабушка – рукодельница!»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Ребристый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работ.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+73435636147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«Жизнь прожить – не поле перейти»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Ребристый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Встречи с людьми старшего поколения на классных часах.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+73435636147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tabs>
                <w:tab w:val="left" w:pos="840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«Жизнь в радости до глубокой старости»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22 «Калинка»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tabs>
                <w:tab w:val="left" w:pos="510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Книжная выставка</w:t>
            </w:r>
          </w:p>
          <w:p w:rsidR="004523F6" w:rsidRPr="00C94A13" w:rsidRDefault="004523F6" w:rsidP="00C94A13">
            <w:pPr>
              <w:tabs>
                <w:tab w:val="left" w:pos="510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во всех группах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343-707-35-52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«Урок милосердия и доброты»,</w:t>
            </w:r>
          </w:p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«Дари добро», «Старость надо уважать»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22 «Калинка»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Беседы с детьми всех возрастных групп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343-707-35-52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«Здоровье - наш бесценный дар! Его все ценят - млад и стар»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22 «Калинка»,</w:t>
            </w:r>
          </w:p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Родительские уголки в группах</w:t>
            </w:r>
          </w:p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родительских уголках размещена информация на данную тему.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343-707-35-52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«Мои любимые бабушки и дедушки»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3, г. Невьянск, ул.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Конкурс рисунков для учащихся начальных классов. Учащиеся рисуют своих бабушек и дедушек и рассказывают о них на классных часах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2-24-44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Классные часы, посвящённые Дню пенсионера.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3, г. Невьянск, ул.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проводятся для учащихся с 1 – 11 класс; необходимо донести до учащихся значимость, уважение к людям пожилого возраста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(возможно с приглашением людей пожилого возраста, например, бывших работников школы).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2-24-44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«День добра»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Аять, ул. Ленина 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Оказание помощи пожилым людям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«Самые милые и добрые»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Аять, ул. Ленина 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Фотовыставка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«Льется музыка песней раздольной»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Аять, ул. Ленина 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Осенние посиделки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«Бабушка рядышком с дедушкой»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03.09.2015г.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28, п. Ребристый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Ленина 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Конкурс рисунков.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 (343-56) 36-1-11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«Бабушкины секреты»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8.09.2015 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22 «Калинка»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совместного творчества взрослых и детей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343-707-35-52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4A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proofErr w:type="spellStart"/>
            <w:r w:rsidRPr="00C94A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Внуковы</w:t>
            </w:r>
            <w:proofErr w:type="spellEnd"/>
            <w:r w:rsidRPr="00C94A1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подарки»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09.09.2015г.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28, п. Ребристый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Ленина 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Подарки своими руками.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 (343-56) 36-1-11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«Мои дедушки и бабушки»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10.09.2015г.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МАДОУ д/с № 16, с.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Быньги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Мартьянова 45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рисунков. Рисунки внуков о своих дедушках и бабушках.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30-2-91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«Портрет бабушки и дедушки»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10.09.2015.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6 «Снежинка»,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Чапаева,1 (гр. №6)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Чапаева,2 (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№1)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Выставка. Рисование портретов различными материалами.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 2-14-30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  <w:p w:rsidR="004523F6" w:rsidRPr="00C94A13" w:rsidRDefault="004523F6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Развлечение «Бабушка, дедушка и я -  лучшие друзья»</w:t>
            </w:r>
          </w:p>
          <w:p w:rsidR="004523F6" w:rsidRPr="00C94A13" w:rsidRDefault="004523F6" w:rsidP="00C94A1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11.09.2015 г.</w:t>
            </w:r>
          </w:p>
          <w:p w:rsidR="004523F6" w:rsidRPr="00C94A13" w:rsidRDefault="004523F6" w:rsidP="00C94A1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22 «Калинка»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Совместное мероприятие членов семьи с воспитанниками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343-707-35-52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«Как нам дроги ваши седины»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06.09.2015г. – 14.09.2015г.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Совместное мероприятие школы и ДК п. Калиново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(помощь пожилым людям в уборке урожая, помощь по хозяйству – волонтерами)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 (343)70 – 73 - 403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Выставки «Наши руки не знают скуки»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14.09.2015.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20.09.2015.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6 «Снежинка»,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Чапаева,1 (гр. №6)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Чапаева,2 (гр№1)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Выставки декоративно – прикладного творчества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 2-14-30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«Мамина мама», «Мои любимые бабушка и дедушка»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16.09.2015 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22 «Калинка»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рисунков воспитанников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343-707-35-52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«Моя любимая бабушка»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«Мой любимый дедушка»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15.09.2015г.-30.09.2015г.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12, г. Невьянск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Чапаева 24/1, ул. Долгих 30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рисунков воспитанников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8/34356/ 2-17-43</w:t>
            </w:r>
          </w:p>
          <w:p w:rsidR="004523F6" w:rsidRPr="00C94A13" w:rsidRDefault="004523F6" w:rsidP="00C94A13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8/34356/ 2-35-44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«Вместе весело шагать»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17.09.2015г.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МАДОУ д/с № 16, с.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Быньги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Мартьянова 45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Фотовыставка.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30-2-91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«Дари добро»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18.09.2015г.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28, п. Ребристый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Ленина 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C94A13">
              <w:rPr>
                <w:sz w:val="20"/>
                <w:szCs w:val="20"/>
              </w:rPr>
              <w:t>Благотворительная акция (посещение на дому бывших работников ДОУ)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 (343-56) 36-1-11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Выставки «Наши руки не знают скуки»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20.09.2015.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6 «Снежинка»,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Чапаева,1 (гр. №6)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Чапаева,2 (гр№1)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Выставки декоративно – прикладного творчества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 2-14-30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«Подарок своими руками»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24.09.2015 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п. Калиново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Акция. Изготовление и дарение открыток, поделок бабушкам и дедушкам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343-707-35-52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«Не стареют душой ветераны»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24.09.2015г.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28, п. Ребристый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Ленина 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 (343-56) 36-1-11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«Творчество мудрейших людей»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25.09.2015г.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МАДОУ д/с № 16, с.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Быньги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Мартьянова 45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прикладного творчества старшего поколения семей воспитанников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30-2-91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«Бабушкин сундук»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25.09.2015г.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МАДОУ д/с № 16, с.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Быньги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Мартьянова 45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Праздник для детей. Малоподвижные игры, конкурсы, аттракционы.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30-2-91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для ветеранов труда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25.09.2015г. в 14.00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36</w:t>
            </w:r>
          </w:p>
          <w:p w:rsidR="004523F6" w:rsidRPr="00C94A13" w:rsidRDefault="004523F6" w:rsidP="00C94A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евьянск, ул. Ленина, 32а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8(34356)2-12-50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«Мастера на все руки»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28-30.09.15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 ул. Долгих, 69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работ пенсионеров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2-17-36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«Счастье нам, когда звучат  смех и шум толпы внучат».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28.09.15 -2.10.15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44 «Солнышко»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 ул. Долгих, 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фотографий бабушек и дедушек воспитанников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«Счастье нам, когда звучат смех и шум толпы внучат» - семейные фотографии с внуками.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 (34356) 2-16-93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«Поздравим ветеранов»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28.09. – 01.10.15г.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 ул. Долгих, 69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2-17-36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«Здесь вам рады!»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30.09.15г.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 ул. Долгих, 69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2-17-36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«Главное, ребята, сердцем не стареть…»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30.09.15 в 17.00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44 «Солнышко»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Невьянск, ул. Долгих, 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Игровая программа – викторина, в которой участники – представители одной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 (бабушка/дедушка + воспитанник группы)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От группы по 3 пары участников.  Остальные воспитанники и их бабушки/дедушки  – зрители и болельщики.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(34356) 2-16-93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«Наши милые бабушки и дедушки»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Калиново</w:t>
            </w:r>
          </w:p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Ленина, 225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рисунков учащихся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 (343)70 – 73 - 403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«День  пенсионеров»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 с. Конево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Выступление учащихся перед ветеранами на празднике, посвященному Дню пенсионеров. Концертная программа в ДК. Конево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8(34356)32-1-46</w:t>
            </w:r>
          </w:p>
        </w:tc>
      </w:tr>
      <w:tr w:rsidR="004523F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«Мы вас любим»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6 «Снежинка»,</w:t>
            </w:r>
          </w:p>
          <w:p w:rsidR="004523F6" w:rsidRPr="00C94A13" w:rsidRDefault="004523F6" w:rsidP="00C94A13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 Осипенко,16</w:t>
            </w:r>
          </w:p>
          <w:p w:rsidR="004523F6" w:rsidRPr="00C94A13" w:rsidRDefault="004523F6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Чапаева,1, 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Праздничные развлечения с участием пожилых людей.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23F6" w:rsidRPr="00C94A13" w:rsidRDefault="004523F6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 2-14-30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Мастер-класс «Поздравительная открытка старшему поколению»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21.09-25.09</w:t>
            </w:r>
          </w:p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с 10.00-17.00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МБУК «ЦБС» НГО ЦДЧ «Радуга», г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евьянск, ул.Малышева 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Читатели детской библиотеки изготавливают праздничные открытки с пожеланиями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Акция «Добрые слова в подарок»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30.09 или 1.10.</w:t>
            </w:r>
          </w:p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с 16.00-17.00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МБУК «ЦБС» НГО ЦДЧ «Радуга», г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евьянск, ул.Малышева 1 – на улицах г.Невьянска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Волонтеры библиотеки дарят прохожим поздравительные открытки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Осенние посиделки </w:t>
            </w:r>
            <w:r w:rsidRPr="00C94A13">
              <w:rPr>
                <w:rFonts w:cs="Times New Roman"/>
                <w:sz w:val="20"/>
                <w:szCs w:val="20"/>
              </w:rPr>
              <w:lastRenderedPageBreak/>
              <w:t>«Витамины с грядки»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lastRenderedPageBreak/>
              <w:t>03.09.2015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t>Биб-ка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ементный,отделение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временного пребывания КЦСОН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lastRenderedPageBreak/>
              <w:t>Выездной читальный зал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Книжная панорама «Книги к сезону: осенний блюз»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24.09.2015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t>Биб-ка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п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ементный, абонемент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Обзор новой литературой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Вечер – признание «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t>Кинолегенды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ушедшего века»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29.09.2015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t>Биб-ка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п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ементный, клуб общения «Встреча»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Просмотр и обсуждение старых кинофильмов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Выставка-дегустация «Заготовь, сохрани»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15.09-4.10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МБУК «ЦБС» НГО</w:t>
            </w:r>
          </w:p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ЦГБ Невьянск, ул. Чапаева, 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Выставка и мастер-класс читателей библиотеки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Праздничная программа «Днем мудрости зовется этот день»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МБУК «ЦБС» НГО</w:t>
            </w:r>
          </w:p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ЦГБ Невьянск, ул. Чапаева, 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Акция «Книга в подарок»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19.09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Библиотека                           С. 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t>Аятское</w:t>
            </w:r>
            <w:proofErr w:type="spellEnd"/>
          </w:p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Ул. Калинина 18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Подарок в виде книги, периодического издания пожилым людям в ЦСОН 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t>иОВП</w:t>
            </w:r>
            <w:proofErr w:type="spellEnd"/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Концерт «Золотая осень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»(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совместно с клубом)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Библиотека с. 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t>Аятское</w:t>
            </w:r>
            <w:proofErr w:type="spellEnd"/>
          </w:p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Ул. Калинина 18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Выставка – презентация «Правовой калейдоскоп»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Весь месяц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t>Биб-ка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п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ебристый совместно с ДК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Знакомство с новыми правовыми документами.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AD3DA6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Поздравительная программа «Мы родом из деревни»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t>Биб-ка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п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 xml:space="preserve">ебристый совместно к ДК 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t>Федьковка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DA6" w:rsidRPr="00C94A13" w:rsidRDefault="00AD3DA6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DA6" w:rsidRPr="00C94A13" w:rsidRDefault="00C94A13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8(343)56 2-10-72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Провести занятия в «Школах здоровья» с привлечением данного контингента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4E475A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мероприятиях, поддерживающих здоровье чело</w:t>
            </w:r>
            <w:r w:rsidR="006A025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выезд врачей специалистов в сельские населенные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пункты для осмотра пенсионеров</w:t>
            </w:r>
          </w:p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Аятское</w:t>
            </w:r>
            <w:proofErr w:type="spellEnd"/>
          </w:p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Конево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lastRenderedPageBreak/>
              <w:t>Поликлинника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 мероприятиях, поддерживающих 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lastRenderedPageBreak/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Провести   дополнительную диспансеризацию определенных групп граждан  пенсионного возраста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мероприятиях, поддерживающих 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разъяснительную работу среди пожилых людей по профилактике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сердечно-сосудистых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заболеваний, по здоровому образу жизни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мероприятиях, поддерживающих 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Провести акцию для пенсионеров «Проверь свое артериальное давление»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мероприятиях, поддерживающих 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Провести осмотр нетранспортабельных пенсионеров на дому.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периода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мероприятиях, поддерживающих 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Пролечить в условиях дневного и круглосуточного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стационара всех нуждающихся пенсионеров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периода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 г. Невьянск, ул. Малышева,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Информирование о мероприятиях, поддерживающих 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lastRenderedPageBreak/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граждан пенсионного возраста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проживающих в сельских населенных пунктах на выездном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флюорографе</w:t>
            </w:r>
            <w:proofErr w:type="spellEnd"/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мероприятиях, поддерживающих 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2-16-45</w:t>
            </w:r>
          </w:p>
        </w:tc>
      </w:tr>
      <w:tr w:rsidR="004E475A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Торжественное чествование ветеранов ЦРБ, посвященное Дню пожилого человека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Поликлинника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 г. Невьянск, ул. Малышева,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475A" w:rsidRPr="00C94A13" w:rsidRDefault="006A025E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 мероприятиях, поддерживающих здоровье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75A" w:rsidRPr="00C94A13" w:rsidRDefault="004E475A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2-16-45</w:t>
            </w:r>
          </w:p>
        </w:tc>
      </w:tr>
      <w:tr w:rsidR="008C6BA2" w:rsidRPr="00C94A13" w:rsidTr="0068009F">
        <w:tc>
          <w:tcPr>
            <w:tcW w:w="146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8C6BA2" w:rsidRDefault="008C6BA2" w:rsidP="008C6BA2">
            <w:pPr>
              <w:pStyle w:val="a3"/>
              <w:jc w:val="center"/>
              <w:rPr>
                <w:rFonts w:cs="Times New Roman"/>
                <w:b/>
              </w:rPr>
            </w:pPr>
            <w:r w:rsidRPr="008C6BA2">
              <w:rPr>
                <w:rFonts w:cs="Times New Roman"/>
                <w:b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BA2" w:rsidRPr="00C94A13" w:rsidRDefault="008C6BA2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выездных приемов граждан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BA2" w:rsidRPr="00C94A13" w:rsidRDefault="008C6BA2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BA2" w:rsidRPr="00C94A13" w:rsidRDefault="008C6BA2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графику выездов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6BA2" w:rsidRPr="00C94A13" w:rsidRDefault="008C6BA2" w:rsidP="00C94A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граждан пожилого возраста о мерах социальной поддержки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40-740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Обеспечение б/увещами (одежда, обувь) одиноко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C94A13">
              <w:rPr>
                <w:rFonts w:cs="Times New Roman"/>
                <w:sz w:val="20"/>
                <w:szCs w:val="20"/>
              </w:rPr>
              <w:t>проживающих, малообеспеченных граждан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На дому получателей социальных услуг, ОВП п. Цементный пер. Больничный,2; </w:t>
            </w:r>
            <w:proofErr w:type="spellStart"/>
            <w:r w:rsidRPr="00C94A13">
              <w:rPr>
                <w:rFonts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.А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ятское</w:t>
            </w:r>
            <w:proofErr w:type="spellEnd"/>
            <w:r w:rsidRPr="00C94A13">
              <w:rPr>
                <w:rFonts w:cs="Times New Roman"/>
                <w:sz w:val="20"/>
                <w:szCs w:val="20"/>
              </w:rPr>
              <w:t xml:space="preserve"> ул.Ворошилова,1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Обеспечение б/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 xml:space="preserve"> вещами (одежда, обувь)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2-41-76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2-30-80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4-17-62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Оказание бесплатно услуг парикмахера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На дому получателей социальных услуг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Стрижка получателей социальных услу4г социальным работником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2-41-76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«Доброе сердце»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21.08.2015г.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г. Невьянск                                   ул. Матвеева 37                            (площадка  дома «Ветеранов»)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Предоставление благотворительной помощи в виде одежды, обуви б/у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2-30-80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 xml:space="preserve">Предоставление социальной услуги по </w:t>
            </w:r>
            <w:r w:rsidRPr="00C94A13">
              <w:rPr>
                <w:rFonts w:cs="Times New Roman"/>
                <w:sz w:val="20"/>
                <w:szCs w:val="20"/>
              </w:rPr>
              <w:lastRenderedPageBreak/>
              <w:t>временному обеспечению техническими средствами реабилитации и адаптации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lastRenderedPageBreak/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 xml:space="preserve">евьянск                               ул. Крылова,1                          </w:t>
            </w:r>
            <w:r w:rsidRPr="00C94A13">
              <w:rPr>
                <w:rFonts w:cs="Times New Roman"/>
                <w:sz w:val="20"/>
                <w:szCs w:val="20"/>
              </w:rPr>
              <w:lastRenderedPageBreak/>
              <w:t>ГАУ «КЦСОН Невьянского района»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lastRenderedPageBreak/>
              <w:t>Обеспечение ТСР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2-30-80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Обеспечение  отдельных категорий граждан протезно-ортопедическими изделиями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евьянск                               ул. Крылова,1                          ГАУ «КЦСОН Невьянского района»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Обеспечение  отдельных категорий граждан протезно-ортопедическими изделиями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2-30-80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Организация волонтерского отряда по оказанию помощи пенсионерам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Пенсионеры сел: Конево, Осиновка,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Киприно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Помощь по уборке приусадебных территорий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8(34356)32-1-46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«Мы Вам поможем»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Ребристый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Проведение тимуровских рейдов и адресной помощи для пожилых людей.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+73435636147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Турнир по футболу среди ветеранов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06 сентября 2015 года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мини-стадион г. Невьянск и футбольное поле ДЮСШ п. Цементный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турнир проводится среди спортсменов старшего возраста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83435642-514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Турнир по шахматам среди ветеранов посвященный Дню пожилого человека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27 сентября 2015 года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Ленина 22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клуб. «Стимул»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турнире участвую шахматисты старшего возраста и ветераны спорта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83435642-514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«Праздник пирога»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Встреча пожилых людей для общения с чаепитием, пирогами, картошкой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8-953-381-10-70-Дакалова Валентина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Егоровна-зав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Праздник цветов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«Лютики-цветочки, что у меня в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садочке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30.08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цветов,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тематическая программа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8-919-392-95-63-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Шестакова Ирина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Вениаминовна-худ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Сказочно-игровой вечер «У осенней лесной избушки»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Игроваяпр-ма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пенсио-неров</w:t>
            </w:r>
            <w:proofErr w:type="spellEnd"/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с театрализацией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8-919-392-95-63-Шестакова Ирина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Вениаминовна-худ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Спектакль «Осенняя история»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 с участием детей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8-919-392-95-63-Шестакова Ирина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Вениаминовна-худ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ко Дню пожилого человека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Для пенсионеров и пожилых людей села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8-919-392-95-63-Шестакова Ирина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Вениаминовна-худ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Благотворительные акции с участием детей и подростков «Мы готовы вам помочь»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Каждую пятницу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абельный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субботников, встречи с интересными людьми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8-906-813-09-47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Заживихина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 – зав. СК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Тематическая концертная программа «Как молоды ВЫ были!»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абельный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с участием внуков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8-906-813-09-47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Заживихина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 – зав. СК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Вечер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«Какие наши годы!»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абельный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Чаепитие, развлекательный блок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8-906-813-09-47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Заживихина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 – зав. СК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по декоративно-прикладному творчеству «Искусство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канзаши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абельный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Обучение пенсионеров технике  «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Канзаше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» (цветы из лент)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ривлечение в ДК пенсионеров для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интересного досуга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8-906-813-09-47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Заживихина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 – зав. СК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86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«Веселью возраст не помеха»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абельный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8-906-813-09-47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Заживихина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 – зав. СК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«Здравствуйте, лебёдки! Здравствуйте,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молодки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Встречи пенсионеров за чашкой чая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Концерт,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Дню пожилого человека «Недаром помнит вся Россия!»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Круглый стол «Ты не один»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Тематическая выставка «Это вы должны знать!»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ново-введениях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аконода-тельстве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о пенсиях,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с библиотекой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рисунков «А без бабушки и дедушки – это, что же, за семья!»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м-ца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Совм. с дворовым клубом поселка «Калейдоскоп»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Акция «Радость в каждый дом!»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сентября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Благотворительная помощь для одиноких пенсионеров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«Под баян с чашкой чая»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Общение пенсионеров,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развл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Конкурс «Бабушка и внучек»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Семейный конкурс среди бабушек и внуков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</w:t>
            </w:r>
          </w:p>
          <w:p w:rsidR="008C6BA2" w:rsidRPr="00C94A13" w:rsidRDefault="008C6BA2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Акция «Источник вдохновенья»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15-20.09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 села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Акция «Неделя компьютерной грамотности»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20-27.09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Обучение пенсионеров работе на компьютере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«Комплексный центр социального обслуживания населения информирует…»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17.09-01.10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Интересные документальные материалы от КЦСОН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заготовок «Что уродилось, то и пригодилось!»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27.09-01.10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группы «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Любавушка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ередовина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«Мы родом из деревни»,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Дню пожилого человека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села с праздником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Аукцион по продаже заготовок с выставки «Что уродилось, то и пригодилось»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Обмен рецептами осенних заготовок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с чаепитием «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8-906-800-67-19 – Зуева Лилия Александровна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«Мы славим человека труда»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Чествование старейшего работника Невьянского ГПТУ Блохиной Г.П. в связи с Днем рождения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2-11-53 – Мохова Любовь Григорьевна-директор КДЦ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Выездные концерты творческих коллективов в КДУ округа, в реабилитационный центр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ементный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2-17-57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Гречухина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Яковлевна-худ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Вечер отдыха участников группы «Вдохновение»  «Как молоды мы были…!»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Вечер воспоминаний ветеранов сцены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2-23-42 – Щербакова Лилия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Эдуардовна-зав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ектором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нар.творчеству</w:t>
            </w:r>
            <w:proofErr w:type="spellEnd"/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Прием главы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Дню пожилого человека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представителей различных организаций и учреждений города, членов Совета ветеранов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2-11-53 – Мохова Любовь Григорьевна-директор КДЦ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. Дню пожилого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пожилых людей, чаепитие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2-17-57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Гречухина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Яковлевна-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участниц коллектива «Уральские зори» «С песней по жизни!»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Дворец культуры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Творческое общение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 «Бабушкины секреты»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Работы мастеров ДПИ разной техники исполнения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8-965-503-94-45-Третьякова Мария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Олеговна-худ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 под звуки духового оркестра «В душе мы молоды всегда!»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пенсионеров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8-965-503-94-45-Третьякова Мария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Олеговна-худ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Акция «Протяни руку помощи»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28-30.09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Благотворительная помощь пенсионерам поселка с участием детей и подростков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8-965-503-94-45-Третьякова Мария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Олеговна-худ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«Не годами ваш возраст измерен»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алиново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поселка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8-965-503-94-45-Третьякова Мария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Олеговна-худ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rPr>
          <w:trHeight w:val="953"/>
        </w:trPr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цветов «Краски осени»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  <w:proofErr w:type="spellEnd"/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8-908-921-38-55 – Шемякин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Алексеевна-худ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плодов и овощей «Осенние фантазии»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21022.09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6A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  <w:proofErr w:type="spellEnd"/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8-908-921-38-55 – Шемякин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Алексеевна-худ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с участием творческих коллективов Дома культуры для пациентов реабилитационного центра села (ЦСОН ОВП)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6A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  <w:proofErr w:type="spellEnd"/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людей пожилого возраста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8-908-921-38-55 – Шемякин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Алексеевна-худ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«Золотая осень»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6A0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ятское</w:t>
            </w:r>
            <w:proofErr w:type="spellEnd"/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8-908-921-38-55 – Шемякин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Алексеевна-худ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ДК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Выездной концерт гр. «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Любавушка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» «Мы родом из деревни»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урала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8-961-765-44-98-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Мария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Львовна-зав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ДЦ</w:t>
            </w:r>
            <w:proofErr w:type="spellEnd"/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Копотилова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Любовь Федоровна</w:t>
            </w: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«Мы молоды, пока поет душа»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ередовина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Вечер отдыха «Песни молодости»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Выездной концерт гр. «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Любавушка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» «Мы родом из деревни»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едьковка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BA2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68009F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«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Кунарские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рукодельницы»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01.09-01.10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Работы мастеров ДПИ разной техники исполнения</w:t>
            </w:r>
          </w:p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BA2" w:rsidRPr="00C94A13" w:rsidRDefault="008C6BA2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8-953-388-44-26 – Белоусова Татьяна Сергеевна-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Конкурсно-игровая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пр-ма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«А, ну-ка, бабушки!»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20.09  19.00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8-953-388-44-26 – Белоусова Татьяна Сергеевна-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с участием творческих людей села «Мы вас поздравляем!»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01.10 16.00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с Днем пожилого человека пенсионеров и пожилых людей села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8-953-388-44-26 – Белоусова Татьяна Сергеевна-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«Годы – не беда!»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01.10  17.00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Общение пожилых людей за чашкой чая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8-953-388-44-26 – Белоусова Татьяна Сергеевна-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Вечер отдыха,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открытию Месячника пенсионеров «У самовара 100 друзей»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30.08   15.00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старшего поколения с чаепитием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8-982-72-39-616 – Брагина Алена Игоревна-директор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декоративно-прикладного творчества «Мастера рукоделия»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12.09-01.10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Работы мастеров ДПИ разной техники исполнения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8-982-72-39-616 – Брагина Алена Игоревна-директор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детского рисунка «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бабушка и дедушка»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15.09-01.10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Детскиер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боты о бабушках и дедушках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8-982-72-39-616 – Брагина Алена Игоревна-директор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акция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«Мы вас уважаем»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21.09-01.10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Помощь на дому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пенсионерам села, вручение поздравительных открыток ко Дню пожилого человека, сделанные участниками клубного формирования «Домовенок»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8-982-72-39-616 – Брагина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Алена Игоревна-директор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Концерт творческих коллективов ДКМ «Хорошее настроение»,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Дню пожилого человека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-Таволги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с праздником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8-982-72-39-616 – Брагина Алена Игоревна-директор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«Молодость души»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урала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Встреча активных пенсионеров села, чаепитие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8-953-6-3-35-82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 «Песни нашей молодости»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урала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и пожилых людей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8-953-6-3-35-82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Празднично-концертная программа «Молодость приходит!»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урала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8-953-6-3-35-82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«А, ну-ка, бабушки, а, ну-ка, дедушки»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урала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людей старшего поколения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8-953-6-3-35-82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Шайхутдинова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акция «Ваша молодость стала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старше»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айдуриха</w:t>
            </w:r>
            <w:proofErr w:type="spellEnd"/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Поздравление пенсионеров и пожилых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 на дому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8-950-649-89-75 – Быкова Татьяна Павловна - 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 «Яблони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цвету»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и пожилых людей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8-953-388-44-26 – Белоусова Татьяна Сергеевна-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«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листьями шурша к нам с тобой идет неторопливо»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8-953-388-44-26 – Белоусова Татьяна Сергеевна-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Выставка «Огородный урожай»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25.09-10.10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унара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8-953-388-44-26 – Белоусова Татьяна Сергеевна-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Посиделки «Отдохнуть настало время»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иприно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 для людей старшего поколения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8-904-165-59-41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Лариса Геннадьевна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Фотовыставка «Бабушка рядышком»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19.09-01.10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иприно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8-904-165-59-41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Лариса Геннадьевна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Концертная праздничная программа «Хорошее настроение» с участием приезжих творческих коллективов НГО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иприно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и пожилых людей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8-904-165-59-41 –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Лариса Геннадьевна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Мастер-класс «Осенние заготовки»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онево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Обмен рецептами среди жителей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сенла</w:t>
            </w:r>
            <w:proofErr w:type="spellEnd"/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8-908-639-82-67 – Пыхтеева Галина Николаевна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Беседа «Тридцать проверенных способов сохранить урожай до следующего года»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онево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8-908-639-82-67 – Пыхтеева Галина Николаевна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Тематическаяпр-ма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«Секреты русской бани»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онево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Интересные истории о русской бане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8-908-639-82-67 – Пыхтеева Галина Николаевна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Посиделки «Пришел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Спас-готовь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валенки про запас»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онево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8-908-639-82-67 – Пыхтеева Галина Николаевна – директор ДК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концертная программа,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посв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 Дню пожилого человека с чествованием интересных людей села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3B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ДК с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онево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Поздравление пенсионеров и пожилых людей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8-908-639-82-67 – Пыхтеева Галина Николаевна – директор ДК</w:t>
            </w:r>
          </w:p>
        </w:tc>
      </w:tr>
      <w:tr w:rsidR="006A025E" w:rsidRPr="00C94A13" w:rsidTr="0068009F">
        <w:tc>
          <w:tcPr>
            <w:tcW w:w="146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8C6BA2" w:rsidRDefault="006A025E" w:rsidP="008C6BA2">
            <w:pPr>
              <w:pStyle w:val="a3"/>
              <w:jc w:val="center"/>
              <w:rPr>
                <w:rFonts w:cs="Times New Roman"/>
                <w:b/>
              </w:rPr>
            </w:pPr>
            <w:r w:rsidRPr="008C6BA2">
              <w:rPr>
                <w:rFonts w:cs="Times New Roman"/>
                <w:b/>
                <w:sz w:val="20"/>
                <w:szCs w:val="20"/>
              </w:rPr>
              <w:t>Разъяснительно-консультационная работа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025E" w:rsidRPr="0068009F" w:rsidRDefault="006A025E" w:rsidP="006800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неплановые выездные </w:t>
            </w:r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приемы населения по оформлению мер социальной поддержки</w:t>
            </w:r>
          </w:p>
          <w:p w:rsidR="006A025E" w:rsidRPr="0068009F" w:rsidRDefault="006A025E" w:rsidP="006800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025E" w:rsidRPr="0068009F" w:rsidRDefault="006A025E" w:rsidP="006800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Август-сентябрь (по </w:t>
            </w:r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согласованию</w:t>
            </w:r>
            <w:proofErr w:type="gram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025E" w:rsidRPr="0068009F" w:rsidRDefault="006A025E" w:rsidP="006800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УНП</w:t>
            </w:r>
          </w:p>
          <w:p w:rsidR="006A025E" w:rsidRPr="0068009F" w:rsidRDefault="006A025E" w:rsidP="006800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с. </w:t>
            </w:r>
            <w:proofErr w:type="spellStart"/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t>Быньги</w:t>
            </w:r>
            <w:proofErr w:type="spellEnd"/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Мартьянова, 40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025E" w:rsidRPr="0068009F" w:rsidRDefault="006A025E" w:rsidP="006800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Консультирование и </w:t>
            </w:r>
            <w:r w:rsidRPr="0068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оформление мер социальной поддержки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lastRenderedPageBreak/>
              <w:t>40-740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Консультативный прием по вопросам социального обслуживания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Центр занятости населения г</w:t>
            </w:r>
            <w:proofErr w:type="gramStart"/>
            <w:r w:rsidRPr="0068009F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68009F">
              <w:rPr>
                <w:rFonts w:cs="Times New Roman"/>
                <w:sz w:val="20"/>
                <w:szCs w:val="20"/>
              </w:rPr>
              <w:t>евьянск,</w:t>
            </w:r>
          </w:p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здание по ул</w:t>
            </w:r>
            <w:proofErr w:type="gramStart"/>
            <w:r w:rsidRPr="0068009F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68009F">
              <w:rPr>
                <w:rFonts w:cs="Times New Roman"/>
                <w:sz w:val="20"/>
                <w:szCs w:val="20"/>
              </w:rPr>
              <w:t xml:space="preserve">енина 9, отделение </w:t>
            </w:r>
            <w:proofErr w:type="spellStart"/>
            <w:r w:rsidRPr="0068009F">
              <w:rPr>
                <w:rFonts w:cs="Times New Roman"/>
                <w:sz w:val="20"/>
                <w:szCs w:val="20"/>
              </w:rPr>
              <w:t>хирургии</w:t>
            </w:r>
            <w:r w:rsidRPr="0068009F">
              <w:rPr>
                <w:rFonts w:eastAsia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Консультативный прием по вопросам социального обслуживания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8(34356) 2-30-80</w:t>
            </w:r>
          </w:p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 xml:space="preserve">Консультирование по вопросам, связанных с правом граждан на социальное в </w:t>
            </w:r>
            <w:proofErr w:type="gramStart"/>
            <w:r w:rsidRPr="0068009F">
              <w:rPr>
                <w:rFonts w:cs="Times New Roman"/>
                <w:sz w:val="20"/>
                <w:szCs w:val="20"/>
              </w:rPr>
              <w:t>государственной</w:t>
            </w:r>
            <w:proofErr w:type="gramEnd"/>
            <w:r w:rsidRPr="0068009F">
              <w:rPr>
                <w:rFonts w:cs="Times New Roman"/>
                <w:sz w:val="20"/>
                <w:szCs w:val="20"/>
              </w:rPr>
              <w:t xml:space="preserve"> и негосударственной системах социальных служб и защиту своих интересов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СРО «Рассвет» п</w:t>
            </w:r>
            <w:proofErr w:type="gramStart"/>
            <w:r w:rsidRPr="0068009F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68009F">
              <w:rPr>
                <w:rFonts w:cs="Times New Roman"/>
                <w:sz w:val="20"/>
                <w:szCs w:val="20"/>
              </w:rPr>
              <w:t>ементный пер.Больничный, 2,</w:t>
            </w:r>
          </w:p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г. Невьянск                               ул. Крылова, 1                          ГАУ «КЦСОН Невьянского района»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 xml:space="preserve">Консультирование по вопросам, связанных с правом граждан на социальное в </w:t>
            </w:r>
            <w:proofErr w:type="gramStart"/>
            <w:r w:rsidRPr="0068009F">
              <w:rPr>
                <w:rFonts w:cs="Times New Roman"/>
                <w:sz w:val="20"/>
                <w:szCs w:val="20"/>
              </w:rPr>
              <w:t>государственной</w:t>
            </w:r>
            <w:proofErr w:type="gramEnd"/>
            <w:r w:rsidRPr="0068009F">
              <w:rPr>
                <w:rFonts w:cs="Times New Roman"/>
                <w:sz w:val="20"/>
                <w:szCs w:val="20"/>
              </w:rPr>
              <w:t xml:space="preserve"> и негосударственной системах социальных служб и защиту своих интересов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8(34356)4-10-47</w:t>
            </w:r>
          </w:p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8(34356) 2-30-80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«Демонстрация ТСР»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25.08.2015г.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«Совет Ветеранов»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Предоставление информации о возможности получения ТСР в социальном пункте проката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8(34356) 2-30-80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Информирование получателей социальных услуг об организации «Школ здоровья» в лечебно-профилактических учреждениях Свердловской области, в т. ч. в ГБУЗ СО «НЦРБ»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г. Невьянск                               ул. Крылова, 1                          ГАУ «КЦСОН Невьянского района»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Предоставление информации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8(34356) 2-30-80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«Дополняя друг друга»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г. Невьянск                              ул. Крылова,1                          ГАУ «КЦСОН Невьянского района»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Информирование инвалидов, членов семей инвалидов о портале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8009F">
              <w:rPr>
                <w:rFonts w:cs="Times New Roman"/>
                <w:sz w:val="20"/>
                <w:szCs w:val="20"/>
              </w:rPr>
              <w:t>8(34356) 2-30-80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ind w:left="403" w:hanging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Дополнительный прием граждан мобильной клиентской службой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ерх-Нейвинский</w:t>
            </w:r>
            <w:proofErr w:type="spellEnd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пл.Революции.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бесплатно, </w:t>
            </w:r>
          </w:p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с 13.00 до 16.00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КС </w:t>
            </w:r>
            <w:proofErr w:type="spellStart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Конарева</w:t>
            </w:r>
            <w:proofErr w:type="spellEnd"/>
            <w:r w:rsidRPr="0068009F">
              <w:rPr>
                <w:rFonts w:ascii="Times New Roman" w:hAnsi="Times New Roman" w:cs="Times New Roman"/>
                <w:sz w:val="20"/>
                <w:szCs w:val="20"/>
              </w:rPr>
              <w:t xml:space="preserve"> Л.Г.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ind w:left="403" w:hanging="40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Школа молодого пенсионера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12.08.15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евьянск, ул.Чапаева, 24, 1Г </w:t>
            </w:r>
            <w:r w:rsidRPr="0068009F">
              <w:rPr>
                <w:rFonts w:ascii="Times New Roman" w:eastAsia="Helv" w:hAnsi="Times New Roman" w:cs="Times New Roman"/>
                <w:bCs/>
                <w:color w:val="000000"/>
                <w:sz w:val="20"/>
                <w:szCs w:val="20"/>
              </w:rPr>
              <w:t>МАДОУ дет.сад комбинированного вида №12"Белочка"с корпусом №2"Соболек"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бесплатно</w:t>
            </w:r>
          </w:p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13.00 до 15.00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ОППЗЛ Першина Л.Ф.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ind w:left="403" w:hanging="40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Школа молодого пенсионера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ятское</w:t>
            </w:r>
            <w:proofErr w:type="spellEnd"/>
            <w:r w:rsidRPr="00680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Калинина, д.5</w:t>
            </w:r>
          </w:p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 xml:space="preserve">МОУ ООШ </w:t>
            </w:r>
            <w:proofErr w:type="spellStart"/>
            <w:r w:rsidRPr="0068009F"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8009F"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68009F">
              <w:rPr>
                <w:rFonts w:ascii="Times New Roman" w:eastAsia="Helv" w:hAnsi="Times New Roman" w:cs="Times New Roman"/>
                <w:color w:val="000000"/>
                <w:sz w:val="20"/>
                <w:szCs w:val="20"/>
              </w:rPr>
              <w:t>ятское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Полностью бесплатно</w:t>
            </w:r>
          </w:p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с 13.00 до 15.00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68009F" w:rsidRDefault="006A025E" w:rsidP="006800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09F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ОППЗЛ Першина Л.Ф.</w:t>
            </w:r>
          </w:p>
        </w:tc>
      </w:tr>
      <w:tr w:rsidR="006A025E" w:rsidRPr="00C94A13" w:rsidTr="0068009F">
        <w:tc>
          <w:tcPr>
            <w:tcW w:w="14601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8C6BA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C6BA2">
              <w:rPr>
                <w:rFonts w:cs="Times New Roman"/>
                <w:b/>
              </w:rPr>
              <w:t>Освещение проводимых мероприятий (СМИ, официальные сайты в сети Интернет)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Размещение информации на официальном сайте УСП по Невьянскому району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До 30 августа 2015 г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C5B66" w:rsidP="00C94A13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hyperlink r:id="rId4" w:history="1">
              <w:r w:rsidR="006A025E" w:rsidRPr="00C94A13"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http://uszn18.gossaas.ru/</w:t>
              </w:r>
            </w:hyperlink>
          </w:p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Информирование населения о мероприятиях, проводимых в рамках месячника, посвященного Дню пенсионера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40-740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Поздравление получателей социальных услуг в социальных сетях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Социальные сети – Одноклассники,</w:t>
            </w:r>
          </w:p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 w:rsidRPr="00C94A13">
              <w:rPr>
                <w:rFonts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Подбор текста поздравления и отправка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 2-41-76</w:t>
            </w:r>
          </w:p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Организация на официальном сайте Центра рубрики «Ко дню пенсионера в Свердловской области»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г. Невьянск                               ул. Крылова, 1                          ГАУ «КЦСОН Невьянского района»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  <w:lang w:eastAsia="ru-RU"/>
              </w:rPr>
              <w:t>Информирование пенсионеров о мероприятиях, проводимых в рамках Месячника, посвященного Дню пенсионера, перечень мер социальной поддержки, предприятий, участвующих в Месячнике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8(34356)2-36-08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Анонс в  СМИ о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посвященных Дню пенсионера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ГАУ «КЦСОН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Невьянского района»</w:t>
            </w:r>
          </w:p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</w:t>
            </w:r>
          </w:p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рылова, 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Знакомство с программой </w:t>
            </w:r>
            <w:r w:rsidRPr="00C94A13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проведения месячника жителей Невьянского района посредством СМИ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  <w:lang w:eastAsia="ru-RU"/>
              </w:rPr>
              <w:lastRenderedPageBreak/>
              <w:t>8(34356)2-36-08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«Виват Театр»</w:t>
            </w:r>
          </w:p>
          <w:p w:rsidR="006A025E" w:rsidRPr="00C94A13" w:rsidRDefault="006A025E" w:rsidP="00C94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11.09.2015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СРО «Рассвет»</w:t>
            </w:r>
          </w:p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п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.Ц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ементный пер.Больничный, 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Освещение мероприятия на местном телевидении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8(34356)4-10-47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«Островок милосердия»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ГАУ «КЦСОН Невьянского района»</w:t>
            </w:r>
          </w:p>
          <w:p w:rsidR="006A025E" w:rsidRPr="00C94A13" w:rsidRDefault="006A025E" w:rsidP="00C94A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</w:t>
            </w:r>
          </w:p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C94A13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C94A13">
              <w:rPr>
                <w:rFonts w:cs="Times New Roman"/>
                <w:sz w:val="20"/>
                <w:szCs w:val="20"/>
              </w:rPr>
              <w:t>рылова, 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Освещение мероприятий в СМИ ГАУ «КЦСОН Невьянского района»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C94A13">
              <w:rPr>
                <w:rFonts w:cs="Times New Roman"/>
                <w:sz w:val="20"/>
                <w:szCs w:val="20"/>
              </w:rPr>
              <w:t>8(34356)2-36-08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Школьная газета «Со школьного двора»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3, г. Невьянск, ул.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Корреспонденты школьной газеты освещают проводимые мероприятия.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2-24-44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Официальный сайт МБОУ СОШ № 4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№ 4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 ул. Долгих, 69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мероприятий в ходе месячника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2-17-36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Официальный сайт МБДОУ д/с № 28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28, п. Ребристый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Ленина 2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мероприятий, проводимых в рамках Месячника, посвященного Дню пенсионера на сайте ДОУ.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 (343-56) 36-1-11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Официальный сайт МБДОУ д/с № 12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12, г. Невьянск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 24/1, ул.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Долгих 30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Освещение мероприятий, проводимых в рамках Месячника, посвященного Дню пенсионера на сайте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ДОУ.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на официальном сайте школы и газеты «Звезда»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с. Конево,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Коммунаров 9а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Статьи и фотографии с мероприятий месячника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8(34356)32-1-46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Публикация на сайте ОУ, материалов, освещающих мероприятий по проведению месячника, посвященного Дню пенсионера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22 «Калинка»</w:t>
            </w:r>
          </w:p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</w:t>
            </w:r>
          </w:p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общественности к проблемам людей пожилого возраста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Заметка в газету «Звезда»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15.09.2015г.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МАДОУ д/с № 16, с. </w:t>
            </w:r>
            <w:proofErr w:type="spell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Быньги</w:t>
            </w:r>
            <w:proofErr w:type="spell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ул. Мартьянова 45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 ходе мероприятий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МБОУ СОШ логотипа и информации о проведении месячника, посвященного Дню пенсионера и Дню пожилого человека на территории п. </w:t>
            </w:r>
            <w:proofErr w:type="gramStart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Ребристый</w:t>
            </w:r>
            <w:proofErr w:type="gramEnd"/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 и Свердловской области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МБОУ СОШ п. Ребристый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+73435636147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Новостная лента официального сайта ДОУ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20.08.- 01.10 2015.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Сайт МБДОУ детский сад №6 «Снежинка» </w:t>
            </w:r>
            <w:hyperlink r:id="rId5" w:history="1">
              <w:r w:rsidRPr="00C94A1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http://nevyanskds.ucoz.ru/</w:t>
              </w:r>
            </w:hyperlink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Описание проведённых мероприятий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8(34356) 2-14-30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Статья «Месячник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пожилого человека»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02.10.2015.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Газета «Звезда»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проведённых </w:t>
            </w: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8(34356) 2-14-30</w:t>
            </w:r>
          </w:p>
        </w:tc>
      </w:tr>
      <w:tr w:rsidR="006A025E" w:rsidRPr="00C94A13" w:rsidTr="0068009F"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Приглашение операторов т/к «Орбита» на мероприятие 30.09.2015</w:t>
            </w:r>
          </w:p>
        </w:tc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30.09.2015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МБДОУ д/с № 44 «Солнышко»</w:t>
            </w:r>
          </w:p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г. Невьянск, ул. Долгих, 26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025E" w:rsidRPr="00C94A13" w:rsidRDefault="006A025E" w:rsidP="00C9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A13">
              <w:rPr>
                <w:rFonts w:ascii="Times New Roman" w:hAnsi="Times New Roman" w:cs="Times New Roman"/>
                <w:sz w:val="20"/>
                <w:szCs w:val="20"/>
              </w:rPr>
              <w:t>8 (34356) 2-16-93</w:t>
            </w:r>
          </w:p>
        </w:tc>
      </w:tr>
    </w:tbl>
    <w:p w:rsidR="00C94A13" w:rsidRPr="00C94A13" w:rsidRDefault="00C94A13">
      <w:pPr>
        <w:rPr>
          <w:rFonts w:ascii="Times New Roman" w:hAnsi="Times New Roman" w:cs="Times New Roman"/>
          <w:sz w:val="20"/>
          <w:szCs w:val="20"/>
        </w:rPr>
      </w:pPr>
    </w:p>
    <w:sectPr w:rsidR="00C94A13" w:rsidRPr="00C94A13" w:rsidSect="001D1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1C15"/>
    <w:rsid w:val="00165A71"/>
    <w:rsid w:val="001D1C15"/>
    <w:rsid w:val="0020281B"/>
    <w:rsid w:val="002303CB"/>
    <w:rsid w:val="0038467F"/>
    <w:rsid w:val="004523F6"/>
    <w:rsid w:val="00473E83"/>
    <w:rsid w:val="004E475A"/>
    <w:rsid w:val="004F04A9"/>
    <w:rsid w:val="00583024"/>
    <w:rsid w:val="005D6FCD"/>
    <w:rsid w:val="006739B7"/>
    <w:rsid w:val="0068009F"/>
    <w:rsid w:val="006A025E"/>
    <w:rsid w:val="006C5B66"/>
    <w:rsid w:val="00813AF0"/>
    <w:rsid w:val="00851846"/>
    <w:rsid w:val="008C6BA2"/>
    <w:rsid w:val="008D1056"/>
    <w:rsid w:val="00950355"/>
    <w:rsid w:val="00AD3DA6"/>
    <w:rsid w:val="00C00C3C"/>
    <w:rsid w:val="00C94A13"/>
    <w:rsid w:val="00CC2B5E"/>
    <w:rsid w:val="00DC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30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4">
    <w:name w:val="Hyperlink"/>
    <w:basedOn w:val="a0"/>
    <w:unhideWhenUsed/>
    <w:rsid w:val="004F04A9"/>
    <w:rPr>
      <w:color w:val="0000FF" w:themeColor="hyperlink"/>
      <w:u w:val="single"/>
    </w:rPr>
  </w:style>
  <w:style w:type="paragraph" w:styleId="a5">
    <w:name w:val="No Spacing"/>
    <w:uiPriority w:val="1"/>
    <w:qFormat/>
    <w:rsid w:val="004523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vyanskds.ucoz.ru/" TargetMode="External"/><Relationship Id="rId4" Type="http://schemas.openxmlformats.org/officeDocument/2006/relationships/hyperlink" Target="http://uszn18.gossa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27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luzinaii</dc:creator>
  <cp:keywords/>
  <dc:description/>
  <cp:lastModifiedBy>luzinaii</cp:lastModifiedBy>
  <cp:revision>10</cp:revision>
  <dcterms:created xsi:type="dcterms:W3CDTF">2014-07-15T04:37:00Z</dcterms:created>
  <dcterms:modified xsi:type="dcterms:W3CDTF">2015-08-24T04:50:00Z</dcterms:modified>
</cp:coreProperties>
</file>