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8" w:rsidRDefault="007E2D28" w:rsidP="007E2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празднования</w:t>
      </w:r>
    </w:p>
    <w:p w:rsidR="007E2D28" w:rsidRDefault="007E2D28" w:rsidP="007E2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Дня посёлка Цементный и Дня строителя – 2016</w:t>
      </w:r>
    </w:p>
    <w:tbl>
      <w:tblPr>
        <w:tblStyle w:val="a3"/>
        <w:tblW w:w="11341" w:type="dxa"/>
        <w:tblInd w:w="-176" w:type="dxa"/>
        <w:tblLook w:val="04A0"/>
      </w:tblPr>
      <w:tblGrid>
        <w:gridCol w:w="1384"/>
        <w:gridCol w:w="9957"/>
      </w:tblGrid>
      <w:tr w:rsidR="007E2D28" w:rsidTr="006F5E7E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Библиотека семейного чтения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Этно-путешествие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«Островок народных традиций»</w:t>
            </w:r>
          </w:p>
        </w:tc>
      </w:tr>
      <w:tr w:rsidR="007E2D28" w:rsidTr="006F5E7E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Дом культуры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программа, посвящённая Дню посёлка  с участием лучших творческих коллективов и артистов Невьянского района </w:t>
            </w:r>
            <w:r w:rsidR="007353F8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353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Судьбой единой </w:t>
            </w:r>
            <w:proofErr w:type="gramStart"/>
            <w:r w:rsidR="007353F8">
              <w:rPr>
                <w:rFonts w:ascii="Times New Roman" w:hAnsi="Times New Roman" w:cs="Times New Roman"/>
                <w:b/>
                <w:sz w:val="26"/>
                <w:szCs w:val="26"/>
              </w:rPr>
              <w:t>связаны</w:t>
            </w:r>
            <w:proofErr w:type="gramEnd"/>
            <w:r w:rsidR="007353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тобой!</w:t>
            </w:r>
            <w:r w:rsidR="007353F8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E2D28" w:rsidTr="006F5E7E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Дом культуры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голубей, домашней и декоративной птицы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«Пернатые друзья»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плодов, овощей и </w:t>
            </w:r>
            <w:r w:rsidR="00DF4B60">
              <w:rPr>
                <w:rFonts w:ascii="Times New Roman" w:hAnsi="Times New Roman" w:cs="Times New Roman"/>
                <w:sz w:val="26"/>
                <w:szCs w:val="26"/>
              </w:rPr>
              <w:t xml:space="preserve">ДПИ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«Чудо рядом с нами»</w:t>
            </w:r>
          </w:p>
        </w:tc>
      </w:tr>
      <w:tr w:rsidR="00EB35E4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5E4" w:rsidRDefault="00EB35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5E4" w:rsidRDefault="00EB3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</w:t>
            </w:r>
            <w:r w:rsidRPr="00EB35E4">
              <w:rPr>
                <w:rFonts w:ascii="Times New Roman" w:hAnsi="Times New Roman" w:cs="Times New Roman"/>
                <w:b/>
                <w:sz w:val="26"/>
                <w:szCs w:val="26"/>
              </w:rPr>
              <w:t>«Автоледи – 2016»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Библиогалерея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«Книга на экране: читаем, смотрим, обсуждаем»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программа, посвящённая Дню строителя - 2016</w:t>
            </w:r>
          </w:p>
        </w:tc>
      </w:tr>
      <w:tr w:rsidR="007E2D28" w:rsidTr="006F5E7E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Площадь посёлка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торговых рядов и парка аттракционов </w:t>
            </w:r>
          </w:p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(батуты, эстафеты, верблюд, пони, ослик, лама, карусели) 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</w:t>
            </w:r>
            <w:r w:rsidR="00EB35E4">
              <w:rPr>
                <w:rFonts w:ascii="Times New Roman" w:hAnsi="Times New Roman" w:cs="Times New Roman"/>
                <w:sz w:val="26"/>
                <w:szCs w:val="26"/>
              </w:rPr>
              <w:t>ированное шествие, посвящённое году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оссийского кино </w:t>
            </w:r>
          </w:p>
          <w:p w:rsidR="007E2D28" w:rsidRDefault="007E2D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«Мир кино!»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организаций и предприятий посёлка</w:t>
            </w:r>
          </w:p>
        </w:tc>
      </w:tr>
      <w:tr w:rsidR="00C60015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015" w:rsidRDefault="00C60015" w:rsidP="00C47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47342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342" w:rsidRDefault="00DF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церемония открытия празднования Дня посёлка </w:t>
            </w:r>
          </w:p>
          <w:p w:rsidR="00C60015" w:rsidRPr="00C47342" w:rsidRDefault="00DF4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B60">
              <w:rPr>
                <w:rFonts w:ascii="Times New Roman" w:hAnsi="Times New Roman" w:cs="Times New Roman"/>
                <w:b/>
                <w:sz w:val="26"/>
                <w:szCs w:val="26"/>
              </w:rPr>
              <w:t>«Цементный</w:t>
            </w:r>
            <w:r w:rsidR="004C2D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1913 - </w:t>
            </w:r>
            <w:r w:rsidRPr="00DF4B60">
              <w:rPr>
                <w:rFonts w:ascii="Times New Roman" w:hAnsi="Times New Roman" w:cs="Times New Roman"/>
                <w:b/>
                <w:sz w:val="26"/>
                <w:szCs w:val="26"/>
              </w:rPr>
              <w:t>2016»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 w:rsidP="00C60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="00C6001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Концертно-игровая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«Путешествие по радуге»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артистов молодёжного театра «Идея», солистов вокального коллектива «Ассорти» и народного коллектива ансамбля танца «Забияки» 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Конкурсно-развлекательная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LOVE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-история»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участием вокальной группы «Импульс», 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 xml:space="preserve">солистки Татьяны Хайрулиной,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скрипичного дуэта «Каприс», команды КВН «Своя компания» и солистки коллектива современной хореографии«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7E2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(г. Екатеринбург)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«Старые песни о главном»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самодеятельных коллективов посёлка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 w:rsidP="00F0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  <w:r w:rsidR="00F06822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06822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дивертисмент</w:t>
            </w:r>
            <w:r w:rsidR="00F06822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!»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участием вокальной группы «Импульс», солистки Екатерины Петровской (г. Кировград), коллектива восточных танцев «Амар Сурадж», скрипичного дуэта «Каприс» и актрисы музыкального театра Ксении Савиной (г. Москва)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A40377" w:rsidP="006F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Гала-концерт </w:t>
            </w:r>
            <w:r w:rsidR="00F06822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776DB">
              <w:rPr>
                <w:rFonts w:ascii="Times New Roman" w:hAnsi="Times New Roman" w:cs="Times New Roman"/>
                <w:b/>
                <w:sz w:val="26"/>
                <w:szCs w:val="26"/>
              </w:rPr>
              <w:t>Салют любимому посёлку</w:t>
            </w:r>
            <w:r w:rsidR="00F06822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r w:rsidR="00F06822" w:rsidRPr="00F06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6F5E7E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 xml:space="preserve">артистов Екатеринбурга: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ведущего Романа Галицина,</w:t>
            </w:r>
            <w:r w:rsidRPr="00A4524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E2D28">
              <w:rPr>
                <w:rFonts w:ascii="Times New Roman" w:hAnsi="Times New Roman" w:cs="Times New Roman"/>
                <w:sz w:val="26"/>
                <w:szCs w:val="26"/>
              </w:rPr>
              <w:t>вокальн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группы</w:t>
            </w:r>
            <w:r w:rsidR="007E2D2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45240">
              <w:rPr>
                <w:rFonts w:ascii="Times New Roman" w:hAnsi="Times New Roman" w:cs="Times New Roman"/>
                <w:sz w:val="26"/>
                <w:szCs w:val="26"/>
              </w:rPr>
              <w:t>Сердца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2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 xml:space="preserve">скрипачки Татьяны Тереховой, вокалистов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Пермяков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Ксени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Куминов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34D1">
              <w:rPr>
                <w:rFonts w:ascii="Times New Roman" w:hAnsi="Times New Roman" w:cs="Times New Roman"/>
                <w:sz w:val="26"/>
                <w:szCs w:val="26"/>
              </w:rPr>
              <w:t>шоу-балета</w:t>
            </w:r>
            <w:r w:rsidR="00A45240">
              <w:rPr>
                <w:rFonts w:ascii="Times New Roman" w:hAnsi="Times New Roman" w:cs="Times New Roman"/>
                <w:sz w:val="26"/>
                <w:szCs w:val="26"/>
              </w:rPr>
              <w:t xml:space="preserve"> «Анимэкс»</w:t>
            </w:r>
            <w:r w:rsidR="007E2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  <w:r w:rsidR="00D40209">
              <w:rPr>
                <w:rFonts w:ascii="Times New Roman" w:hAnsi="Times New Roman" w:cs="Times New Roman"/>
                <w:sz w:val="26"/>
                <w:szCs w:val="26"/>
              </w:rPr>
              <w:t xml:space="preserve"> с аниматорами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салют</w:t>
            </w:r>
          </w:p>
        </w:tc>
      </w:tr>
      <w:tr w:rsidR="007E2D28" w:rsidTr="006F5E7E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Спорткомплекс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Легкоатлетический кросс 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Шахматный турнир имени А.М. Лазарева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футболу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Товарищеская встреча по волейболу между подразделениями АО «НЦ»</w:t>
            </w:r>
          </w:p>
        </w:tc>
      </w:tr>
      <w:tr w:rsidR="007E2D28" w:rsidTr="006F5E7E">
        <w:trPr>
          <w:trHeight w:val="36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гиревому спорту</w:t>
            </w:r>
          </w:p>
        </w:tc>
      </w:tr>
      <w:tr w:rsidR="007E2D28" w:rsidTr="006F5E7E">
        <w:trPr>
          <w:trHeight w:val="364"/>
        </w:trPr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 августа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6F5E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село Шурала</w:t>
            </w:r>
          </w:p>
        </w:tc>
      </w:tr>
      <w:tr w:rsidR="007E2D28" w:rsidTr="006F5E7E">
        <w:trPr>
          <w:trHeight w:val="36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D28" w:rsidRDefault="007E2D28" w:rsidP="00D1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Джип-</w:t>
            </w:r>
            <w:r w:rsidR="00D1298B">
              <w:rPr>
                <w:rFonts w:ascii="Times New Roman" w:hAnsi="Times New Roman" w:cs="Times New Roman"/>
                <w:sz w:val="26"/>
                <w:szCs w:val="26"/>
              </w:rPr>
              <w:t xml:space="preserve">шоу </w:t>
            </w:r>
            <w:r w:rsidR="00D1298B" w:rsidRPr="005E215B">
              <w:rPr>
                <w:rFonts w:ascii="Times New Roman" w:hAnsi="Times New Roman" w:cs="Times New Roman"/>
                <w:b/>
                <w:sz w:val="26"/>
                <w:szCs w:val="26"/>
              </w:rPr>
              <w:t>«Каменоломня-2016»</w:t>
            </w:r>
          </w:p>
        </w:tc>
      </w:tr>
    </w:tbl>
    <w:p w:rsidR="00BB64BA" w:rsidRPr="00C60015" w:rsidRDefault="00BB64BA" w:rsidP="007E2D28">
      <w:pPr>
        <w:ind w:left="142"/>
        <w:rPr>
          <w:sz w:val="2"/>
          <w:szCs w:val="2"/>
        </w:rPr>
      </w:pPr>
    </w:p>
    <w:sectPr w:rsidR="00BB64BA" w:rsidRPr="00C60015" w:rsidSect="007E2D2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D28"/>
    <w:rsid w:val="002C4DC7"/>
    <w:rsid w:val="003776DB"/>
    <w:rsid w:val="004221EC"/>
    <w:rsid w:val="00491123"/>
    <w:rsid w:val="004C2D57"/>
    <w:rsid w:val="00565A53"/>
    <w:rsid w:val="005E215B"/>
    <w:rsid w:val="00654B58"/>
    <w:rsid w:val="006F5E7E"/>
    <w:rsid w:val="007353F8"/>
    <w:rsid w:val="007E2D28"/>
    <w:rsid w:val="00A334D1"/>
    <w:rsid w:val="00A40377"/>
    <w:rsid w:val="00A45240"/>
    <w:rsid w:val="00B63B8A"/>
    <w:rsid w:val="00BB64BA"/>
    <w:rsid w:val="00C47342"/>
    <w:rsid w:val="00C60015"/>
    <w:rsid w:val="00D1298B"/>
    <w:rsid w:val="00D349E9"/>
    <w:rsid w:val="00D40209"/>
    <w:rsid w:val="00DF4B60"/>
    <w:rsid w:val="00EB35E4"/>
    <w:rsid w:val="00F06822"/>
    <w:rsid w:val="00F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25</cp:revision>
  <cp:lastPrinted>2016-07-29T09:40:00Z</cp:lastPrinted>
  <dcterms:created xsi:type="dcterms:W3CDTF">2016-07-29T08:38:00Z</dcterms:created>
  <dcterms:modified xsi:type="dcterms:W3CDTF">2016-08-01T08:34:00Z</dcterms:modified>
</cp:coreProperties>
</file>