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  <w:bookmarkStart w:id="0" w:name="_GoBack"/>
            <w:bookmarkEnd w:id="0"/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372" w:rsidRPr="00DF3313" w:rsidRDefault="00A57372" w:rsidP="002A42B7">
            <w:pPr>
              <w:jc w:val="right"/>
              <w:rPr>
                <w:rFonts w:ascii="Liberation Serif" w:hAnsi="Liberation Serif"/>
                <w:sz w:val="22"/>
              </w:rPr>
            </w:pP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77"/>
      </w:tblGrid>
      <w:tr w:rsidR="00EC5969" w:rsidRPr="00DF3313" w:rsidTr="00DA569B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A569B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377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284 564,55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166 963,87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145 464,64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62 463,87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D178E0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890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959,98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62 889,14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127 790,45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959,98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73741C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57</w:t>
            </w:r>
            <w:r w:rsidR="00CE7DB1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CE7D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 889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</w:t>
            </w:r>
            <w:r w:rsidRPr="00A347BD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A347BD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A347BD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178E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7 674,19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A347BD" w:rsidRDefault="00D178E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4 259,59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A347BD" w:rsidRDefault="00313E5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="00CF6516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A347BD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A347B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921BC" w:rsidRDefault="00CE7D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18 494,76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F921BC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F921BC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F921BC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F921BC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F921BC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F921BC" w:rsidRDefault="00313E5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  <w:r w:rsidR="00CF6516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F921BC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F921BC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F921BC" w:rsidP="00F921B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AF1226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AF122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751,9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  <w:p w:rsidR="00B45637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45637" w:rsidRPr="00DF3313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EC17C4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EC17C4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Pr="00EC17C4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EC17C4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C17C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261 820,91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166 963,87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AF122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62 912,23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137 806,21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97F44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511752">
              <w:rPr>
                <w:rFonts w:ascii="Liberation Serif" w:hAnsi="Liberation Serif"/>
                <w:color w:val="000000"/>
                <w:sz w:val="20"/>
                <w:szCs w:val="20"/>
              </w:rPr>
              <w:t>7 628,87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AF12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62 912,23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245 347,61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126 167,91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57 628,87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246 347,61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5117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162 128,87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F22A98" w:rsidRDefault="00432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21 483,31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34266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DF33B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6 803,61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3426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DA2AC1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8527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98527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F6710B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36 561,90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35 728,87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A2AC1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DA2AC1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7 161,90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5138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6 328,87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3426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833,03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A2AC1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A2AC1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F6710B" w:rsidRPr="00DA2AC1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DA2AC1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DA2AC1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3 493,49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83426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3 493,49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6B37F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A905AE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Pr="00DA2AC1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DA2AC1" w:rsidRDefault="004230F3" w:rsidP="00C4374E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B37FE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3068,41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C4374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  <w:r w:rsidR="0051387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068,</w:t>
            </w:r>
            <w:r w:rsidR="0051387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DA2AC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3 068,41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51387C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3 068,41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DA2AC1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DA2AC1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DA2AC1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DA2AC1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E447EA" w:rsidRPr="00DF3313" w:rsidTr="00E447EA">
        <w:trPr>
          <w:cantSplit/>
          <w:trHeight w:val="1482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145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Мероприятие 2.4. </w:t>
            </w:r>
          </w:p>
          <w:p w:rsidR="00E447EA" w:rsidRPr="00490072" w:rsidRDefault="00E447EA" w:rsidP="008C2EF0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Комплексное благоустройство  общественной территории «Набережная у лыжной базы «Маяк» город Невьянск»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E447EA" w:rsidRPr="00DF3313" w:rsidTr="00E447EA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000000" w:fill="FFFFFF"/>
          </w:tcPr>
          <w:p w:rsidR="00E447EA" w:rsidRPr="00490072" w:rsidRDefault="00E447EA" w:rsidP="008C2EF0">
            <w:pPr>
              <w:rPr>
                <w:rFonts w:ascii="Liberation Serif" w:hAnsi="Liberation Serif"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447EA" w:rsidRPr="00490072" w:rsidRDefault="00E447EA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490072">
              <w:rPr>
                <w:rFonts w:ascii="Liberation Serif" w:hAnsi="Liberation Serif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16" w:type="dxa"/>
            <w:shd w:val="clear" w:color="000000" w:fill="FFFFFF"/>
          </w:tcPr>
          <w:p w:rsidR="00E447EA" w:rsidRPr="00E447EA" w:rsidRDefault="00E447EA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</w:t>
            </w:r>
            <w:r w:rsidR="008B311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  территории для мест отдыха в центральной части поселка Цементный, Невьянского  городского округа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2.8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rFonts w:ascii="Liberation Serif" w:hAnsi="Liberation Serif"/>
                <w:b/>
                <w:sz w:val="20"/>
                <w:szCs w:val="20"/>
              </w:rPr>
              <w:t>2.9.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  <w:proofErr w:type="gramEnd"/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2.10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8B311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2.11</w:t>
            </w:r>
            <w:r w:rsidR="00770961" w:rsidRPr="00770961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8B3115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Благоустройство общес</w:t>
            </w:r>
            <w:r w:rsidR="008B3115">
              <w:rPr>
                <w:rFonts w:ascii="Liberation Serif" w:hAnsi="Liberation Serif"/>
                <w:b/>
                <w:sz w:val="20"/>
                <w:szCs w:val="20"/>
              </w:rPr>
              <w:t xml:space="preserve">твенных территорий </w:t>
            </w:r>
            <w:r w:rsidR="008B3115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 xml:space="preserve">п. Забельный, 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8B311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1300</w:t>
            </w:r>
            <w:r w:rsidR="00770961" w:rsidRPr="004D402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8B311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1300</w:t>
            </w:r>
            <w:r w:rsidR="00770961" w:rsidRPr="004D402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Pr="00CC1D30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27547" w:rsidRPr="00CC1D30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CC1D30">
              <w:rPr>
                <w:rFonts w:ascii="Liberation Serif" w:hAnsi="Liberation Serif"/>
                <w:b/>
                <w:sz w:val="20"/>
                <w:szCs w:val="20"/>
              </w:rPr>
              <w:t>ВСЕРОССИЙСКОГО КОНКУРСА ЛУЧШИХ</w:t>
            </w: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 xml:space="preserve"> ПРОЕКТОВ СОЗДАНИЯ КОМФОРТНОЙ ГОРОДСКОЙ СРЕДЫ</w:t>
            </w:r>
          </w:p>
          <w:p w:rsidR="00D86787" w:rsidRPr="00CC1D30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C27547" w:rsidRPr="00CC1D30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CC1D30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962DF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4D4020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C27547"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7738BB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186 404,20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CC1D30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897BAB" w:rsidRPr="00CC1D30">
              <w:rPr>
                <w:rFonts w:ascii="Liberation Serif" w:hAnsi="Liberation Serif"/>
                <w:b/>
                <w:sz w:val="20"/>
                <w:szCs w:val="20"/>
              </w:rPr>
              <w:t>5 100</w:t>
            </w:r>
            <w:r w:rsidR="00DE2CE3" w:rsidRPr="00CC1D30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CC1D30" w:rsidRDefault="00F22A98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C27547" w:rsidRPr="00CC1D30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CC1D30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70 000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70</w:t>
            </w:r>
            <w:r w:rsidR="00897BAB" w:rsidRPr="00CC1D3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sz w:val="20"/>
                <w:szCs w:val="20"/>
              </w:rPr>
              <w:t>000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544BD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111 304,20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7738B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50 000</w:t>
            </w:r>
            <w:r w:rsidR="00A962DF" w:rsidRPr="00CC1D30">
              <w:rPr>
                <w:rFonts w:ascii="Liberation Serif" w:hAnsi="Liberation Serif"/>
                <w:sz w:val="20"/>
                <w:szCs w:val="20"/>
              </w:rPr>
              <w:t>,</w:t>
            </w:r>
            <w:r w:rsidR="00DE2CE3" w:rsidRPr="00CC1D30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F22A98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0713E5" w:rsidRPr="00CC1D30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176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auto" w:fill="auto"/>
          </w:tcPr>
          <w:p w:rsidR="000713E5" w:rsidRPr="00CC1D30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544BD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111 304,20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CC1D30" w:rsidRDefault="00F22A98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0713E5" w:rsidRPr="00CC1D30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CC1D30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auto" w:fill="auto"/>
          </w:tcPr>
          <w:p w:rsidR="003F620A" w:rsidRPr="00CC1D30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в том числе:</w:t>
            </w:r>
          </w:p>
          <w:p w:rsidR="003F620A" w:rsidRPr="00CC1D30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сумма </w:t>
            </w:r>
            <w:proofErr w:type="spellStart"/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софинансирования</w:t>
            </w:r>
            <w:proofErr w:type="spellEnd"/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 проекта за счет средств бюджета муниципального образования</w:t>
            </w:r>
            <w:r w:rsidRPr="00CC1D3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70</w:t>
            </w:r>
            <w:r w:rsidR="003F620A"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CC1D30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3F620A" w:rsidRPr="00CC1D30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179</w:t>
            </w:r>
          </w:p>
        </w:tc>
        <w:tc>
          <w:tcPr>
            <w:tcW w:w="2894" w:type="dxa"/>
            <w:shd w:val="clear" w:color="auto" w:fill="auto"/>
          </w:tcPr>
          <w:p w:rsidR="00100183" w:rsidRPr="00CC1D30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4F1824" w:rsidRPr="00CC1D30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CC1D30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CC1D30" w:rsidRDefault="00A962DF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  <w:r w:rsidR="00897BAB"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100</w:t>
            </w:r>
            <w:r w:rsidR="00DE2CE3" w:rsidRPr="00CC1D30">
              <w:rPr>
                <w:rFonts w:ascii="Liberation Serif" w:hAnsi="Liberation Serif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CC1D30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CC1D30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CC1D30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C1D30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CC1D30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F52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16 333,89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71E0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  <w:r w:rsidR="0040188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F521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16 333,89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471E0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  <w:r w:rsidR="0040188E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Pr="00DF3313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15 534,89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11447C" w:rsidRDefault="0011447C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4 760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700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15 534,89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11447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4 760,00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8436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185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186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187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8F074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188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default" r:id="rId7"/>
      <w:headerReference w:type="first" r:id="rId8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52" w:rsidRDefault="00511752" w:rsidP="0093548A">
      <w:pPr>
        <w:spacing w:after="0" w:line="240" w:lineRule="auto"/>
      </w:pPr>
      <w:r>
        <w:separator/>
      </w:r>
    </w:p>
  </w:endnote>
  <w:endnote w:type="continuationSeparator" w:id="0">
    <w:p w:rsidR="00511752" w:rsidRDefault="00511752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52" w:rsidRDefault="00511752" w:rsidP="0093548A">
      <w:pPr>
        <w:spacing w:after="0" w:line="240" w:lineRule="auto"/>
      </w:pPr>
      <w:r>
        <w:separator/>
      </w:r>
    </w:p>
  </w:footnote>
  <w:footnote w:type="continuationSeparator" w:id="0">
    <w:p w:rsidR="00511752" w:rsidRDefault="00511752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EndPr/>
    <w:sdtContent>
      <w:p w:rsidR="00511752" w:rsidRPr="00AA3BD6" w:rsidRDefault="00511752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DA569B">
          <w:rPr>
            <w:noProof/>
            <w:sz w:val="20"/>
            <w:szCs w:val="20"/>
          </w:rPr>
          <w:t>16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EndPr/>
    <w:sdtContent>
      <w:p w:rsidR="00511752" w:rsidRPr="00AA3BD6" w:rsidRDefault="00511752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DA569B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12AE0"/>
    <w:rsid w:val="00013E2B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447C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75F8"/>
    <w:rsid w:val="0019050C"/>
    <w:rsid w:val="00195B5D"/>
    <w:rsid w:val="00196ECF"/>
    <w:rsid w:val="001B1C04"/>
    <w:rsid w:val="001B1C33"/>
    <w:rsid w:val="001C31A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84035"/>
    <w:rsid w:val="0029342E"/>
    <w:rsid w:val="00297F44"/>
    <w:rsid w:val="002A42B7"/>
    <w:rsid w:val="002A5B46"/>
    <w:rsid w:val="002C1DAD"/>
    <w:rsid w:val="002C4144"/>
    <w:rsid w:val="002C5065"/>
    <w:rsid w:val="002E130D"/>
    <w:rsid w:val="002E442D"/>
    <w:rsid w:val="00301C27"/>
    <w:rsid w:val="003104EB"/>
    <w:rsid w:val="00310EA0"/>
    <w:rsid w:val="00313E57"/>
    <w:rsid w:val="00331E8A"/>
    <w:rsid w:val="00331FA0"/>
    <w:rsid w:val="00337F55"/>
    <w:rsid w:val="003442EB"/>
    <w:rsid w:val="003449F9"/>
    <w:rsid w:val="00357512"/>
    <w:rsid w:val="00360D2A"/>
    <w:rsid w:val="00367803"/>
    <w:rsid w:val="00370BC6"/>
    <w:rsid w:val="00376CAB"/>
    <w:rsid w:val="00395385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32512"/>
    <w:rsid w:val="004431EC"/>
    <w:rsid w:val="00450C88"/>
    <w:rsid w:val="004601B4"/>
    <w:rsid w:val="00463A87"/>
    <w:rsid w:val="00466BB2"/>
    <w:rsid w:val="00471E09"/>
    <w:rsid w:val="00476F0E"/>
    <w:rsid w:val="004813C2"/>
    <w:rsid w:val="00490072"/>
    <w:rsid w:val="004B3EE5"/>
    <w:rsid w:val="004D4020"/>
    <w:rsid w:val="004D4799"/>
    <w:rsid w:val="004E0B07"/>
    <w:rsid w:val="004E39FD"/>
    <w:rsid w:val="004F1824"/>
    <w:rsid w:val="00511752"/>
    <w:rsid w:val="0051387C"/>
    <w:rsid w:val="00530482"/>
    <w:rsid w:val="005426C1"/>
    <w:rsid w:val="00542C04"/>
    <w:rsid w:val="00543CB1"/>
    <w:rsid w:val="00544BDB"/>
    <w:rsid w:val="005459EA"/>
    <w:rsid w:val="0055412D"/>
    <w:rsid w:val="00555655"/>
    <w:rsid w:val="00561E1B"/>
    <w:rsid w:val="005B669F"/>
    <w:rsid w:val="005C512E"/>
    <w:rsid w:val="005D02F3"/>
    <w:rsid w:val="005E56F5"/>
    <w:rsid w:val="005F4A4E"/>
    <w:rsid w:val="005F7CD3"/>
    <w:rsid w:val="00600ED2"/>
    <w:rsid w:val="006206F8"/>
    <w:rsid w:val="006231CA"/>
    <w:rsid w:val="00634DC0"/>
    <w:rsid w:val="00652D8D"/>
    <w:rsid w:val="00672ED1"/>
    <w:rsid w:val="00681FB8"/>
    <w:rsid w:val="00682217"/>
    <w:rsid w:val="0068375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3741C"/>
    <w:rsid w:val="00741F0A"/>
    <w:rsid w:val="007501C7"/>
    <w:rsid w:val="00754940"/>
    <w:rsid w:val="00770961"/>
    <w:rsid w:val="007738BB"/>
    <w:rsid w:val="007A54E6"/>
    <w:rsid w:val="007D2A96"/>
    <w:rsid w:val="007D6F76"/>
    <w:rsid w:val="007F36DB"/>
    <w:rsid w:val="007F3D5B"/>
    <w:rsid w:val="00810B9B"/>
    <w:rsid w:val="00813D06"/>
    <w:rsid w:val="00821DF9"/>
    <w:rsid w:val="00827CB4"/>
    <w:rsid w:val="00834266"/>
    <w:rsid w:val="00844F4F"/>
    <w:rsid w:val="00846C4B"/>
    <w:rsid w:val="00860143"/>
    <w:rsid w:val="0088436F"/>
    <w:rsid w:val="0089218C"/>
    <w:rsid w:val="00895FF1"/>
    <w:rsid w:val="00897BAB"/>
    <w:rsid w:val="008A576F"/>
    <w:rsid w:val="008B3115"/>
    <w:rsid w:val="008C2EF0"/>
    <w:rsid w:val="008D05DF"/>
    <w:rsid w:val="008D0C58"/>
    <w:rsid w:val="008D7F3B"/>
    <w:rsid w:val="008F0741"/>
    <w:rsid w:val="009016C0"/>
    <w:rsid w:val="00903A6B"/>
    <w:rsid w:val="00906F7D"/>
    <w:rsid w:val="00931125"/>
    <w:rsid w:val="00932589"/>
    <w:rsid w:val="0093548A"/>
    <w:rsid w:val="009445F6"/>
    <w:rsid w:val="00967951"/>
    <w:rsid w:val="009822F9"/>
    <w:rsid w:val="0098527E"/>
    <w:rsid w:val="0099597C"/>
    <w:rsid w:val="009A6F65"/>
    <w:rsid w:val="009B57E7"/>
    <w:rsid w:val="009C0911"/>
    <w:rsid w:val="009C5A74"/>
    <w:rsid w:val="009F5191"/>
    <w:rsid w:val="00A122D2"/>
    <w:rsid w:val="00A3163D"/>
    <w:rsid w:val="00A32F84"/>
    <w:rsid w:val="00A347BD"/>
    <w:rsid w:val="00A3795F"/>
    <w:rsid w:val="00A52FC0"/>
    <w:rsid w:val="00A5712C"/>
    <w:rsid w:val="00A57372"/>
    <w:rsid w:val="00A81546"/>
    <w:rsid w:val="00A905AE"/>
    <w:rsid w:val="00A962DF"/>
    <w:rsid w:val="00AA3BD6"/>
    <w:rsid w:val="00AA77DD"/>
    <w:rsid w:val="00AB2E79"/>
    <w:rsid w:val="00AC2C63"/>
    <w:rsid w:val="00AD2B37"/>
    <w:rsid w:val="00AD790B"/>
    <w:rsid w:val="00AE0A6F"/>
    <w:rsid w:val="00AF1226"/>
    <w:rsid w:val="00B0387B"/>
    <w:rsid w:val="00B20107"/>
    <w:rsid w:val="00B20568"/>
    <w:rsid w:val="00B276C2"/>
    <w:rsid w:val="00B321CE"/>
    <w:rsid w:val="00B45637"/>
    <w:rsid w:val="00B5480C"/>
    <w:rsid w:val="00B55A58"/>
    <w:rsid w:val="00B675DD"/>
    <w:rsid w:val="00B771E1"/>
    <w:rsid w:val="00B8721E"/>
    <w:rsid w:val="00B9010C"/>
    <w:rsid w:val="00BD5EA5"/>
    <w:rsid w:val="00BE6A83"/>
    <w:rsid w:val="00C07BBC"/>
    <w:rsid w:val="00C17555"/>
    <w:rsid w:val="00C230EE"/>
    <w:rsid w:val="00C27547"/>
    <w:rsid w:val="00C37B26"/>
    <w:rsid w:val="00C42FB4"/>
    <w:rsid w:val="00C4374E"/>
    <w:rsid w:val="00C50A48"/>
    <w:rsid w:val="00C53AA4"/>
    <w:rsid w:val="00C55676"/>
    <w:rsid w:val="00C75DE9"/>
    <w:rsid w:val="00C7637E"/>
    <w:rsid w:val="00C8185F"/>
    <w:rsid w:val="00C82944"/>
    <w:rsid w:val="00C946B3"/>
    <w:rsid w:val="00C97132"/>
    <w:rsid w:val="00CC1D30"/>
    <w:rsid w:val="00CD4F96"/>
    <w:rsid w:val="00CD689E"/>
    <w:rsid w:val="00CE7DB1"/>
    <w:rsid w:val="00CF6516"/>
    <w:rsid w:val="00D0579A"/>
    <w:rsid w:val="00D05E05"/>
    <w:rsid w:val="00D178E0"/>
    <w:rsid w:val="00D20B2E"/>
    <w:rsid w:val="00D219A1"/>
    <w:rsid w:val="00D41411"/>
    <w:rsid w:val="00D72A3D"/>
    <w:rsid w:val="00D8010A"/>
    <w:rsid w:val="00D86787"/>
    <w:rsid w:val="00D97DED"/>
    <w:rsid w:val="00DA2AC1"/>
    <w:rsid w:val="00DA2AC3"/>
    <w:rsid w:val="00DA569B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44FB"/>
    <w:rsid w:val="00E15CAD"/>
    <w:rsid w:val="00E21FCF"/>
    <w:rsid w:val="00E2736A"/>
    <w:rsid w:val="00E447EA"/>
    <w:rsid w:val="00E51DA7"/>
    <w:rsid w:val="00E6690D"/>
    <w:rsid w:val="00E874CD"/>
    <w:rsid w:val="00E90936"/>
    <w:rsid w:val="00E9581C"/>
    <w:rsid w:val="00E9586F"/>
    <w:rsid w:val="00EB4B6B"/>
    <w:rsid w:val="00EC17C4"/>
    <w:rsid w:val="00EC47D1"/>
    <w:rsid w:val="00EC5969"/>
    <w:rsid w:val="00EE43E5"/>
    <w:rsid w:val="00EE7139"/>
    <w:rsid w:val="00EF5211"/>
    <w:rsid w:val="00F2040F"/>
    <w:rsid w:val="00F22A98"/>
    <w:rsid w:val="00F27651"/>
    <w:rsid w:val="00F37349"/>
    <w:rsid w:val="00F44946"/>
    <w:rsid w:val="00F50E3D"/>
    <w:rsid w:val="00F6710B"/>
    <w:rsid w:val="00F75BAB"/>
    <w:rsid w:val="00F90877"/>
    <w:rsid w:val="00F921BC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67EE-86F6-45C0-A65F-E79EB795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41</cp:revision>
  <cp:lastPrinted>2022-08-08T05:30:00Z</cp:lastPrinted>
  <dcterms:created xsi:type="dcterms:W3CDTF">2022-01-13T09:27:00Z</dcterms:created>
  <dcterms:modified xsi:type="dcterms:W3CDTF">2022-09-28T05:01:00Z</dcterms:modified>
</cp:coreProperties>
</file>