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E5" w:rsidRPr="00CD0310" w:rsidRDefault="00797BE5" w:rsidP="00797BE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D0310">
        <w:rPr>
          <w:rFonts w:ascii="Liberation Serif" w:hAnsi="Liberation Serif" w:cs="Times New Roman"/>
          <w:sz w:val="24"/>
          <w:szCs w:val="24"/>
        </w:rPr>
        <w:t>СПИСОК</w:t>
      </w:r>
    </w:p>
    <w:p w:rsidR="00797BE5" w:rsidRPr="00CD0310" w:rsidRDefault="00797BE5" w:rsidP="00797BE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D0310">
        <w:rPr>
          <w:rFonts w:ascii="Liberation Serif" w:hAnsi="Liberation Serif" w:cs="Times New Roman"/>
          <w:sz w:val="24"/>
          <w:szCs w:val="24"/>
        </w:rPr>
        <w:t xml:space="preserve">граждан - участников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подтвердивших свое участие в указанной ведомственной целевой программе </w:t>
      </w:r>
    </w:p>
    <w:p w:rsidR="00797BE5" w:rsidRPr="00CD0310" w:rsidRDefault="00797BE5" w:rsidP="00797BE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D0310">
        <w:rPr>
          <w:rFonts w:ascii="Liberation Serif" w:hAnsi="Liberation Serif" w:cs="Times New Roman"/>
          <w:sz w:val="24"/>
          <w:szCs w:val="24"/>
        </w:rPr>
        <w:t>в 2022 году</w:t>
      </w:r>
    </w:p>
    <w:p w:rsidR="00797BE5" w:rsidRPr="00CD0310" w:rsidRDefault="00797BE5" w:rsidP="00797BE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797BE5" w:rsidRPr="00CD0310" w:rsidRDefault="00797BE5" w:rsidP="00797BE5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  <w:u w:val="single"/>
        </w:rPr>
      </w:pPr>
      <w:r w:rsidRPr="00CD0310">
        <w:rPr>
          <w:rFonts w:ascii="Liberation Serif" w:hAnsi="Liberation Serif"/>
          <w:sz w:val="24"/>
          <w:szCs w:val="24"/>
          <w:u w:val="single"/>
        </w:rPr>
        <w:t xml:space="preserve">Граждане, выехавшие из районов Крайнего Севера и приравненных к ним местностей не ранее 1 января 1992 года, </w:t>
      </w:r>
    </w:p>
    <w:p w:rsidR="00797BE5" w:rsidRPr="00CD0310" w:rsidRDefault="00797BE5" w:rsidP="00797BE5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  <w:u w:val="single"/>
        </w:rPr>
      </w:pPr>
      <w:r w:rsidRPr="00CD0310">
        <w:rPr>
          <w:rFonts w:ascii="Liberation Serif" w:hAnsi="Liberation Serif"/>
          <w:sz w:val="24"/>
          <w:szCs w:val="24"/>
          <w:u w:val="single"/>
        </w:rPr>
        <w:t>имеющие право на получение социальной выплаты для приобретения жилого помещения за счет средств федерального бюджета</w:t>
      </w:r>
    </w:p>
    <w:p w:rsidR="00797BE5" w:rsidRPr="00CD0310" w:rsidRDefault="00797BE5" w:rsidP="00797BE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D0310">
        <w:rPr>
          <w:rFonts w:ascii="Liberation Serif" w:hAnsi="Liberation Serif" w:cs="Times New Roman"/>
          <w:sz w:val="24"/>
          <w:szCs w:val="24"/>
        </w:rPr>
        <w:t xml:space="preserve"> (наименование категории граждан - участников ведомственной целевой программы)</w:t>
      </w:r>
    </w:p>
    <w:p w:rsidR="00797BE5" w:rsidRPr="00CD0310" w:rsidRDefault="00797BE5" w:rsidP="00797BE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797BE5" w:rsidRPr="00CD0310" w:rsidRDefault="00797BE5" w:rsidP="00797BE5">
      <w:pPr>
        <w:pStyle w:val="ConsPlusNonformat"/>
        <w:jc w:val="center"/>
        <w:rPr>
          <w:rFonts w:ascii="Liberation Serif" w:hAnsi="Liberation Serif" w:cs="Times New Roman"/>
          <w:sz w:val="24"/>
          <w:szCs w:val="24"/>
          <w:u w:val="single"/>
        </w:rPr>
      </w:pPr>
      <w:r w:rsidRPr="00CD0310">
        <w:rPr>
          <w:rFonts w:ascii="Liberation Serif" w:hAnsi="Liberation Serif" w:cs="Times New Roman"/>
          <w:sz w:val="24"/>
          <w:szCs w:val="24"/>
        </w:rPr>
        <w:t xml:space="preserve">По муниципальному образованию </w:t>
      </w:r>
      <w:r w:rsidRPr="00CD0310">
        <w:rPr>
          <w:rFonts w:ascii="Liberation Serif" w:hAnsi="Liberation Serif" w:cs="Times New Roman"/>
          <w:sz w:val="24"/>
          <w:szCs w:val="24"/>
          <w:u w:val="single"/>
        </w:rPr>
        <w:t>Невьянский городской округ</w:t>
      </w:r>
    </w:p>
    <w:p w:rsidR="00797BE5" w:rsidRPr="00CD0310" w:rsidRDefault="00797BE5" w:rsidP="00797BE5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842"/>
        <w:gridCol w:w="1418"/>
        <w:gridCol w:w="1417"/>
      </w:tblGrid>
      <w:tr w:rsidR="00797BE5" w:rsidRPr="00CD0310" w:rsidTr="005F18BA">
        <w:tc>
          <w:tcPr>
            <w:tcW w:w="488" w:type="dxa"/>
          </w:tcPr>
          <w:p w:rsidR="00797BE5" w:rsidRPr="00CD0310" w:rsidRDefault="00797BE5" w:rsidP="005F18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0310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797BE5" w:rsidRPr="00CD0310" w:rsidRDefault="00797BE5" w:rsidP="005F18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0310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797BE5" w:rsidRPr="00CD0310" w:rsidRDefault="00797BE5" w:rsidP="005F18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0310">
              <w:rPr>
                <w:rFonts w:ascii="Liberation Serif" w:hAnsi="Liberation Serif"/>
                <w:sz w:val="24"/>
                <w:szCs w:val="24"/>
              </w:rPr>
              <w:t>Состав семьи (человек с учетом очередника)</w:t>
            </w:r>
          </w:p>
        </w:tc>
        <w:tc>
          <w:tcPr>
            <w:tcW w:w="1417" w:type="dxa"/>
          </w:tcPr>
          <w:p w:rsidR="00797BE5" w:rsidRPr="00CD0310" w:rsidRDefault="00797BE5" w:rsidP="005F18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0310">
              <w:rPr>
                <w:rFonts w:ascii="Liberation Serif" w:hAnsi="Liberation Serif"/>
                <w:sz w:val="24"/>
                <w:szCs w:val="24"/>
              </w:rPr>
              <w:t>Дата постановки на учет</w:t>
            </w:r>
          </w:p>
        </w:tc>
      </w:tr>
      <w:tr w:rsidR="00797BE5" w:rsidRPr="00CD0310" w:rsidTr="005F18BA">
        <w:trPr>
          <w:trHeight w:val="152"/>
        </w:trPr>
        <w:tc>
          <w:tcPr>
            <w:tcW w:w="488" w:type="dxa"/>
          </w:tcPr>
          <w:p w:rsidR="00797BE5" w:rsidRPr="00CD0310" w:rsidRDefault="00797BE5" w:rsidP="005F18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03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7BE5" w:rsidRPr="00CD0310" w:rsidRDefault="00797BE5" w:rsidP="005F18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031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97BE5" w:rsidRPr="00CD0310" w:rsidRDefault="00797BE5" w:rsidP="005F18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031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97BE5" w:rsidRPr="00797BE5" w:rsidRDefault="00797BE5" w:rsidP="005F18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</w:tr>
      <w:tr w:rsidR="00797BE5" w:rsidRPr="00CD0310" w:rsidTr="005F18BA">
        <w:tc>
          <w:tcPr>
            <w:tcW w:w="488" w:type="dxa"/>
          </w:tcPr>
          <w:p w:rsidR="00797BE5" w:rsidRPr="00CD0310" w:rsidRDefault="00797BE5" w:rsidP="005F18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031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7BE5" w:rsidRPr="00CD0310" w:rsidRDefault="00797BE5" w:rsidP="005F18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0310">
              <w:rPr>
                <w:rFonts w:ascii="Liberation Serif" w:hAnsi="Liberation Serif"/>
                <w:sz w:val="24"/>
                <w:szCs w:val="24"/>
              </w:rPr>
              <w:t>Уваров Михаил Николаевич</w:t>
            </w:r>
          </w:p>
        </w:tc>
        <w:tc>
          <w:tcPr>
            <w:tcW w:w="1418" w:type="dxa"/>
          </w:tcPr>
          <w:p w:rsidR="00797BE5" w:rsidRPr="00CD0310" w:rsidRDefault="00797BE5" w:rsidP="005F18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031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97BE5" w:rsidRPr="00CD0310" w:rsidRDefault="00797BE5" w:rsidP="005F18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0310">
              <w:rPr>
                <w:rFonts w:ascii="Liberation Serif" w:hAnsi="Liberation Serif"/>
                <w:sz w:val="24"/>
                <w:szCs w:val="24"/>
              </w:rPr>
              <w:t>21.08.2015</w:t>
            </w:r>
          </w:p>
        </w:tc>
      </w:tr>
    </w:tbl>
    <w:p w:rsidR="00797BE5" w:rsidRPr="00CD0310" w:rsidRDefault="00797BE5" w:rsidP="00797BE5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F3BFA" w:rsidRDefault="009F3BFA">
      <w:bookmarkStart w:id="0" w:name="_GoBack"/>
      <w:bookmarkEnd w:id="0"/>
    </w:p>
    <w:sectPr w:rsidR="009F3BFA" w:rsidSect="00982D72">
      <w:pgSz w:w="16838" w:h="11906" w:orient="landscape"/>
      <w:pgMar w:top="426" w:right="851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E5"/>
    <w:rsid w:val="00797BE5"/>
    <w:rsid w:val="009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6775"/>
  <w15:chartTrackingRefBased/>
  <w15:docId w15:val="{5C78AA3B-230B-4FC1-BA97-72310BA9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97B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S. Simbirzeva</dc:creator>
  <cp:keywords/>
  <dc:description/>
  <cp:lastModifiedBy>Elena S. Simbirzeva</cp:lastModifiedBy>
  <cp:revision>1</cp:revision>
  <dcterms:created xsi:type="dcterms:W3CDTF">2021-09-23T11:51:00Z</dcterms:created>
  <dcterms:modified xsi:type="dcterms:W3CDTF">2021-09-23T11:52:00Z</dcterms:modified>
</cp:coreProperties>
</file>