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0" w:rsidRDefault="005914B0" w:rsidP="005914B0">
      <w:r>
        <w:t xml:space="preserve">На основании распоряжения администрации Невьянского городского округа от 18.04.2018 года № 89-р, органом муниципального контроля проведена внеплановая </w:t>
      </w:r>
      <w:proofErr w:type="spellStart"/>
      <w:r>
        <w:t>документарно</w:t>
      </w:r>
      <w:proofErr w:type="spellEnd"/>
      <w:r>
        <w:t xml:space="preserve"> — выездная проверка 17.05.2018 года, в отношении физического лица по использованию земельного участка, расположенного по адресу: Свердловская область, город Невьянск, улица Кучина, № 46.</w:t>
      </w:r>
    </w:p>
    <w:p w:rsidR="005914B0" w:rsidRDefault="005914B0" w:rsidP="005914B0"/>
    <w:p w:rsidR="005914B0" w:rsidRDefault="005914B0" w:rsidP="005914B0">
      <w:r>
        <w:t>По данным государственного кадастра недвижимости земельный участок, расположенный по адресу: Свердловская область, город Невьянск, улица Кучина, № 46 состоит на кадастровом учете с КН 66:15:1501029:276, граница земельного участка установлена в соответствии с требованиями земельного законодательства, разрешенное использование – для индивидуального жилищного строительства, категория земель – земли населенных пунктов, вид права – общедолевая собственность, уточнённая площадь 605 кв. м.</w:t>
      </w:r>
    </w:p>
    <w:p w:rsidR="005914B0" w:rsidRDefault="005914B0" w:rsidP="005914B0"/>
    <w:p w:rsidR="005914B0" w:rsidRDefault="005914B0" w:rsidP="005914B0">
      <w:r>
        <w:t>В ходе проверки проведен обмер земельного участка. Площадь составила примерно: 821,5 кв. м.</w:t>
      </w:r>
    </w:p>
    <w:p w:rsidR="005914B0" w:rsidRDefault="005914B0" w:rsidP="005914B0"/>
    <w:p w:rsidR="005914B0" w:rsidRDefault="005914B0" w:rsidP="005914B0">
      <w:r>
        <w:t xml:space="preserve">По результатам проведенной проверки физическому лицу выдано предписание об устранении нарушения на земельном участке, общей площадью примерно 216,5 </w:t>
      </w:r>
      <w:proofErr w:type="gramStart"/>
      <w:r>
        <w:t>кв.м</w:t>
      </w:r>
      <w:proofErr w:type="gramEnd"/>
      <w:r>
        <w:t>, на который отсутствуют правоустанавливающие документы, привести в соответствие границы земельного участка, расположенного по адресу: Свердловская область, город Невьянск, улица Кучина, № 46, в установленном законом порядке.</w:t>
      </w:r>
    </w:p>
    <w:p w:rsidR="005914B0" w:rsidRDefault="005914B0" w:rsidP="005914B0"/>
    <w:p w:rsidR="005914B0" w:rsidRDefault="005914B0" w:rsidP="005914B0">
      <w:r>
        <w:t>Информация о проверке</w:t>
      </w:r>
    </w:p>
    <w:p w:rsidR="005914B0" w:rsidRDefault="005914B0" w:rsidP="005914B0">
      <w:r>
        <w:t xml:space="preserve">На основании распоряжения администрации Невьянского городского округа от 15.11.2017 года № 329-р, органом муниципального контроля проведена внеплановая </w:t>
      </w:r>
      <w:proofErr w:type="spellStart"/>
      <w:r>
        <w:t>документарно</w:t>
      </w:r>
      <w:proofErr w:type="spellEnd"/>
      <w:r>
        <w:t>-выездная проверка 12.12.2017 года, в отношении физического лица по использованию земельного участка, расположенного по адресу: Свердловская область, город Невьянск, улица Советская, № 12/2.</w:t>
      </w:r>
    </w:p>
    <w:p w:rsidR="005914B0" w:rsidRDefault="005914B0" w:rsidP="005914B0"/>
    <w:p w:rsidR="005914B0" w:rsidRDefault="005914B0" w:rsidP="005914B0">
      <w:r>
        <w:t>По данным государственного кадастра недвижимости земельный участок, расположенный по адресу: Свердловская область, город Невьянск, улица Советская, № 12/2 состоит на кадастровом учете с КН</w:t>
      </w:r>
    </w:p>
    <w:p w:rsidR="005914B0" w:rsidRDefault="005914B0" w:rsidP="005914B0"/>
    <w:p w:rsidR="005914B0" w:rsidRDefault="005914B0" w:rsidP="005914B0">
      <w:r>
        <w:t>66:15:1501014:155, граница земельного участка установлена в соответствии с требованиями земельного законодательства, разрешенное использование – под жилой дом индивидуальной застройки, категория земель – земли населенных пунктов, вид права – собственность, уточнённая площадь 437 кв. м.</w:t>
      </w:r>
    </w:p>
    <w:p w:rsidR="005914B0" w:rsidRDefault="005914B0" w:rsidP="005914B0"/>
    <w:p w:rsidR="005914B0" w:rsidRDefault="005914B0" w:rsidP="005914B0">
      <w:r>
        <w:t>В ходе проверки проведен обмер земельного участка. Площадь составила примерно: 636 кв. м.</w:t>
      </w:r>
    </w:p>
    <w:p w:rsidR="005914B0" w:rsidRDefault="005914B0" w:rsidP="005914B0"/>
    <w:p w:rsidR="005914B0" w:rsidRPr="00E31E53" w:rsidRDefault="005914B0" w:rsidP="005914B0">
      <w:r>
        <w:t xml:space="preserve">По результатам проведенной проверки физическому лицу выдано предписание об устранении нарушения на земельном участке, общей площадью примерно 199 </w:t>
      </w:r>
      <w:proofErr w:type="gramStart"/>
      <w:r>
        <w:t>кв.м</w:t>
      </w:r>
      <w:proofErr w:type="gramEnd"/>
      <w:r>
        <w:t xml:space="preserve">, на который отсутствуют правоустанавливающие документы, привести в соответствие границы земельного участка, </w:t>
      </w:r>
      <w:r>
        <w:lastRenderedPageBreak/>
        <w:t>расположенного по адресу: Свердловская область, го</w:t>
      </w:r>
      <w:r w:rsidRPr="00E31E53">
        <w:t>род Невьянск, улица Советская, № 12/2, в установленном законном порядке.</w:t>
      </w:r>
    </w:p>
    <w:p w:rsidR="005914B0" w:rsidRPr="00E31E53" w:rsidRDefault="005914B0" w:rsidP="005914B0"/>
    <w:p w:rsidR="005914B0" w:rsidRPr="00E31E53" w:rsidRDefault="005914B0" w:rsidP="005914B0">
      <w:r w:rsidRPr="00E31E53">
        <w:t xml:space="preserve">На основании распоряжения администрации Невьянского городского округа от 15.12.2017 года № 383-р, распоряжения администрации Невьянского городского округа от 26.12.2017 года № 390-р органом муниципального контроля проведена внеплановая </w:t>
      </w:r>
      <w:proofErr w:type="spellStart"/>
      <w:r w:rsidRPr="00E31E53">
        <w:t>документарно</w:t>
      </w:r>
      <w:proofErr w:type="spellEnd"/>
      <w:r w:rsidRPr="00E31E53">
        <w:t xml:space="preserve">-выездная проверка 27.12.2017 года, в отношении физического лица по использованию земельного участка, расположенного по адресу: Свердловская область, Невьянский район, поселок </w:t>
      </w:r>
      <w:proofErr w:type="spellStart"/>
      <w:r w:rsidRPr="00E31E53">
        <w:t>Таватуй</w:t>
      </w:r>
      <w:proofErr w:type="spellEnd"/>
      <w:r w:rsidRPr="00E31E53">
        <w:t>, улица Восточная, северо-восточнее земельных участков № 3б, № 3в, № 7, № 9, №11, № 13.</w:t>
      </w:r>
    </w:p>
    <w:p w:rsidR="005914B0" w:rsidRPr="00E31E53" w:rsidRDefault="005914B0" w:rsidP="005914B0"/>
    <w:p w:rsidR="005914B0" w:rsidRPr="00E31E53" w:rsidRDefault="005914B0" w:rsidP="005914B0">
      <w:r w:rsidRPr="00E31E53">
        <w:t>Проведение внеплановой проверки оказалось невозможным, в связи с получением объяснительной от собственника вышеуказанного земельного участка, о том, что как физическое лицо отношения к установке линии электропередач о</w:t>
      </w:r>
      <w:bookmarkStart w:id="0" w:name="_GoBack"/>
      <w:bookmarkEnd w:id="0"/>
      <w:r w:rsidRPr="00E31E53">
        <w:t>н не имеет.</w:t>
      </w:r>
    </w:p>
    <w:p w:rsidR="005914B0" w:rsidRPr="00E31E53" w:rsidRDefault="005914B0" w:rsidP="005914B0"/>
    <w:p w:rsidR="005914B0" w:rsidRPr="00E31E53" w:rsidRDefault="005914B0" w:rsidP="005914B0">
      <w:r w:rsidRPr="00E31E53">
        <w:t>По результатам проверки составлен акт о невозможности проведения проверки соблюдения земельного законодательства.</w:t>
      </w:r>
    </w:p>
    <w:p w:rsidR="005914B0" w:rsidRPr="00E31E53" w:rsidRDefault="005914B0" w:rsidP="005914B0"/>
    <w:p w:rsidR="005914B0" w:rsidRPr="00E31E53" w:rsidRDefault="005914B0" w:rsidP="005914B0">
      <w:r w:rsidRPr="00E31E53">
        <w:t xml:space="preserve">На основании распоряжения администрации Невьянского городского округа от 29.01.2018 года № 17-р, органом муниципального контроля проведена внеплановая </w:t>
      </w:r>
      <w:proofErr w:type="spellStart"/>
      <w:r w:rsidRPr="00E31E53">
        <w:t>документарно</w:t>
      </w:r>
      <w:proofErr w:type="spellEnd"/>
      <w:r w:rsidRPr="00E31E53">
        <w:t xml:space="preserve">-выездная проверка 27.02.2018 года, в отношении физического лица по использованию земельного участка, расположенного по адресу: Свердловская область, Невьянский район, село </w:t>
      </w:r>
      <w:proofErr w:type="spellStart"/>
      <w:r w:rsidRPr="00E31E53">
        <w:t>Шурала</w:t>
      </w:r>
      <w:proofErr w:type="spellEnd"/>
      <w:r w:rsidRPr="00E31E53">
        <w:t>, улица 1 Мая, № 19.</w:t>
      </w:r>
    </w:p>
    <w:p w:rsidR="005914B0" w:rsidRPr="00E31E53" w:rsidRDefault="005914B0" w:rsidP="005914B0"/>
    <w:p w:rsidR="005914B0" w:rsidRPr="00E31E53" w:rsidRDefault="005914B0" w:rsidP="005914B0">
      <w:r w:rsidRPr="00E31E53">
        <w:t xml:space="preserve">По данным государственного кадастра недвижимости земельный участок, расположенный по адресу: Свердловская область, Невьянский район, село </w:t>
      </w:r>
      <w:proofErr w:type="spellStart"/>
      <w:r w:rsidRPr="00E31E53">
        <w:t>Шурала</w:t>
      </w:r>
      <w:proofErr w:type="spellEnd"/>
      <w:r w:rsidRPr="00E31E53">
        <w:t>, улица 1 Мая, № 19 состоит на кадастровом учете с КН 66:15:2201002:177, граница земельного участка установлена в соответствии с требованиями земельного законодательства, разрешенное использование – под личное подсобное хозяйство, категория земель – земли населенных пунктов, вид права – собственность, уточнённая площадь 2053 кв. м.</w:t>
      </w:r>
    </w:p>
    <w:p w:rsidR="005914B0" w:rsidRPr="00E31E53" w:rsidRDefault="005914B0" w:rsidP="005914B0"/>
    <w:p w:rsidR="005914B0" w:rsidRPr="00E31E53" w:rsidRDefault="005914B0" w:rsidP="005914B0">
      <w:r w:rsidRPr="00E31E53">
        <w:t>В ходе проверки проведен обмер земельного участка. Площадь составила примерно: 2083кв. м.</w:t>
      </w:r>
    </w:p>
    <w:p w:rsidR="005914B0" w:rsidRPr="00E31E53" w:rsidRDefault="005914B0" w:rsidP="005914B0"/>
    <w:p w:rsidR="005914B0" w:rsidRPr="00E31E53" w:rsidRDefault="005914B0" w:rsidP="005914B0">
      <w:r w:rsidRPr="00E31E53">
        <w:t xml:space="preserve">По результатам проведенной проверки физическому лицу выдано предписание об устранении нарушения на земельном участке, общей площадью примерно 30 </w:t>
      </w:r>
      <w:proofErr w:type="gramStart"/>
      <w:r w:rsidRPr="00E31E53">
        <w:t>кв.м</w:t>
      </w:r>
      <w:proofErr w:type="gramEnd"/>
      <w:r w:rsidRPr="00E31E53">
        <w:t xml:space="preserve">, на который отсутствуют правоустанавливающие документы, привести в соответствие границы земельного участка, расположенного по адресу: Свердловская область, Невьянский район, село </w:t>
      </w:r>
      <w:proofErr w:type="spellStart"/>
      <w:r w:rsidRPr="00E31E53">
        <w:t>Шурала</w:t>
      </w:r>
      <w:proofErr w:type="spellEnd"/>
      <w:r w:rsidRPr="00E31E53">
        <w:t>, улица 1 Мая, № 19, в установленном законном порядке.</w:t>
      </w:r>
    </w:p>
    <w:p w:rsidR="005914B0" w:rsidRPr="00E31E53" w:rsidRDefault="005914B0" w:rsidP="005914B0"/>
    <w:p w:rsidR="005914B0" w:rsidRPr="00E31E53" w:rsidRDefault="005914B0" w:rsidP="005914B0">
      <w:r w:rsidRPr="00E31E53">
        <w:t xml:space="preserve">На основании распоряжения администрации Невьянского городского округа от 05.12.2018 года № 328-р, органом муниципального контроля назначена внеплановая </w:t>
      </w:r>
      <w:proofErr w:type="spellStart"/>
      <w:r w:rsidRPr="00E31E53">
        <w:t>документарно</w:t>
      </w:r>
      <w:proofErr w:type="spellEnd"/>
      <w:r w:rsidRPr="00E31E53">
        <w:t xml:space="preserve">-выездная проверка 05.12.2017 года, в отношении физического лица по использованию земельного участка, </w:t>
      </w:r>
      <w:r w:rsidRPr="00E31E53">
        <w:lastRenderedPageBreak/>
        <w:t xml:space="preserve">расположенного по адресу: Свердловская область, Невьянский район, поселок </w:t>
      </w:r>
      <w:proofErr w:type="spellStart"/>
      <w:r w:rsidRPr="00E31E53">
        <w:t>Таватуй</w:t>
      </w:r>
      <w:proofErr w:type="spellEnd"/>
      <w:r w:rsidRPr="00E31E53">
        <w:t>, улица Ленина, № 18.</w:t>
      </w:r>
    </w:p>
    <w:p w:rsidR="005914B0" w:rsidRPr="00E31E53" w:rsidRDefault="005914B0" w:rsidP="005914B0"/>
    <w:p w:rsidR="005914B0" w:rsidRPr="00E31E53" w:rsidRDefault="005914B0" w:rsidP="005914B0">
      <w:r w:rsidRPr="00E31E53">
        <w:t>Проведение внеплановой проверки оказалось невозможным ввиду отсутствия (по уважительным причинам) собственника на вышеуказанном участке.</w:t>
      </w:r>
    </w:p>
    <w:p w:rsidR="005914B0" w:rsidRPr="00E31E53" w:rsidRDefault="005914B0" w:rsidP="005914B0"/>
    <w:p w:rsidR="005914B0" w:rsidRPr="00E31E53" w:rsidRDefault="005914B0" w:rsidP="005914B0">
      <w:r w:rsidRPr="00E31E53">
        <w:t>По результатам проверки составлен акт о невозможности проведения проверки соблюдения земельного законодательства.</w:t>
      </w:r>
    </w:p>
    <w:p w:rsidR="005914B0" w:rsidRPr="00E31E53" w:rsidRDefault="005914B0" w:rsidP="005914B0"/>
    <w:p w:rsidR="005914B0" w:rsidRPr="00E31E53" w:rsidRDefault="005914B0" w:rsidP="005914B0">
      <w:r w:rsidRPr="00E31E53">
        <w:t xml:space="preserve">На основании распоряжения администрации Невьянского городского округа от 20.07.2017 года № 193-р, органом муниципального контроля проведена внеплановая </w:t>
      </w:r>
      <w:proofErr w:type="spellStart"/>
      <w:r w:rsidRPr="00E31E53">
        <w:t>документарно</w:t>
      </w:r>
      <w:proofErr w:type="spellEnd"/>
      <w:r w:rsidRPr="00E31E53">
        <w:t>-выездная проверка 12.09.2017 года, в отношении физического лица по использованию земельного участка, расположенного по адресу: Свердловская область, Невьянский район, поселок Холмистый, улица Родниковая, № 2.</w:t>
      </w:r>
    </w:p>
    <w:p w:rsidR="005914B0" w:rsidRPr="00E31E53" w:rsidRDefault="005914B0" w:rsidP="005914B0"/>
    <w:p w:rsidR="005914B0" w:rsidRPr="00E31E53" w:rsidRDefault="005914B0" w:rsidP="005914B0">
      <w:r w:rsidRPr="00E31E53">
        <w:t>По данным государственного кадастра недвижимости земельный участок, расположенный по адресу: Свердловская область, Невьянский район, поселок Холмистый, улица Родниковая, № 2 состоит на кадастровом учете с КН 66:15:3501002:25, граница земельного участка установлена в соответствии с требованиями земельного законодательства, разрешенное использование – под строительство индивидуального жилого дома, категория земель – земли населенных пунктов, вид права – собственность, уточнённая площадь 1461 кв. м.</w:t>
      </w:r>
    </w:p>
    <w:p w:rsidR="005914B0" w:rsidRPr="00E31E53" w:rsidRDefault="005914B0" w:rsidP="005914B0"/>
    <w:p w:rsidR="005914B0" w:rsidRPr="00E31E53" w:rsidRDefault="005914B0" w:rsidP="005914B0">
      <w:r w:rsidRPr="00E31E53">
        <w:t>В ходе проверки проведен обмер земельного участка. Площадь составила примерно: 3124 кв. м.</w:t>
      </w:r>
    </w:p>
    <w:p w:rsidR="005914B0" w:rsidRPr="00E31E53" w:rsidRDefault="005914B0" w:rsidP="005914B0"/>
    <w:p w:rsidR="00C7750C" w:rsidRPr="00E31E53" w:rsidRDefault="005914B0" w:rsidP="005914B0">
      <w:r w:rsidRPr="00E31E53">
        <w:t xml:space="preserve">По результатам проведенной проверки физическому лицу выдано предписание об устранении нарушения на земельном участке, общей площадью примерно 1655 </w:t>
      </w:r>
      <w:proofErr w:type="gramStart"/>
      <w:r w:rsidRPr="00E31E53">
        <w:t>кв.м</w:t>
      </w:r>
      <w:proofErr w:type="gramEnd"/>
      <w:r w:rsidRPr="00E31E53">
        <w:t>, на который отсутствуют правоустанавливающие документы, привести границы земельного участка, расположенного по адресу: Свердловская область, Невьянский район, поселок Холмистый, улица Родниковая, № 2, в установленном законном порядке.</w:t>
      </w:r>
    </w:p>
    <w:p w:rsidR="00BD6596" w:rsidRPr="00E31E53" w:rsidRDefault="00BD6596" w:rsidP="005914B0"/>
    <w:p w:rsidR="00BD6596" w:rsidRPr="00E31E53" w:rsidRDefault="00BD6596" w:rsidP="005914B0"/>
    <w:p w:rsidR="00BD6596" w:rsidRPr="00E31E53" w:rsidRDefault="00BD6596" w:rsidP="00BD6596">
      <w:r w:rsidRPr="00E31E53">
        <w:t xml:space="preserve">На основании распоряжения администрации Невьянского городского округа от 14.06.2018 года № 147-р, органом муниципального контроля проведена внеплановая </w:t>
      </w:r>
      <w:proofErr w:type="spellStart"/>
      <w:r w:rsidRPr="00E31E53">
        <w:t>документарно</w:t>
      </w:r>
      <w:proofErr w:type="spellEnd"/>
      <w:r w:rsidRPr="00E31E53">
        <w:t>-выездная проверка 19.07.201</w:t>
      </w:r>
      <w:r w:rsidR="00D907EB" w:rsidRPr="00E31E53">
        <w:t>8</w:t>
      </w:r>
      <w:r w:rsidRPr="00E31E53">
        <w:t xml:space="preserve"> года, в отношении физического лица по использованию земельного участка, расположенного по адресу: Свердловская область, город Невьянск, улица Урицкого, № 30.</w:t>
      </w:r>
    </w:p>
    <w:p w:rsidR="00BD6596" w:rsidRPr="00E31E53" w:rsidRDefault="00BD6596" w:rsidP="00BD6596"/>
    <w:p w:rsidR="00BD6596" w:rsidRPr="00E31E53" w:rsidRDefault="00BD6596" w:rsidP="00BD6596">
      <w:r w:rsidRPr="00E31E53">
        <w:t xml:space="preserve">По данным государственного кадастра недвижимости земельный участок, расположенный по адресу: Свердловская область, город Невьянск, улица Урицкого, № 30, состоит на кадастровом учете с КН 66:15:1501014:169, граница земельного участка установлена в соответствии с требованиями земельного законодательства, разрешенное использование – для индивидуальной </w:t>
      </w:r>
      <w:r w:rsidRPr="00E31E53">
        <w:lastRenderedPageBreak/>
        <w:t>жилой застройки,  категория земель – земли населенных пунктов, вид права – собственность, уточнённая площадь 1165 кв. м.</w:t>
      </w:r>
    </w:p>
    <w:p w:rsidR="00BD6596" w:rsidRPr="00E31E53" w:rsidRDefault="00BD6596" w:rsidP="00BD6596"/>
    <w:p w:rsidR="00BD6596" w:rsidRPr="00E31E53" w:rsidRDefault="00BD6596" w:rsidP="00BD6596">
      <w:r w:rsidRPr="00E31E53">
        <w:t>В ходе проверки проведен обмер земельного участка. Площадь составила примерно: 1449 кв. м.</w:t>
      </w:r>
    </w:p>
    <w:p w:rsidR="00BD6596" w:rsidRPr="00E31E53" w:rsidRDefault="00BD6596" w:rsidP="00BD6596"/>
    <w:p w:rsidR="00BD6596" w:rsidRPr="00E31E53" w:rsidRDefault="00BD6596" w:rsidP="00BD6596">
      <w:r w:rsidRPr="00E31E53">
        <w:t xml:space="preserve">По результатам проведенной проверки физическому лицу выдано предписание об устранении нарушения на земельном участке, общей площадью примерно 284 </w:t>
      </w:r>
      <w:proofErr w:type="gramStart"/>
      <w:r w:rsidRPr="00E31E53">
        <w:t>кв.м</w:t>
      </w:r>
      <w:proofErr w:type="gramEnd"/>
      <w:r w:rsidRPr="00E31E53">
        <w:t>, на который отсутствуют правоустанавливающие документы, привести в соответствие границы земельного участка, расположенного по адресу: Свердловская область, город Невьянск, улица Урицкого, № 30, в установленном законном порядке.</w:t>
      </w:r>
    </w:p>
    <w:p w:rsidR="00BD6596" w:rsidRPr="00E31E53" w:rsidRDefault="00BD6596" w:rsidP="005914B0"/>
    <w:p w:rsidR="00D907EB" w:rsidRPr="00E31E53" w:rsidRDefault="00D907EB" w:rsidP="005914B0"/>
    <w:p w:rsidR="00D907EB" w:rsidRPr="00E31E53" w:rsidRDefault="00D907EB" w:rsidP="00D907EB">
      <w:r w:rsidRPr="00E31E53">
        <w:t xml:space="preserve">На основании распоряжения администрации Невьянского городского округа от 31.05.2018 года   № 138-р, органом муниципального контроля проведена внеплановая </w:t>
      </w:r>
      <w:proofErr w:type="spellStart"/>
      <w:r w:rsidRPr="00E31E53">
        <w:t>документарно</w:t>
      </w:r>
      <w:proofErr w:type="spellEnd"/>
      <w:r w:rsidRPr="00E31E53">
        <w:t>-выездная проверка на 29.06.2018 года, в отношении физического лица по использованию земельного участка, расположенного по адресу: Свердловская область, город Невьянск, улица Кировградская, № 32.</w:t>
      </w:r>
    </w:p>
    <w:p w:rsidR="00D907EB" w:rsidRPr="00E31E53" w:rsidRDefault="00D907EB" w:rsidP="00D907EB"/>
    <w:p w:rsidR="00D907EB" w:rsidRPr="00E31E53" w:rsidRDefault="00D907EB" w:rsidP="00D907EB">
      <w:r w:rsidRPr="00E31E53">
        <w:t>По данным государственного кадастра недвижимости земельный участок, расположенный по адресу: Свердловская область, город Невьянск, улица Кировградская, № 32, состоит на кадастровом учете с КН 66:15:1501029:96, граница земельного участка установлена в соответствии с требованиями земельного законодательства, разрешенное использование – индивидуальное жилищное строительство,  категория земель – земли населенных пунктов, вид права – собственность, уточнённая площадь 1500кв. м.</w:t>
      </w:r>
    </w:p>
    <w:p w:rsidR="00D907EB" w:rsidRPr="00E31E53" w:rsidRDefault="00D907EB" w:rsidP="00D907EB"/>
    <w:p w:rsidR="00D907EB" w:rsidRPr="00E31E53" w:rsidRDefault="00D907EB" w:rsidP="00D907EB">
      <w:r w:rsidRPr="00E31E53">
        <w:t>В ходе проверки проведен обмер земельного участка. Площадь составила примерно: 1872кв. м.</w:t>
      </w:r>
    </w:p>
    <w:p w:rsidR="00D907EB" w:rsidRPr="00E31E53" w:rsidRDefault="00D907EB" w:rsidP="00D907EB"/>
    <w:p w:rsidR="00D907EB" w:rsidRPr="00E31E53" w:rsidRDefault="00D907EB" w:rsidP="00D907EB">
      <w:r w:rsidRPr="00E31E53">
        <w:t xml:space="preserve">По результатам проведенной проверки физическому лицу выдано предписание об устранении нарушения на земельном участке, общей площадью примерно 372 </w:t>
      </w:r>
      <w:proofErr w:type="gramStart"/>
      <w:r w:rsidRPr="00E31E53">
        <w:t>кв.м</w:t>
      </w:r>
      <w:proofErr w:type="gramEnd"/>
      <w:r w:rsidRPr="00E31E53">
        <w:t>, на который отсутствуют правоустанавливающие документы, привести в соответствие границы земельного участка, расположенного по адресу: Свердловская область, город Невьянск, улица Кировградская, № 32, в установленном законном порядке.</w:t>
      </w:r>
    </w:p>
    <w:p w:rsidR="00D907EB" w:rsidRPr="00E31E53" w:rsidRDefault="00D907EB" w:rsidP="005914B0"/>
    <w:p w:rsidR="00D907EB" w:rsidRPr="00E31E53" w:rsidRDefault="00D907EB" w:rsidP="005914B0"/>
    <w:p w:rsidR="00D907EB" w:rsidRPr="00E31E53" w:rsidRDefault="00D907EB" w:rsidP="00D907EB"/>
    <w:p w:rsidR="00D907EB" w:rsidRPr="00E31E53" w:rsidRDefault="00D907EB" w:rsidP="00D907EB">
      <w:r w:rsidRPr="00E31E53">
        <w:t xml:space="preserve">На основании распоряжения администрации Невьянского городского округа от 30.05.2018 года № 135-р, органом муниципального контроля проведена внеплановая </w:t>
      </w:r>
      <w:proofErr w:type="spellStart"/>
      <w:r w:rsidRPr="00E31E53">
        <w:t>документарно</w:t>
      </w:r>
      <w:proofErr w:type="spellEnd"/>
      <w:r w:rsidR="00935225" w:rsidRPr="00E31E53">
        <w:t>-выездная проверка 28</w:t>
      </w:r>
      <w:r w:rsidRPr="00E31E53">
        <w:t>.0</w:t>
      </w:r>
      <w:r w:rsidR="00935225" w:rsidRPr="00E31E53">
        <w:t>6</w:t>
      </w:r>
      <w:r w:rsidRPr="00E31E53">
        <w:t xml:space="preserve">.2018 года, в отношении физического лица по использованию земельного участка, расположенного по адресу: Свердловская область, город Невьянск, улица </w:t>
      </w:r>
      <w:r w:rsidR="00935225" w:rsidRPr="00E31E53">
        <w:t>Советская</w:t>
      </w:r>
      <w:r w:rsidRPr="00E31E53">
        <w:t xml:space="preserve">, № </w:t>
      </w:r>
      <w:r w:rsidR="00935225" w:rsidRPr="00E31E53">
        <w:t>14</w:t>
      </w:r>
      <w:r w:rsidRPr="00E31E53">
        <w:t>.</w:t>
      </w:r>
    </w:p>
    <w:p w:rsidR="00D907EB" w:rsidRPr="00E31E53" w:rsidRDefault="00D907EB" w:rsidP="00D907EB"/>
    <w:p w:rsidR="00D907EB" w:rsidRPr="00E31E53" w:rsidRDefault="00D907EB" w:rsidP="00D907EB">
      <w:r w:rsidRPr="00E31E53">
        <w:lastRenderedPageBreak/>
        <w:t xml:space="preserve">По данным государственного кадастра недвижимости земельный участок, расположенный по адресу: Свердловская область, город Невьянск, улица </w:t>
      </w:r>
      <w:r w:rsidR="00935225" w:rsidRPr="00E31E53">
        <w:t>Советская</w:t>
      </w:r>
      <w:r w:rsidRPr="00E31E53">
        <w:t xml:space="preserve">, № </w:t>
      </w:r>
      <w:r w:rsidR="00935225" w:rsidRPr="00E31E53">
        <w:t>14</w:t>
      </w:r>
      <w:r w:rsidRPr="00E31E53">
        <w:t>, состоит на кадастровом учете с КН 66:15:1501014:1</w:t>
      </w:r>
      <w:r w:rsidR="00935225" w:rsidRPr="00E31E53">
        <w:t>56</w:t>
      </w:r>
      <w:r w:rsidRPr="00E31E53">
        <w:t xml:space="preserve">, граница земельного участка установлена в соответствии с требованиями земельного законодательства, разрешенное использование – </w:t>
      </w:r>
      <w:r w:rsidR="00935225" w:rsidRPr="00E31E53">
        <w:t>под жилой дом индивидуальной застройки</w:t>
      </w:r>
      <w:r w:rsidRPr="00E31E53">
        <w:t>,  категория земель – земли населенных пунктов, вид права – собственность, уточнённая площадь 1</w:t>
      </w:r>
      <w:r w:rsidR="00935225" w:rsidRPr="00E31E53">
        <w:t>030</w:t>
      </w:r>
      <w:r w:rsidRPr="00E31E53">
        <w:t xml:space="preserve"> кв. м.</w:t>
      </w:r>
    </w:p>
    <w:p w:rsidR="00D907EB" w:rsidRPr="00E31E53" w:rsidRDefault="00D907EB" w:rsidP="00D907EB"/>
    <w:p w:rsidR="00D907EB" w:rsidRPr="00E31E53" w:rsidRDefault="00D907EB" w:rsidP="00D907EB">
      <w:r w:rsidRPr="00E31E53">
        <w:t>В ходе проверки проведен обмер земельного участка. Площадь составила примерно: 14</w:t>
      </w:r>
      <w:r w:rsidR="00935225" w:rsidRPr="00E31E53">
        <w:t>20</w:t>
      </w:r>
      <w:r w:rsidRPr="00E31E53">
        <w:t xml:space="preserve"> кв. м.</w:t>
      </w:r>
    </w:p>
    <w:p w:rsidR="00D907EB" w:rsidRPr="00E31E53" w:rsidRDefault="00D907EB" w:rsidP="00D907EB"/>
    <w:p w:rsidR="00D907EB" w:rsidRPr="00E31E53" w:rsidRDefault="00D907EB" w:rsidP="00D907EB">
      <w:r w:rsidRPr="00E31E53">
        <w:t xml:space="preserve">По результатам проведенной проверки физическому лицу выдано предписание об устранении нарушения на земельном участке, общей площадью примерно </w:t>
      </w:r>
      <w:r w:rsidR="00935225" w:rsidRPr="00E31E53">
        <w:t>390</w:t>
      </w:r>
      <w:r w:rsidRPr="00E31E53">
        <w:t xml:space="preserve"> </w:t>
      </w:r>
      <w:proofErr w:type="gramStart"/>
      <w:r w:rsidRPr="00E31E53">
        <w:t>кв.м</w:t>
      </w:r>
      <w:proofErr w:type="gramEnd"/>
      <w:r w:rsidRPr="00E31E53">
        <w:t xml:space="preserve">, на который отсутствуют правоустанавливающие документы, привести в соответствие границы земельного участка, расположенного по адресу: Свердловская область, город Невьянск, улица </w:t>
      </w:r>
      <w:r w:rsidR="00935225" w:rsidRPr="00E31E53">
        <w:t>Советская</w:t>
      </w:r>
      <w:r w:rsidRPr="00E31E53">
        <w:t xml:space="preserve">, № </w:t>
      </w:r>
      <w:r w:rsidR="00935225" w:rsidRPr="00E31E53">
        <w:t>14</w:t>
      </w:r>
      <w:r w:rsidRPr="00E31E53">
        <w:t>, в установленном законном порядке.</w:t>
      </w:r>
    </w:p>
    <w:p w:rsidR="00D907EB" w:rsidRPr="00E31E53" w:rsidRDefault="00D907EB" w:rsidP="005914B0"/>
    <w:p w:rsidR="009B1E47" w:rsidRPr="00E31E53" w:rsidRDefault="009B1E47" w:rsidP="005914B0"/>
    <w:p w:rsidR="009B1E47" w:rsidRPr="00E31E53" w:rsidRDefault="009B1E47" w:rsidP="009B1E47"/>
    <w:p w:rsidR="009B1E47" w:rsidRPr="00E31E53" w:rsidRDefault="009B1E47" w:rsidP="009B1E47">
      <w:r w:rsidRPr="00E31E53">
        <w:t xml:space="preserve">На основании распоряжения администрации Невьянского городского округа от 30.07.2018 года № 231-р, органом муниципального контроля проведена внеплановая </w:t>
      </w:r>
      <w:proofErr w:type="spellStart"/>
      <w:r w:rsidRPr="00E31E53">
        <w:t>документарно</w:t>
      </w:r>
      <w:proofErr w:type="spellEnd"/>
      <w:r w:rsidRPr="00E31E53">
        <w:t>-выездная проверка 10.09.2018 года, в отношении физического лица по использованию земельного участка, расположенного по адресу: Свердловская область, город Невьянск, улица Урицкого, № 32.</w:t>
      </w:r>
    </w:p>
    <w:p w:rsidR="009B1E47" w:rsidRPr="00E31E53" w:rsidRDefault="009B1E47" w:rsidP="009B1E47"/>
    <w:p w:rsidR="009B1E47" w:rsidRPr="00E31E53" w:rsidRDefault="009B1E47" w:rsidP="009B1E47">
      <w:r w:rsidRPr="00E31E53">
        <w:t>По данным государственного кадастра недвижимости земельный участок, расположенный по адресу: Свердловская область, город Невьянск, улица Урицкого, № 32, состоит на кадастровом учете с КН 66:15:1501014:253, граница земельного участка установлена в соответствии с требованиями земельного законодательства, разрешенное использование – под жилой дом индивидуальной застройки,  категория земель – земли населенных пунктов, вид права – собственность, уточнённая площадь 643 кв. м.</w:t>
      </w:r>
    </w:p>
    <w:p w:rsidR="009B1E47" w:rsidRPr="00E31E53" w:rsidRDefault="009B1E47" w:rsidP="009B1E47"/>
    <w:p w:rsidR="009B1E47" w:rsidRPr="00E31E53" w:rsidRDefault="009B1E47" w:rsidP="009B1E47">
      <w:r w:rsidRPr="00E31E53">
        <w:t>В ходе проверки проведен обмер земельного участка. Площадь составила примерно: 867 кв. м.</w:t>
      </w:r>
    </w:p>
    <w:p w:rsidR="009B1E47" w:rsidRPr="00E31E53" w:rsidRDefault="009B1E47" w:rsidP="009B1E47"/>
    <w:p w:rsidR="009B1E47" w:rsidRPr="00E31E53" w:rsidRDefault="009B1E47" w:rsidP="009B1E47">
      <w:r w:rsidRPr="00E31E53">
        <w:t xml:space="preserve">По результатам проведенной проверки физическому лицу выдано предписание об устранении нарушения на земельном участке, общей площадью примерно 224 </w:t>
      </w:r>
      <w:proofErr w:type="gramStart"/>
      <w:r w:rsidRPr="00E31E53">
        <w:t>кв.м</w:t>
      </w:r>
      <w:proofErr w:type="gramEnd"/>
      <w:r w:rsidRPr="00E31E53">
        <w:t>, на который отсутствуют правоустанавливающие документы, привести в соответствие границы земельного участка, расположенного по адресу: Свердловская область, город Невьянск, улица Урицкого, № 32, в установленном законном порядке.</w:t>
      </w:r>
    </w:p>
    <w:p w:rsidR="009B1E47" w:rsidRPr="00E31E53" w:rsidRDefault="009B1E47" w:rsidP="009B1E47"/>
    <w:p w:rsidR="009B1E47" w:rsidRPr="00E31E53" w:rsidRDefault="009B1E47" w:rsidP="009B1E47">
      <w:r w:rsidRPr="00E31E53">
        <w:t xml:space="preserve">На основании распоряжения администрации Невьянского городского округа от 28.06.2018 года № 174-р, органом муниципального контроля проведена внеплановая </w:t>
      </w:r>
      <w:proofErr w:type="spellStart"/>
      <w:r w:rsidRPr="00E31E53">
        <w:t>документарно</w:t>
      </w:r>
      <w:proofErr w:type="spellEnd"/>
      <w:r w:rsidRPr="00E31E53">
        <w:t xml:space="preserve">-выездная проверка 02.08.2018 года, в отношении физического лица по использованию земельного участка, </w:t>
      </w:r>
      <w:r w:rsidRPr="00E31E53">
        <w:lastRenderedPageBreak/>
        <w:t xml:space="preserve">расположенного по адресу: Свердловская область, Невьянский район, поселок </w:t>
      </w:r>
      <w:proofErr w:type="spellStart"/>
      <w:r w:rsidRPr="00E31E53">
        <w:t>Таватуй</w:t>
      </w:r>
      <w:proofErr w:type="spellEnd"/>
      <w:r w:rsidRPr="00E31E53">
        <w:t>, улица Ленина, № 205.</w:t>
      </w:r>
    </w:p>
    <w:p w:rsidR="009B1E47" w:rsidRPr="00E31E53" w:rsidRDefault="009B1E47" w:rsidP="009B1E47"/>
    <w:p w:rsidR="009B1E47" w:rsidRPr="00E31E53" w:rsidRDefault="009B1E47" w:rsidP="009B1E47">
      <w:r w:rsidRPr="00E31E53">
        <w:t xml:space="preserve">По данным государственного кадастра недвижимости земельный участок, расположенный по адресу: Свердловская область, Невьянский район, поселок </w:t>
      </w:r>
      <w:proofErr w:type="spellStart"/>
      <w:r w:rsidRPr="00E31E53">
        <w:t>Таватуй</w:t>
      </w:r>
      <w:proofErr w:type="spellEnd"/>
      <w:r w:rsidRPr="00E31E53">
        <w:t>, улица Ленина, № 205, состоит на кадастровом учете с КН 66:15:3001003:249, разрешенное использование – под индивидуальную жилую застройку,  категория земель – земли населенных пунктов, вид права – собственность, уточнённая площадь 992 кв. м.</w:t>
      </w:r>
    </w:p>
    <w:p w:rsidR="009B1E47" w:rsidRPr="00E31E53" w:rsidRDefault="009B1E47" w:rsidP="009B1E47"/>
    <w:p w:rsidR="009B1E47" w:rsidRPr="00E31E53" w:rsidRDefault="009B1E47" w:rsidP="009B1E47">
      <w:r w:rsidRPr="00E31E53">
        <w:t>В ходе проверки проведен обмер земельного участка. Площадь составила примерно: 1150 кв. м.</w:t>
      </w:r>
    </w:p>
    <w:p w:rsidR="009B1E47" w:rsidRPr="00E31E53" w:rsidRDefault="009B1E47" w:rsidP="009B1E47"/>
    <w:p w:rsidR="009B1E47" w:rsidRPr="00E31E53" w:rsidRDefault="009B1E47" w:rsidP="009B1E47">
      <w:r w:rsidRPr="00E31E53">
        <w:t xml:space="preserve">По результатам проведенной проверки физическому лицу выдано предписание об устранении нарушения на земельном участке, общей площадью примерно 158 </w:t>
      </w:r>
      <w:proofErr w:type="gramStart"/>
      <w:r w:rsidRPr="00E31E53">
        <w:t>кв.м</w:t>
      </w:r>
      <w:proofErr w:type="gramEnd"/>
      <w:r w:rsidRPr="00E31E53">
        <w:t xml:space="preserve">, на который отсутствуют правоустанавливающие документы, привести в соответствие границы земельного участка, расположенного по адресу: Свердловская область, Невьянский район, поселок </w:t>
      </w:r>
      <w:proofErr w:type="spellStart"/>
      <w:r w:rsidRPr="00E31E53">
        <w:t>Таватуй</w:t>
      </w:r>
      <w:proofErr w:type="spellEnd"/>
      <w:r w:rsidRPr="00E31E53">
        <w:t>, улица Ленина, № 205, в установленном законном порядке.</w:t>
      </w:r>
    </w:p>
    <w:p w:rsidR="009B1E47" w:rsidRPr="00E31E53" w:rsidRDefault="009B1E47" w:rsidP="009B1E47"/>
    <w:p w:rsidR="005607DA" w:rsidRPr="00E31E53" w:rsidRDefault="005607DA" w:rsidP="005607DA"/>
    <w:p w:rsidR="005607DA" w:rsidRPr="00E31E53" w:rsidRDefault="005607DA" w:rsidP="005607DA">
      <w:r w:rsidRPr="00E31E53">
        <w:t xml:space="preserve">На основании распоряжения администрации Невьянского городского округа от 30.07.2018 года № 229-р, органом муниципального контроля проведена внеплановая </w:t>
      </w:r>
      <w:proofErr w:type="spellStart"/>
      <w:r w:rsidRPr="00E31E53">
        <w:t>документарно</w:t>
      </w:r>
      <w:proofErr w:type="spellEnd"/>
      <w:r w:rsidRPr="00E31E53">
        <w:t xml:space="preserve">-выездная проверка 20.09.2018 года, в отношении физического лица по использованию земельного участка, расположенного по адресу: Свердловская область, Невьянский район, село </w:t>
      </w:r>
      <w:proofErr w:type="spellStart"/>
      <w:r w:rsidRPr="00E31E53">
        <w:t>Быньги</w:t>
      </w:r>
      <w:proofErr w:type="spellEnd"/>
      <w:r w:rsidRPr="00E31E53">
        <w:t>, переулок 8 Марта, № 32.</w:t>
      </w:r>
    </w:p>
    <w:p w:rsidR="005607DA" w:rsidRPr="00E31E53" w:rsidRDefault="005607DA" w:rsidP="005607DA"/>
    <w:p w:rsidR="005607DA" w:rsidRPr="00E31E53" w:rsidRDefault="005607DA" w:rsidP="005607DA">
      <w:r w:rsidRPr="00E31E53">
        <w:t xml:space="preserve">По данным государственного кадастра недвижимости земельный участок, расположенный по адресу: Свердловская область, Невьянский район, село </w:t>
      </w:r>
      <w:proofErr w:type="spellStart"/>
      <w:r w:rsidRPr="00E31E53">
        <w:t>Быньги</w:t>
      </w:r>
      <w:proofErr w:type="spellEnd"/>
      <w:r w:rsidRPr="00E31E53">
        <w:t>, переулок 8 Марта, № 32, состоит на кадастровом учете с КН 66:15:0901003:417, граница земельного участка установлена в соответствии с требованиями земельного законодательства, разрешенное использование – под строительство жилого дома,  категория земель – земли населенных пунктов, вид права – собственность, уточнённая площадь 1500 кв. м.</w:t>
      </w:r>
    </w:p>
    <w:p w:rsidR="005607DA" w:rsidRPr="00E31E53" w:rsidRDefault="005607DA" w:rsidP="005607DA"/>
    <w:p w:rsidR="005607DA" w:rsidRPr="00E31E53" w:rsidRDefault="005607DA" w:rsidP="005607DA">
      <w:r w:rsidRPr="00E31E53">
        <w:t>В ходе проверки проведен обмер земельного участка. Площадь составила примерно: 1518 кв. м.</w:t>
      </w:r>
    </w:p>
    <w:p w:rsidR="005607DA" w:rsidRPr="00E31E53" w:rsidRDefault="005607DA" w:rsidP="005607DA"/>
    <w:p w:rsidR="005607DA" w:rsidRPr="00E31E53" w:rsidRDefault="005607DA" w:rsidP="005607DA">
      <w:r w:rsidRPr="00E31E53">
        <w:t xml:space="preserve">По результатам проведенной проверки физическому лицу выдано предписание об устранении нарушения на земельном участке, расположенном севернее земельного участка с кадастровым номером 66:15:0901003:417 (Свердловская область, Невьянский район, село </w:t>
      </w:r>
      <w:proofErr w:type="spellStart"/>
      <w:r w:rsidRPr="00E31E53">
        <w:t>Быньги</w:t>
      </w:r>
      <w:proofErr w:type="spellEnd"/>
      <w:r w:rsidRPr="00E31E53">
        <w:t xml:space="preserve">, переулок 8 Марта, № 32), общей площадью примерно 18 </w:t>
      </w:r>
      <w:proofErr w:type="gramStart"/>
      <w:r w:rsidRPr="00E31E53">
        <w:t>кв.м</w:t>
      </w:r>
      <w:proofErr w:type="gramEnd"/>
      <w:r w:rsidRPr="00E31E53">
        <w:t>, на который отсутствуют правоустанавливающие документы,  в установленном законном порядке.</w:t>
      </w:r>
    </w:p>
    <w:p w:rsidR="005607DA" w:rsidRPr="00E31E53" w:rsidRDefault="005607DA" w:rsidP="005607DA"/>
    <w:p w:rsidR="00296B6A" w:rsidRPr="00E31E53" w:rsidRDefault="00296B6A" w:rsidP="005607DA"/>
    <w:p w:rsidR="00296B6A" w:rsidRPr="00E31E53" w:rsidRDefault="00296B6A" w:rsidP="00296B6A">
      <w:r w:rsidRPr="00E31E53">
        <w:lastRenderedPageBreak/>
        <w:t xml:space="preserve">На основании распоряжения администрации Невьянского городского округа от 23.08.2018 года № 254-р, органом муниципального контроля проведена внеплановая </w:t>
      </w:r>
      <w:proofErr w:type="spellStart"/>
      <w:r w:rsidRPr="00E31E53">
        <w:t>документарно</w:t>
      </w:r>
      <w:proofErr w:type="spellEnd"/>
      <w:r w:rsidRPr="00E31E53">
        <w:t xml:space="preserve">-выездная проверка 27.09.2018 года, в отношении физического лица по использованию земельного участка, расположенного по адресу: Свердловская область, Невьянский район, село </w:t>
      </w:r>
      <w:proofErr w:type="spellStart"/>
      <w:r w:rsidRPr="00E31E53">
        <w:t>Таватуй</w:t>
      </w:r>
      <w:proofErr w:type="spellEnd"/>
      <w:r w:rsidRPr="00E31E53">
        <w:t>, улица Вокзальная, № 6.</w:t>
      </w:r>
    </w:p>
    <w:p w:rsidR="00296B6A" w:rsidRPr="00E31E53" w:rsidRDefault="00296B6A" w:rsidP="00296B6A"/>
    <w:p w:rsidR="00296B6A" w:rsidRPr="00E31E53" w:rsidRDefault="00296B6A" w:rsidP="00296B6A">
      <w:r w:rsidRPr="00E31E53">
        <w:t xml:space="preserve">По данным государственного кадастра недвижимости земельный участок, расположенный по адресу: Свердловская область, Невьянский район, село </w:t>
      </w:r>
      <w:proofErr w:type="spellStart"/>
      <w:r w:rsidRPr="00E31E53">
        <w:t>Таватуй</w:t>
      </w:r>
      <w:proofErr w:type="spellEnd"/>
      <w:r w:rsidRPr="00E31E53">
        <w:t>, улица Вокзальная, № 6, состоит на кадастровом учете с КН 66:15:3301002:6, разрешенное использование – для ведения личного подсобного хозяйства,  категория земель – земли населенных пунктов, вид права – собственность, уточнённая площадь 1382 кв. м.</w:t>
      </w:r>
    </w:p>
    <w:p w:rsidR="00296B6A" w:rsidRPr="00E31E53" w:rsidRDefault="00296B6A" w:rsidP="00296B6A"/>
    <w:p w:rsidR="00296B6A" w:rsidRPr="00E31E53" w:rsidRDefault="00296B6A" w:rsidP="00296B6A">
      <w:r w:rsidRPr="00E31E53">
        <w:t>В ходе проверки проведен обмер земельного участка. Площадь составила примерно: 1300 кв. м.</w:t>
      </w:r>
    </w:p>
    <w:p w:rsidR="00296B6A" w:rsidRPr="00E31E53" w:rsidRDefault="00296B6A" w:rsidP="00296B6A"/>
    <w:p w:rsidR="00296B6A" w:rsidRPr="00E31E53" w:rsidRDefault="00296B6A" w:rsidP="00296B6A">
      <w:r w:rsidRPr="00E31E53">
        <w:t>По результатам проведенной проверки нарушений земельного законодательства не выявлено.</w:t>
      </w:r>
    </w:p>
    <w:p w:rsidR="00296B6A" w:rsidRPr="00E31E53" w:rsidRDefault="00296B6A" w:rsidP="005607DA"/>
    <w:p w:rsidR="00296B6A" w:rsidRPr="00E31E53" w:rsidRDefault="00296B6A" w:rsidP="005607DA"/>
    <w:p w:rsidR="00296B6A" w:rsidRPr="00E31E53" w:rsidRDefault="00296B6A" w:rsidP="00296B6A">
      <w:r w:rsidRPr="00E31E53">
        <w:t xml:space="preserve">На основании распоряжения администрации Невьянского городского округа от 30.07.2018 года № 230-р, органом муниципального контроля проведена внеплановая </w:t>
      </w:r>
      <w:proofErr w:type="spellStart"/>
      <w:r w:rsidRPr="00E31E53">
        <w:t>документарно</w:t>
      </w:r>
      <w:proofErr w:type="spellEnd"/>
      <w:r w:rsidRPr="00E31E53">
        <w:t xml:space="preserve">-выездная проверка 14.09.2018 года, в отношении физического лица по использованию земельного участка, расположенного по адресу: Свердловская область, Невьянский район, село </w:t>
      </w:r>
      <w:proofErr w:type="spellStart"/>
      <w:r w:rsidRPr="00E31E53">
        <w:t>Быньги</w:t>
      </w:r>
      <w:proofErr w:type="spellEnd"/>
      <w:r w:rsidRPr="00E31E53">
        <w:t>, улица Октябрьская, № 38.</w:t>
      </w:r>
    </w:p>
    <w:p w:rsidR="00296B6A" w:rsidRPr="00E31E53" w:rsidRDefault="00296B6A" w:rsidP="00296B6A"/>
    <w:p w:rsidR="00296B6A" w:rsidRPr="00E31E53" w:rsidRDefault="00296B6A" w:rsidP="00296B6A">
      <w:r w:rsidRPr="00E31E53">
        <w:t xml:space="preserve">По данным государственного кадастра недвижимости земельный участок, расположенный по адресу: Свердловская область, Невьянский район, село </w:t>
      </w:r>
      <w:proofErr w:type="spellStart"/>
      <w:r w:rsidRPr="00E31E53">
        <w:t>Быньги</w:t>
      </w:r>
      <w:proofErr w:type="spellEnd"/>
      <w:r w:rsidRPr="00E31E53">
        <w:t>, улица Октябрьская, № 38, состоит на кадастровом учете с КН 66:15:0901003:70, граница земельного участка установлена в соответствии с требованиями земельного законодательства, разрешенное использование – для ведения личного подсобного хозяйства,  категория земель – земли населенных пунктов, вид права – собственность, уточнённая площадь 1364 кв. м.</w:t>
      </w:r>
    </w:p>
    <w:p w:rsidR="00296B6A" w:rsidRPr="00E31E53" w:rsidRDefault="00296B6A" w:rsidP="00296B6A"/>
    <w:p w:rsidR="00296B6A" w:rsidRPr="00E31E53" w:rsidRDefault="00296B6A" w:rsidP="00296B6A">
      <w:r w:rsidRPr="00E31E53">
        <w:t>В ходе проверки проведен обмер земельного участка. Площадь составила примерно: 1725 кв. м.</w:t>
      </w:r>
    </w:p>
    <w:p w:rsidR="00296B6A" w:rsidRPr="00E31E53" w:rsidRDefault="00296B6A" w:rsidP="00296B6A"/>
    <w:p w:rsidR="00296B6A" w:rsidRPr="00E31E53" w:rsidRDefault="00296B6A" w:rsidP="00296B6A">
      <w:r w:rsidRPr="00E31E53">
        <w:t xml:space="preserve">По результатам проведенной проверки физическому лицу выдано предписание об устранении нарушения на земельном участке, общей площадью 361 кв.м., на который отсутствуют правоустанавливающие документы, привести в соответствие границы земельного участка расположенного по адресу: Свердловская область, Невьянский район, село </w:t>
      </w:r>
      <w:proofErr w:type="spellStart"/>
      <w:r w:rsidRPr="00E31E53">
        <w:t>Быньги</w:t>
      </w:r>
      <w:proofErr w:type="spellEnd"/>
      <w:r w:rsidRPr="00E31E53">
        <w:t>, улица Октябрьская, № 38, в установленном законном порядке.</w:t>
      </w:r>
    </w:p>
    <w:p w:rsidR="00547836" w:rsidRDefault="00547836" w:rsidP="00296B6A">
      <w:pPr>
        <w:rPr>
          <w:highlight w:val="green"/>
        </w:rPr>
      </w:pPr>
    </w:p>
    <w:sectPr w:rsidR="00547836" w:rsidSect="005B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BA1"/>
    <w:rsid w:val="000D3BA1"/>
    <w:rsid w:val="00296B6A"/>
    <w:rsid w:val="00547836"/>
    <w:rsid w:val="005607DA"/>
    <w:rsid w:val="005914B0"/>
    <w:rsid w:val="005B02F8"/>
    <w:rsid w:val="007D43F5"/>
    <w:rsid w:val="00935225"/>
    <w:rsid w:val="009B1E47"/>
    <w:rsid w:val="00BD6596"/>
    <w:rsid w:val="00C7750C"/>
    <w:rsid w:val="00D907EB"/>
    <w:rsid w:val="00E3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F2D16-7709-41FA-8F73-81305571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S. Matveeva</dc:creator>
  <cp:keywords/>
  <dc:description/>
  <cp:lastModifiedBy>Svetlana S. Matveeva</cp:lastModifiedBy>
  <cp:revision>13</cp:revision>
  <dcterms:created xsi:type="dcterms:W3CDTF">2018-09-27T12:04:00Z</dcterms:created>
  <dcterms:modified xsi:type="dcterms:W3CDTF">2018-10-01T03:57:00Z</dcterms:modified>
</cp:coreProperties>
</file>