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E30" w:rsidRPr="00CE092F" w:rsidRDefault="00FC7C56" w:rsidP="00364E30">
      <w:pPr>
        <w:jc w:val="center"/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84.5pt;margin-top:-18.95pt;width:72.05pt;height:62.95pt;z-index:251660288">
            <v:imagedata r:id="rId6" o:title=""/>
          </v:shape>
          <o:OLEObject Type="Embed" ProgID="Word.Picture.8" ShapeID="_x0000_s1027" DrawAspect="Content" ObjectID="_1491628135" r:id="rId7"/>
        </w:pict>
      </w:r>
      <w:r w:rsidR="00CE092F">
        <w:rPr>
          <w:sz w:val="28"/>
          <w:szCs w:val="28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64E30" w:rsidRPr="00364E30" w:rsidRDefault="00364E30" w:rsidP="00364E30">
      <w:pPr>
        <w:jc w:val="right"/>
        <w:rPr>
          <w:sz w:val="28"/>
          <w:szCs w:val="28"/>
        </w:rPr>
      </w:pPr>
    </w:p>
    <w:p w:rsidR="00364E30" w:rsidRPr="00364E30" w:rsidRDefault="00364E30" w:rsidP="00364E30">
      <w:pPr>
        <w:jc w:val="right"/>
        <w:rPr>
          <w:sz w:val="28"/>
          <w:szCs w:val="28"/>
        </w:rPr>
      </w:pPr>
    </w:p>
    <w:p w:rsidR="00364E30" w:rsidRPr="00364E30" w:rsidRDefault="00364E30" w:rsidP="00364E30">
      <w:pPr>
        <w:rPr>
          <w:b/>
        </w:rPr>
      </w:pPr>
      <w:r w:rsidRPr="00364E30">
        <w:rPr>
          <w:b/>
          <w:sz w:val="36"/>
          <w:szCs w:val="36"/>
        </w:rPr>
        <w:t xml:space="preserve">                   </w:t>
      </w:r>
    </w:p>
    <w:p w:rsidR="00364E30" w:rsidRPr="00364E30" w:rsidRDefault="00364E30" w:rsidP="00364E30">
      <w:pPr>
        <w:jc w:val="center"/>
        <w:rPr>
          <w:b/>
          <w:sz w:val="32"/>
          <w:szCs w:val="32"/>
        </w:rPr>
      </w:pPr>
      <w:r w:rsidRPr="00364E30">
        <w:rPr>
          <w:b/>
          <w:sz w:val="32"/>
          <w:szCs w:val="32"/>
        </w:rPr>
        <w:t>АДМИНИСТРАЦИЯ НЕВЬЯНСКОГО  ГОРОДСКОГО ОКРУГА</w:t>
      </w:r>
    </w:p>
    <w:p w:rsidR="00364E30" w:rsidRPr="00364E30" w:rsidRDefault="00364E30" w:rsidP="00364E30">
      <w:pPr>
        <w:jc w:val="center"/>
        <w:rPr>
          <w:b/>
          <w:sz w:val="36"/>
          <w:szCs w:val="36"/>
        </w:rPr>
      </w:pPr>
      <w:proofErr w:type="gramStart"/>
      <w:r w:rsidRPr="00364E30">
        <w:rPr>
          <w:b/>
          <w:sz w:val="36"/>
          <w:szCs w:val="36"/>
        </w:rPr>
        <w:t>П</w:t>
      </w:r>
      <w:proofErr w:type="gramEnd"/>
      <w:r w:rsidRPr="00364E30">
        <w:rPr>
          <w:b/>
          <w:sz w:val="36"/>
          <w:szCs w:val="36"/>
        </w:rPr>
        <w:t xml:space="preserve"> О С Т А Н О В Л Е Н И Е</w:t>
      </w:r>
    </w:p>
    <w:p w:rsidR="00364E30" w:rsidRPr="00364E30" w:rsidRDefault="00364E30" w:rsidP="00364E30">
      <w:pPr>
        <w:jc w:val="center"/>
        <w:rPr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130175</wp:posOffset>
                </wp:positionV>
                <wp:extent cx="6101715" cy="0"/>
                <wp:effectExtent l="28575" t="34925" r="32385" b="317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0171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25pt" to="480.4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" strokeweight="4.5pt">
                <v:stroke linestyle="thickThin"/>
              </v:line>
            </w:pict>
          </mc:Fallback>
        </mc:AlternateContent>
      </w:r>
    </w:p>
    <w:p w:rsidR="00364E30" w:rsidRPr="00364E30" w:rsidRDefault="00BA4F2C" w:rsidP="00364E30">
      <w:pPr>
        <w:rPr>
          <w:b/>
        </w:rPr>
      </w:pPr>
      <w:r>
        <w:rPr>
          <w:b/>
        </w:rPr>
        <w:t>о</w:t>
      </w:r>
      <w:r w:rsidR="00364E30" w:rsidRPr="00364E30">
        <w:rPr>
          <w:b/>
        </w:rPr>
        <w:t xml:space="preserve">т </w:t>
      </w:r>
      <w:r w:rsidR="00FC7C56">
        <w:rPr>
          <w:b/>
          <w:lang w:val="en-US"/>
        </w:rPr>
        <w:t>23</w:t>
      </w:r>
      <w:r w:rsidR="004964DF">
        <w:rPr>
          <w:b/>
        </w:rPr>
        <w:t xml:space="preserve"> </w:t>
      </w:r>
      <w:r>
        <w:rPr>
          <w:b/>
          <w:lang w:val="en-US"/>
        </w:rPr>
        <w:t xml:space="preserve"> </w:t>
      </w:r>
      <w:r w:rsidR="004964DF">
        <w:rPr>
          <w:b/>
        </w:rPr>
        <w:t>апреля</w:t>
      </w:r>
      <w:r>
        <w:rPr>
          <w:b/>
        </w:rPr>
        <w:t xml:space="preserve"> 2015</w:t>
      </w:r>
      <w:r w:rsidR="00364E30" w:rsidRPr="00364E30">
        <w:rPr>
          <w:b/>
        </w:rPr>
        <w:t xml:space="preserve">  г.                                                                                   </w:t>
      </w:r>
      <w:r w:rsidR="00FC7C56">
        <w:rPr>
          <w:b/>
        </w:rPr>
        <w:t xml:space="preserve">               </w:t>
      </w:r>
      <w:r w:rsidR="00D35189">
        <w:rPr>
          <w:b/>
        </w:rPr>
        <w:t xml:space="preserve">  </w:t>
      </w:r>
      <w:r w:rsidR="00364E30" w:rsidRPr="00364E30">
        <w:rPr>
          <w:b/>
        </w:rPr>
        <w:t>№</w:t>
      </w:r>
      <w:r w:rsidR="004964DF" w:rsidRPr="00FC7C56">
        <w:rPr>
          <w:b/>
        </w:rPr>
        <w:t xml:space="preserve">  </w:t>
      </w:r>
      <w:r w:rsidR="00FC7C56">
        <w:rPr>
          <w:b/>
          <w:lang w:val="en-US"/>
        </w:rPr>
        <w:t>1091</w:t>
      </w:r>
      <w:bookmarkStart w:id="0" w:name="_GoBack"/>
      <w:bookmarkEnd w:id="0"/>
      <w:r w:rsidRPr="00FC7C56">
        <w:rPr>
          <w:b/>
        </w:rPr>
        <w:t xml:space="preserve"> </w:t>
      </w:r>
      <w:r w:rsidR="00364E30" w:rsidRPr="00364E30">
        <w:rPr>
          <w:b/>
        </w:rPr>
        <w:t>-</w:t>
      </w:r>
      <w:r w:rsidR="00364E30" w:rsidRPr="00364E30">
        <w:rPr>
          <w:b/>
          <w:sz w:val="28"/>
          <w:szCs w:val="28"/>
        </w:rPr>
        <w:t>п</w:t>
      </w:r>
    </w:p>
    <w:p w:rsidR="00364E30" w:rsidRPr="00860901" w:rsidRDefault="00364E30" w:rsidP="00364E30">
      <w:r w:rsidRPr="00364E30">
        <w:t xml:space="preserve">                                                                  </w:t>
      </w:r>
      <w:proofErr w:type="spellStart"/>
      <w:r w:rsidRPr="00364E30">
        <w:t>г</w:t>
      </w:r>
      <w:proofErr w:type="gramStart"/>
      <w:r w:rsidRPr="00364E30">
        <w:t>.Н</w:t>
      </w:r>
      <w:proofErr w:type="gramEnd"/>
      <w:r w:rsidRPr="00364E30">
        <w:t>евьянск</w:t>
      </w:r>
      <w:proofErr w:type="spellEnd"/>
    </w:p>
    <w:p w:rsidR="00364E30" w:rsidRPr="00860901" w:rsidRDefault="00364E30" w:rsidP="00364E30"/>
    <w:p w:rsidR="00C73F48" w:rsidRPr="004964DF" w:rsidRDefault="004964DF" w:rsidP="006A1B97">
      <w:pPr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             </w:t>
      </w:r>
      <w:r w:rsidR="00BD2FDF" w:rsidRPr="004964DF">
        <w:rPr>
          <w:b/>
          <w:i/>
          <w:sz w:val="26"/>
          <w:szCs w:val="26"/>
        </w:rPr>
        <w:t xml:space="preserve"> </w:t>
      </w:r>
      <w:r w:rsidR="006222D0" w:rsidRPr="004964DF">
        <w:rPr>
          <w:b/>
          <w:i/>
          <w:sz w:val="26"/>
          <w:szCs w:val="26"/>
        </w:rPr>
        <w:t xml:space="preserve">О временном порядке реализации </w:t>
      </w:r>
      <w:r w:rsidR="0025431B" w:rsidRPr="004964DF">
        <w:rPr>
          <w:b/>
          <w:i/>
          <w:sz w:val="26"/>
          <w:szCs w:val="26"/>
        </w:rPr>
        <w:t>алкогольных</w:t>
      </w:r>
      <w:r w:rsidR="00044197" w:rsidRPr="004964DF">
        <w:rPr>
          <w:b/>
          <w:i/>
          <w:sz w:val="26"/>
          <w:szCs w:val="26"/>
        </w:rPr>
        <w:t xml:space="preserve">, </w:t>
      </w:r>
      <w:r w:rsidR="00770E1D" w:rsidRPr="004964DF">
        <w:rPr>
          <w:b/>
          <w:i/>
          <w:sz w:val="26"/>
          <w:szCs w:val="26"/>
        </w:rPr>
        <w:t xml:space="preserve"> </w:t>
      </w:r>
      <w:r w:rsidR="00044197" w:rsidRPr="004964DF">
        <w:rPr>
          <w:b/>
          <w:i/>
          <w:sz w:val="26"/>
          <w:szCs w:val="26"/>
        </w:rPr>
        <w:t>безалкогольных</w:t>
      </w:r>
      <w:r>
        <w:rPr>
          <w:b/>
          <w:i/>
          <w:sz w:val="26"/>
          <w:szCs w:val="26"/>
        </w:rPr>
        <w:t xml:space="preserve"> </w:t>
      </w:r>
      <w:r w:rsidRPr="004964DF">
        <w:rPr>
          <w:b/>
          <w:i/>
          <w:sz w:val="26"/>
          <w:szCs w:val="26"/>
        </w:rPr>
        <w:t>напитков</w:t>
      </w:r>
    </w:p>
    <w:p w:rsidR="00155384" w:rsidRPr="004964DF" w:rsidRDefault="00C73F48" w:rsidP="00C73F48">
      <w:pPr>
        <w:rPr>
          <w:b/>
          <w:i/>
          <w:sz w:val="26"/>
          <w:szCs w:val="26"/>
        </w:rPr>
      </w:pPr>
      <w:r w:rsidRPr="004964DF">
        <w:rPr>
          <w:b/>
          <w:i/>
          <w:sz w:val="26"/>
          <w:szCs w:val="26"/>
        </w:rPr>
        <w:t xml:space="preserve"> </w:t>
      </w:r>
      <w:r w:rsidR="004964DF">
        <w:rPr>
          <w:b/>
          <w:i/>
          <w:sz w:val="26"/>
          <w:szCs w:val="26"/>
        </w:rPr>
        <w:t xml:space="preserve">      </w:t>
      </w:r>
      <w:r w:rsidRPr="004964DF">
        <w:rPr>
          <w:b/>
          <w:i/>
          <w:sz w:val="26"/>
          <w:szCs w:val="26"/>
        </w:rPr>
        <w:t xml:space="preserve"> </w:t>
      </w:r>
      <w:r w:rsidR="004964DF" w:rsidRPr="004964DF">
        <w:rPr>
          <w:b/>
          <w:i/>
          <w:sz w:val="26"/>
          <w:szCs w:val="26"/>
        </w:rPr>
        <w:t xml:space="preserve"> и пива </w:t>
      </w:r>
      <w:r w:rsidR="00770E1D" w:rsidRPr="004964DF">
        <w:rPr>
          <w:b/>
          <w:i/>
          <w:sz w:val="26"/>
          <w:szCs w:val="26"/>
        </w:rPr>
        <w:t xml:space="preserve"> </w:t>
      </w:r>
      <w:r w:rsidRPr="004964DF">
        <w:rPr>
          <w:b/>
          <w:i/>
          <w:sz w:val="26"/>
          <w:szCs w:val="26"/>
        </w:rPr>
        <w:t xml:space="preserve"> на территории </w:t>
      </w:r>
      <w:r w:rsidR="00770E1D" w:rsidRPr="004964DF">
        <w:rPr>
          <w:b/>
          <w:i/>
          <w:sz w:val="26"/>
          <w:szCs w:val="26"/>
        </w:rPr>
        <w:t xml:space="preserve"> </w:t>
      </w:r>
      <w:r w:rsidRPr="004964DF">
        <w:rPr>
          <w:b/>
          <w:i/>
          <w:sz w:val="26"/>
          <w:szCs w:val="26"/>
        </w:rPr>
        <w:t>Невьянского</w:t>
      </w:r>
      <w:r w:rsidR="006A1B97" w:rsidRPr="004964DF">
        <w:rPr>
          <w:b/>
          <w:i/>
          <w:sz w:val="26"/>
          <w:szCs w:val="26"/>
        </w:rPr>
        <w:t xml:space="preserve">  </w:t>
      </w:r>
      <w:r w:rsidR="00BD2FDF" w:rsidRPr="004964DF">
        <w:rPr>
          <w:b/>
          <w:i/>
          <w:sz w:val="26"/>
          <w:szCs w:val="26"/>
        </w:rPr>
        <w:t>городского</w:t>
      </w:r>
      <w:r w:rsidR="005C038D" w:rsidRPr="004964DF">
        <w:rPr>
          <w:b/>
          <w:i/>
          <w:sz w:val="26"/>
          <w:szCs w:val="26"/>
        </w:rPr>
        <w:t xml:space="preserve"> округа</w:t>
      </w:r>
      <w:r w:rsidR="004964DF" w:rsidRPr="004964DF">
        <w:rPr>
          <w:b/>
          <w:i/>
          <w:sz w:val="26"/>
          <w:szCs w:val="26"/>
        </w:rPr>
        <w:t xml:space="preserve"> 01 и 09 мая 2015 года</w:t>
      </w:r>
      <w:r w:rsidR="00E00571" w:rsidRPr="004964DF">
        <w:rPr>
          <w:b/>
          <w:i/>
          <w:sz w:val="26"/>
          <w:szCs w:val="26"/>
        </w:rPr>
        <w:t xml:space="preserve"> </w:t>
      </w:r>
    </w:p>
    <w:p w:rsidR="00E8717F" w:rsidRPr="00155384" w:rsidRDefault="003D4715" w:rsidP="00E00571">
      <w:pPr>
        <w:jc w:val="center"/>
        <w:rPr>
          <w:b/>
          <w:i/>
          <w:sz w:val="28"/>
          <w:szCs w:val="28"/>
        </w:rPr>
      </w:pPr>
      <w:r w:rsidRPr="00155384">
        <w:rPr>
          <w:b/>
          <w:i/>
          <w:sz w:val="28"/>
          <w:szCs w:val="28"/>
        </w:rPr>
        <w:t xml:space="preserve">                         </w:t>
      </w:r>
      <w:r w:rsidR="00BD2FDF" w:rsidRPr="00155384">
        <w:rPr>
          <w:b/>
          <w:i/>
          <w:sz w:val="28"/>
          <w:szCs w:val="28"/>
        </w:rPr>
        <w:t xml:space="preserve">  </w:t>
      </w:r>
    </w:p>
    <w:p w:rsidR="006222D0" w:rsidRPr="00155384" w:rsidRDefault="00C73F48" w:rsidP="00E871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222D0" w:rsidRPr="00155384">
        <w:rPr>
          <w:sz w:val="28"/>
          <w:szCs w:val="28"/>
        </w:rPr>
        <w:t>В соответствии с пунктом 20</w:t>
      </w:r>
      <w:r w:rsidR="00113FA7" w:rsidRPr="00155384">
        <w:rPr>
          <w:sz w:val="28"/>
          <w:szCs w:val="28"/>
        </w:rPr>
        <w:t xml:space="preserve"> части 1</w:t>
      </w:r>
      <w:r w:rsidR="006222D0" w:rsidRPr="00155384">
        <w:rPr>
          <w:sz w:val="28"/>
          <w:szCs w:val="28"/>
        </w:rPr>
        <w:t xml:space="preserve"> статьи 16 Федерального закона от 06.10.2003г. №131-ФЗ (в ред. от </w:t>
      </w:r>
      <w:r w:rsidR="004964DF">
        <w:rPr>
          <w:sz w:val="28"/>
          <w:szCs w:val="28"/>
        </w:rPr>
        <w:t>30.03</w:t>
      </w:r>
      <w:r w:rsidR="006222D0" w:rsidRPr="00155384">
        <w:rPr>
          <w:sz w:val="28"/>
          <w:szCs w:val="28"/>
        </w:rPr>
        <w:t>.201</w:t>
      </w:r>
      <w:r w:rsidR="004964DF">
        <w:rPr>
          <w:sz w:val="28"/>
          <w:szCs w:val="28"/>
        </w:rPr>
        <w:t>5</w:t>
      </w:r>
      <w:r w:rsidR="006222D0" w:rsidRPr="00155384">
        <w:rPr>
          <w:sz w:val="28"/>
          <w:szCs w:val="28"/>
        </w:rPr>
        <w:t>г.) «Об общих принципах организации местного самоуправления в Российской Федерации»,</w:t>
      </w:r>
      <w:r w:rsidR="0029623A" w:rsidRPr="00155384">
        <w:rPr>
          <w:sz w:val="28"/>
          <w:szCs w:val="28"/>
        </w:rPr>
        <w:t xml:space="preserve"> подпунктом 4 пункта 3 Постановления Правительства Свердловской области от 30.05.2</w:t>
      </w:r>
      <w:r w:rsidR="00113FA7" w:rsidRPr="00155384">
        <w:rPr>
          <w:sz w:val="28"/>
          <w:szCs w:val="28"/>
        </w:rPr>
        <w:t xml:space="preserve">003 года № 333-ПП </w:t>
      </w:r>
      <w:proofErr w:type="gramStart"/>
      <w:r w:rsidR="00113FA7" w:rsidRPr="00155384">
        <w:rPr>
          <w:sz w:val="28"/>
          <w:szCs w:val="28"/>
        </w:rPr>
        <w:t xml:space="preserve">( </w:t>
      </w:r>
      <w:proofErr w:type="gramEnd"/>
      <w:r w:rsidR="00113FA7" w:rsidRPr="00155384">
        <w:rPr>
          <w:sz w:val="28"/>
          <w:szCs w:val="28"/>
        </w:rPr>
        <w:t>в ред. от 13.11.2013</w:t>
      </w:r>
      <w:r w:rsidR="0029623A" w:rsidRPr="00155384">
        <w:rPr>
          <w:sz w:val="28"/>
          <w:szCs w:val="28"/>
        </w:rPr>
        <w:t xml:space="preserve"> г.) «О мерах по обеспечению общественного порядка и безопасности при проведении на территории Свердловской области мероприятий с массовым пребыванием людей»</w:t>
      </w:r>
      <w:r w:rsidR="006222D0" w:rsidRPr="00155384">
        <w:rPr>
          <w:sz w:val="28"/>
          <w:szCs w:val="28"/>
        </w:rPr>
        <w:t xml:space="preserve">  пункт</w:t>
      </w:r>
      <w:r w:rsidR="00C34AAA" w:rsidRPr="00155384">
        <w:rPr>
          <w:sz w:val="28"/>
          <w:szCs w:val="28"/>
        </w:rPr>
        <w:t xml:space="preserve">ами </w:t>
      </w:r>
      <w:r w:rsidR="006222D0" w:rsidRPr="00155384">
        <w:rPr>
          <w:sz w:val="28"/>
          <w:szCs w:val="28"/>
        </w:rPr>
        <w:t xml:space="preserve"> 20</w:t>
      </w:r>
      <w:r w:rsidR="0029623A" w:rsidRPr="00155384">
        <w:rPr>
          <w:sz w:val="28"/>
          <w:szCs w:val="28"/>
        </w:rPr>
        <w:t>, 21</w:t>
      </w:r>
      <w:r w:rsidR="00113FA7" w:rsidRPr="00155384">
        <w:rPr>
          <w:sz w:val="28"/>
          <w:szCs w:val="28"/>
        </w:rPr>
        <w:t xml:space="preserve"> части 1</w:t>
      </w:r>
      <w:r w:rsidR="006222D0" w:rsidRPr="00155384">
        <w:rPr>
          <w:sz w:val="28"/>
          <w:szCs w:val="28"/>
        </w:rPr>
        <w:t xml:space="preserve"> статьи 6 и статьей 31 Устава Невьянского городского округа</w:t>
      </w:r>
      <w:r w:rsidR="005B6141" w:rsidRPr="00155384">
        <w:rPr>
          <w:sz w:val="28"/>
          <w:szCs w:val="28"/>
        </w:rPr>
        <w:t>, в</w:t>
      </w:r>
      <w:r w:rsidR="0029623A" w:rsidRPr="00155384">
        <w:rPr>
          <w:sz w:val="28"/>
          <w:szCs w:val="28"/>
        </w:rPr>
        <w:t xml:space="preserve"> целях обеспечения</w:t>
      </w:r>
      <w:r w:rsidR="005B6141" w:rsidRPr="00155384">
        <w:rPr>
          <w:sz w:val="28"/>
          <w:szCs w:val="28"/>
        </w:rPr>
        <w:t xml:space="preserve"> </w:t>
      </w:r>
      <w:r w:rsidR="0029623A" w:rsidRPr="00155384">
        <w:rPr>
          <w:sz w:val="28"/>
          <w:szCs w:val="28"/>
        </w:rPr>
        <w:t>право</w:t>
      </w:r>
      <w:r w:rsidR="005B6141" w:rsidRPr="00155384">
        <w:rPr>
          <w:sz w:val="28"/>
          <w:szCs w:val="28"/>
        </w:rPr>
        <w:t>порядка</w:t>
      </w:r>
      <w:r w:rsidR="0029623A" w:rsidRPr="00155384">
        <w:rPr>
          <w:sz w:val="28"/>
          <w:szCs w:val="28"/>
        </w:rPr>
        <w:t xml:space="preserve"> и общественной</w:t>
      </w:r>
      <w:r w:rsidR="005B6141" w:rsidRPr="00155384">
        <w:rPr>
          <w:sz w:val="28"/>
          <w:szCs w:val="28"/>
        </w:rPr>
        <w:t xml:space="preserve"> безопасности </w:t>
      </w:r>
      <w:r w:rsidR="0029623A" w:rsidRPr="00155384">
        <w:rPr>
          <w:sz w:val="28"/>
          <w:szCs w:val="28"/>
        </w:rPr>
        <w:t>предупреждения совершения преступлений и правонарушений в период проведения</w:t>
      </w:r>
      <w:r w:rsidR="00B63FC2" w:rsidRPr="00155384">
        <w:rPr>
          <w:sz w:val="28"/>
          <w:szCs w:val="28"/>
        </w:rPr>
        <w:t xml:space="preserve"> </w:t>
      </w:r>
      <w:r w:rsidR="00AF1DDA">
        <w:rPr>
          <w:sz w:val="28"/>
          <w:szCs w:val="28"/>
        </w:rPr>
        <w:t>массового мероприятия</w:t>
      </w:r>
      <w:r w:rsidR="000F1DAB">
        <w:rPr>
          <w:sz w:val="28"/>
          <w:szCs w:val="28"/>
        </w:rPr>
        <w:t xml:space="preserve"> </w:t>
      </w:r>
      <w:r w:rsidR="0029623A" w:rsidRPr="00155384">
        <w:rPr>
          <w:sz w:val="28"/>
          <w:szCs w:val="28"/>
        </w:rPr>
        <w:t xml:space="preserve"> на территории Невьянского городского округа</w:t>
      </w:r>
    </w:p>
    <w:p w:rsidR="006222D0" w:rsidRPr="00155384" w:rsidRDefault="006222D0" w:rsidP="006222D0">
      <w:pPr>
        <w:jc w:val="both"/>
        <w:rPr>
          <w:sz w:val="28"/>
          <w:szCs w:val="28"/>
        </w:rPr>
      </w:pPr>
    </w:p>
    <w:p w:rsidR="006222D0" w:rsidRPr="00155384" w:rsidRDefault="006222D0" w:rsidP="006222D0">
      <w:pPr>
        <w:rPr>
          <w:b/>
          <w:sz w:val="28"/>
          <w:szCs w:val="28"/>
        </w:rPr>
      </w:pPr>
      <w:r w:rsidRPr="00155384">
        <w:rPr>
          <w:b/>
          <w:sz w:val="28"/>
          <w:szCs w:val="28"/>
        </w:rPr>
        <w:t xml:space="preserve"> ПОСТАНОВЛЯЮ:</w:t>
      </w:r>
    </w:p>
    <w:p w:rsidR="006222D0" w:rsidRPr="00155384" w:rsidRDefault="006222D0" w:rsidP="006222D0">
      <w:pPr>
        <w:jc w:val="both"/>
        <w:rPr>
          <w:sz w:val="28"/>
          <w:szCs w:val="28"/>
        </w:rPr>
      </w:pPr>
    </w:p>
    <w:p w:rsidR="00623413" w:rsidRPr="00623413" w:rsidRDefault="00623413" w:rsidP="006234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E7F73" w:rsidRPr="00BE7F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1.</w:t>
      </w:r>
      <w:r w:rsidR="006A1B97">
        <w:rPr>
          <w:sz w:val="28"/>
          <w:szCs w:val="28"/>
        </w:rPr>
        <w:t xml:space="preserve"> </w:t>
      </w:r>
      <w:r w:rsidRPr="00623413">
        <w:rPr>
          <w:sz w:val="28"/>
          <w:szCs w:val="28"/>
        </w:rPr>
        <w:t>В</w:t>
      </w:r>
      <w:r w:rsidR="006222D0" w:rsidRPr="00623413">
        <w:rPr>
          <w:sz w:val="28"/>
          <w:szCs w:val="28"/>
        </w:rPr>
        <w:t xml:space="preserve"> период</w:t>
      </w:r>
      <w:r w:rsidR="004964DF">
        <w:rPr>
          <w:sz w:val="28"/>
          <w:szCs w:val="28"/>
        </w:rPr>
        <w:t xml:space="preserve"> проведения праздничных мероприятий</w:t>
      </w:r>
      <w:r w:rsidR="00770E1D">
        <w:rPr>
          <w:sz w:val="28"/>
          <w:szCs w:val="28"/>
        </w:rPr>
        <w:t xml:space="preserve"> </w:t>
      </w:r>
      <w:r w:rsidR="001859B5">
        <w:rPr>
          <w:sz w:val="28"/>
          <w:szCs w:val="28"/>
        </w:rPr>
        <w:t>0</w:t>
      </w:r>
      <w:r w:rsidR="004964DF">
        <w:rPr>
          <w:sz w:val="28"/>
          <w:szCs w:val="28"/>
        </w:rPr>
        <w:t>1 мая и 09 мая</w:t>
      </w:r>
      <w:r w:rsidR="00770E1D">
        <w:rPr>
          <w:sz w:val="28"/>
          <w:szCs w:val="28"/>
        </w:rPr>
        <w:t xml:space="preserve"> 2015</w:t>
      </w:r>
      <w:r w:rsidR="006A1B97">
        <w:rPr>
          <w:sz w:val="28"/>
          <w:szCs w:val="28"/>
        </w:rPr>
        <w:t xml:space="preserve"> года  на территории Невьянского городского округа</w:t>
      </w:r>
      <w:r w:rsidR="00D35189">
        <w:rPr>
          <w:sz w:val="28"/>
          <w:szCs w:val="28"/>
        </w:rPr>
        <w:t xml:space="preserve"> в местах  с массовым пребыванием людей</w:t>
      </w:r>
      <w:r w:rsidR="006222D0" w:rsidRPr="00623413">
        <w:rPr>
          <w:sz w:val="28"/>
          <w:szCs w:val="28"/>
        </w:rPr>
        <w:t xml:space="preserve"> запретить</w:t>
      </w:r>
      <w:r w:rsidRPr="00623413">
        <w:rPr>
          <w:sz w:val="28"/>
          <w:szCs w:val="28"/>
        </w:rPr>
        <w:t>:</w:t>
      </w:r>
    </w:p>
    <w:p w:rsidR="00623413" w:rsidRDefault="00623413" w:rsidP="006234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1.1. продажу безалкогольных напитков в стеклянной таре через объекты выездной торговли;</w:t>
      </w:r>
    </w:p>
    <w:p w:rsidR="006222D0" w:rsidRDefault="00623413" w:rsidP="006234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1.2. продажу пива и алкогольных напитков через объекты выездной торговли;</w:t>
      </w:r>
    </w:p>
    <w:p w:rsidR="00623413" w:rsidRPr="00623413" w:rsidRDefault="00BE7F73" w:rsidP="006234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23413">
        <w:rPr>
          <w:sz w:val="28"/>
          <w:szCs w:val="28"/>
        </w:rPr>
        <w:t>1.3. вносить любые напитки в стеклянной таре.</w:t>
      </w:r>
    </w:p>
    <w:p w:rsidR="00E8717F" w:rsidRPr="00155384" w:rsidRDefault="004D610F" w:rsidP="00BE7F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E7F73" w:rsidRPr="00BE7F73">
        <w:rPr>
          <w:sz w:val="28"/>
          <w:szCs w:val="28"/>
        </w:rPr>
        <w:t xml:space="preserve"> </w:t>
      </w:r>
      <w:r w:rsidR="004026C7" w:rsidRPr="004026C7">
        <w:rPr>
          <w:sz w:val="28"/>
          <w:szCs w:val="28"/>
        </w:rPr>
        <w:t>2</w:t>
      </w:r>
      <w:r w:rsidR="006A1B97">
        <w:rPr>
          <w:sz w:val="28"/>
          <w:szCs w:val="28"/>
        </w:rPr>
        <w:t>.</w:t>
      </w:r>
      <w:r w:rsidR="00D35189">
        <w:rPr>
          <w:sz w:val="28"/>
          <w:szCs w:val="28"/>
        </w:rPr>
        <w:t xml:space="preserve"> </w:t>
      </w:r>
      <w:r>
        <w:rPr>
          <w:sz w:val="28"/>
          <w:szCs w:val="28"/>
        </w:rPr>
        <w:t>Предложить</w:t>
      </w:r>
      <w:r w:rsidR="00623413">
        <w:rPr>
          <w:sz w:val="28"/>
          <w:szCs w:val="28"/>
        </w:rPr>
        <w:t xml:space="preserve"> руководителям предприятий т</w:t>
      </w:r>
      <w:r>
        <w:rPr>
          <w:sz w:val="28"/>
          <w:szCs w:val="28"/>
        </w:rPr>
        <w:t>орговли и общественного питания на территори</w:t>
      </w:r>
      <w:r w:rsidR="00B768A2">
        <w:rPr>
          <w:sz w:val="28"/>
          <w:szCs w:val="28"/>
        </w:rPr>
        <w:t>и Невьянского городского округа</w:t>
      </w:r>
      <w:r>
        <w:rPr>
          <w:sz w:val="28"/>
          <w:szCs w:val="28"/>
        </w:rPr>
        <w:t xml:space="preserve"> не осуществлять в стационарных объектах торговли </w:t>
      </w:r>
      <w:r w:rsidR="00623413">
        <w:rPr>
          <w:sz w:val="28"/>
          <w:szCs w:val="28"/>
        </w:rPr>
        <w:t xml:space="preserve"> продажу алкогольной продукции и пива, а также безалкогольной продукции в стеклянной таре в период</w:t>
      </w:r>
      <w:r w:rsidR="004026C7">
        <w:rPr>
          <w:sz w:val="28"/>
          <w:szCs w:val="28"/>
        </w:rPr>
        <w:t>, указанный в пункте 1 настоящего постановления</w:t>
      </w:r>
      <w:r w:rsidR="00E00571">
        <w:rPr>
          <w:sz w:val="28"/>
          <w:szCs w:val="28"/>
        </w:rPr>
        <w:t>.</w:t>
      </w:r>
    </w:p>
    <w:p w:rsidR="006222D0" w:rsidRPr="00155384" w:rsidRDefault="008A4B56" w:rsidP="00E871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222D0" w:rsidRPr="00155384">
        <w:rPr>
          <w:sz w:val="28"/>
          <w:szCs w:val="28"/>
        </w:rPr>
        <w:t xml:space="preserve">. Рекомендовать начальнику </w:t>
      </w:r>
      <w:r w:rsidR="00BE7F73">
        <w:rPr>
          <w:sz w:val="28"/>
          <w:szCs w:val="28"/>
        </w:rPr>
        <w:t>М</w:t>
      </w:r>
      <w:r>
        <w:rPr>
          <w:sz w:val="28"/>
          <w:szCs w:val="28"/>
        </w:rPr>
        <w:t xml:space="preserve">ежмуниципального отдела Министерства внутренних дел  </w:t>
      </w:r>
      <w:r w:rsidR="006222D0" w:rsidRPr="00155384">
        <w:rPr>
          <w:sz w:val="28"/>
          <w:szCs w:val="28"/>
        </w:rPr>
        <w:t xml:space="preserve">России «Невьянский» </w:t>
      </w:r>
      <w:r w:rsidR="005B6141" w:rsidRPr="00155384">
        <w:rPr>
          <w:sz w:val="28"/>
          <w:szCs w:val="28"/>
        </w:rPr>
        <w:t>Горбунову С.А.</w:t>
      </w:r>
      <w:r w:rsidR="00BD2FDF" w:rsidRPr="00155384">
        <w:rPr>
          <w:sz w:val="28"/>
          <w:szCs w:val="28"/>
        </w:rPr>
        <w:t xml:space="preserve"> </w:t>
      </w:r>
      <w:r w:rsidR="006222D0" w:rsidRPr="00155384">
        <w:rPr>
          <w:sz w:val="28"/>
          <w:szCs w:val="28"/>
        </w:rPr>
        <w:t xml:space="preserve">обеспечить соблюдение временного порядка реализации </w:t>
      </w:r>
      <w:r w:rsidR="00461896" w:rsidRPr="00155384">
        <w:rPr>
          <w:sz w:val="28"/>
          <w:szCs w:val="28"/>
        </w:rPr>
        <w:t>алкогольных</w:t>
      </w:r>
      <w:r w:rsidR="00044197" w:rsidRPr="00155384">
        <w:rPr>
          <w:sz w:val="28"/>
          <w:szCs w:val="28"/>
        </w:rPr>
        <w:t>, безалкогольных напитков и пива</w:t>
      </w:r>
      <w:r w:rsidR="00BE7F73">
        <w:rPr>
          <w:sz w:val="28"/>
          <w:szCs w:val="28"/>
        </w:rPr>
        <w:t xml:space="preserve">, </w:t>
      </w:r>
      <w:r w:rsidR="006222D0" w:rsidRPr="00155384">
        <w:rPr>
          <w:sz w:val="28"/>
          <w:szCs w:val="28"/>
        </w:rPr>
        <w:t xml:space="preserve"> </w:t>
      </w:r>
      <w:r w:rsidR="006222D0" w:rsidRPr="00155384">
        <w:rPr>
          <w:sz w:val="28"/>
          <w:szCs w:val="28"/>
        </w:rPr>
        <w:lastRenderedPageBreak/>
        <w:t xml:space="preserve">в </w:t>
      </w:r>
      <w:r w:rsidR="00CC6D65" w:rsidRPr="00155384">
        <w:rPr>
          <w:sz w:val="28"/>
          <w:szCs w:val="28"/>
        </w:rPr>
        <w:t>период</w:t>
      </w:r>
      <w:r w:rsidR="006222D0" w:rsidRPr="00155384">
        <w:rPr>
          <w:sz w:val="28"/>
          <w:szCs w:val="28"/>
        </w:rPr>
        <w:t xml:space="preserve"> проведения</w:t>
      </w:r>
      <w:r w:rsidR="00155384" w:rsidRPr="00155384">
        <w:rPr>
          <w:sz w:val="28"/>
          <w:szCs w:val="28"/>
        </w:rPr>
        <w:t xml:space="preserve"> </w:t>
      </w:r>
      <w:r w:rsidR="00F06E9C">
        <w:rPr>
          <w:sz w:val="28"/>
          <w:szCs w:val="28"/>
        </w:rPr>
        <w:t>праздничных мероприятий 01 мая и 09 мая 2015 года</w:t>
      </w:r>
      <w:r w:rsidR="00E8717F" w:rsidRPr="00155384">
        <w:rPr>
          <w:sz w:val="28"/>
          <w:szCs w:val="28"/>
        </w:rPr>
        <w:t xml:space="preserve"> </w:t>
      </w:r>
      <w:r w:rsidR="006222D0" w:rsidRPr="00155384">
        <w:rPr>
          <w:sz w:val="28"/>
          <w:szCs w:val="28"/>
        </w:rPr>
        <w:t>на территории Невьянского городского округа.</w:t>
      </w:r>
    </w:p>
    <w:p w:rsidR="006222D0" w:rsidRPr="00155384" w:rsidRDefault="008A4B56" w:rsidP="00E871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222D0" w:rsidRPr="00155384">
        <w:rPr>
          <w:sz w:val="28"/>
          <w:szCs w:val="28"/>
        </w:rPr>
        <w:t>. Опубликовать настоящее постановление в газете «Звезда» и разместить на официальном сайте</w:t>
      </w:r>
      <w:r w:rsidR="00155384" w:rsidRPr="00155384">
        <w:rPr>
          <w:sz w:val="28"/>
          <w:szCs w:val="28"/>
        </w:rPr>
        <w:t xml:space="preserve"> </w:t>
      </w:r>
      <w:r w:rsidR="006222D0" w:rsidRPr="00155384">
        <w:rPr>
          <w:sz w:val="28"/>
          <w:szCs w:val="28"/>
        </w:rPr>
        <w:t xml:space="preserve"> Невьянского городского округа</w:t>
      </w:r>
      <w:r w:rsidR="00155384" w:rsidRPr="00155384">
        <w:rPr>
          <w:sz w:val="28"/>
          <w:szCs w:val="28"/>
        </w:rPr>
        <w:t xml:space="preserve"> в сети Интернет</w:t>
      </w:r>
      <w:r w:rsidR="006222D0" w:rsidRPr="00155384">
        <w:rPr>
          <w:sz w:val="28"/>
          <w:szCs w:val="28"/>
        </w:rPr>
        <w:t>.</w:t>
      </w:r>
    </w:p>
    <w:p w:rsidR="00880626" w:rsidRDefault="008A4B56" w:rsidP="00E871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13FA7" w:rsidRPr="00155384">
        <w:rPr>
          <w:sz w:val="28"/>
          <w:szCs w:val="28"/>
        </w:rPr>
        <w:t xml:space="preserve">. </w:t>
      </w:r>
      <w:proofErr w:type="gramStart"/>
      <w:r w:rsidR="00113FA7" w:rsidRPr="00155384">
        <w:rPr>
          <w:sz w:val="28"/>
          <w:szCs w:val="28"/>
        </w:rPr>
        <w:t>Контроль за</w:t>
      </w:r>
      <w:proofErr w:type="gramEnd"/>
      <w:r w:rsidR="00113FA7" w:rsidRPr="00155384">
        <w:rPr>
          <w:sz w:val="28"/>
          <w:szCs w:val="28"/>
        </w:rPr>
        <w:t xml:space="preserve"> исполнением</w:t>
      </w:r>
      <w:r w:rsidR="006222D0" w:rsidRPr="00155384">
        <w:rPr>
          <w:sz w:val="28"/>
          <w:szCs w:val="28"/>
        </w:rPr>
        <w:t xml:space="preserve"> настоящего пос</w:t>
      </w:r>
      <w:r w:rsidR="00880626" w:rsidRPr="00155384">
        <w:rPr>
          <w:sz w:val="28"/>
          <w:szCs w:val="28"/>
        </w:rPr>
        <w:t xml:space="preserve">тановления  возложить на </w:t>
      </w:r>
      <w:r w:rsidR="006222D0" w:rsidRPr="00155384">
        <w:rPr>
          <w:sz w:val="28"/>
          <w:szCs w:val="28"/>
        </w:rPr>
        <w:t xml:space="preserve"> заместителя главы администрации Невьянского городского округа</w:t>
      </w:r>
      <w:r w:rsidR="00880626" w:rsidRPr="00155384">
        <w:rPr>
          <w:sz w:val="28"/>
          <w:szCs w:val="28"/>
        </w:rPr>
        <w:t xml:space="preserve"> по социальным вопросам Попова И.С.</w:t>
      </w:r>
    </w:p>
    <w:p w:rsidR="00155384" w:rsidRDefault="00155384" w:rsidP="00E8717F">
      <w:pPr>
        <w:ind w:firstLine="709"/>
        <w:jc w:val="both"/>
        <w:rPr>
          <w:sz w:val="28"/>
          <w:szCs w:val="28"/>
        </w:rPr>
      </w:pPr>
    </w:p>
    <w:p w:rsidR="00155384" w:rsidRPr="00155384" w:rsidRDefault="00155384" w:rsidP="00E8717F">
      <w:pPr>
        <w:ind w:firstLine="709"/>
        <w:jc w:val="both"/>
        <w:rPr>
          <w:sz w:val="28"/>
          <w:szCs w:val="28"/>
        </w:rPr>
      </w:pPr>
    </w:p>
    <w:p w:rsidR="001F005D" w:rsidRPr="00155384" w:rsidRDefault="006222D0" w:rsidP="00155384">
      <w:pPr>
        <w:ind w:firstLine="709"/>
        <w:jc w:val="both"/>
        <w:rPr>
          <w:sz w:val="28"/>
          <w:szCs w:val="28"/>
        </w:rPr>
      </w:pPr>
      <w:r w:rsidRPr="00155384">
        <w:rPr>
          <w:sz w:val="28"/>
          <w:szCs w:val="28"/>
        </w:rPr>
        <w:t xml:space="preserve">    </w:t>
      </w:r>
      <w:r w:rsidR="00155384" w:rsidRPr="00155384">
        <w:rPr>
          <w:sz w:val="28"/>
          <w:szCs w:val="28"/>
        </w:rPr>
        <w:t xml:space="preserve">        </w:t>
      </w:r>
    </w:p>
    <w:p w:rsidR="006222D0" w:rsidRPr="00155384" w:rsidRDefault="001F005D" w:rsidP="00B63FC2">
      <w:pPr>
        <w:rPr>
          <w:sz w:val="28"/>
          <w:szCs w:val="28"/>
        </w:rPr>
      </w:pPr>
      <w:r w:rsidRPr="00155384">
        <w:rPr>
          <w:sz w:val="28"/>
          <w:szCs w:val="28"/>
        </w:rPr>
        <w:t>Г</w:t>
      </w:r>
      <w:r w:rsidR="006222D0" w:rsidRPr="00155384">
        <w:rPr>
          <w:sz w:val="28"/>
          <w:szCs w:val="28"/>
        </w:rPr>
        <w:t xml:space="preserve">лава городского округа              </w:t>
      </w:r>
      <w:r w:rsidR="00155384">
        <w:rPr>
          <w:sz w:val="28"/>
          <w:szCs w:val="28"/>
        </w:rPr>
        <w:t xml:space="preserve"> </w:t>
      </w:r>
      <w:r w:rsidR="006222D0" w:rsidRPr="00155384">
        <w:rPr>
          <w:sz w:val="28"/>
          <w:szCs w:val="28"/>
        </w:rPr>
        <w:t xml:space="preserve">                  </w:t>
      </w:r>
      <w:r w:rsidR="001859B5" w:rsidRPr="00860901">
        <w:rPr>
          <w:sz w:val="28"/>
          <w:szCs w:val="28"/>
        </w:rPr>
        <w:t xml:space="preserve"> </w:t>
      </w:r>
      <w:r w:rsidR="00BD2FDF" w:rsidRPr="00155384">
        <w:rPr>
          <w:sz w:val="28"/>
          <w:szCs w:val="28"/>
        </w:rPr>
        <w:t xml:space="preserve"> </w:t>
      </w:r>
      <w:r w:rsidR="00155384" w:rsidRPr="00155384">
        <w:rPr>
          <w:sz w:val="28"/>
          <w:szCs w:val="28"/>
        </w:rPr>
        <w:t xml:space="preserve">                        </w:t>
      </w:r>
      <w:r w:rsidR="003E5ED8" w:rsidRPr="00155384">
        <w:rPr>
          <w:sz w:val="28"/>
          <w:szCs w:val="28"/>
        </w:rPr>
        <w:t xml:space="preserve">   </w:t>
      </w:r>
      <w:r w:rsidR="00BD2FDF" w:rsidRPr="00155384">
        <w:rPr>
          <w:sz w:val="28"/>
          <w:szCs w:val="28"/>
        </w:rPr>
        <w:t xml:space="preserve"> </w:t>
      </w:r>
      <w:r w:rsidR="00880626" w:rsidRPr="00155384">
        <w:rPr>
          <w:sz w:val="28"/>
          <w:szCs w:val="28"/>
        </w:rPr>
        <w:t xml:space="preserve">    </w:t>
      </w:r>
      <w:r w:rsidR="006222D0" w:rsidRPr="00155384">
        <w:rPr>
          <w:sz w:val="28"/>
          <w:szCs w:val="28"/>
        </w:rPr>
        <w:t xml:space="preserve">     Е.Т. </w:t>
      </w:r>
      <w:r w:rsidR="00E8717F" w:rsidRPr="00155384">
        <w:rPr>
          <w:sz w:val="28"/>
          <w:szCs w:val="28"/>
        </w:rPr>
        <w:t xml:space="preserve"> </w:t>
      </w:r>
      <w:r w:rsidR="006222D0" w:rsidRPr="00155384">
        <w:rPr>
          <w:sz w:val="28"/>
          <w:szCs w:val="28"/>
        </w:rPr>
        <w:t>Каюмо</w:t>
      </w:r>
      <w:r w:rsidR="00B63FC2" w:rsidRPr="00155384">
        <w:rPr>
          <w:sz w:val="28"/>
          <w:szCs w:val="28"/>
        </w:rPr>
        <w:t>в</w:t>
      </w:r>
    </w:p>
    <w:p w:rsidR="001F005D" w:rsidRPr="00155384" w:rsidRDefault="00880626" w:rsidP="006222D0">
      <w:pPr>
        <w:ind w:firstLine="851"/>
        <w:jc w:val="center"/>
        <w:rPr>
          <w:b/>
          <w:sz w:val="28"/>
          <w:szCs w:val="28"/>
        </w:rPr>
      </w:pPr>
      <w:r w:rsidRPr="00155384">
        <w:rPr>
          <w:b/>
          <w:sz w:val="28"/>
          <w:szCs w:val="28"/>
        </w:rPr>
        <w:t xml:space="preserve">             </w:t>
      </w:r>
      <w:r w:rsidR="00BD2FDF" w:rsidRPr="00155384">
        <w:rPr>
          <w:b/>
          <w:sz w:val="28"/>
          <w:szCs w:val="28"/>
        </w:rPr>
        <w:t xml:space="preserve">  </w:t>
      </w:r>
    </w:p>
    <w:sectPr w:rsidR="001F005D" w:rsidRPr="00155384" w:rsidSect="004964DF">
      <w:pgSz w:w="11906" w:h="16838" w:code="9"/>
      <w:pgMar w:top="1134" w:right="567" w:bottom="1134" w:left="1701" w:header="397" w:footer="397" w:gutter="0"/>
      <w:cols w:space="708"/>
      <w:docGrid w:linePitch="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D22BD"/>
    <w:multiLevelType w:val="hybridMultilevel"/>
    <w:tmpl w:val="ADFC3B56"/>
    <w:lvl w:ilvl="0" w:tplc="D6DA13EE">
      <w:start w:val="1"/>
      <w:numFmt w:val="decimal"/>
      <w:lvlText w:val="%1."/>
      <w:lvlJc w:val="left"/>
      <w:pPr>
        <w:tabs>
          <w:tab w:val="num" w:pos="2145"/>
        </w:tabs>
        <w:ind w:left="2145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F40A99"/>
    <w:multiLevelType w:val="hybridMultilevel"/>
    <w:tmpl w:val="F5BA7200"/>
    <w:lvl w:ilvl="0" w:tplc="D6DA13EE">
      <w:start w:val="1"/>
      <w:numFmt w:val="decimal"/>
      <w:lvlText w:val="%1."/>
      <w:lvlJc w:val="left"/>
      <w:pPr>
        <w:tabs>
          <w:tab w:val="num" w:pos="2145"/>
        </w:tabs>
        <w:ind w:left="2145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">
    <w:nsid w:val="4C540651"/>
    <w:multiLevelType w:val="hybridMultilevel"/>
    <w:tmpl w:val="59CC615A"/>
    <w:lvl w:ilvl="0" w:tplc="CB28643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9361581"/>
    <w:multiLevelType w:val="multilevel"/>
    <w:tmpl w:val="F5BA7200"/>
    <w:lvl w:ilvl="0">
      <w:start w:val="1"/>
      <w:numFmt w:val="decimal"/>
      <w:lvlText w:val="%1."/>
      <w:lvlJc w:val="left"/>
      <w:pPr>
        <w:tabs>
          <w:tab w:val="num" w:pos="2145"/>
        </w:tabs>
        <w:ind w:left="2145" w:hanging="13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24"/>
  <w:drawingGridVerticalSpacing w:val="65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3DC"/>
    <w:rsid w:val="00032D50"/>
    <w:rsid w:val="000400D1"/>
    <w:rsid w:val="00044197"/>
    <w:rsid w:val="00056791"/>
    <w:rsid w:val="0007797A"/>
    <w:rsid w:val="00087AC7"/>
    <w:rsid w:val="000B19E0"/>
    <w:rsid w:val="000B54C4"/>
    <w:rsid w:val="000C1F6F"/>
    <w:rsid w:val="000C40AA"/>
    <w:rsid w:val="000C4B92"/>
    <w:rsid w:val="000D11AA"/>
    <w:rsid w:val="000D40DD"/>
    <w:rsid w:val="000E102E"/>
    <w:rsid w:val="000E490B"/>
    <w:rsid w:val="000F1DAB"/>
    <w:rsid w:val="000F4636"/>
    <w:rsid w:val="00104D0E"/>
    <w:rsid w:val="00113FA7"/>
    <w:rsid w:val="00133DC0"/>
    <w:rsid w:val="0014176B"/>
    <w:rsid w:val="0014300D"/>
    <w:rsid w:val="00155384"/>
    <w:rsid w:val="00156AB2"/>
    <w:rsid w:val="0015749B"/>
    <w:rsid w:val="00157CC1"/>
    <w:rsid w:val="00160D13"/>
    <w:rsid w:val="0016139D"/>
    <w:rsid w:val="00163042"/>
    <w:rsid w:val="001711DB"/>
    <w:rsid w:val="00175D00"/>
    <w:rsid w:val="001802E0"/>
    <w:rsid w:val="001827C3"/>
    <w:rsid w:val="001859B5"/>
    <w:rsid w:val="001868F3"/>
    <w:rsid w:val="001958B4"/>
    <w:rsid w:val="00196BD1"/>
    <w:rsid w:val="001A5CB3"/>
    <w:rsid w:val="001E1372"/>
    <w:rsid w:val="001F005D"/>
    <w:rsid w:val="001F6ABC"/>
    <w:rsid w:val="001F76F0"/>
    <w:rsid w:val="00200BA9"/>
    <w:rsid w:val="00202195"/>
    <w:rsid w:val="0025431B"/>
    <w:rsid w:val="00261CAD"/>
    <w:rsid w:val="00261E80"/>
    <w:rsid w:val="00276119"/>
    <w:rsid w:val="0028160F"/>
    <w:rsid w:val="0029446D"/>
    <w:rsid w:val="0029623A"/>
    <w:rsid w:val="0029677D"/>
    <w:rsid w:val="00297CD5"/>
    <w:rsid w:val="002A75CC"/>
    <w:rsid w:val="002B6CEB"/>
    <w:rsid w:val="002D0C8D"/>
    <w:rsid w:val="002E36A7"/>
    <w:rsid w:val="002E3BAC"/>
    <w:rsid w:val="002E7179"/>
    <w:rsid w:val="002F089F"/>
    <w:rsid w:val="0030541A"/>
    <w:rsid w:val="00350402"/>
    <w:rsid w:val="00352F16"/>
    <w:rsid w:val="003603D4"/>
    <w:rsid w:val="00364E30"/>
    <w:rsid w:val="0036758B"/>
    <w:rsid w:val="003729BD"/>
    <w:rsid w:val="003A1EF7"/>
    <w:rsid w:val="003B703D"/>
    <w:rsid w:val="003C513E"/>
    <w:rsid w:val="003D3715"/>
    <w:rsid w:val="003D4715"/>
    <w:rsid w:val="003E28F6"/>
    <w:rsid w:val="003E2F19"/>
    <w:rsid w:val="003E5ED8"/>
    <w:rsid w:val="003F2E67"/>
    <w:rsid w:val="004026C7"/>
    <w:rsid w:val="0041478F"/>
    <w:rsid w:val="0042490F"/>
    <w:rsid w:val="004349D6"/>
    <w:rsid w:val="00443B62"/>
    <w:rsid w:val="00452FCB"/>
    <w:rsid w:val="0046093E"/>
    <w:rsid w:val="00461896"/>
    <w:rsid w:val="00466E3A"/>
    <w:rsid w:val="0047229D"/>
    <w:rsid w:val="004964DF"/>
    <w:rsid w:val="004A7DEB"/>
    <w:rsid w:val="004B28B3"/>
    <w:rsid w:val="004C1CBD"/>
    <w:rsid w:val="004C250C"/>
    <w:rsid w:val="004D478B"/>
    <w:rsid w:val="004D610F"/>
    <w:rsid w:val="004D78BA"/>
    <w:rsid w:val="004F1F5C"/>
    <w:rsid w:val="00500A77"/>
    <w:rsid w:val="00557BF8"/>
    <w:rsid w:val="00561E3E"/>
    <w:rsid w:val="00571C7A"/>
    <w:rsid w:val="005940CC"/>
    <w:rsid w:val="00594F0B"/>
    <w:rsid w:val="00597A6D"/>
    <w:rsid w:val="005A3412"/>
    <w:rsid w:val="005A3BBE"/>
    <w:rsid w:val="005B1E8B"/>
    <w:rsid w:val="005B6141"/>
    <w:rsid w:val="005C038D"/>
    <w:rsid w:val="005D2BE3"/>
    <w:rsid w:val="005E5591"/>
    <w:rsid w:val="005F678D"/>
    <w:rsid w:val="0061242A"/>
    <w:rsid w:val="006222D0"/>
    <w:rsid w:val="00623413"/>
    <w:rsid w:val="0062342D"/>
    <w:rsid w:val="0062664E"/>
    <w:rsid w:val="006510E6"/>
    <w:rsid w:val="00662B4B"/>
    <w:rsid w:val="00666C91"/>
    <w:rsid w:val="00680E37"/>
    <w:rsid w:val="00683C69"/>
    <w:rsid w:val="00684775"/>
    <w:rsid w:val="006939A1"/>
    <w:rsid w:val="006A1B97"/>
    <w:rsid w:val="006C17E0"/>
    <w:rsid w:val="006D0206"/>
    <w:rsid w:val="006D3307"/>
    <w:rsid w:val="006F232E"/>
    <w:rsid w:val="006F53C2"/>
    <w:rsid w:val="006F5A3A"/>
    <w:rsid w:val="00703506"/>
    <w:rsid w:val="00707DA2"/>
    <w:rsid w:val="00712973"/>
    <w:rsid w:val="007167EA"/>
    <w:rsid w:val="00722B33"/>
    <w:rsid w:val="007372CB"/>
    <w:rsid w:val="00753075"/>
    <w:rsid w:val="0075555A"/>
    <w:rsid w:val="00756C02"/>
    <w:rsid w:val="00762991"/>
    <w:rsid w:val="0076644D"/>
    <w:rsid w:val="00767DC1"/>
    <w:rsid w:val="00770E1D"/>
    <w:rsid w:val="007812EC"/>
    <w:rsid w:val="007901A2"/>
    <w:rsid w:val="007B0E2B"/>
    <w:rsid w:val="007B0EEA"/>
    <w:rsid w:val="007D0D56"/>
    <w:rsid w:val="007D65CA"/>
    <w:rsid w:val="007E1EAE"/>
    <w:rsid w:val="0080338D"/>
    <w:rsid w:val="008078A9"/>
    <w:rsid w:val="00810F14"/>
    <w:rsid w:val="00811166"/>
    <w:rsid w:val="00811920"/>
    <w:rsid w:val="008266F8"/>
    <w:rsid w:val="00843B81"/>
    <w:rsid w:val="00844B92"/>
    <w:rsid w:val="00847F10"/>
    <w:rsid w:val="00854EDD"/>
    <w:rsid w:val="00855440"/>
    <w:rsid w:val="00860901"/>
    <w:rsid w:val="0087401E"/>
    <w:rsid w:val="00880626"/>
    <w:rsid w:val="00882AD2"/>
    <w:rsid w:val="008974DA"/>
    <w:rsid w:val="008A4B56"/>
    <w:rsid w:val="008B2E3D"/>
    <w:rsid w:val="008D1A3A"/>
    <w:rsid w:val="008D4DD8"/>
    <w:rsid w:val="008D535B"/>
    <w:rsid w:val="008D5ED0"/>
    <w:rsid w:val="008D5F83"/>
    <w:rsid w:val="008E196C"/>
    <w:rsid w:val="008E407D"/>
    <w:rsid w:val="008E61D6"/>
    <w:rsid w:val="00920071"/>
    <w:rsid w:val="009307A0"/>
    <w:rsid w:val="00935539"/>
    <w:rsid w:val="00946A3C"/>
    <w:rsid w:val="009506CC"/>
    <w:rsid w:val="00957DE9"/>
    <w:rsid w:val="00977823"/>
    <w:rsid w:val="009804AD"/>
    <w:rsid w:val="0098532D"/>
    <w:rsid w:val="009920D6"/>
    <w:rsid w:val="009975B7"/>
    <w:rsid w:val="009C6921"/>
    <w:rsid w:val="009D37A7"/>
    <w:rsid w:val="00A4340D"/>
    <w:rsid w:val="00A74834"/>
    <w:rsid w:val="00A75B33"/>
    <w:rsid w:val="00A801E6"/>
    <w:rsid w:val="00A84CAF"/>
    <w:rsid w:val="00A90233"/>
    <w:rsid w:val="00AC79E7"/>
    <w:rsid w:val="00AD669C"/>
    <w:rsid w:val="00AE303F"/>
    <w:rsid w:val="00AF1DDA"/>
    <w:rsid w:val="00AF5F79"/>
    <w:rsid w:val="00B03AC9"/>
    <w:rsid w:val="00B040C5"/>
    <w:rsid w:val="00B62D22"/>
    <w:rsid w:val="00B63FC2"/>
    <w:rsid w:val="00B65AFD"/>
    <w:rsid w:val="00B768A2"/>
    <w:rsid w:val="00B85B3E"/>
    <w:rsid w:val="00B87132"/>
    <w:rsid w:val="00B9571F"/>
    <w:rsid w:val="00BA4B65"/>
    <w:rsid w:val="00BA4F2C"/>
    <w:rsid w:val="00BA704F"/>
    <w:rsid w:val="00BB08F0"/>
    <w:rsid w:val="00BB0B41"/>
    <w:rsid w:val="00BC3F49"/>
    <w:rsid w:val="00BD2FDF"/>
    <w:rsid w:val="00BE2B77"/>
    <w:rsid w:val="00BE7F73"/>
    <w:rsid w:val="00C139B1"/>
    <w:rsid w:val="00C1586C"/>
    <w:rsid w:val="00C33247"/>
    <w:rsid w:val="00C34AAA"/>
    <w:rsid w:val="00C354AC"/>
    <w:rsid w:val="00C40D5A"/>
    <w:rsid w:val="00C41CD4"/>
    <w:rsid w:val="00C54505"/>
    <w:rsid w:val="00C71C5B"/>
    <w:rsid w:val="00C73F48"/>
    <w:rsid w:val="00C760E7"/>
    <w:rsid w:val="00C76427"/>
    <w:rsid w:val="00C76A56"/>
    <w:rsid w:val="00C960AC"/>
    <w:rsid w:val="00CB27C7"/>
    <w:rsid w:val="00CB5815"/>
    <w:rsid w:val="00CC6D65"/>
    <w:rsid w:val="00CE092F"/>
    <w:rsid w:val="00CE54A1"/>
    <w:rsid w:val="00D010EF"/>
    <w:rsid w:val="00D024B4"/>
    <w:rsid w:val="00D034E1"/>
    <w:rsid w:val="00D11ADE"/>
    <w:rsid w:val="00D30BE7"/>
    <w:rsid w:val="00D35189"/>
    <w:rsid w:val="00D64FA7"/>
    <w:rsid w:val="00D653A9"/>
    <w:rsid w:val="00D751D9"/>
    <w:rsid w:val="00D76669"/>
    <w:rsid w:val="00D82F93"/>
    <w:rsid w:val="00DB0551"/>
    <w:rsid w:val="00DB0C8F"/>
    <w:rsid w:val="00DC4203"/>
    <w:rsid w:val="00DD1840"/>
    <w:rsid w:val="00DD7D92"/>
    <w:rsid w:val="00DE1D4C"/>
    <w:rsid w:val="00E00571"/>
    <w:rsid w:val="00E01EE5"/>
    <w:rsid w:val="00E07A28"/>
    <w:rsid w:val="00E140E7"/>
    <w:rsid w:val="00E17F03"/>
    <w:rsid w:val="00E3494C"/>
    <w:rsid w:val="00E455C9"/>
    <w:rsid w:val="00E6192B"/>
    <w:rsid w:val="00E803DC"/>
    <w:rsid w:val="00E8072A"/>
    <w:rsid w:val="00E869A8"/>
    <w:rsid w:val="00E8717F"/>
    <w:rsid w:val="00E87F78"/>
    <w:rsid w:val="00EA4226"/>
    <w:rsid w:val="00EA5722"/>
    <w:rsid w:val="00EC3FA7"/>
    <w:rsid w:val="00ED7025"/>
    <w:rsid w:val="00EF4CE8"/>
    <w:rsid w:val="00F06AD3"/>
    <w:rsid w:val="00F06E9C"/>
    <w:rsid w:val="00F1467A"/>
    <w:rsid w:val="00F17F11"/>
    <w:rsid w:val="00F2573D"/>
    <w:rsid w:val="00F65D9F"/>
    <w:rsid w:val="00F76083"/>
    <w:rsid w:val="00F818CD"/>
    <w:rsid w:val="00FC3524"/>
    <w:rsid w:val="00FC7C56"/>
    <w:rsid w:val="00FD3E18"/>
    <w:rsid w:val="00FF0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03D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803DC"/>
    <w:pPr>
      <w:tabs>
        <w:tab w:val="left" w:pos="720"/>
        <w:tab w:val="left" w:pos="9360"/>
      </w:tabs>
      <w:spacing w:line="360" w:lineRule="auto"/>
      <w:jc w:val="both"/>
    </w:pPr>
    <w:rPr>
      <w:sz w:val="28"/>
      <w:szCs w:val="28"/>
    </w:rPr>
  </w:style>
  <w:style w:type="paragraph" w:styleId="a4">
    <w:name w:val="Balloon Text"/>
    <w:basedOn w:val="a"/>
    <w:link w:val="a5"/>
    <w:rsid w:val="004618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6189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234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03D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803DC"/>
    <w:pPr>
      <w:tabs>
        <w:tab w:val="left" w:pos="720"/>
        <w:tab w:val="left" w:pos="9360"/>
      </w:tabs>
      <w:spacing w:line="360" w:lineRule="auto"/>
      <w:jc w:val="both"/>
    </w:pPr>
    <w:rPr>
      <w:sz w:val="28"/>
      <w:szCs w:val="28"/>
    </w:rPr>
  </w:style>
  <w:style w:type="paragraph" w:styleId="a4">
    <w:name w:val="Balloon Text"/>
    <w:basedOn w:val="a"/>
    <w:link w:val="a5"/>
    <w:rsid w:val="004618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6189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234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16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2</Pages>
  <Words>321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</vt:lpstr>
    </vt:vector>
  </TitlesOfParts>
  <Company>Уральский Вал</Company>
  <LinksUpToDate>false</LinksUpToDate>
  <CharactersWithSpaces>3140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</dc:title>
  <dc:subject/>
  <dc:creator>TebloevaEV</dc:creator>
  <cp:keywords/>
  <cp:lastModifiedBy>Ludmila A. Kazanzeva</cp:lastModifiedBy>
  <cp:revision>44</cp:revision>
  <cp:lastPrinted>2015-04-23T05:58:00Z</cp:lastPrinted>
  <dcterms:created xsi:type="dcterms:W3CDTF">2012-07-11T08:02:00Z</dcterms:created>
  <dcterms:modified xsi:type="dcterms:W3CDTF">2015-04-27T03:23:00Z</dcterms:modified>
</cp:coreProperties>
</file>