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66C" w:rsidRDefault="00B7666C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ОЛ № 1</w:t>
      </w:r>
    </w:p>
    <w:p w:rsidR="00B7666C" w:rsidRDefault="00B7666C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вскрытия конвертов с заявками на участие в открытом конкурсе по извещению №241220/0151261/01</w:t>
      </w:r>
    </w:p>
    <w:p w:rsidR="00B7666C" w:rsidRDefault="00B7666C">
      <w:pPr>
        <w:widowControl w:val="0"/>
        <w:autoSpaceDE w:val="0"/>
        <w:autoSpaceDN w:val="0"/>
        <w:adjustRightInd w:val="0"/>
        <w:spacing w:before="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 Невьянск</w:t>
      </w:r>
    </w:p>
    <w:p w:rsidR="00B7666C" w:rsidRDefault="00B7666C">
      <w:pPr>
        <w:widowControl w:val="0"/>
        <w:autoSpaceDE w:val="0"/>
        <w:autoSpaceDN w:val="0"/>
        <w:adjustRightInd w:val="0"/>
        <w:spacing w:before="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29.01.2021</w:t>
      </w:r>
    </w:p>
    <w:p w:rsidR="00B7666C" w:rsidRDefault="00B7666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Конкурсная комиссия КОМИТЕТ ПО УПРАВЛЕНИЮ МУНИЦИПАЛЬНЫМ ИМУЩЕСТВОМ АДМИНИСТРАЦИИ НЕВЬЯНСКОГО ГОРОДСКОГО ОКРУГА провела процедуру вскрытия конвертов с заявками на участие в конкурсе в 09:00 29.01.2021 года по адресу: г. Невьянск Администрация Невьянского городского округа, ул. Кирова, д. 1.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Вскрытие конвертов с заявками на участие в конкурсе проводилось комиссией, в следующем составе: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  <w:gridCol w:w="360"/>
      </w:tblGrid>
      <w:tr w:rsidR="00B7666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 Беляков Игорь Вячеславович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666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Конькова Оксана Владимировна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666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Ветлугина Оксана Николаевна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666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 Зиновьева Татьяна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666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5. Матвеева Ольга Геннадьевна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666C"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Ланцова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7666C" w:rsidRDefault="00B7666C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6 членов комиссии, что составило 67 % от общего количества членов комиссии. Кворум имеется, заседание правомочно.</w:t>
      </w:r>
    </w:p>
    <w:p w:rsidR="00B7666C" w:rsidRDefault="00B7666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Извещение о проведении настоящего конкурса было размещено на официальном сайте торгов </w:t>
      </w:r>
      <w:hyperlink r:id="rId6" w:history="1">
        <w:r w:rsidRPr="00B7666C">
          <w:rPr>
            <w:rStyle w:val="a3"/>
          </w:rPr>
          <w:t>http://torgi.gov.ru/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24.12.2020.</w:t>
      </w:r>
    </w:p>
    <w:p w:rsidR="00B7666C" w:rsidRDefault="00B7666C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B7666C" w:rsidRDefault="00B7666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Невьянск г, ул. Калинина, д. 10, д. 44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4.3. Решение комиссии: открытый конкурс по отбору управляющей организации для управления многоквартирными домами по лоту № 1 признан несостоявшимся ввиду отсутствия заявок от претендентов на участие в конкурсе</w:t>
      </w:r>
    </w:p>
    <w:p w:rsidR="00B7666C" w:rsidRDefault="00B7666C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</w:t>
      </w:r>
    </w:p>
    <w:p w:rsidR="00B7666C" w:rsidRDefault="00B7666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Предмет торгов: Право заключения договора управления многоквартирным домом, расположенным по адресу РОССИЯ, Свердловская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Невьянск г, ул. Коллективная, д. 21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 домом по лоту № 2 признан несостоявшимся ввиду отсутствия заявок от претендентов на участие в конкурсе</w:t>
      </w:r>
    </w:p>
    <w:p w:rsidR="00B7666C" w:rsidRDefault="00B7666C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3</w:t>
      </w:r>
    </w:p>
    <w:p w:rsidR="00B7666C" w:rsidRDefault="00B7666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Невьянск г, ул. Крылова, д. 23а, ул. Комсомольская, д. 11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многоквартирными домами по лоту № 3 признан несостоявшимся ввиду отсутствия заявок от претендентов на участие в конкурсе</w:t>
      </w:r>
    </w:p>
    <w:p w:rsidR="00B7666C" w:rsidRDefault="00B7666C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4</w:t>
      </w:r>
    </w:p>
    <w:p w:rsidR="00B7666C" w:rsidRDefault="00B7666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Предмет торгов: Право заключения договора управления многоквартирным домом, расположенным по адресу РОССИЯ, Свердловская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Невьянск г, ул. Л. Толстого, д. 1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Решение комиссии: открытый конкурс по отбору управляющей организации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для управления многоквартирным домом по лоту № 4 признан несостоявшимся ввиду отсутствия заявок от претендентов на участие в конкурсе</w:t>
      </w:r>
    </w:p>
    <w:p w:rsidR="00B7666C" w:rsidRDefault="00B7666C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5</w:t>
      </w:r>
    </w:p>
    <w:p w:rsidR="00B7666C" w:rsidRDefault="00B7666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Предмет торгов: Право заключения договора управления многоквартирным домом, расположенным по адресу РОССИЯ, Свердловская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Невьянск г, ул. Ленина, д. 59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 дом</w:t>
      </w:r>
      <w:r w:rsidR="005F7CED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по лоту № 5 признан несостоявшимся ввиду отсутствия заявок от претендентов на участие</w:t>
      </w:r>
      <w:r w:rsidR="005F7CED">
        <w:rPr>
          <w:rFonts w:ascii="Times New Roman" w:hAnsi="Times New Roman"/>
          <w:color w:val="000000"/>
          <w:sz w:val="24"/>
          <w:szCs w:val="24"/>
        </w:rPr>
        <w:t xml:space="preserve"> в </w:t>
      </w:r>
      <w:proofErr w:type="spellStart"/>
      <w:r w:rsidR="005F7CED">
        <w:rPr>
          <w:rFonts w:ascii="Times New Roman" w:hAnsi="Times New Roman"/>
          <w:color w:val="000000"/>
          <w:sz w:val="24"/>
          <w:szCs w:val="24"/>
        </w:rPr>
        <w:t>конкрсе</w:t>
      </w:r>
      <w:proofErr w:type="spellEnd"/>
    </w:p>
    <w:p w:rsidR="00B7666C" w:rsidRDefault="00B7666C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6</w:t>
      </w:r>
    </w:p>
    <w:p w:rsidR="00B7666C" w:rsidRDefault="00B7666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Предмет торгов: Право заключения договора управления многоквартирным домом, расположенным по адресу РОССИЯ, Свердловская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Невьянск г, ул. Чапаева, д. 44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 дом</w:t>
      </w:r>
      <w:r w:rsidR="005F7CED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по лоту № 6 признан несостоявшимся ввиду отсутствия заявок от претендентов на участие</w:t>
      </w:r>
      <w:r w:rsidR="005F7CED">
        <w:rPr>
          <w:rFonts w:ascii="Times New Roman" w:hAnsi="Times New Roman"/>
          <w:color w:val="000000"/>
          <w:sz w:val="24"/>
          <w:szCs w:val="24"/>
        </w:rPr>
        <w:t xml:space="preserve"> в конкурсе</w:t>
      </w:r>
    </w:p>
    <w:p w:rsidR="00B7666C" w:rsidRDefault="00B7666C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7</w:t>
      </w:r>
    </w:p>
    <w:p w:rsidR="00B7666C" w:rsidRDefault="00B7666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Предмет торгов: Право заключения договора управления многоквартирным домом, расположенным по адресу РОССИЯ, Свердловская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Невьянск г, ул. Энгельса, д. 32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 дом</w:t>
      </w:r>
      <w:r w:rsidR="00284182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м по лоту № 7 признан несостоявшимся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ввиду отсутствия заявок от претендентов на участие</w:t>
      </w:r>
      <w:r w:rsidR="00284182">
        <w:rPr>
          <w:rFonts w:ascii="Times New Roman" w:hAnsi="Times New Roman"/>
          <w:color w:val="000000"/>
          <w:sz w:val="24"/>
          <w:szCs w:val="24"/>
        </w:rPr>
        <w:t xml:space="preserve"> в конкурсе</w:t>
      </w:r>
    </w:p>
    <w:p w:rsidR="00B7666C" w:rsidRDefault="00B7666C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8</w:t>
      </w:r>
    </w:p>
    <w:p w:rsidR="00B7666C" w:rsidRDefault="00B7666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Невьянский р-н, поселок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приж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/д станции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Шурала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ул. Гагарина, д. 7, д. 9, д. 10, д. 10а, д. 14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многоквартирными домами по лоту № 8 признан несостоявшимся ввиду отсутствия заявок от претендентов на участие</w:t>
      </w:r>
      <w:r w:rsidR="00284182">
        <w:rPr>
          <w:rFonts w:ascii="Times New Roman" w:hAnsi="Times New Roman"/>
          <w:color w:val="000000"/>
          <w:sz w:val="24"/>
          <w:szCs w:val="24"/>
        </w:rPr>
        <w:t xml:space="preserve"> в конкурсе</w:t>
      </w:r>
    </w:p>
    <w:p w:rsidR="00B7666C" w:rsidRDefault="00B7666C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9</w:t>
      </w:r>
    </w:p>
    <w:p w:rsidR="00B7666C" w:rsidRDefault="00B7666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Невьянский р-н, станция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Быньговская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ул. Привокзальная, д. 2; ул. Железнодорожная, д. 1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многоквартирными домами по лоту № 9 признан несостоявшимся ввиду отсутствия заявок от претендентов на участие</w:t>
      </w:r>
      <w:r w:rsidR="003B7BE2">
        <w:rPr>
          <w:rFonts w:ascii="Times New Roman" w:hAnsi="Times New Roman"/>
          <w:color w:val="000000"/>
          <w:sz w:val="24"/>
          <w:szCs w:val="24"/>
        </w:rPr>
        <w:t xml:space="preserve"> в конкурсе </w:t>
      </w:r>
    </w:p>
    <w:p w:rsidR="00B7666C" w:rsidRDefault="00B7666C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10</w:t>
      </w:r>
    </w:p>
    <w:p w:rsidR="00B7666C" w:rsidRDefault="00B7666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Невьянск г, ул. Железнодорожная, д. 1 к. Г, д. 2, д. 1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4.3. Решение комиссии: открытый конкурс по отбору управляющей организации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для управления многоквартирными домами по лоту № 10 признан несостоявшимся ввиду отсутствия заявок от претендентов на участие</w:t>
      </w:r>
      <w:r w:rsidR="003B7BE2">
        <w:rPr>
          <w:rFonts w:ascii="Times New Roman" w:hAnsi="Times New Roman"/>
          <w:color w:val="000000"/>
          <w:sz w:val="24"/>
          <w:szCs w:val="24"/>
        </w:rPr>
        <w:t xml:space="preserve"> в конкурсе</w:t>
      </w:r>
    </w:p>
    <w:p w:rsidR="00B7666C" w:rsidRDefault="00B7666C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11</w:t>
      </w:r>
    </w:p>
    <w:p w:rsidR="00B7666C" w:rsidRDefault="00B7666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Предмет торгов: Право заключения договора управления многоквартирным домом, расположенным по адресу РОССИЯ, Свердловская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Невьянский р-н, село Аятское, ул. Советская, д. 3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</w:t>
      </w:r>
      <w:r w:rsidR="003B7BE2">
        <w:rPr>
          <w:rFonts w:ascii="Times New Roman" w:hAnsi="Times New Roman"/>
          <w:color w:val="000000"/>
          <w:sz w:val="24"/>
          <w:szCs w:val="24"/>
        </w:rPr>
        <w:t xml:space="preserve"> для управления многоквартирным</w:t>
      </w:r>
      <w:r>
        <w:rPr>
          <w:rFonts w:ascii="Times New Roman" w:hAnsi="Times New Roman"/>
          <w:color w:val="000000"/>
          <w:sz w:val="24"/>
          <w:szCs w:val="24"/>
        </w:rPr>
        <w:t xml:space="preserve"> дом</w:t>
      </w:r>
      <w:r w:rsidR="003B7BE2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по лоту № 11 признан несостоявшимся ввиду отсутствия заявок от претендентов на участие</w:t>
      </w:r>
      <w:r w:rsidR="003B7BE2">
        <w:rPr>
          <w:rFonts w:ascii="Times New Roman" w:hAnsi="Times New Roman"/>
          <w:color w:val="000000"/>
          <w:sz w:val="24"/>
          <w:szCs w:val="24"/>
        </w:rPr>
        <w:t xml:space="preserve"> в конкурсе</w:t>
      </w:r>
    </w:p>
    <w:p w:rsidR="00B7666C" w:rsidRDefault="00B7666C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12</w:t>
      </w:r>
    </w:p>
    <w:p w:rsidR="00B7666C" w:rsidRDefault="00B7666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Невьянский р-н, село Конево, ул. Горького, д. 11, д.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12,д.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13, д. 15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многоквартирными домами по лоту № 12 признан несостоявшимся ввиду отсутствия заявок от претендентов на участие</w:t>
      </w:r>
      <w:r w:rsidR="003B7BE2">
        <w:rPr>
          <w:rFonts w:ascii="Times New Roman" w:hAnsi="Times New Roman"/>
          <w:color w:val="000000"/>
          <w:sz w:val="24"/>
          <w:szCs w:val="24"/>
        </w:rPr>
        <w:t xml:space="preserve"> в конкурсе </w:t>
      </w:r>
    </w:p>
    <w:p w:rsidR="00B7666C" w:rsidRDefault="00B7666C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13</w:t>
      </w:r>
    </w:p>
    <w:p w:rsidR="00B7666C" w:rsidRDefault="00B7666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Предмет торгов: Право заключения договора управления многоквартирным домом, расположенным по адресу РОССИЯ, Свердловская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Невьянский р-н, поселок Таватуй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Аятский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сельсовет), ул. Железнодорожная, д. 1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 дом</w:t>
      </w:r>
      <w:r w:rsidR="00181E3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 xml:space="preserve">м по лоту № 13 признан несостоявшимся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ввиду отсутствия заявок от претендентов на участие</w:t>
      </w:r>
      <w:r w:rsidR="00181E34">
        <w:rPr>
          <w:rFonts w:ascii="Times New Roman" w:hAnsi="Times New Roman"/>
          <w:color w:val="000000"/>
          <w:sz w:val="24"/>
          <w:szCs w:val="24"/>
        </w:rPr>
        <w:t xml:space="preserve"> в конкурсе</w:t>
      </w:r>
    </w:p>
    <w:p w:rsidR="00B7666C" w:rsidRDefault="00B7666C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14</w:t>
      </w:r>
    </w:p>
    <w:p w:rsidR="00B7666C" w:rsidRDefault="00B7666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Предмет торгов: Право заключения договора управления многоквартирным домом, расположенным по адресу РОССИЯ, Свердловская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Невьянский р-н, п. Ударник, д. 1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</w:t>
      </w:r>
      <w:r w:rsidR="00181E34">
        <w:rPr>
          <w:rFonts w:ascii="Times New Roman" w:hAnsi="Times New Roman"/>
          <w:color w:val="000000"/>
          <w:sz w:val="24"/>
          <w:szCs w:val="24"/>
        </w:rPr>
        <w:t xml:space="preserve"> для управления многоквартирным</w:t>
      </w:r>
      <w:r>
        <w:rPr>
          <w:rFonts w:ascii="Times New Roman" w:hAnsi="Times New Roman"/>
          <w:color w:val="000000"/>
          <w:sz w:val="24"/>
          <w:szCs w:val="24"/>
        </w:rPr>
        <w:t xml:space="preserve"> дом</w:t>
      </w:r>
      <w:r w:rsidR="00181E34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по лоту № 14 признан несостоявшимся ввиду отсутствия заявок от претендентов на участие</w:t>
      </w:r>
      <w:r w:rsidR="00181E34">
        <w:rPr>
          <w:rFonts w:ascii="Times New Roman" w:hAnsi="Times New Roman"/>
          <w:color w:val="000000"/>
          <w:sz w:val="24"/>
          <w:szCs w:val="24"/>
        </w:rPr>
        <w:t xml:space="preserve"> в конкурсе</w:t>
      </w:r>
    </w:p>
    <w:p w:rsidR="00B7666C" w:rsidRDefault="00B7666C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15</w:t>
      </w:r>
    </w:p>
    <w:p w:rsidR="00B7666C" w:rsidRDefault="00B7666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Предмет торгов: Право заключения договора управления многоквартирным домом, расположенным по адресу РОССИЯ, Свердловская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Невьянский р-н, с. Быньги, ул. 1905 года, д. 20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многоквартирными домами по лоту № 15 признан несостоявшимся ввиду отсутствия заявок от претендентов на участие</w:t>
      </w:r>
      <w:r w:rsidR="00EC74FF">
        <w:rPr>
          <w:rFonts w:ascii="Times New Roman" w:hAnsi="Times New Roman"/>
          <w:color w:val="000000"/>
          <w:sz w:val="24"/>
          <w:szCs w:val="24"/>
        </w:rPr>
        <w:t xml:space="preserve"> в конкурсе </w:t>
      </w:r>
    </w:p>
    <w:p w:rsidR="00B7666C" w:rsidRDefault="00B7666C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16</w:t>
      </w:r>
    </w:p>
    <w:p w:rsidR="00B7666C" w:rsidRDefault="00B7666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Невьянский р-н, 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Ребритсый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ул. Зеленая, д. 12; ул. Свердлова, д. 9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многоквартирными домами по лоту № 16 признан несостоявшимся ввиду отсутствия заявок от претендентов на участие</w:t>
      </w:r>
      <w:r w:rsidR="00EC74FF">
        <w:rPr>
          <w:rFonts w:ascii="Times New Roman" w:hAnsi="Times New Roman"/>
          <w:color w:val="000000"/>
          <w:sz w:val="24"/>
          <w:szCs w:val="24"/>
        </w:rPr>
        <w:t xml:space="preserve"> в конкурсе</w:t>
      </w:r>
    </w:p>
    <w:p w:rsidR="00B7666C" w:rsidRDefault="00B7666C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Лот № 17</w:t>
      </w:r>
    </w:p>
    <w:p w:rsidR="00B7666C" w:rsidRDefault="00B7666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Предмет торгов: Право заключения договора управления многоквартирным домом, расположенным по адресу РОССИЯ, Свердловская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Невьянский р-н, п. </w:t>
      </w:r>
      <w:r w:rsidR="00EC74FF"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ять, ул. Химиков, д. 2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</w:t>
      </w:r>
      <w:r w:rsidR="00EC74FF">
        <w:rPr>
          <w:rFonts w:ascii="Times New Roman" w:hAnsi="Times New Roman"/>
          <w:color w:val="000000"/>
          <w:sz w:val="24"/>
          <w:szCs w:val="24"/>
        </w:rPr>
        <w:t xml:space="preserve"> для управления многоквартирным</w:t>
      </w:r>
      <w:r>
        <w:rPr>
          <w:rFonts w:ascii="Times New Roman" w:hAnsi="Times New Roman"/>
          <w:color w:val="000000"/>
          <w:sz w:val="24"/>
          <w:szCs w:val="24"/>
        </w:rPr>
        <w:t xml:space="preserve"> дом</w:t>
      </w:r>
      <w:r w:rsidR="00EC74FF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по лоту № 17 признан несостоявшимся ввиду отсутствия заявок от претендентов на участие</w:t>
      </w:r>
      <w:r w:rsidR="00EC74FF">
        <w:rPr>
          <w:rFonts w:ascii="Times New Roman" w:hAnsi="Times New Roman"/>
          <w:color w:val="000000"/>
          <w:sz w:val="24"/>
          <w:szCs w:val="24"/>
        </w:rPr>
        <w:t xml:space="preserve"> в конкурсе</w:t>
      </w:r>
    </w:p>
    <w:p w:rsidR="00B7666C" w:rsidRDefault="00B7666C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18</w:t>
      </w:r>
    </w:p>
    <w:p w:rsidR="00B7666C" w:rsidRDefault="00B7666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Невьянск г, ул. Серова, д. 10, д. 14, ул. Осипенко, д. 9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многоквартирными домами по лоту № 18 признан несостоявшимся ввиду отсутствия заявок от претендентов на участие</w:t>
      </w:r>
      <w:r w:rsidR="00D2740B">
        <w:rPr>
          <w:rFonts w:ascii="Times New Roman" w:hAnsi="Times New Roman"/>
          <w:color w:val="000000"/>
          <w:sz w:val="24"/>
          <w:szCs w:val="24"/>
        </w:rPr>
        <w:t xml:space="preserve"> в конкурсе</w:t>
      </w:r>
    </w:p>
    <w:p w:rsidR="00B7666C" w:rsidRDefault="00B7666C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19</w:t>
      </w:r>
    </w:p>
    <w:p w:rsidR="00B7666C" w:rsidRDefault="00B7666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Предмет торгов: Право заключения договора управления многоквартирным домом, расположенным по адресу РОССИЯ, Свердловская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Невьянск г, ул. Чкалова, д. 20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</w:t>
      </w:r>
      <w:r w:rsidR="00D2740B">
        <w:rPr>
          <w:rFonts w:ascii="Times New Roman" w:hAnsi="Times New Roman"/>
          <w:color w:val="000000"/>
          <w:sz w:val="24"/>
          <w:szCs w:val="24"/>
        </w:rPr>
        <w:t xml:space="preserve"> для управления многоквартирным</w:t>
      </w:r>
      <w:r>
        <w:rPr>
          <w:rFonts w:ascii="Times New Roman" w:hAnsi="Times New Roman"/>
          <w:color w:val="000000"/>
          <w:sz w:val="24"/>
          <w:szCs w:val="24"/>
        </w:rPr>
        <w:t xml:space="preserve"> дом</w:t>
      </w:r>
      <w:r w:rsidR="00D2740B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по лоту № 19 признан несостоявшимся ввиду отсутствия заявок от претендентов на участие</w:t>
      </w:r>
      <w:r w:rsidR="00D2740B">
        <w:rPr>
          <w:rFonts w:ascii="Times New Roman" w:hAnsi="Times New Roman"/>
          <w:color w:val="000000"/>
          <w:sz w:val="24"/>
          <w:szCs w:val="24"/>
        </w:rPr>
        <w:t xml:space="preserve"> в конкурсе</w:t>
      </w:r>
    </w:p>
    <w:p w:rsidR="00B7666C" w:rsidRDefault="00B7666C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20</w:t>
      </w:r>
    </w:p>
    <w:p w:rsidR="00B7666C" w:rsidRDefault="00B7666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Невьянск г, ул. Дзержинского, д. 4, д. 63 к. 1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многоквартирными домами по лоту № 20 признан несостоявшимся ввиду отсутствия заявок от претендентов на участие</w:t>
      </w:r>
      <w:r w:rsidR="00D2740B">
        <w:rPr>
          <w:rFonts w:ascii="Times New Roman" w:hAnsi="Times New Roman"/>
          <w:color w:val="000000"/>
          <w:sz w:val="24"/>
          <w:szCs w:val="24"/>
        </w:rPr>
        <w:t xml:space="preserve"> в конкурсе</w:t>
      </w:r>
    </w:p>
    <w:p w:rsidR="00B7666C" w:rsidRDefault="00B7666C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21</w:t>
      </w:r>
    </w:p>
    <w:p w:rsidR="00B7666C" w:rsidRDefault="00B7666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Предмет торгов: Право заключения договора управления многоквартирным домом, расположенным по адресу РОССИЯ, Свердловская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Невьянский р-н, п. Забельный, ул. Набережная, д. 2в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</w:t>
      </w:r>
      <w:r w:rsidR="00D2740B">
        <w:rPr>
          <w:rFonts w:ascii="Times New Roman" w:hAnsi="Times New Roman"/>
          <w:color w:val="000000"/>
          <w:sz w:val="24"/>
          <w:szCs w:val="24"/>
        </w:rPr>
        <w:t xml:space="preserve"> для управления многоквартирным</w:t>
      </w:r>
      <w:r>
        <w:rPr>
          <w:rFonts w:ascii="Times New Roman" w:hAnsi="Times New Roman"/>
          <w:color w:val="000000"/>
          <w:sz w:val="24"/>
          <w:szCs w:val="24"/>
        </w:rPr>
        <w:t xml:space="preserve"> дом</w:t>
      </w:r>
      <w:r w:rsidR="00D2740B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по лоту № 21 признан несостоявшимся ввиду отсутствия заявок от претендентов на участие</w:t>
      </w:r>
      <w:r w:rsidR="00D2740B">
        <w:rPr>
          <w:rFonts w:ascii="Times New Roman" w:hAnsi="Times New Roman"/>
          <w:color w:val="000000"/>
          <w:sz w:val="24"/>
          <w:szCs w:val="24"/>
        </w:rPr>
        <w:t xml:space="preserve"> в конкурсе</w:t>
      </w:r>
    </w:p>
    <w:p w:rsidR="00B7666C" w:rsidRDefault="00B7666C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22</w:t>
      </w:r>
    </w:p>
    <w:p w:rsidR="00B7666C" w:rsidRDefault="00B7666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Невьянский р-н, 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Середовина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ул. Промышленная, д. 21; ул. Молодежная, д. 2, д. 7, д. 8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многоквартирными домами по лоту № 22 признан несостоявшимся ввиду отсутствия заявок от претендентов на участие</w:t>
      </w:r>
      <w:r w:rsidR="00D1282E">
        <w:rPr>
          <w:rFonts w:ascii="Times New Roman" w:hAnsi="Times New Roman"/>
          <w:color w:val="000000"/>
          <w:sz w:val="24"/>
          <w:szCs w:val="24"/>
        </w:rPr>
        <w:t xml:space="preserve"> в конкурсе</w:t>
      </w:r>
    </w:p>
    <w:p w:rsidR="00B7666C" w:rsidRDefault="00B7666C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23</w:t>
      </w:r>
    </w:p>
    <w:p w:rsidR="00B7666C" w:rsidRDefault="00B7666C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4. Предмет торгов: Право заключения договора управления несколькими многоквартирными домами, расположенными по адресу РОССИЯ, Свердловская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обл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Невьянский р-н, д. Федьковка, ул. Свердлова, д. 24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На заседании комиссии по вскрытию конвертов с заявками на участие в конкурсе не присутствовали представители участников торгов.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На конкурс не было представлено ни одного конверта с заявкой на участие в конкурсе.</w:t>
      </w:r>
    </w:p>
    <w:p w:rsidR="00B7666C" w:rsidRDefault="00B7666C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Решение комиссии: открытый конкурс по отбору управляющей организации для управления многоквартирным</w:t>
      </w:r>
      <w:r w:rsidR="00D128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дом</w:t>
      </w:r>
      <w:r w:rsidR="00D1282E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м по лоту № 23 признан несостоявшимся ввиду отсутствия заявок от претендентов на участие</w:t>
      </w:r>
      <w:r w:rsidR="00D1282E">
        <w:rPr>
          <w:rFonts w:ascii="Times New Roman" w:hAnsi="Times New Roman"/>
          <w:color w:val="000000"/>
          <w:sz w:val="24"/>
          <w:szCs w:val="24"/>
        </w:rPr>
        <w:t xml:space="preserve"> в конкурсе</w:t>
      </w:r>
    </w:p>
    <w:p w:rsidR="00B7666C" w:rsidRDefault="00B7666C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7666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Беляков Игорь Вячеславович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666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B7666C" w:rsidRDefault="00B76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7666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Конькова Оксана Владимировна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666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B7666C" w:rsidRDefault="00B76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7666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Ветлугина Оксана Николаевна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666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B7666C" w:rsidRDefault="00B76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7666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Зиновьева Татьяна 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666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B7666C" w:rsidRDefault="00B76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7666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Матвеева Ольга Геннадьевна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666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B7666C" w:rsidRDefault="00B76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B7666C"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Ланцова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7666C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7666C" w:rsidRDefault="00B766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B7666C" w:rsidRDefault="00B7666C" w:rsidP="00D1282E">
      <w:bookmarkStart w:id="1" w:name="last-page"/>
      <w:bookmarkEnd w:id="1"/>
    </w:p>
    <w:sectPr w:rsidR="00B7666C">
      <w:headerReference w:type="default" r:id="rId7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67D" w:rsidRDefault="0056467D">
      <w:pPr>
        <w:spacing w:after="0" w:line="240" w:lineRule="auto"/>
      </w:pPr>
      <w:r>
        <w:separator/>
      </w:r>
    </w:p>
  </w:endnote>
  <w:endnote w:type="continuationSeparator" w:id="0">
    <w:p w:rsidR="0056467D" w:rsidRDefault="00564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67D" w:rsidRDefault="0056467D">
      <w:pPr>
        <w:spacing w:after="0" w:line="240" w:lineRule="auto"/>
      </w:pPr>
      <w:r>
        <w:separator/>
      </w:r>
    </w:p>
  </w:footnote>
  <w:footnote w:type="continuationSeparator" w:id="0">
    <w:p w:rsidR="0056467D" w:rsidRDefault="00564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B7666C"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B7666C" w:rsidRDefault="00B7666C" w:rsidP="00CC752D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Дата формирования </w:t>
          </w:r>
          <w:r w:rsidR="00CC752D">
            <w:rPr>
              <w:rFonts w:ascii="Times New Roman" w:hAnsi="Times New Roman"/>
              <w:color w:val="000000"/>
              <w:sz w:val="20"/>
              <w:szCs w:val="20"/>
            </w:rPr>
            <w:t>29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.0</w:t>
          </w:r>
          <w:r w:rsidR="00CC752D">
            <w:rPr>
              <w:rFonts w:ascii="Times New Roman" w:hAnsi="Times New Roman"/>
              <w:color w:val="000000"/>
              <w:sz w:val="20"/>
              <w:szCs w:val="20"/>
            </w:rPr>
            <w:t>1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t>.2021 12:43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B7666C" w:rsidRDefault="00B766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B7666C" w:rsidRDefault="00B766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из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separate"/>
          </w:r>
          <w:r w:rsidR="00CC752D">
            <w:rPr>
              <w:rFonts w:ascii="Times New Roman" w:hAnsi="Times New Roman"/>
              <w:noProof/>
              <w:color w:val="000000"/>
              <w:sz w:val="20"/>
              <w:szCs w:val="20"/>
            </w:rPr>
            <w:t>9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6C"/>
    <w:rsid w:val="00181E34"/>
    <w:rsid w:val="00284182"/>
    <w:rsid w:val="003B7BE2"/>
    <w:rsid w:val="0056467D"/>
    <w:rsid w:val="005F7CED"/>
    <w:rsid w:val="00B7666C"/>
    <w:rsid w:val="00BC1A7A"/>
    <w:rsid w:val="00C35D60"/>
    <w:rsid w:val="00C42DFC"/>
    <w:rsid w:val="00CC752D"/>
    <w:rsid w:val="00D1282E"/>
    <w:rsid w:val="00D2740B"/>
    <w:rsid w:val="00D36B1E"/>
    <w:rsid w:val="00EC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E80A7"/>
  <w14:defaultImageDpi w14:val="0"/>
  <w15:docId w15:val="{16051001-128B-494A-88A2-B886C2E3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666C"/>
    <w:rPr>
      <w:rFonts w:cs="Times New Roman"/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2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1282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752D"/>
  </w:style>
  <w:style w:type="paragraph" w:styleId="a8">
    <w:name w:val="footer"/>
    <w:basedOn w:val="a"/>
    <w:link w:val="a9"/>
    <w:uiPriority w:val="99"/>
    <w:unhideWhenUsed/>
    <w:rsid w:val="00CC75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7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2225</Words>
  <Characters>13720</Characters>
  <Application>Microsoft Office Word</Application>
  <DocSecurity>0</DocSecurity>
  <Lines>114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Oksana V. Konkova</cp:lastModifiedBy>
  <cp:revision>3</cp:revision>
  <cp:lastPrinted>2021-02-02T10:04:00Z</cp:lastPrinted>
  <dcterms:created xsi:type="dcterms:W3CDTF">2021-02-02T10:03:00Z</dcterms:created>
  <dcterms:modified xsi:type="dcterms:W3CDTF">2021-02-02T10:15:00Z</dcterms:modified>
</cp:coreProperties>
</file>