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86" w:rsidRPr="009F170C" w:rsidRDefault="009F170C" w:rsidP="009F17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F170C">
        <w:rPr>
          <w:rFonts w:ascii="Liberation Serif" w:hAnsi="Liberation Serif"/>
          <w:b/>
          <w:sz w:val="28"/>
          <w:szCs w:val="28"/>
        </w:rPr>
        <w:t>Информация о проверке</w:t>
      </w:r>
    </w:p>
    <w:p w:rsidR="009F170C" w:rsidRPr="009F170C" w:rsidRDefault="009F170C" w:rsidP="009F17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F170C">
        <w:rPr>
          <w:rFonts w:ascii="Liberation Serif" w:hAnsi="Liberation Serif"/>
          <w:b/>
          <w:sz w:val="28"/>
          <w:szCs w:val="28"/>
        </w:rPr>
        <w:t>администрации Невьянского городского округа</w:t>
      </w:r>
    </w:p>
    <w:p w:rsidR="009F170C" w:rsidRPr="009F170C" w:rsidRDefault="009F170C" w:rsidP="009F170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F170C">
        <w:rPr>
          <w:rFonts w:ascii="Liberation Serif" w:hAnsi="Liberation Serif"/>
          <w:b/>
          <w:sz w:val="28"/>
          <w:szCs w:val="28"/>
        </w:rPr>
        <w:t xml:space="preserve">Невьянской городской </w:t>
      </w:r>
      <w:r w:rsidR="00687489">
        <w:rPr>
          <w:rFonts w:ascii="Liberation Serif" w:hAnsi="Liberation Serif"/>
          <w:b/>
          <w:sz w:val="28"/>
          <w:szCs w:val="28"/>
        </w:rPr>
        <w:t>прокурату</w:t>
      </w:r>
      <w:r w:rsidRPr="009F170C">
        <w:rPr>
          <w:rFonts w:ascii="Liberation Serif" w:hAnsi="Liberation Serif"/>
          <w:b/>
          <w:sz w:val="28"/>
          <w:szCs w:val="28"/>
        </w:rPr>
        <w:t>рой</w:t>
      </w: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F170C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9F170C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 с </w:t>
      </w:r>
      <w:r w:rsidR="0015770F">
        <w:rPr>
          <w:rFonts w:ascii="Liberation Serif" w:hAnsi="Liberation Serif"/>
          <w:sz w:val="28"/>
          <w:szCs w:val="28"/>
        </w:rPr>
        <w:t>11.02.2022 по 05.03.2022</w:t>
      </w:r>
      <w:r>
        <w:rPr>
          <w:rFonts w:ascii="Liberation Serif" w:hAnsi="Liberation Serif"/>
          <w:sz w:val="28"/>
          <w:szCs w:val="28"/>
        </w:rPr>
        <w:t xml:space="preserve"> была проведена проверка Невьянской городской прокуратурой.</w:t>
      </w:r>
    </w:p>
    <w:p w:rsidR="009F170C" w:rsidRDefault="009F170C" w:rsidP="009F17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D2CD8">
        <w:rPr>
          <w:rFonts w:ascii="Liberation Serif" w:hAnsi="Liberation Serif"/>
          <w:sz w:val="28"/>
          <w:szCs w:val="28"/>
        </w:rPr>
        <w:t>Ц</w:t>
      </w:r>
      <w:r w:rsidR="0015770F">
        <w:rPr>
          <w:rFonts w:ascii="Liberation Serif" w:hAnsi="Liberation Serif"/>
          <w:sz w:val="28"/>
          <w:szCs w:val="28"/>
        </w:rPr>
        <w:t>ель</w:t>
      </w:r>
      <w:r>
        <w:rPr>
          <w:rFonts w:ascii="Liberation Serif" w:hAnsi="Liberation Serif"/>
          <w:sz w:val="28"/>
          <w:szCs w:val="28"/>
        </w:rPr>
        <w:t xml:space="preserve"> проверки – </w:t>
      </w:r>
      <w:r w:rsidR="0015770F">
        <w:rPr>
          <w:rFonts w:ascii="Liberation Serif" w:hAnsi="Liberation Serif"/>
          <w:sz w:val="28"/>
          <w:szCs w:val="28"/>
        </w:rPr>
        <w:t>оценка соблюдения прав инвалидов, пенсионеров, ветеранов и иных социально незащищенных категорий граждан, соблюдения жилищного законодательства</w:t>
      </w:r>
      <w:r>
        <w:rPr>
          <w:rFonts w:ascii="Liberation Serif" w:hAnsi="Liberation Serif"/>
          <w:sz w:val="28"/>
          <w:szCs w:val="28"/>
        </w:rPr>
        <w:t>.</w:t>
      </w:r>
    </w:p>
    <w:p w:rsidR="002D2CD8" w:rsidRDefault="002D2CD8" w:rsidP="00BA25F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24.02.2022 № 02-53-22 </w:t>
      </w:r>
      <w:r w:rsidR="00140A45">
        <w:rPr>
          <w:rFonts w:ascii="Liberation Serif" w:hAnsi="Liberation Serif"/>
          <w:sz w:val="28"/>
          <w:szCs w:val="28"/>
        </w:rPr>
        <w:t xml:space="preserve">Невьянской городской прокуратурой </w:t>
      </w:r>
      <w:r w:rsidR="00CB498E">
        <w:rPr>
          <w:rFonts w:ascii="Liberation Serif" w:hAnsi="Liberation Serif"/>
          <w:sz w:val="28"/>
          <w:szCs w:val="28"/>
        </w:rPr>
        <w:t>было выдано представление об устранении нарушений федерального законодательства в сфере социальной защиты инвалидов.</w:t>
      </w:r>
      <w:bookmarkStart w:id="0" w:name="_GoBack"/>
      <w:bookmarkEnd w:id="0"/>
    </w:p>
    <w:p w:rsidR="009F170C" w:rsidRPr="009F170C" w:rsidRDefault="009F170C" w:rsidP="009F170C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По результатам проверки </w:t>
      </w:r>
      <w:r w:rsidR="0077094A">
        <w:rPr>
          <w:rFonts w:ascii="Liberation Serif" w:hAnsi="Liberation Serif"/>
          <w:sz w:val="28"/>
          <w:szCs w:val="28"/>
        </w:rPr>
        <w:t xml:space="preserve">старшему инженеру отдела капитального строительства администрации Невьянского городского округа </w:t>
      </w:r>
      <w:r w:rsidR="00E85367">
        <w:rPr>
          <w:rFonts w:ascii="Liberation Serif" w:hAnsi="Liberation Serif"/>
          <w:sz w:val="28"/>
          <w:szCs w:val="28"/>
        </w:rPr>
        <w:t>Сергеевой А.Н. указаны выявленные недостатки с целью недопущения в дальнейшем.</w:t>
      </w:r>
    </w:p>
    <w:sectPr w:rsidR="009F170C" w:rsidRPr="009F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0E"/>
    <w:rsid w:val="00006825"/>
    <w:rsid w:val="00006A64"/>
    <w:rsid w:val="00007168"/>
    <w:rsid w:val="00025406"/>
    <w:rsid w:val="00031FB5"/>
    <w:rsid w:val="000404A5"/>
    <w:rsid w:val="00043FD9"/>
    <w:rsid w:val="00053F8D"/>
    <w:rsid w:val="00057D70"/>
    <w:rsid w:val="0006544D"/>
    <w:rsid w:val="000671D5"/>
    <w:rsid w:val="000707E5"/>
    <w:rsid w:val="00073405"/>
    <w:rsid w:val="000820DC"/>
    <w:rsid w:val="00090CB0"/>
    <w:rsid w:val="00091CEC"/>
    <w:rsid w:val="000952DB"/>
    <w:rsid w:val="000961BA"/>
    <w:rsid w:val="000A165A"/>
    <w:rsid w:val="000A2585"/>
    <w:rsid w:val="000A4B37"/>
    <w:rsid w:val="000A77F4"/>
    <w:rsid w:val="000C355C"/>
    <w:rsid w:val="000C66CD"/>
    <w:rsid w:val="000D3C30"/>
    <w:rsid w:val="000E166A"/>
    <w:rsid w:val="000E167A"/>
    <w:rsid w:val="000F28B4"/>
    <w:rsid w:val="000F437B"/>
    <w:rsid w:val="000F7EEC"/>
    <w:rsid w:val="001000C2"/>
    <w:rsid w:val="001002FE"/>
    <w:rsid w:val="001049D1"/>
    <w:rsid w:val="00105BA2"/>
    <w:rsid w:val="00112CED"/>
    <w:rsid w:val="00114A00"/>
    <w:rsid w:val="00114C4E"/>
    <w:rsid w:val="001251F4"/>
    <w:rsid w:val="001257E6"/>
    <w:rsid w:val="001271C4"/>
    <w:rsid w:val="00132500"/>
    <w:rsid w:val="00140A45"/>
    <w:rsid w:val="00142884"/>
    <w:rsid w:val="0015770F"/>
    <w:rsid w:val="00161656"/>
    <w:rsid w:val="001712BD"/>
    <w:rsid w:val="001842C8"/>
    <w:rsid w:val="001902BB"/>
    <w:rsid w:val="00193189"/>
    <w:rsid w:val="00195B4E"/>
    <w:rsid w:val="00197110"/>
    <w:rsid w:val="001B066F"/>
    <w:rsid w:val="001B4013"/>
    <w:rsid w:val="001B630E"/>
    <w:rsid w:val="001B7F29"/>
    <w:rsid w:val="001C2C20"/>
    <w:rsid w:val="001C4EFE"/>
    <w:rsid w:val="001C6F39"/>
    <w:rsid w:val="001D0E23"/>
    <w:rsid w:val="001D2E5B"/>
    <w:rsid w:val="001F6574"/>
    <w:rsid w:val="0020357A"/>
    <w:rsid w:val="0020474E"/>
    <w:rsid w:val="00207DF6"/>
    <w:rsid w:val="00215E87"/>
    <w:rsid w:val="002250A0"/>
    <w:rsid w:val="002301A3"/>
    <w:rsid w:val="00232CAE"/>
    <w:rsid w:val="00236557"/>
    <w:rsid w:val="00245B9B"/>
    <w:rsid w:val="00246D91"/>
    <w:rsid w:val="00251B0C"/>
    <w:rsid w:val="00254340"/>
    <w:rsid w:val="002553D4"/>
    <w:rsid w:val="002608DA"/>
    <w:rsid w:val="00263CB0"/>
    <w:rsid w:val="00274458"/>
    <w:rsid w:val="00277C3D"/>
    <w:rsid w:val="00280F72"/>
    <w:rsid w:val="00281166"/>
    <w:rsid w:val="00282DA6"/>
    <w:rsid w:val="00284401"/>
    <w:rsid w:val="0029007E"/>
    <w:rsid w:val="002A1F7D"/>
    <w:rsid w:val="002A4DFA"/>
    <w:rsid w:val="002A7E8C"/>
    <w:rsid w:val="002B0B42"/>
    <w:rsid w:val="002B3287"/>
    <w:rsid w:val="002B55A7"/>
    <w:rsid w:val="002B7579"/>
    <w:rsid w:val="002D2CD8"/>
    <w:rsid w:val="002E1A66"/>
    <w:rsid w:val="00305BF9"/>
    <w:rsid w:val="00306A9E"/>
    <w:rsid w:val="00313901"/>
    <w:rsid w:val="00321216"/>
    <w:rsid w:val="00324413"/>
    <w:rsid w:val="00325C60"/>
    <w:rsid w:val="00332CA6"/>
    <w:rsid w:val="00340742"/>
    <w:rsid w:val="00343488"/>
    <w:rsid w:val="00343881"/>
    <w:rsid w:val="00355D15"/>
    <w:rsid w:val="00356A92"/>
    <w:rsid w:val="00380229"/>
    <w:rsid w:val="00387C1D"/>
    <w:rsid w:val="00392168"/>
    <w:rsid w:val="0039409F"/>
    <w:rsid w:val="00394289"/>
    <w:rsid w:val="003A70DD"/>
    <w:rsid w:val="003B6AA6"/>
    <w:rsid w:val="003C23B4"/>
    <w:rsid w:val="003C52DD"/>
    <w:rsid w:val="003C59EE"/>
    <w:rsid w:val="003D6E65"/>
    <w:rsid w:val="003F5E3D"/>
    <w:rsid w:val="00405346"/>
    <w:rsid w:val="00411120"/>
    <w:rsid w:val="004163A2"/>
    <w:rsid w:val="004223A5"/>
    <w:rsid w:val="00442CFA"/>
    <w:rsid w:val="004456CC"/>
    <w:rsid w:val="00451A60"/>
    <w:rsid w:val="004577B3"/>
    <w:rsid w:val="00462649"/>
    <w:rsid w:val="00462E07"/>
    <w:rsid w:val="004717E3"/>
    <w:rsid w:val="00471B08"/>
    <w:rsid w:val="004740F5"/>
    <w:rsid w:val="00476288"/>
    <w:rsid w:val="00477E91"/>
    <w:rsid w:val="00495FAD"/>
    <w:rsid w:val="004A6828"/>
    <w:rsid w:val="004B2417"/>
    <w:rsid w:val="004B3CF8"/>
    <w:rsid w:val="004B5551"/>
    <w:rsid w:val="004D15D6"/>
    <w:rsid w:val="004D68D6"/>
    <w:rsid w:val="004D6A71"/>
    <w:rsid w:val="004E5121"/>
    <w:rsid w:val="004F08FF"/>
    <w:rsid w:val="004F7AC2"/>
    <w:rsid w:val="00514166"/>
    <w:rsid w:val="00527C4A"/>
    <w:rsid w:val="00530FA0"/>
    <w:rsid w:val="00543568"/>
    <w:rsid w:val="00545F14"/>
    <w:rsid w:val="00555103"/>
    <w:rsid w:val="0055637C"/>
    <w:rsid w:val="0057134C"/>
    <w:rsid w:val="00575595"/>
    <w:rsid w:val="0057612E"/>
    <w:rsid w:val="0059089A"/>
    <w:rsid w:val="005943B1"/>
    <w:rsid w:val="005B2CF4"/>
    <w:rsid w:val="005B7432"/>
    <w:rsid w:val="005C213C"/>
    <w:rsid w:val="005C5BCE"/>
    <w:rsid w:val="005D77EA"/>
    <w:rsid w:val="005D79F8"/>
    <w:rsid w:val="005E69B7"/>
    <w:rsid w:val="00607D9A"/>
    <w:rsid w:val="006111E3"/>
    <w:rsid w:val="006172FB"/>
    <w:rsid w:val="00625C2E"/>
    <w:rsid w:val="00626F82"/>
    <w:rsid w:val="0063056E"/>
    <w:rsid w:val="00630DAC"/>
    <w:rsid w:val="006317B3"/>
    <w:rsid w:val="00637943"/>
    <w:rsid w:val="00642756"/>
    <w:rsid w:val="00643F9D"/>
    <w:rsid w:val="00644D31"/>
    <w:rsid w:val="006451A2"/>
    <w:rsid w:val="0065591E"/>
    <w:rsid w:val="00660D2C"/>
    <w:rsid w:val="00663B30"/>
    <w:rsid w:val="0066567D"/>
    <w:rsid w:val="006744FE"/>
    <w:rsid w:val="00676899"/>
    <w:rsid w:val="006770EB"/>
    <w:rsid w:val="0068585E"/>
    <w:rsid w:val="0068633D"/>
    <w:rsid w:val="00687489"/>
    <w:rsid w:val="00691642"/>
    <w:rsid w:val="00691FAB"/>
    <w:rsid w:val="00692D11"/>
    <w:rsid w:val="00696CD7"/>
    <w:rsid w:val="006B1B05"/>
    <w:rsid w:val="006C24FA"/>
    <w:rsid w:val="006C4DD4"/>
    <w:rsid w:val="006C50B1"/>
    <w:rsid w:val="006D24B8"/>
    <w:rsid w:val="006D576D"/>
    <w:rsid w:val="006E6FBE"/>
    <w:rsid w:val="006F6413"/>
    <w:rsid w:val="006F6ED7"/>
    <w:rsid w:val="00706D37"/>
    <w:rsid w:val="007073A8"/>
    <w:rsid w:val="007239AE"/>
    <w:rsid w:val="007252C0"/>
    <w:rsid w:val="0073291F"/>
    <w:rsid w:val="007440E9"/>
    <w:rsid w:val="00745C03"/>
    <w:rsid w:val="00751B3B"/>
    <w:rsid w:val="00753A53"/>
    <w:rsid w:val="007620F2"/>
    <w:rsid w:val="00766A3D"/>
    <w:rsid w:val="0077094A"/>
    <w:rsid w:val="007812B4"/>
    <w:rsid w:val="007910DC"/>
    <w:rsid w:val="00794D8C"/>
    <w:rsid w:val="007978E2"/>
    <w:rsid w:val="007A3AAE"/>
    <w:rsid w:val="007A5603"/>
    <w:rsid w:val="007B483B"/>
    <w:rsid w:val="007B69E6"/>
    <w:rsid w:val="007C5408"/>
    <w:rsid w:val="007C5EF8"/>
    <w:rsid w:val="007C71F2"/>
    <w:rsid w:val="007E2468"/>
    <w:rsid w:val="007E3BC1"/>
    <w:rsid w:val="007F1F73"/>
    <w:rsid w:val="007F4F6A"/>
    <w:rsid w:val="007F6764"/>
    <w:rsid w:val="00803F68"/>
    <w:rsid w:val="00807A36"/>
    <w:rsid w:val="008259DE"/>
    <w:rsid w:val="00847C0B"/>
    <w:rsid w:val="00851FBA"/>
    <w:rsid w:val="00857A26"/>
    <w:rsid w:val="00864697"/>
    <w:rsid w:val="00864A82"/>
    <w:rsid w:val="00872F22"/>
    <w:rsid w:val="00872FAA"/>
    <w:rsid w:val="00875F5E"/>
    <w:rsid w:val="00885D15"/>
    <w:rsid w:val="008A6A82"/>
    <w:rsid w:val="008B24CE"/>
    <w:rsid w:val="008C0C23"/>
    <w:rsid w:val="008D0071"/>
    <w:rsid w:val="008F24F8"/>
    <w:rsid w:val="008F502F"/>
    <w:rsid w:val="00903067"/>
    <w:rsid w:val="00914C79"/>
    <w:rsid w:val="00920319"/>
    <w:rsid w:val="009273B1"/>
    <w:rsid w:val="009279E3"/>
    <w:rsid w:val="00943758"/>
    <w:rsid w:val="009519D7"/>
    <w:rsid w:val="00954271"/>
    <w:rsid w:val="00954CB2"/>
    <w:rsid w:val="00961608"/>
    <w:rsid w:val="00973F7D"/>
    <w:rsid w:val="00990617"/>
    <w:rsid w:val="00992FDB"/>
    <w:rsid w:val="00994D5B"/>
    <w:rsid w:val="00996C13"/>
    <w:rsid w:val="009B0EC4"/>
    <w:rsid w:val="009C0156"/>
    <w:rsid w:val="009C3BEB"/>
    <w:rsid w:val="009D534F"/>
    <w:rsid w:val="009E2BB9"/>
    <w:rsid w:val="009E366D"/>
    <w:rsid w:val="009E73A3"/>
    <w:rsid w:val="009F170C"/>
    <w:rsid w:val="009F310C"/>
    <w:rsid w:val="009F6177"/>
    <w:rsid w:val="00A039D0"/>
    <w:rsid w:val="00A06AC6"/>
    <w:rsid w:val="00A20F79"/>
    <w:rsid w:val="00A244D9"/>
    <w:rsid w:val="00A323C7"/>
    <w:rsid w:val="00A3606E"/>
    <w:rsid w:val="00A37C6A"/>
    <w:rsid w:val="00A521AC"/>
    <w:rsid w:val="00A5520B"/>
    <w:rsid w:val="00A558D7"/>
    <w:rsid w:val="00A61DFE"/>
    <w:rsid w:val="00A740A7"/>
    <w:rsid w:val="00A920A5"/>
    <w:rsid w:val="00A941E8"/>
    <w:rsid w:val="00AA1CB4"/>
    <w:rsid w:val="00AA1F4C"/>
    <w:rsid w:val="00AA5285"/>
    <w:rsid w:val="00AB1D92"/>
    <w:rsid w:val="00AC0705"/>
    <w:rsid w:val="00AD3814"/>
    <w:rsid w:val="00AD40DB"/>
    <w:rsid w:val="00AD6381"/>
    <w:rsid w:val="00AF12C4"/>
    <w:rsid w:val="00AF7E22"/>
    <w:rsid w:val="00B00FE1"/>
    <w:rsid w:val="00B035E7"/>
    <w:rsid w:val="00B07909"/>
    <w:rsid w:val="00B10F21"/>
    <w:rsid w:val="00B137C7"/>
    <w:rsid w:val="00B153F8"/>
    <w:rsid w:val="00B207AA"/>
    <w:rsid w:val="00B20D6A"/>
    <w:rsid w:val="00B27DB5"/>
    <w:rsid w:val="00B3725C"/>
    <w:rsid w:val="00B47F52"/>
    <w:rsid w:val="00B50CE8"/>
    <w:rsid w:val="00B63DA4"/>
    <w:rsid w:val="00B7045E"/>
    <w:rsid w:val="00B7291A"/>
    <w:rsid w:val="00B772F4"/>
    <w:rsid w:val="00BA0A7B"/>
    <w:rsid w:val="00BA25FA"/>
    <w:rsid w:val="00BA6794"/>
    <w:rsid w:val="00BC12A4"/>
    <w:rsid w:val="00BC6A5D"/>
    <w:rsid w:val="00BD01F9"/>
    <w:rsid w:val="00BD7662"/>
    <w:rsid w:val="00BE2585"/>
    <w:rsid w:val="00BE7EA2"/>
    <w:rsid w:val="00C160D2"/>
    <w:rsid w:val="00C1648A"/>
    <w:rsid w:val="00C26342"/>
    <w:rsid w:val="00C26B1C"/>
    <w:rsid w:val="00C37C8B"/>
    <w:rsid w:val="00C40160"/>
    <w:rsid w:val="00C44314"/>
    <w:rsid w:val="00C446E8"/>
    <w:rsid w:val="00C600EA"/>
    <w:rsid w:val="00C74C1D"/>
    <w:rsid w:val="00C75D80"/>
    <w:rsid w:val="00C760B6"/>
    <w:rsid w:val="00C866E6"/>
    <w:rsid w:val="00CA15C1"/>
    <w:rsid w:val="00CA2606"/>
    <w:rsid w:val="00CB06D4"/>
    <w:rsid w:val="00CB498E"/>
    <w:rsid w:val="00CD08CD"/>
    <w:rsid w:val="00CE3E2D"/>
    <w:rsid w:val="00D00918"/>
    <w:rsid w:val="00D02550"/>
    <w:rsid w:val="00D148F5"/>
    <w:rsid w:val="00D1693E"/>
    <w:rsid w:val="00D16CCE"/>
    <w:rsid w:val="00D32A45"/>
    <w:rsid w:val="00D51B19"/>
    <w:rsid w:val="00D54D9D"/>
    <w:rsid w:val="00D60F52"/>
    <w:rsid w:val="00D6180E"/>
    <w:rsid w:val="00D662BE"/>
    <w:rsid w:val="00D66D19"/>
    <w:rsid w:val="00D718AA"/>
    <w:rsid w:val="00D728D3"/>
    <w:rsid w:val="00D73DD5"/>
    <w:rsid w:val="00D81FDE"/>
    <w:rsid w:val="00D8767E"/>
    <w:rsid w:val="00D87B96"/>
    <w:rsid w:val="00D901DC"/>
    <w:rsid w:val="00D92CE6"/>
    <w:rsid w:val="00DA2C24"/>
    <w:rsid w:val="00DB4D30"/>
    <w:rsid w:val="00DB5D7D"/>
    <w:rsid w:val="00DB5EB8"/>
    <w:rsid w:val="00DB6634"/>
    <w:rsid w:val="00DD3CD5"/>
    <w:rsid w:val="00DD4A4D"/>
    <w:rsid w:val="00DD6977"/>
    <w:rsid w:val="00DE3007"/>
    <w:rsid w:val="00DE52E0"/>
    <w:rsid w:val="00DF56A1"/>
    <w:rsid w:val="00DF5AA0"/>
    <w:rsid w:val="00E01AC5"/>
    <w:rsid w:val="00E02729"/>
    <w:rsid w:val="00E10D12"/>
    <w:rsid w:val="00E14491"/>
    <w:rsid w:val="00E22A29"/>
    <w:rsid w:val="00E24DA9"/>
    <w:rsid w:val="00E331D3"/>
    <w:rsid w:val="00E33594"/>
    <w:rsid w:val="00E335F8"/>
    <w:rsid w:val="00E3456A"/>
    <w:rsid w:val="00E35DD7"/>
    <w:rsid w:val="00E40C10"/>
    <w:rsid w:val="00E45564"/>
    <w:rsid w:val="00E5205A"/>
    <w:rsid w:val="00E6408D"/>
    <w:rsid w:val="00E747A5"/>
    <w:rsid w:val="00E74AA4"/>
    <w:rsid w:val="00E8113F"/>
    <w:rsid w:val="00E8491C"/>
    <w:rsid w:val="00E85367"/>
    <w:rsid w:val="00E95D10"/>
    <w:rsid w:val="00E96186"/>
    <w:rsid w:val="00EA3274"/>
    <w:rsid w:val="00EA641A"/>
    <w:rsid w:val="00EB0A55"/>
    <w:rsid w:val="00EB0AAE"/>
    <w:rsid w:val="00EB3CFE"/>
    <w:rsid w:val="00EB419D"/>
    <w:rsid w:val="00EC0904"/>
    <w:rsid w:val="00EC4612"/>
    <w:rsid w:val="00EF037F"/>
    <w:rsid w:val="00EF3937"/>
    <w:rsid w:val="00EF3B3F"/>
    <w:rsid w:val="00EF5851"/>
    <w:rsid w:val="00F0103F"/>
    <w:rsid w:val="00F04BA9"/>
    <w:rsid w:val="00F124A1"/>
    <w:rsid w:val="00F1313A"/>
    <w:rsid w:val="00F138AD"/>
    <w:rsid w:val="00F15223"/>
    <w:rsid w:val="00F15B8D"/>
    <w:rsid w:val="00F178D8"/>
    <w:rsid w:val="00F24E08"/>
    <w:rsid w:val="00F24FA5"/>
    <w:rsid w:val="00F2715D"/>
    <w:rsid w:val="00F27CAB"/>
    <w:rsid w:val="00F322E8"/>
    <w:rsid w:val="00F32554"/>
    <w:rsid w:val="00F57D2A"/>
    <w:rsid w:val="00F61BAA"/>
    <w:rsid w:val="00F80967"/>
    <w:rsid w:val="00F81B02"/>
    <w:rsid w:val="00F839EE"/>
    <w:rsid w:val="00F939E0"/>
    <w:rsid w:val="00F97863"/>
    <w:rsid w:val="00FB0A1A"/>
    <w:rsid w:val="00FB7C83"/>
    <w:rsid w:val="00FC1161"/>
    <w:rsid w:val="00FC260F"/>
    <w:rsid w:val="00FC307C"/>
    <w:rsid w:val="00FD3607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54A1"/>
  <w15:docId w15:val="{A93F9F4E-D7C9-4F38-B796-3CBF499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Matveeva</dc:creator>
  <cp:keywords/>
  <dc:description/>
  <cp:lastModifiedBy>Alena N. Sergeeva</cp:lastModifiedBy>
  <cp:revision>4</cp:revision>
  <cp:lastPrinted>2021-09-10T07:34:00Z</cp:lastPrinted>
  <dcterms:created xsi:type="dcterms:W3CDTF">2022-09-01T11:20:00Z</dcterms:created>
  <dcterms:modified xsi:type="dcterms:W3CDTF">2022-09-01T11:27:00Z</dcterms:modified>
</cp:coreProperties>
</file>