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192D57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21522077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192D57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Pr="002003C1" w:rsidRDefault="000509C6" w:rsidP="00C72D0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63536E" w:rsidRPr="0063536E">
        <w:rPr>
          <w:sz w:val="24"/>
          <w:szCs w:val="24"/>
        </w:rPr>
        <w:t>30</w:t>
      </w:r>
      <w:r w:rsidR="0063536E">
        <w:rPr>
          <w:sz w:val="24"/>
          <w:szCs w:val="24"/>
        </w:rPr>
        <w:t>.03.</w:t>
      </w:r>
      <w:r w:rsidR="004C6D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EC2A5A">
        <w:rPr>
          <w:sz w:val="24"/>
          <w:szCs w:val="24"/>
        </w:rPr>
        <w:t>40</w:t>
      </w:r>
    </w:p>
    <w:p w:rsidR="004C6D37" w:rsidRDefault="004C6D37" w:rsidP="004F29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</w:t>
      </w:r>
      <w:r w:rsidR="003E0933">
        <w:rPr>
          <w:b/>
          <w:i/>
        </w:rPr>
        <w:t>награждению Благодарственным письмом</w:t>
      </w:r>
      <w:r>
        <w:rPr>
          <w:b/>
          <w:i/>
        </w:rPr>
        <w:t xml:space="preserve"> </w:t>
      </w:r>
      <w:r w:rsidR="00CD0179" w:rsidRPr="00CD0179">
        <w:rPr>
          <w:b/>
          <w:i/>
        </w:rPr>
        <w:t xml:space="preserve">Законодательного Собрания Свердловской области </w:t>
      </w:r>
      <w:proofErr w:type="spellStart"/>
      <w:r w:rsidR="00EC2A5A">
        <w:rPr>
          <w:b/>
          <w:i/>
        </w:rPr>
        <w:t>Новоселовой</w:t>
      </w:r>
      <w:proofErr w:type="spellEnd"/>
      <w:r w:rsidR="00EC2A5A">
        <w:rPr>
          <w:b/>
          <w:i/>
        </w:rPr>
        <w:t xml:space="preserve">  Любови Николаевны</w:t>
      </w:r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r>
        <w:t>На основании п.2 Положения «</w:t>
      </w:r>
      <w:r w:rsidR="00C7761A">
        <w:t xml:space="preserve">О </w:t>
      </w:r>
      <w:r w:rsidR="00346A89">
        <w:t>Благодарственном письме</w:t>
      </w:r>
      <w:r w:rsidR="00C7761A" w:rsidRPr="00C7761A">
        <w:t xml:space="preserve"> Законодательного Собрания Свердловской области</w:t>
      </w:r>
      <w:r>
        <w:t xml:space="preserve">» (утверждено </w:t>
      </w:r>
      <w:r w:rsidR="00346A89">
        <w:t>постановлением</w:t>
      </w:r>
      <w:r>
        <w:t xml:space="preserve"> Законодательного собрания Свердловской области от 0</w:t>
      </w:r>
      <w:r w:rsidR="00346A89">
        <w:t>9</w:t>
      </w:r>
      <w:r>
        <w:t>.0</w:t>
      </w:r>
      <w:r w:rsidR="00346A89">
        <w:t>6</w:t>
      </w:r>
      <w:r>
        <w:t>.201</w:t>
      </w:r>
      <w:r w:rsidR="00C7761A">
        <w:t xml:space="preserve">5г. № </w:t>
      </w:r>
      <w:r w:rsidR="00346A89">
        <w:t>2206</w:t>
      </w:r>
      <w:r>
        <w:t>-</w:t>
      </w:r>
      <w:r w:rsidR="00346A89">
        <w:t>ПЗС</w:t>
      </w:r>
      <w:r>
        <w:t xml:space="preserve">), рассмотрев представление к </w:t>
      </w:r>
      <w:r w:rsidR="004E58CD" w:rsidRPr="004E58CD">
        <w:t>награждению Благодарственным письмом Законодательного Собрания Свердловской области</w:t>
      </w:r>
      <w:r>
        <w:t xml:space="preserve">, подписанное </w:t>
      </w:r>
      <w:r w:rsidR="009645D8">
        <w:t>директором</w:t>
      </w:r>
      <w:r w:rsidR="009645D8" w:rsidRPr="009645D8">
        <w:t xml:space="preserve"> </w:t>
      </w:r>
      <w:r w:rsidR="009645D8" w:rsidRPr="00EC2A5A">
        <w:t>муниципального бюджетного учреждения культуры Невьянского городского округа «Культурно-досуговый центр»</w:t>
      </w:r>
      <w:r w:rsidR="00192D57">
        <w:t xml:space="preserve"> </w:t>
      </w:r>
      <w:proofErr w:type="spellStart"/>
      <w:r w:rsidR="00192D57">
        <w:t>Л.Г.Моховой</w:t>
      </w:r>
      <w:proofErr w:type="spellEnd"/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003AE7" w:rsidRDefault="004C6D37" w:rsidP="00EC2A5A">
      <w:pPr>
        <w:numPr>
          <w:ilvl w:val="0"/>
          <w:numId w:val="1"/>
        </w:numPr>
        <w:ind w:left="0" w:firstLine="360"/>
        <w:jc w:val="both"/>
      </w:pPr>
      <w:proofErr w:type="gramStart"/>
      <w:r>
        <w:t xml:space="preserve">Представить к </w:t>
      </w:r>
      <w:r w:rsidR="004E58CD" w:rsidRPr="004E58CD">
        <w:t xml:space="preserve">награждению Благодарственным письмом Законодательного Собрания Свердловской области </w:t>
      </w:r>
      <w:r w:rsidR="00EC2A5A">
        <w:t>Новоселову Любовь Николаевну</w:t>
      </w:r>
      <w:r>
        <w:t xml:space="preserve">, </w:t>
      </w:r>
      <w:r w:rsidR="00EC2A5A" w:rsidRPr="00EC2A5A">
        <w:t xml:space="preserve">директора Дома культуры села </w:t>
      </w:r>
      <w:proofErr w:type="spellStart"/>
      <w:r w:rsidR="00EC2A5A" w:rsidRPr="00EC2A5A">
        <w:t>Быньги</w:t>
      </w:r>
      <w:proofErr w:type="spellEnd"/>
      <w:r w:rsidR="00EC2A5A" w:rsidRPr="00EC2A5A">
        <w:t xml:space="preserve">  структурного  подразделения муниципального бюджетного учреждения культуры Невьянского городского округа «Культурно-досуговый центр»,  за большой вклад в сохранение и развитие культурных  традиций, активную депутатскую деятельность, яркую творческую индивидуальность, способствующих укреплению и развитию культурной сферы жизни Невьянского городского округа</w:t>
      </w:r>
      <w:r w:rsidR="00003AE7">
        <w:t>.</w:t>
      </w:r>
      <w:proofErr w:type="gramEnd"/>
    </w:p>
    <w:p w:rsidR="004C6D37" w:rsidRDefault="004C6D37" w:rsidP="0088275B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(Лузин В.П.).</w:t>
      </w:r>
    </w:p>
    <w:p w:rsidR="004C6D37" w:rsidRDefault="004C6D37" w:rsidP="00C72D01">
      <w:pPr>
        <w:ind w:left="360"/>
        <w:jc w:val="both"/>
      </w:pPr>
    </w:p>
    <w:p w:rsidR="004C6D37" w:rsidRPr="009022A9" w:rsidRDefault="004C6D37" w:rsidP="009022A9">
      <w:bookmarkStart w:id="0" w:name="_GoBack"/>
      <w:bookmarkEnd w:id="0"/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                                         А.А.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 w:rsidP="00C72D01"/>
    <w:p w:rsidR="004C6D37" w:rsidRDefault="004C6D37"/>
    <w:sectPr w:rsidR="004C6D37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03AE7"/>
    <w:rsid w:val="00047C95"/>
    <w:rsid w:val="000509C6"/>
    <w:rsid w:val="000A24B9"/>
    <w:rsid w:val="000E2621"/>
    <w:rsid w:val="0010660B"/>
    <w:rsid w:val="00147CE8"/>
    <w:rsid w:val="00152DC4"/>
    <w:rsid w:val="0017604E"/>
    <w:rsid w:val="00192D57"/>
    <w:rsid w:val="002003C1"/>
    <w:rsid w:val="00286E89"/>
    <w:rsid w:val="002B7BA4"/>
    <w:rsid w:val="00323B67"/>
    <w:rsid w:val="00346A89"/>
    <w:rsid w:val="003E0933"/>
    <w:rsid w:val="0047180E"/>
    <w:rsid w:val="004C6D37"/>
    <w:rsid w:val="004E58CD"/>
    <w:rsid w:val="004F2975"/>
    <w:rsid w:val="0051118B"/>
    <w:rsid w:val="00626785"/>
    <w:rsid w:val="0063536E"/>
    <w:rsid w:val="006E3707"/>
    <w:rsid w:val="00793AF3"/>
    <w:rsid w:val="00794CCA"/>
    <w:rsid w:val="007C03D2"/>
    <w:rsid w:val="0088275B"/>
    <w:rsid w:val="00884B32"/>
    <w:rsid w:val="00892562"/>
    <w:rsid w:val="009022A9"/>
    <w:rsid w:val="009645D8"/>
    <w:rsid w:val="00AE5252"/>
    <w:rsid w:val="00BF002A"/>
    <w:rsid w:val="00C72D01"/>
    <w:rsid w:val="00C7761A"/>
    <w:rsid w:val="00CD0179"/>
    <w:rsid w:val="00D22BEE"/>
    <w:rsid w:val="00D30160"/>
    <w:rsid w:val="00E0621F"/>
    <w:rsid w:val="00E66AA3"/>
    <w:rsid w:val="00EC2A5A"/>
    <w:rsid w:val="00EE3C78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29</cp:revision>
  <cp:lastPrinted>2016-04-07T03:15:00Z</cp:lastPrinted>
  <dcterms:created xsi:type="dcterms:W3CDTF">2014-06-04T02:41:00Z</dcterms:created>
  <dcterms:modified xsi:type="dcterms:W3CDTF">2016-04-07T03:15:00Z</dcterms:modified>
</cp:coreProperties>
</file>