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50" w:rsidRPr="00FB58FD" w:rsidRDefault="006D4750" w:rsidP="006D4750">
      <w:pPr>
        <w:rPr>
          <w:rFonts w:ascii="Liberation Serif" w:hAnsi="Liberation Serif"/>
          <w:vanish/>
        </w:rPr>
      </w:pPr>
    </w:p>
    <w:tbl>
      <w:tblPr>
        <w:tblW w:w="9747" w:type="dxa"/>
        <w:tblLook w:val="04A0"/>
      </w:tblPr>
      <w:tblGrid>
        <w:gridCol w:w="4607"/>
        <w:gridCol w:w="5140"/>
      </w:tblGrid>
      <w:tr w:rsidR="00BA3035" w:rsidRPr="00FB58FD" w:rsidTr="0022403F">
        <w:tc>
          <w:tcPr>
            <w:tcW w:w="4607" w:type="dxa"/>
            <w:shd w:val="clear" w:color="auto" w:fill="auto"/>
          </w:tcPr>
          <w:p w:rsidR="00857A47" w:rsidRPr="00FB58FD" w:rsidRDefault="00857A47" w:rsidP="0022403F">
            <w:pPr>
              <w:shd w:val="clear" w:color="auto" w:fill="FFFFFF" w:themeFill="background1"/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FB58FD">
              <w:rPr>
                <w:rFonts w:ascii="Liberation Serif" w:hAnsi="Liberation Serif"/>
              </w:rPr>
              <w:br w:type="page"/>
            </w:r>
          </w:p>
          <w:p w:rsidR="00857A47" w:rsidRPr="00FB58FD" w:rsidRDefault="00857A47" w:rsidP="0022403F">
            <w:pPr>
              <w:shd w:val="clear" w:color="auto" w:fill="FFFFFF" w:themeFill="background1"/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auto"/>
          </w:tcPr>
          <w:p w:rsidR="00F6204F" w:rsidRPr="00FB58FD" w:rsidRDefault="00A0133C" w:rsidP="0022403F">
            <w:pPr>
              <w:shd w:val="clear" w:color="auto" w:fill="FFFFFF" w:themeFill="background1"/>
              <w:rPr>
                <w:rFonts w:ascii="Liberation Serif" w:hAnsi="Liberation Serif"/>
                <w:sz w:val="26"/>
                <w:szCs w:val="26"/>
              </w:rPr>
            </w:pPr>
            <w:r w:rsidRPr="00FB58FD">
              <w:rPr>
                <w:rFonts w:ascii="Liberation Serif" w:hAnsi="Liberation Serif"/>
                <w:sz w:val="26"/>
                <w:szCs w:val="26"/>
              </w:rPr>
              <w:t>Приложение</w:t>
            </w:r>
          </w:p>
          <w:p w:rsidR="00A0133C" w:rsidRPr="00FB58FD" w:rsidRDefault="00A0133C" w:rsidP="0022403F">
            <w:pPr>
              <w:shd w:val="clear" w:color="auto" w:fill="FFFFFF" w:themeFill="background1"/>
              <w:rPr>
                <w:rFonts w:ascii="Liberation Serif" w:hAnsi="Liberation Serif"/>
                <w:sz w:val="26"/>
                <w:szCs w:val="26"/>
              </w:rPr>
            </w:pPr>
            <w:r w:rsidRPr="00FB58FD">
              <w:rPr>
                <w:rFonts w:ascii="Liberation Serif" w:hAnsi="Liberation Serif"/>
                <w:sz w:val="26"/>
                <w:szCs w:val="26"/>
              </w:rPr>
              <w:t xml:space="preserve">к решению Думы Невьянского </w:t>
            </w:r>
          </w:p>
          <w:p w:rsidR="00F6204F" w:rsidRPr="00FB58FD" w:rsidRDefault="00A0133C" w:rsidP="0022403F">
            <w:pPr>
              <w:shd w:val="clear" w:color="auto" w:fill="FFFFFF" w:themeFill="background1"/>
              <w:rPr>
                <w:rFonts w:ascii="Liberation Serif" w:hAnsi="Liberation Serif"/>
                <w:sz w:val="26"/>
                <w:szCs w:val="26"/>
              </w:rPr>
            </w:pPr>
            <w:r w:rsidRPr="00FB58FD">
              <w:rPr>
                <w:rFonts w:ascii="Liberation Serif" w:hAnsi="Liberation Serif"/>
                <w:sz w:val="26"/>
                <w:szCs w:val="26"/>
              </w:rPr>
              <w:t>городского округа</w:t>
            </w:r>
          </w:p>
          <w:p w:rsidR="00A0133C" w:rsidRPr="00FB58FD" w:rsidRDefault="00A0133C" w:rsidP="0022403F">
            <w:pPr>
              <w:shd w:val="clear" w:color="auto" w:fill="FFFFFF" w:themeFill="background1"/>
              <w:rPr>
                <w:rFonts w:ascii="Liberation Serif" w:hAnsi="Liberation Serif"/>
                <w:sz w:val="26"/>
                <w:szCs w:val="26"/>
              </w:rPr>
            </w:pPr>
            <w:r w:rsidRPr="00FB58FD">
              <w:rPr>
                <w:rFonts w:ascii="Liberation Serif" w:hAnsi="Liberation Serif"/>
                <w:sz w:val="26"/>
                <w:szCs w:val="26"/>
              </w:rPr>
              <w:t>от ________ № ___</w:t>
            </w:r>
          </w:p>
          <w:p w:rsidR="00A0133C" w:rsidRPr="00FB58FD" w:rsidRDefault="00A0133C" w:rsidP="0022403F">
            <w:pPr>
              <w:shd w:val="clear" w:color="auto" w:fill="FFFFFF" w:themeFill="background1"/>
              <w:rPr>
                <w:rFonts w:ascii="Liberation Serif" w:hAnsi="Liberation Serif"/>
                <w:sz w:val="26"/>
                <w:szCs w:val="26"/>
              </w:rPr>
            </w:pPr>
          </w:p>
          <w:p w:rsidR="00BA3035" w:rsidRPr="00FB58FD" w:rsidRDefault="00C827A8" w:rsidP="0022403F">
            <w:pPr>
              <w:shd w:val="clear" w:color="auto" w:fill="FFFFFF" w:themeFill="background1"/>
              <w:rPr>
                <w:rFonts w:ascii="Liberation Serif" w:hAnsi="Liberation Serif"/>
                <w:sz w:val="26"/>
                <w:szCs w:val="26"/>
              </w:rPr>
            </w:pPr>
            <w:r w:rsidRPr="00FB58FD">
              <w:rPr>
                <w:rFonts w:ascii="Liberation Serif" w:hAnsi="Liberation Serif"/>
                <w:sz w:val="26"/>
                <w:szCs w:val="26"/>
              </w:rPr>
              <w:t>«</w:t>
            </w:r>
            <w:r w:rsidR="00BA3035" w:rsidRPr="00FB58FD">
              <w:rPr>
                <w:rFonts w:ascii="Liberation Serif" w:hAnsi="Liberation Serif"/>
                <w:sz w:val="26"/>
                <w:szCs w:val="26"/>
              </w:rPr>
              <w:t>Приложение № 2</w:t>
            </w:r>
          </w:p>
          <w:p w:rsidR="00BA3035" w:rsidRPr="00FB58FD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FB58FD">
              <w:rPr>
                <w:rFonts w:ascii="Liberation Serif" w:hAnsi="Liberation Serif"/>
                <w:sz w:val="26"/>
                <w:szCs w:val="26"/>
              </w:rPr>
              <w:t xml:space="preserve">к решению Думы Невьянского городского округа </w:t>
            </w:r>
            <w:r w:rsidR="00C827A8" w:rsidRPr="00FB58FD">
              <w:rPr>
                <w:rFonts w:ascii="Liberation Serif" w:hAnsi="Liberation Serif"/>
                <w:sz w:val="26"/>
                <w:szCs w:val="26"/>
              </w:rPr>
              <w:t>«</w:t>
            </w:r>
            <w:r w:rsidRPr="00FB58FD">
              <w:rPr>
                <w:rFonts w:ascii="Liberation Serif" w:hAnsi="Liberation Serif"/>
                <w:sz w:val="26"/>
                <w:szCs w:val="26"/>
              </w:rPr>
              <w:t>О бюджете Невьянского городского округа на 2023 год и плановый период 2024 и 2025 годов</w:t>
            </w:r>
            <w:r w:rsidR="00C827A8" w:rsidRPr="00FB58FD">
              <w:rPr>
                <w:rFonts w:ascii="Liberation Serif" w:hAnsi="Liberation Serif"/>
                <w:sz w:val="26"/>
                <w:szCs w:val="26"/>
              </w:rPr>
              <w:t>»</w:t>
            </w:r>
          </w:p>
        </w:tc>
      </w:tr>
    </w:tbl>
    <w:p w:rsidR="00BA3035" w:rsidRPr="00FB58FD" w:rsidRDefault="00BA3035" w:rsidP="00BA3035">
      <w:pPr>
        <w:shd w:val="clear" w:color="auto" w:fill="FFFFFF" w:themeFill="background1"/>
        <w:jc w:val="right"/>
        <w:rPr>
          <w:rFonts w:ascii="Liberation Serif" w:hAnsi="Liberation Serif"/>
        </w:rPr>
      </w:pPr>
    </w:p>
    <w:p w:rsidR="00BA3035" w:rsidRPr="00FB58FD" w:rsidRDefault="00BA3035" w:rsidP="00BA3035">
      <w:pPr>
        <w:shd w:val="clear" w:color="auto" w:fill="FFFFFF" w:themeFill="background1"/>
        <w:jc w:val="center"/>
        <w:rPr>
          <w:rFonts w:ascii="Liberation Serif" w:hAnsi="Liberation Serif"/>
          <w:b/>
          <w:sz w:val="26"/>
          <w:szCs w:val="26"/>
        </w:rPr>
      </w:pPr>
      <w:r w:rsidRPr="00FB58FD">
        <w:rPr>
          <w:rFonts w:ascii="Liberation Serif" w:hAnsi="Liberation Serif"/>
          <w:b/>
          <w:sz w:val="26"/>
          <w:szCs w:val="26"/>
        </w:rPr>
        <w:t>Свод доходов бюджета Невьянского городского округа на 2023 год</w:t>
      </w:r>
    </w:p>
    <w:p w:rsidR="00BA3035" w:rsidRPr="00FB58FD" w:rsidRDefault="00BA3035" w:rsidP="00BA3035">
      <w:pPr>
        <w:shd w:val="clear" w:color="auto" w:fill="FFFFFF" w:themeFill="background1"/>
        <w:jc w:val="center"/>
        <w:rPr>
          <w:rFonts w:ascii="Liberation Serif" w:hAnsi="Liberation Serif"/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5"/>
        <w:gridCol w:w="3399"/>
        <w:gridCol w:w="4677"/>
        <w:gridCol w:w="1418"/>
      </w:tblGrid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B58FD">
              <w:rPr>
                <w:rFonts w:ascii="Liberation Serif" w:hAnsi="Liberation Serif"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3399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B58FD">
              <w:rPr>
                <w:rFonts w:ascii="Liberation Serif" w:hAnsi="Liberation Serif"/>
                <w:color w:val="000000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4677" w:type="dxa"/>
            <w:shd w:val="clear" w:color="auto" w:fill="auto"/>
            <w:noWrap/>
          </w:tcPr>
          <w:p w:rsidR="004146F9" w:rsidRPr="00FB58FD" w:rsidRDefault="004146F9" w:rsidP="00921942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B58FD">
              <w:rPr>
                <w:rFonts w:ascii="Liberation Serif" w:hAnsi="Liberation Serif"/>
                <w:color w:val="000000"/>
                <w:sz w:val="20"/>
                <w:szCs w:val="20"/>
              </w:rPr>
              <w:t>Наименование доходов бюджета</w:t>
            </w:r>
          </w:p>
        </w:tc>
        <w:tc>
          <w:tcPr>
            <w:tcW w:w="1418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B58FD">
              <w:rPr>
                <w:rFonts w:ascii="Liberation Serif" w:hAnsi="Liberation Serif"/>
                <w:color w:val="000000"/>
                <w:sz w:val="20"/>
                <w:szCs w:val="20"/>
              </w:rPr>
              <w:t>Прогноз на 2023 год,</w:t>
            </w:r>
          </w:p>
          <w:p w:rsidR="004146F9" w:rsidRPr="00FB58FD" w:rsidRDefault="004146F9" w:rsidP="00921942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B58F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в тысячах рублей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3399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4677" w:type="dxa"/>
            <w:shd w:val="clear" w:color="auto" w:fill="auto"/>
            <w:noWrap/>
          </w:tcPr>
          <w:p w:rsidR="004146F9" w:rsidRPr="00FB58FD" w:rsidRDefault="004146F9" w:rsidP="00921942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0"/>
                <w:tab w:val="left" w:pos="460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000  1  00  00000  00  0000  000</w:t>
            </w:r>
          </w:p>
        </w:tc>
        <w:tc>
          <w:tcPr>
            <w:tcW w:w="4677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766 215,04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0"/>
                <w:tab w:val="left" w:pos="460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000  1  01  00000  00  0000  000</w:t>
            </w:r>
          </w:p>
        </w:tc>
        <w:tc>
          <w:tcPr>
            <w:tcW w:w="4677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НАЛОГИ НА ПРИБЫЛЬ, ДОХОДЫ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</w:rPr>
              <w:t>526 990,00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0"/>
                <w:tab w:val="left" w:pos="460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000  1  01  02000  01  0000  110</w:t>
            </w:r>
          </w:p>
        </w:tc>
        <w:tc>
          <w:tcPr>
            <w:tcW w:w="4677" w:type="dxa"/>
            <w:shd w:val="clear" w:color="auto" w:fill="auto"/>
            <w:noWrap/>
          </w:tcPr>
          <w:p w:rsidR="004146F9" w:rsidRPr="00FB58FD" w:rsidRDefault="004146F9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526 990,00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0"/>
                <w:tab w:val="left" w:pos="460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3399" w:type="dxa"/>
            <w:shd w:val="clear" w:color="auto" w:fill="auto"/>
            <w:noWrap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  <w:b/>
              </w:rPr>
            </w:pPr>
            <w:r w:rsidRPr="00FB58FD">
              <w:rPr>
                <w:rFonts w:ascii="Liberation Serif" w:hAnsi="Liberation Serif"/>
                <w:b/>
              </w:rPr>
              <w:t>000  1  03  00000  00  0000 000</w:t>
            </w:r>
          </w:p>
        </w:tc>
        <w:tc>
          <w:tcPr>
            <w:tcW w:w="4677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56 600,00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  <w:noWrap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000 1  03  02000  01  0000  110</w:t>
            </w:r>
          </w:p>
        </w:tc>
        <w:tc>
          <w:tcPr>
            <w:tcW w:w="4677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  <w:bCs/>
              </w:rPr>
              <w:t>56 600,00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000  1  05  00000  00  0000  000</w:t>
            </w:r>
          </w:p>
        </w:tc>
        <w:tc>
          <w:tcPr>
            <w:tcW w:w="4677" w:type="dxa"/>
            <w:shd w:val="clear" w:color="auto" w:fill="auto"/>
            <w:noWrap/>
          </w:tcPr>
          <w:p w:rsidR="004146F9" w:rsidRPr="00FB58FD" w:rsidRDefault="004146F9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74 131,00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000  1  05  01000  00  0000  110</w:t>
            </w:r>
          </w:p>
        </w:tc>
        <w:tc>
          <w:tcPr>
            <w:tcW w:w="4677" w:type="dxa"/>
            <w:shd w:val="clear" w:color="auto" w:fill="auto"/>
            <w:noWrap/>
          </w:tcPr>
          <w:p w:rsidR="004146F9" w:rsidRPr="00FB58FD" w:rsidRDefault="004146F9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64 093,00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000  1  05  03000  01  0000  110</w:t>
            </w:r>
          </w:p>
        </w:tc>
        <w:tc>
          <w:tcPr>
            <w:tcW w:w="4677" w:type="dxa"/>
            <w:shd w:val="clear" w:color="auto" w:fill="auto"/>
            <w:noWrap/>
          </w:tcPr>
          <w:p w:rsidR="004146F9" w:rsidRPr="00FB58FD" w:rsidRDefault="004146F9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448,00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000  1  05  04000  02  0000  110</w:t>
            </w:r>
          </w:p>
        </w:tc>
        <w:tc>
          <w:tcPr>
            <w:tcW w:w="4677" w:type="dxa"/>
            <w:shd w:val="clear" w:color="auto" w:fill="auto"/>
            <w:noWrap/>
          </w:tcPr>
          <w:p w:rsidR="004146F9" w:rsidRPr="00FB58FD" w:rsidRDefault="004146F9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9 590,00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000  1  06  00000  00  0000  000</w:t>
            </w:r>
          </w:p>
        </w:tc>
        <w:tc>
          <w:tcPr>
            <w:tcW w:w="4677" w:type="dxa"/>
            <w:shd w:val="clear" w:color="auto" w:fill="auto"/>
            <w:noWrap/>
          </w:tcPr>
          <w:p w:rsidR="004146F9" w:rsidRPr="00FB58FD" w:rsidRDefault="004146F9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36 475,00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000  1  06  01000  00  0000  110</w:t>
            </w:r>
          </w:p>
        </w:tc>
        <w:tc>
          <w:tcPr>
            <w:tcW w:w="4677" w:type="dxa"/>
            <w:shd w:val="clear" w:color="auto" w:fill="auto"/>
            <w:noWrap/>
          </w:tcPr>
          <w:p w:rsidR="004146F9" w:rsidRPr="00FB58FD" w:rsidRDefault="004146F9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12 488,00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000  1  06  06000  00  0000  110</w:t>
            </w:r>
          </w:p>
        </w:tc>
        <w:tc>
          <w:tcPr>
            <w:tcW w:w="4677" w:type="dxa"/>
            <w:shd w:val="clear" w:color="auto" w:fill="auto"/>
            <w:noWrap/>
          </w:tcPr>
          <w:p w:rsidR="004146F9" w:rsidRPr="00FB58FD" w:rsidRDefault="004146F9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23 987,00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000  1  08  00000  00  0000  000</w:t>
            </w:r>
          </w:p>
        </w:tc>
        <w:tc>
          <w:tcPr>
            <w:tcW w:w="4677" w:type="dxa"/>
            <w:shd w:val="clear" w:color="auto" w:fill="auto"/>
            <w:noWrap/>
          </w:tcPr>
          <w:p w:rsidR="004146F9" w:rsidRPr="00FB58FD" w:rsidRDefault="004146F9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8 844,00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000  1  08  03000  01  0000  110</w:t>
            </w:r>
          </w:p>
        </w:tc>
        <w:tc>
          <w:tcPr>
            <w:tcW w:w="4677" w:type="dxa"/>
            <w:shd w:val="clear" w:color="auto" w:fill="auto"/>
            <w:noWrap/>
          </w:tcPr>
          <w:p w:rsidR="004146F9" w:rsidRPr="00FB58FD" w:rsidRDefault="004146F9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8 834,00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000  1  08  07150  01  0000  110</w:t>
            </w:r>
          </w:p>
        </w:tc>
        <w:tc>
          <w:tcPr>
            <w:tcW w:w="4677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 w:cs="Liberation Serif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  <w:r w:rsidRPr="00FB58FD">
              <w:rPr>
                <w:rFonts w:ascii="Liberation Serif" w:hAnsi="Liberation Serif"/>
                <w:bCs/>
              </w:rPr>
              <w:t>10,00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000  1  11  00000  00  0000  000</w:t>
            </w:r>
          </w:p>
        </w:tc>
        <w:tc>
          <w:tcPr>
            <w:tcW w:w="4677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48 706,00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  <w:noWrap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000  1  11  05010  00  0000  120</w:t>
            </w:r>
          </w:p>
        </w:tc>
        <w:tc>
          <w:tcPr>
            <w:tcW w:w="4677" w:type="dxa"/>
            <w:shd w:val="clear" w:color="auto" w:fill="auto"/>
            <w:noWrap/>
          </w:tcPr>
          <w:p w:rsidR="004146F9" w:rsidRPr="00FB58FD" w:rsidRDefault="004146F9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41 032,00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  <w:noWrap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000  1  11  05020  00  0000  120</w:t>
            </w:r>
          </w:p>
        </w:tc>
        <w:tc>
          <w:tcPr>
            <w:tcW w:w="4677" w:type="dxa"/>
            <w:shd w:val="clear" w:color="auto" w:fill="auto"/>
            <w:noWrap/>
          </w:tcPr>
          <w:p w:rsidR="004146F9" w:rsidRPr="00FB58FD" w:rsidRDefault="004146F9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proofErr w:type="gramStart"/>
            <w:r w:rsidRPr="00FB58FD">
              <w:rPr>
                <w:rFonts w:ascii="Liberation Serif" w:hAnsi="Liberation Serif" w:cs="Liberation Serif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377,00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  <w:noWrap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000  1  11  05030  00  0000  120</w:t>
            </w:r>
          </w:p>
        </w:tc>
        <w:tc>
          <w:tcPr>
            <w:tcW w:w="4677" w:type="dxa"/>
            <w:shd w:val="clear" w:color="auto" w:fill="auto"/>
            <w:noWrap/>
          </w:tcPr>
          <w:p w:rsidR="004146F9" w:rsidRPr="00FB58FD" w:rsidRDefault="004146F9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 w:cs="Liberation Serif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22,00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  <w:noWrap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000  1  11  05070  00  0000  120</w:t>
            </w:r>
          </w:p>
        </w:tc>
        <w:tc>
          <w:tcPr>
            <w:tcW w:w="4677" w:type="dxa"/>
            <w:shd w:val="clear" w:color="auto" w:fill="auto"/>
            <w:noWrap/>
          </w:tcPr>
          <w:p w:rsidR="004146F9" w:rsidRPr="00FB58FD" w:rsidRDefault="004146F9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2 537,00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  <w:noWrap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000  1  11  05300  00  0000  120</w:t>
            </w:r>
          </w:p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</w:p>
        </w:tc>
        <w:tc>
          <w:tcPr>
            <w:tcW w:w="4677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32,00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  <w:noWrap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000  1  11  05400  00  0000  120</w:t>
            </w:r>
          </w:p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</w:p>
        </w:tc>
        <w:tc>
          <w:tcPr>
            <w:tcW w:w="4677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9,00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  <w:noWrap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000  1  11  09000  00  0000  120</w:t>
            </w:r>
          </w:p>
        </w:tc>
        <w:tc>
          <w:tcPr>
            <w:tcW w:w="4677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 w:cs="Liberation Serif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4 697,00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000  1  12  00000  00  0000  000</w:t>
            </w:r>
          </w:p>
        </w:tc>
        <w:tc>
          <w:tcPr>
            <w:tcW w:w="4677" w:type="dxa"/>
            <w:shd w:val="clear" w:color="auto" w:fill="auto"/>
            <w:noWrap/>
          </w:tcPr>
          <w:p w:rsidR="004146F9" w:rsidRPr="00FB58FD" w:rsidRDefault="004146F9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6 186,00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000  1  12  01000  01  0000  120</w:t>
            </w:r>
          </w:p>
        </w:tc>
        <w:tc>
          <w:tcPr>
            <w:tcW w:w="4677" w:type="dxa"/>
            <w:shd w:val="clear" w:color="auto" w:fill="auto"/>
            <w:noWrap/>
          </w:tcPr>
          <w:p w:rsidR="004146F9" w:rsidRPr="00FB58FD" w:rsidRDefault="004146F9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6 186,00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000  1  13  00000  00  0000  000</w:t>
            </w:r>
          </w:p>
        </w:tc>
        <w:tc>
          <w:tcPr>
            <w:tcW w:w="4677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2 470,04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000  1  13  02000  00  0000  130</w:t>
            </w:r>
          </w:p>
        </w:tc>
        <w:tc>
          <w:tcPr>
            <w:tcW w:w="4677" w:type="dxa"/>
            <w:shd w:val="clear" w:color="auto" w:fill="auto"/>
            <w:noWrap/>
          </w:tcPr>
          <w:p w:rsidR="004146F9" w:rsidRPr="00FB58FD" w:rsidRDefault="004146F9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Доходы от компенсации затрат государства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2 470,04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000  1  14  00000  00  0000  000</w:t>
            </w:r>
          </w:p>
        </w:tc>
        <w:tc>
          <w:tcPr>
            <w:tcW w:w="4677" w:type="dxa"/>
            <w:shd w:val="clear" w:color="auto" w:fill="auto"/>
            <w:noWrap/>
          </w:tcPr>
          <w:p w:rsidR="004146F9" w:rsidRPr="00FB58FD" w:rsidRDefault="004146F9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2 569,00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000  1  14  02000  00  0000  000</w:t>
            </w:r>
          </w:p>
        </w:tc>
        <w:tc>
          <w:tcPr>
            <w:tcW w:w="4677" w:type="dxa"/>
            <w:shd w:val="clear" w:color="auto" w:fill="auto"/>
            <w:noWrap/>
          </w:tcPr>
          <w:p w:rsidR="004146F9" w:rsidRPr="00FB58FD" w:rsidRDefault="004146F9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 w:cs="Liberation Serif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926,00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000  1  14  06000  00  0000  430</w:t>
            </w:r>
          </w:p>
        </w:tc>
        <w:tc>
          <w:tcPr>
            <w:tcW w:w="4677" w:type="dxa"/>
            <w:shd w:val="clear" w:color="auto" w:fill="auto"/>
            <w:noWrap/>
          </w:tcPr>
          <w:p w:rsidR="004146F9" w:rsidRPr="00FB58FD" w:rsidRDefault="004146F9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1 643,00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000  1  16  00000  00  0000  000</w:t>
            </w:r>
          </w:p>
        </w:tc>
        <w:tc>
          <w:tcPr>
            <w:tcW w:w="4677" w:type="dxa"/>
            <w:shd w:val="clear" w:color="auto" w:fill="auto"/>
            <w:noWrap/>
          </w:tcPr>
          <w:p w:rsidR="004146F9" w:rsidRPr="00FB58FD" w:rsidRDefault="004146F9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ШТРАФЫ, САНКЦИИ, ВОЗМЕЩЕНИЕ УЩЕРБА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3 039,00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000 1 16  01053   01  0000  140</w:t>
            </w:r>
          </w:p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  <w:lang w:eastAsia="en-US"/>
              </w:rPr>
            </w:pPr>
            <w:r w:rsidRPr="00FB58FD">
              <w:rPr>
                <w:rFonts w:ascii="Liberation Serif" w:hAnsi="Liberation Serif" w:cs="Arial"/>
              </w:rPr>
              <w:t xml:space="preserve">Административные штрафы, установленные </w:t>
            </w:r>
            <w:hyperlink r:id="rId8" w:history="1">
              <w:r w:rsidRPr="00FB58FD">
                <w:rPr>
                  <w:rFonts w:ascii="Liberation Serif" w:hAnsi="Liberation Serif" w:cs="Arial"/>
                </w:rPr>
                <w:t>главой 5</w:t>
              </w:r>
            </w:hyperlink>
            <w:r w:rsidRPr="00FB58FD">
              <w:rPr>
                <w:rFonts w:ascii="Liberation Serif" w:hAnsi="Liberation Serif" w:cs="Arial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14,85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000 1 16  01063   01  0000  140</w:t>
            </w:r>
          </w:p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  <w:lang w:eastAsia="en-US"/>
              </w:rPr>
            </w:pPr>
            <w:r w:rsidRPr="00FB58FD">
              <w:rPr>
                <w:rFonts w:ascii="Liberation Serif" w:hAnsi="Liberation Serif" w:cs="Liberation Serif"/>
              </w:rPr>
              <w:t xml:space="preserve">Административные штрафы, установленные </w:t>
            </w:r>
            <w:hyperlink r:id="rId9" w:history="1">
              <w:r w:rsidRPr="00FB58FD">
                <w:rPr>
                  <w:rFonts w:ascii="Liberation Serif" w:hAnsi="Liberation Serif" w:cs="Liberation Serif"/>
                </w:rPr>
                <w:t>главой 6</w:t>
              </w:r>
            </w:hyperlink>
            <w:r w:rsidRPr="00FB58FD">
              <w:rPr>
                <w:rFonts w:ascii="Liberation Serif" w:hAnsi="Liberation Serif" w:cs="Liberation Serif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174,67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000 1 16  01073   01  0000  140</w:t>
            </w:r>
          </w:p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  <w:lang w:eastAsia="en-US"/>
              </w:rPr>
            </w:pPr>
            <w:r w:rsidRPr="00FB58FD">
              <w:rPr>
                <w:rFonts w:ascii="Liberation Serif" w:hAnsi="Liberation Serif" w:cs="Liberation Serif"/>
              </w:rPr>
              <w:t xml:space="preserve">Административные штрафы, установленные </w:t>
            </w:r>
            <w:hyperlink r:id="rId10" w:history="1">
              <w:r w:rsidRPr="00FB58FD">
                <w:rPr>
                  <w:rFonts w:ascii="Liberation Serif" w:hAnsi="Liberation Serif" w:cs="Liberation Serif"/>
                </w:rPr>
                <w:t>главой 7</w:t>
              </w:r>
            </w:hyperlink>
            <w:r w:rsidRPr="00FB58FD">
              <w:rPr>
                <w:rFonts w:ascii="Liberation Serif" w:hAnsi="Liberation Serif" w:cs="Liberation Serif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165,68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000 1 16  01074   01  0000  140</w:t>
            </w:r>
          </w:p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jc w:val="both"/>
              <w:rPr>
                <w:rFonts w:ascii="Liberation Serif" w:hAnsi="Liberation Serif" w:cs="Liberation Serif"/>
              </w:rPr>
            </w:pPr>
            <w:r w:rsidRPr="00FB58FD">
              <w:rPr>
                <w:rFonts w:ascii="Liberation Serif" w:hAnsi="Liberation Serif" w:cs="Liberation Serif"/>
              </w:rPr>
              <w:t xml:space="preserve">Административные штрафы, установленные </w:t>
            </w:r>
            <w:hyperlink r:id="rId11" w:history="1">
              <w:r w:rsidRPr="00FB58FD">
                <w:rPr>
                  <w:rFonts w:ascii="Liberation Serif" w:hAnsi="Liberation Serif" w:cs="Liberation Serif"/>
                </w:rPr>
                <w:t>главой 7</w:t>
              </w:r>
            </w:hyperlink>
            <w:r w:rsidRPr="00FB58FD">
              <w:rPr>
                <w:rFonts w:ascii="Liberation Serif" w:hAnsi="Liberation Serif" w:cs="Liberation Serif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18,30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000 1 16  01083   01  0000  140</w:t>
            </w:r>
          </w:p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jc w:val="both"/>
              <w:rPr>
                <w:rFonts w:ascii="Liberation Serif" w:hAnsi="Liberation Serif" w:cs="Liberation Serif"/>
              </w:rPr>
            </w:pPr>
            <w:r w:rsidRPr="00FB58FD">
              <w:rPr>
                <w:rFonts w:ascii="Liberation Serif" w:hAnsi="Liberation Serif" w:cs="Liberation Serif"/>
              </w:rPr>
              <w:t xml:space="preserve">Административные штрафы, установленные </w:t>
            </w:r>
            <w:hyperlink r:id="rId12" w:history="1">
              <w:r w:rsidRPr="00FB58FD">
                <w:rPr>
                  <w:rFonts w:ascii="Liberation Serif" w:hAnsi="Liberation Serif" w:cs="Liberation Serif"/>
                </w:rPr>
                <w:t>главой 8</w:t>
              </w:r>
            </w:hyperlink>
            <w:r w:rsidRPr="00FB58FD">
              <w:rPr>
                <w:rFonts w:ascii="Liberation Serif" w:hAnsi="Liberation Serif" w:cs="Liberation Serif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4,00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000 1 16  01084   01  0000  140</w:t>
            </w:r>
          </w:p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jc w:val="both"/>
              <w:rPr>
                <w:rFonts w:ascii="Liberation Serif" w:hAnsi="Liberation Serif" w:cs="Liberation Serif"/>
              </w:rPr>
            </w:pPr>
            <w:r w:rsidRPr="00FB58FD">
              <w:rPr>
                <w:rFonts w:ascii="Liberation Serif" w:hAnsi="Liberation Serif" w:cs="Liberation Serif"/>
              </w:rPr>
              <w:t xml:space="preserve">Административные штрафы, установленные </w:t>
            </w:r>
            <w:hyperlink r:id="rId13" w:history="1">
              <w:r w:rsidRPr="00FB58FD">
                <w:rPr>
                  <w:rFonts w:ascii="Liberation Serif" w:hAnsi="Liberation Serif" w:cs="Liberation Serif"/>
                </w:rPr>
                <w:t>главой 8</w:t>
              </w:r>
            </w:hyperlink>
            <w:r w:rsidRPr="00FB58FD">
              <w:rPr>
                <w:rFonts w:ascii="Liberation Serif" w:hAnsi="Liberation Serif" w:cs="Liberation Serif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10,00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000 1 16  01093   01  0000  140</w:t>
            </w:r>
          </w:p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</w:p>
        </w:tc>
        <w:tc>
          <w:tcPr>
            <w:tcW w:w="4677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jc w:val="both"/>
              <w:rPr>
                <w:rFonts w:ascii="Liberation Serif" w:hAnsi="Liberation Serif" w:cs="Liberation Serif"/>
              </w:rPr>
            </w:pPr>
            <w:r w:rsidRPr="00FB58FD">
              <w:rPr>
                <w:rFonts w:ascii="Liberation Serif" w:hAnsi="Liberation Serif" w:cs="Liberation Serif"/>
              </w:rPr>
              <w:t xml:space="preserve">Административные штрафы, установленные </w:t>
            </w:r>
            <w:hyperlink r:id="rId14" w:history="1">
              <w:r w:rsidRPr="00FB58FD">
                <w:rPr>
                  <w:rFonts w:ascii="Liberation Serif" w:hAnsi="Liberation Serif" w:cs="Liberation Serif"/>
                </w:rPr>
                <w:t>главой 9</w:t>
              </w:r>
            </w:hyperlink>
            <w:r w:rsidRPr="00FB58FD">
              <w:rPr>
                <w:rFonts w:ascii="Liberation Serif" w:hAnsi="Liberation Serif" w:cs="Liberation Serif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100,00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000  1 16  01143   01  0000  140</w:t>
            </w:r>
          </w:p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</w:p>
        </w:tc>
        <w:tc>
          <w:tcPr>
            <w:tcW w:w="4677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jc w:val="both"/>
              <w:rPr>
                <w:rFonts w:ascii="Liberation Serif" w:hAnsi="Liberation Serif" w:cs="Liberation Serif"/>
              </w:rPr>
            </w:pPr>
            <w:r w:rsidRPr="00FB58FD">
              <w:rPr>
                <w:rFonts w:ascii="Liberation Serif" w:hAnsi="Liberation Serif" w:cs="Liberation Serif"/>
              </w:rPr>
              <w:t xml:space="preserve">Административные штрафы, установленные </w:t>
            </w:r>
            <w:hyperlink r:id="rId15" w:history="1">
              <w:r w:rsidRPr="00FB58FD">
                <w:rPr>
                  <w:rFonts w:ascii="Liberation Serif" w:hAnsi="Liberation Serif" w:cs="Liberation Serif"/>
                </w:rPr>
                <w:t>главой 14</w:t>
              </w:r>
            </w:hyperlink>
            <w:r w:rsidRPr="00FB58FD">
              <w:rPr>
                <w:rFonts w:ascii="Liberation Serif" w:hAnsi="Liberation Serif" w:cs="Liberation Serif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B58FD">
              <w:rPr>
                <w:rFonts w:ascii="Liberation Serif" w:hAnsi="Liberation Serif" w:cs="Liberation Serif"/>
              </w:rPr>
              <w:t>саморегулируемых</w:t>
            </w:r>
            <w:proofErr w:type="spellEnd"/>
            <w:r w:rsidRPr="00FB58FD">
              <w:rPr>
                <w:rFonts w:ascii="Liberation Serif" w:hAnsi="Liberation Serif" w:cs="Liberation Serif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89,00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000  1 16  01153   01  0000  140</w:t>
            </w:r>
          </w:p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</w:p>
        </w:tc>
        <w:tc>
          <w:tcPr>
            <w:tcW w:w="4677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 w:cs="Liberation Serif"/>
              </w:rPr>
              <w:t xml:space="preserve">Административные штрафы, установленные </w:t>
            </w:r>
            <w:hyperlink r:id="rId16" w:history="1">
              <w:r w:rsidRPr="00FB58FD">
                <w:rPr>
                  <w:rFonts w:ascii="Liberation Serif" w:hAnsi="Liberation Serif" w:cs="Liberation Serif"/>
                </w:rPr>
                <w:t>главой 15</w:t>
              </w:r>
            </w:hyperlink>
            <w:r w:rsidRPr="00FB58FD">
              <w:rPr>
                <w:rFonts w:ascii="Liberation Serif" w:hAnsi="Liberation Serif" w:cs="Liberation Serif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7" w:history="1">
              <w:r w:rsidRPr="00FB58FD">
                <w:rPr>
                  <w:rFonts w:ascii="Liberation Serif" w:hAnsi="Liberation Serif" w:cs="Liberation Serif"/>
                </w:rPr>
                <w:t>пункте 6 статьи 46</w:t>
              </w:r>
            </w:hyperlink>
            <w:r w:rsidRPr="00FB58FD">
              <w:rPr>
                <w:rFonts w:ascii="Liberation Serif" w:hAnsi="Liberation Serif" w:cs="Liberation Serif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39,40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000  1 16  01173   01  0000  140</w:t>
            </w:r>
          </w:p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</w:p>
        </w:tc>
        <w:tc>
          <w:tcPr>
            <w:tcW w:w="4677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 w:cs="Liberation Serif"/>
              </w:rPr>
              <w:t xml:space="preserve">Административные штрафы, установленные </w:t>
            </w:r>
            <w:hyperlink r:id="rId18" w:history="1">
              <w:r w:rsidRPr="00FB58FD">
                <w:rPr>
                  <w:rFonts w:ascii="Liberation Serif" w:hAnsi="Liberation Serif" w:cs="Liberation Serif"/>
                </w:rPr>
                <w:t>главой 17</w:t>
              </w:r>
            </w:hyperlink>
            <w:r w:rsidRPr="00FB58FD">
              <w:rPr>
                <w:rFonts w:ascii="Liberation Serif" w:hAnsi="Liberation Serif" w:cs="Liberation Serif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4,60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000 1 16  01193   01  0000  140</w:t>
            </w:r>
          </w:p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  <w:lang w:eastAsia="en-US"/>
              </w:rPr>
            </w:pPr>
            <w:r w:rsidRPr="00FB58FD">
              <w:rPr>
                <w:rFonts w:ascii="Liberation Serif" w:hAnsi="Liberation Serif" w:cs="Liberation Serif"/>
              </w:rPr>
              <w:t xml:space="preserve">Административные штрафы, установленные </w:t>
            </w:r>
            <w:hyperlink r:id="rId19" w:history="1">
              <w:r w:rsidRPr="00FB58FD">
                <w:rPr>
                  <w:rFonts w:ascii="Liberation Serif" w:hAnsi="Liberation Serif" w:cs="Liberation Serif"/>
                </w:rPr>
                <w:t>главой 19</w:t>
              </w:r>
            </w:hyperlink>
            <w:r w:rsidRPr="00FB58FD">
              <w:rPr>
                <w:rFonts w:ascii="Liberation Serif" w:hAnsi="Liberation Serif" w:cs="Liberation Serif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250,15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000 1 16  01203   01  0000  140</w:t>
            </w:r>
          </w:p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  <w:lang w:eastAsia="en-US"/>
              </w:rPr>
            </w:pPr>
            <w:r w:rsidRPr="00FB58FD">
              <w:rPr>
                <w:rFonts w:ascii="Liberation Serif" w:hAnsi="Liberation Serif" w:cs="Liberation Serif"/>
              </w:rPr>
              <w:t xml:space="preserve">Административные штрафы, установленные </w:t>
            </w:r>
            <w:hyperlink r:id="rId20" w:history="1">
              <w:r w:rsidRPr="00FB58FD">
                <w:rPr>
                  <w:rFonts w:ascii="Liberation Serif" w:hAnsi="Liberation Serif" w:cs="Liberation Serif"/>
                </w:rPr>
                <w:t>главой 20</w:t>
              </w:r>
            </w:hyperlink>
            <w:r w:rsidRPr="00FB58FD">
              <w:rPr>
                <w:rFonts w:ascii="Liberation Serif" w:hAnsi="Liberation Serif" w:cs="Liberation Serif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288,00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000 1  16  02020  02  0000  140</w:t>
            </w:r>
          </w:p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</w:p>
        </w:tc>
        <w:tc>
          <w:tcPr>
            <w:tcW w:w="4677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 w:cs="Liberation Serif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36,00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000 1  16  07010  04  0000  140</w:t>
            </w:r>
          </w:p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4146F9" w:rsidRPr="00FB58FD" w:rsidRDefault="004146F9" w:rsidP="00921942">
            <w:pPr>
              <w:shd w:val="clear" w:color="auto" w:fill="FFFFFF" w:themeFill="background1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FB58FD">
              <w:rPr>
                <w:rFonts w:ascii="Liberation Serif" w:hAnsi="Liberation Serif" w:cs="Liberation Seri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169,40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000 1  16  07090  04  0000  140</w:t>
            </w:r>
          </w:p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4146F9" w:rsidRPr="00FB58FD" w:rsidRDefault="004146F9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 w:cs="Liberation Seri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3,04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000 1  16  10032  04  0000  140</w:t>
            </w:r>
          </w:p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4146F9" w:rsidRPr="00FB58FD" w:rsidRDefault="004146F9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 w:cs="Liberation Serif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34,90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000 1 16  10100   04  0000  140</w:t>
            </w:r>
          </w:p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4146F9" w:rsidRPr="00FB58FD" w:rsidRDefault="004146F9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  <w:lang w:eastAsia="en-US"/>
              </w:rPr>
            </w:pPr>
            <w:r w:rsidRPr="00FB58FD">
              <w:rPr>
                <w:rFonts w:ascii="Liberation Serif" w:hAnsi="Liberation Serif" w:cs="Liberation Serif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36,60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000 1 16  10123   01  0000  140</w:t>
            </w:r>
          </w:p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4146F9" w:rsidRPr="00FB58FD" w:rsidRDefault="004146F9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  <w:lang w:eastAsia="en-US"/>
              </w:rPr>
            </w:pPr>
            <w:r w:rsidRPr="00FB58FD">
              <w:rPr>
                <w:rFonts w:ascii="Liberation Serif" w:hAnsi="Liberation Serif" w:cs="Liberation Seri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7,51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000 1 16  10129   01  0000  140</w:t>
            </w:r>
          </w:p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4146F9" w:rsidRPr="00FB58FD" w:rsidRDefault="004146F9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  <w:lang w:eastAsia="en-US"/>
              </w:rPr>
            </w:pPr>
            <w:r w:rsidRPr="00FB58FD">
              <w:rPr>
                <w:rFonts w:ascii="Liberation Serif" w:hAnsi="Liberation Serif" w:cs="Liberation Seri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5,00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  <w:lang w:eastAsia="en-US"/>
              </w:rPr>
            </w:pPr>
            <w:r w:rsidRPr="00FB58FD">
              <w:rPr>
                <w:rFonts w:ascii="Liberation Serif" w:hAnsi="Liberation Serif"/>
                <w:lang w:eastAsia="en-US"/>
              </w:rPr>
              <w:t>000  1  16  11050  01  0000  140</w:t>
            </w:r>
          </w:p>
        </w:tc>
        <w:tc>
          <w:tcPr>
            <w:tcW w:w="4677" w:type="dxa"/>
            <w:shd w:val="clear" w:color="auto" w:fill="auto"/>
            <w:noWrap/>
          </w:tcPr>
          <w:p w:rsidR="004146F9" w:rsidRPr="00FB58FD" w:rsidRDefault="004146F9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  <w:lang w:eastAsia="en-US"/>
              </w:rPr>
            </w:pPr>
            <w:proofErr w:type="gramStart"/>
            <w:r w:rsidRPr="00FB58FD">
              <w:rPr>
                <w:rFonts w:ascii="Liberation Serif" w:hAnsi="Liberation Serif" w:cs="Liberation Serif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1 547,30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  <w:lang w:eastAsia="en-US"/>
              </w:rPr>
            </w:pPr>
            <w:r w:rsidRPr="00FB58FD">
              <w:rPr>
                <w:rFonts w:ascii="Liberation Serif" w:hAnsi="Liberation Serif"/>
                <w:lang w:eastAsia="en-US"/>
              </w:rPr>
              <w:t>000  1  16  11064  01  0000  140</w:t>
            </w:r>
          </w:p>
        </w:tc>
        <w:tc>
          <w:tcPr>
            <w:tcW w:w="4677" w:type="dxa"/>
            <w:shd w:val="clear" w:color="auto" w:fill="auto"/>
            <w:noWrap/>
          </w:tcPr>
          <w:p w:rsidR="004146F9" w:rsidRPr="00FB58FD" w:rsidRDefault="004146F9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  <w:bCs/>
              </w:rPr>
            </w:pPr>
            <w:r w:rsidRPr="00FB58FD">
              <w:rPr>
                <w:rFonts w:ascii="Liberation Serif" w:hAnsi="Liberation Serif" w:cs="Liberation Serif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40,60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000  1  17  00000  00  0000  000</w:t>
            </w:r>
          </w:p>
        </w:tc>
        <w:tc>
          <w:tcPr>
            <w:tcW w:w="4677" w:type="dxa"/>
            <w:shd w:val="clear" w:color="auto" w:fill="auto"/>
            <w:noWrap/>
          </w:tcPr>
          <w:p w:rsidR="004146F9" w:rsidRPr="00FB58FD" w:rsidRDefault="004146F9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 w:cs="Arial"/>
                <w:b/>
              </w:rPr>
              <w:t>ПРОЧИЕ НЕНАЛОГОВЫЕ ДОХОДЫ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</w:rPr>
            </w:pPr>
            <w:r w:rsidRPr="00FB58FD">
              <w:rPr>
                <w:rFonts w:ascii="Liberation Serif" w:hAnsi="Liberation Serif"/>
                <w:b/>
              </w:rPr>
              <w:t>205,00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  <w:bCs/>
              </w:rPr>
            </w:pPr>
            <w:r w:rsidRPr="00FB58FD">
              <w:rPr>
                <w:rFonts w:ascii="Liberation Serif" w:hAnsi="Liberation Serif"/>
                <w:bCs/>
              </w:rPr>
              <w:t>000  1  17  05000  00  0000  180</w:t>
            </w:r>
          </w:p>
        </w:tc>
        <w:tc>
          <w:tcPr>
            <w:tcW w:w="4677" w:type="dxa"/>
            <w:shd w:val="clear" w:color="auto" w:fill="auto"/>
            <w:noWrap/>
          </w:tcPr>
          <w:p w:rsidR="004146F9" w:rsidRPr="00FB58FD" w:rsidRDefault="004146F9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  <w:bCs/>
              </w:rPr>
            </w:pPr>
            <w:r w:rsidRPr="00FB58FD">
              <w:rPr>
                <w:rFonts w:ascii="Liberation Serif" w:hAnsi="Liberation Serif" w:cs="Liberation Serif"/>
              </w:rPr>
              <w:t>Прочие неналоговые доходы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205,00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000  2  00  00000  00  0000  000</w:t>
            </w:r>
          </w:p>
        </w:tc>
        <w:tc>
          <w:tcPr>
            <w:tcW w:w="4677" w:type="dxa"/>
            <w:shd w:val="clear" w:color="auto" w:fill="auto"/>
            <w:noWrap/>
          </w:tcPr>
          <w:p w:rsidR="004146F9" w:rsidRPr="00FB58FD" w:rsidRDefault="004146F9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</w:rPr>
            </w:pPr>
            <w:r w:rsidRPr="00FB58FD">
              <w:rPr>
                <w:rFonts w:ascii="Liberation Serif" w:hAnsi="Liberation Serif"/>
                <w:b/>
              </w:rPr>
              <w:t>1 850 090,22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000  2  02  00000  00  0000  000</w:t>
            </w:r>
          </w:p>
        </w:tc>
        <w:tc>
          <w:tcPr>
            <w:tcW w:w="4677" w:type="dxa"/>
            <w:shd w:val="clear" w:color="auto" w:fill="auto"/>
            <w:noWrap/>
          </w:tcPr>
          <w:p w:rsidR="004146F9" w:rsidRPr="00FB58FD" w:rsidRDefault="004146F9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 w:cs="Liberation Serif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1 850 090,22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000  2  02  10000  00  0000  150</w:t>
            </w:r>
          </w:p>
        </w:tc>
        <w:tc>
          <w:tcPr>
            <w:tcW w:w="4677" w:type="dxa"/>
            <w:shd w:val="clear" w:color="auto" w:fill="auto"/>
            <w:noWrap/>
          </w:tcPr>
          <w:p w:rsidR="004146F9" w:rsidRPr="00FB58FD" w:rsidRDefault="004146F9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7151AE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51</w:t>
            </w:r>
            <w:r w:rsidR="007151AE" w:rsidRPr="00FB58FD">
              <w:rPr>
                <w:rFonts w:ascii="Liberation Serif" w:hAnsi="Liberation Serif"/>
                <w:b/>
                <w:bCs/>
              </w:rPr>
              <w:t>2 596,53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  <w:noWrap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000  2  02  15001  04  0000  150</w:t>
            </w:r>
          </w:p>
        </w:tc>
        <w:tc>
          <w:tcPr>
            <w:tcW w:w="4677" w:type="dxa"/>
            <w:shd w:val="clear" w:color="auto" w:fill="auto"/>
          </w:tcPr>
          <w:p w:rsidR="004146F9" w:rsidRPr="00FB58FD" w:rsidRDefault="004146F9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226 951,00</w:t>
            </w:r>
          </w:p>
        </w:tc>
      </w:tr>
      <w:tr w:rsidR="004146F9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4146F9" w:rsidRPr="00FB58FD" w:rsidRDefault="004146F9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  <w:noWrap/>
          </w:tcPr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000  2  02  15002  04  0000  150</w:t>
            </w:r>
          </w:p>
          <w:p w:rsidR="004146F9" w:rsidRPr="00FB58FD" w:rsidRDefault="004146F9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4146F9" w:rsidRPr="00FB58FD" w:rsidRDefault="004146F9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6F9" w:rsidRPr="00FB58FD" w:rsidRDefault="004146F9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284 812,00</w:t>
            </w:r>
          </w:p>
        </w:tc>
      </w:tr>
      <w:tr w:rsidR="003428C8" w:rsidRPr="00FB58FD" w:rsidTr="00A55C1E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3428C8" w:rsidRPr="00FB58FD" w:rsidRDefault="003428C8" w:rsidP="008A6C8D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3428C8" w:rsidRPr="00FB58FD" w:rsidRDefault="003428C8" w:rsidP="008A6C8D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000  2  02  16549  04  0000  150</w:t>
            </w:r>
          </w:p>
          <w:p w:rsidR="003428C8" w:rsidRPr="00FB58FD" w:rsidRDefault="003428C8" w:rsidP="008A6C8D">
            <w:pPr>
              <w:shd w:val="clear" w:color="auto" w:fill="FFFFFF" w:themeFill="background1"/>
              <w:rPr>
                <w:rFonts w:ascii="Liberation Serif" w:hAnsi="Liberation Serif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3428C8" w:rsidRPr="00FB58FD" w:rsidRDefault="003428C8" w:rsidP="008A6C8D">
            <w:pPr>
              <w:widowControl/>
              <w:jc w:val="both"/>
              <w:rPr>
                <w:rFonts w:ascii="Liberation Serif" w:hAnsi="Liberation Serif" w:cs="Liberation Serif"/>
              </w:rPr>
            </w:pPr>
            <w:r w:rsidRPr="00FB58FD">
              <w:rPr>
                <w:rFonts w:ascii="Liberation Serif" w:hAnsi="Liberation Serif" w:cs="Liberation Serif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3428C8" w:rsidRPr="00FB58FD" w:rsidRDefault="003428C8" w:rsidP="008A6C8D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</w:p>
          <w:p w:rsidR="003428C8" w:rsidRPr="00FB58FD" w:rsidRDefault="003428C8" w:rsidP="008A6C8D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</w:p>
          <w:p w:rsidR="003428C8" w:rsidRPr="00FB58FD" w:rsidRDefault="003428C8" w:rsidP="008A6C8D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</w:p>
          <w:p w:rsidR="003428C8" w:rsidRPr="00FB58FD" w:rsidRDefault="003428C8" w:rsidP="008A6C8D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  <w:r w:rsidRPr="00FB58FD">
              <w:rPr>
                <w:rFonts w:ascii="Liberation Serif" w:hAnsi="Liberation Serif"/>
                <w:bCs/>
              </w:rPr>
              <w:t>833,53</w:t>
            </w:r>
          </w:p>
        </w:tc>
      </w:tr>
      <w:tr w:rsidR="003428C8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3428C8" w:rsidRPr="00FB58FD" w:rsidRDefault="003428C8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3428C8" w:rsidRPr="00FB58FD" w:rsidRDefault="003428C8" w:rsidP="00921942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000  2  02  20000  00  0000  150</w:t>
            </w:r>
          </w:p>
        </w:tc>
        <w:tc>
          <w:tcPr>
            <w:tcW w:w="4677" w:type="dxa"/>
            <w:shd w:val="clear" w:color="auto" w:fill="auto"/>
            <w:noWrap/>
          </w:tcPr>
          <w:p w:rsidR="003428C8" w:rsidRPr="00FB58FD" w:rsidRDefault="003428C8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 w:cs="Liberation Serif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28C8" w:rsidRPr="00FB58FD" w:rsidRDefault="003428C8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385 335,49</w:t>
            </w:r>
          </w:p>
        </w:tc>
      </w:tr>
      <w:tr w:rsidR="003428C8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3428C8" w:rsidRPr="00FB58FD" w:rsidRDefault="003428C8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3428C8" w:rsidRPr="00FB58FD" w:rsidRDefault="003428C8" w:rsidP="00921942">
            <w:pPr>
              <w:shd w:val="clear" w:color="auto" w:fill="FFFFFF" w:themeFill="background1"/>
              <w:rPr>
                <w:rFonts w:ascii="Liberation Serif" w:hAnsi="Liberation Serif"/>
                <w:bCs/>
              </w:rPr>
            </w:pPr>
            <w:r w:rsidRPr="00FB58FD">
              <w:rPr>
                <w:rFonts w:ascii="Liberation Serif" w:hAnsi="Liberation Serif"/>
                <w:bCs/>
              </w:rPr>
              <w:t>000  2  02  20077  04  0000  150</w:t>
            </w:r>
          </w:p>
        </w:tc>
        <w:tc>
          <w:tcPr>
            <w:tcW w:w="4677" w:type="dxa"/>
            <w:shd w:val="clear" w:color="auto" w:fill="auto"/>
            <w:noWrap/>
          </w:tcPr>
          <w:p w:rsidR="003428C8" w:rsidRPr="00FB58FD" w:rsidRDefault="003428C8" w:rsidP="00921942">
            <w:pPr>
              <w:shd w:val="clear" w:color="auto" w:fill="FFFFFF" w:themeFill="background1"/>
              <w:jc w:val="both"/>
              <w:rPr>
                <w:rFonts w:ascii="Liberation Serif" w:hAnsi="Liberation Serif" w:cs="Liberation Serif"/>
              </w:rPr>
            </w:pPr>
            <w:r w:rsidRPr="00FB58FD">
              <w:rPr>
                <w:rFonts w:ascii="Liberation Serif" w:hAnsi="Liberation Serif" w:cs="Liberation Serif"/>
                <w:bCs/>
              </w:rPr>
              <w:t xml:space="preserve">Субсидии бюджетам городских округов на </w:t>
            </w:r>
            <w:proofErr w:type="spellStart"/>
            <w:r w:rsidRPr="00FB58FD">
              <w:rPr>
                <w:rFonts w:ascii="Liberation Serif" w:hAnsi="Liberation Serif" w:cs="Liberation Serif"/>
                <w:bCs/>
              </w:rPr>
              <w:t>софинансирование</w:t>
            </w:r>
            <w:proofErr w:type="spellEnd"/>
            <w:r w:rsidRPr="00FB58FD">
              <w:rPr>
                <w:rFonts w:ascii="Liberation Serif" w:hAnsi="Liberation Serif" w:cs="Liberation Serif"/>
                <w:bCs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28C8" w:rsidRPr="00FB58FD" w:rsidRDefault="003428C8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  <w:r w:rsidRPr="00FB58FD">
              <w:rPr>
                <w:rFonts w:ascii="Liberation Serif" w:hAnsi="Liberation Serif"/>
                <w:bCs/>
              </w:rPr>
              <w:t>47 535,30</w:t>
            </w:r>
          </w:p>
        </w:tc>
      </w:tr>
      <w:tr w:rsidR="003428C8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3428C8" w:rsidRPr="00FB58FD" w:rsidRDefault="003428C8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3428C8" w:rsidRPr="00FB58FD" w:rsidRDefault="003428C8" w:rsidP="00921942">
            <w:pPr>
              <w:shd w:val="clear" w:color="auto" w:fill="FFFFFF" w:themeFill="background1"/>
              <w:rPr>
                <w:rFonts w:ascii="Liberation Serif" w:hAnsi="Liberation Serif"/>
                <w:bCs/>
              </w:rPr>
            </w:pPr>
            <w:r w:rsidRPr="00FB58FD">
              <w:rPr>
                <w:rFonts w:ascii="Liberation Serif" w:hAnsi="Liberation Serif"/>
                <w:bCs/>
              </w:rPr>
              <w:t>000  2  02  20299  04  0000  150</w:t>
            </w:r>
          </w:p>
        </w:tc>
        <w:tc>
          <w:tcPr>
            <w:tcW w:w="4677" w:type="dxa"/>
            <w:shd w:val="clear" w:color="auto" w:fill="auto"/>
            <w:noWrap/>
          </w:tcPr>
          <w:p w:rsidR="003428C8" w:rsidRPr="00FB58FD" w:rsidRDefault="003428C8" w:rsidP="00921942">
            <w:pPr>
              <w:shd w:val="clear" w:color="auto" w:fill="FFFFFF" w:themeFill="background1"/>
              <w:jc w:val="both"/>
              <w:rPr>
                <w:rFonts w:ascii="Liberation Serif" w:hAnsi="Liberation Serif" w:cs="Liberation Serif"/>
              </w:rPr>
            </w:pPr>
            <w:r w:rsidRPr="00FB58FD">
              <w:rPr>
                <w:rFonts w:ascii="Liberation Serif" w:hAnsi="Liberation Serif" w:cs="Liberation Serif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</w:t>
            </w:r>
            <w:r w:rsidR="00C827A8" w:rsidRPr="00FB58FD">
              <w:rPr>
                <w:rFonts w:ascii="Liberation Serif" w:hAnsi="Liberation Serif" w:cs="Liberation Serif"/>
              </w:rPr>
              <w:t>«</w:t>
            </w:r>
            <w:r w:rsidRPr="00FB58FD">
              <w:rPr>
                <w:rFonts w:ascii="Liberation Serif" w:hAnsi="Liberation Serif" w:cs="Liberation Serif"/>
              </w:rPr>
              <w:t>Фонд развития территорий</w:t>
            </w:r>
            <w:r w:rsidR="00C827A8" w:rsidRPr="00FB58FD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28C8" w:rsidRPr="00FB58FD" w:rsidRDefault="003428C8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  <w:r w:rsidRPr="00FB58FD">
              <w:rPr>
                <w:rFonts w:ascii="Liberation Serif" w:hAnsi="Liberation Serif"/>
                <w:bCs/>
              </w:rPr>
              <w:t>249 422,42</w:t>
            </w:r>
          </w:p>
        </w:tc>
      </w:tr>
      <w:tr w:rsidR="003428C8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3428C8" w:rsidRPr="00FB58FD" w:rsidRDefault="003428C8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3428C8" w:rsidRPr="00FB58FD" w:rsidRDefault="003428C8" w:rsidP="00921942">
            <w:pPr>
              <w:shd w:val="clear" w:color="auto" w:fill="FFFFFF" w:themeFill="background1"/>
              <w:rPr>
                <w:rFonts w:ascii="Liberation Serif" w:hAnsi="Liberation Serif"/>
                <w:bCs/>
              </w:rPr>
            </w:pPr>
            <w:r w:rsidRPr="00FB58FD">
              <w:rPr>
                <w:rFonts w:ascii="Liberation Serif" w:hAnsi="Liberation Serif"/>
                <w:bCs/>
              </w:rPr>
              <w:t>000  2  02  20302  04  0000  150</w:t>
            </w:r>
          </w:p>
        </w:tc>
        <w:tc>
          <w:tcPr>
            <w:tcW w:w="4677" w:type="dxa"/>
            <w:shd w:val="clear" w:color="auto" w:fill="auto"/>
            <w:noWrap/>
          </w:tcPr>
          <w:p w:rsidR="003428C8" w:rsidRPr="00FB58FD" w:rsidRDefault="003428C8" w:rsidP="00921942">
            <w:pPr>
              <w:shd w:val="clear" w:color="auto" w:fill="FFFFFF" w:themeFill="background1"/>
              <w:jc w:val="both"/>
              <w:rPr>
                <w:rFonts w:ascii="Liberation Serif" w:hAnsi="Liberation Serif" w:cs="Liberation Serif"/>
              </w:rPr>
            </w:pPr>
            <w:r w:rsidRPr="00FB58FD">
              <w:rPr>
                <w:rFonts w:ascii="Liberation Serif" w:hAnsi="Liberation Serif" w:cs="Liberation Serif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28C8" w:rsidRPr="00FB58FD" w:rsidRDefault="003428C8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  <w:r w:rsidRPr="00FB58FD">
              <w:rPr>
                <w:rFonts w:ascii="Liberation Serif" w:hAnsi="Liberation Serif"/>
                <w:bCs/>
              </w:rPr>
              <w:t>16 083,90</w:t>
            </w:r>
          </w:p>
        </w:tc>
      </w:tr>
      <w:tr w:rsidR="003428C8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3428C8" w:rsidRPr="00FB58FD" w:rsidRDefault="003428C8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3428C8" w:rsidRPr="00FB58FD" w:rsidRDefault="003428C8" w:rsidP="00921942">
            <w:pPr>
              <w:shd w:val="clear" w:color="auto" w:fill="FFFFFF" w:themeFill="background1"/>
              <w:rPr>
                <w:rFonts w:ascii="Liberation Serif" w:hAnsi="Liberation Serif"/>
                <w:bCs/>
              </w:rPr>
            </w:pPr>
            <w:r w:rsidRPr="00FB58FD">
              <w:rPr>
                <w:rFonts w:ascii="Liberation Serif" w:hAnsi="Liberation Serif"/>
                <w:bCs/>
              </w:rPr>
              <w:t>000  2  02  25497  04  0000  150</w:t>
            </w:r>
          </w:p>
        </w:tc>
        <w:tc>
          <w:tcPr>
            <w:tcW w:w="4677" w:type="dxa"/>
            <w:shd w:val="clear" w:color="auto" w:fill="auto"/>
            <w:noWrap/>
          </w:tcPr>
          <w:p w:rsidR="003428C8" w:rsidRPr="00FB58FD" w:rsidRDefault="003428C8" w:rsidP="00921942">
            <w:pPr>
              <w:shd w:val="clear" w:color="auto" w:fill="FFFFFF" w:themeFill="background1"/>
              <w:jc w:val="both"/>
              <w:rPr>
                <w:rFonts w:ascii="Liberation Serif" w:hAnsi="Liberation Serif" w:cs="Liberation Serif"/>
              </w:rPr>
            </w:pPr>
            <w:r w:rsidRPr="00FB58FD">
              <w:rPr>
                <w:rFonts w:ascii="Liberation Serif" w:hAnsi="Liberation Serif" w:cs="Liberation Serif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28C8" w:rsidRPr="00FB58FD" w:rsidRDefault="003428C8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  <w:r w:rsidRPr="00FB58FD">
              <w:rPr>
                <w:rFonts w:ascii="Liberation Serif" w:hAnsi="Liberation Serif"/>
                <w:bCs/>
              </w:rPr>
              <w:t>2 454,15</w:t>
            </w:r>
          </w:p>
        </w:tc>
      </w:tr>
      <w:tr w:rsidR="003428C8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3428C8" w:rsidRPr="00FB58FD" w:rsidRDefault="003428C8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3428C8" w:rsidRPr="00FB58FD" w:rsidRDefault="003428C8" w:rsidP="00921942">
            <w:pPr>
              <w:shd w:val="clear" w:color="auto" w:fill="FFFFFF" w:themeFill="background1"/>
              <w:rPr>
                <w:rFonts w:ascii="Liberation Serif" w:hAnsi="Liberation Serif"/>
                <w:bCs/>
              </w:rPr>
            </w:pPr>
            <w:r w:rsidRPr="00FB58FD">
              <w:rPr>
                <w:rFonts w:ascii="Liberation Serif" w:hAnsi="Liberation Serif"/>
                <w:bCs/>
              </w:rPr>
              <w:t>000  2  02  25519  0</w:t>
            </w:r>
            <w:r w:rsidRPr="00FB58FD">
              <w:rPr>
                <w:rFonts w:ascii="Liberation Serif" w:hAnsi="Liberation Serif"/>
                <w:bCs/>
                <w:lang w:val="en-US"/>
              </w:rPr>
              <w:t>4</w:t>
            </w:r>
            <w:r w:rsidRPr="00FB58FD">
              <w:rPr>
                <w:rFonts w:ascii="Liberation Serif" w:hAnsi="Liberation Serif"/>
                <w:bCs/>
              </w:rPr>
              <w:t xml:space="preserve">  0000  150</w:t>
            </w:r>
          </w:p>
        </w:tc>
        <w:tc>
          <w:tcPr>
            <w:tcW w:w="4677" w:type="dxa"/>
            <w:shd w:val="clear" w:color="auto" w:fill="auto"/>
            <w:noWrap/>
          </w:tcPr>
          <w:p w:rsidR="003428C8" w:rsidRPr="00FB58FD" w:rsidRDefault="003428C8" w:rsidP="00921942">
            <w:pPr>
              <w:shd w:val="clear" w:color="auto" w:fill="FFFFFF" w:themeFill="background1"/>
              <w:jc w:val="both"/>
              <w:rPr>
                <w:rFonts w:ascii="Liberation Serif" w:hAnsi="Liberation Serif" w:cs="Liberation Serif"/>
              </w:rPr>
            </w:pPr>
            <w:r w:rsidRPr="00FB58FD">
              <w:rPr>
                <w:rFonts w:ascii="Liberation Serif" w:hAnsi="Liberation Serif" w:cs="Liberation Serif"/>
              </w:rPr>
              <w:t>Субсидии бюджетам городских округов на поддержку отрасли культуры</w:t>
            </w:r>
          </w:p>
          <w:p w:rsidR="003428C8" w:rsidRPr="00FB58FD" w:rsidRDefault="003428C8" w:rsidP="00921942">
            <w:pPr>
              <w:shd w:val="clear" w:color="auto" w:fill="FFFFFF" w:themeFill="background1"/>
              <w:jc w:val="both"/>
              <w:rPr>
                <w:rFonts w:ascii="Liberation Serif" w:hAnsi="Liberation Serif" w:cs="Liberation Serif"/>
                <w:bCs/>
              </w:rPr>
            </w:pPr>
            <w:r w:rsidRPr="00FB58FD">
              <w:rPr>
                <w:rFonts w:ascii="Liberation Serif" w:hAnsi="Liberation Serif"/>
              </w:rPr>
              <w:t>&lt;1*&gt;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28C8" w:rsidRPr="00FB58FD" w:rsidRDefault="003428C8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  <w:r w:rsidRPr="00FB58FD">
              <w:rPr>
                <w:rFonts w:ascii="Liberation Serif" w:hAnsi="Liberation Serif"/>
                <w:bCs/>
              </w:rPr>
              <w:t>7 496,00</w:t>
            </w:r>
          </w:p>
        </w:tc>
      </w:tr>
      <w:tr w:rsidR="003428C8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3428C8" w:rsidRPr="00FB58FD" w:rsidRDefault="003428C8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3428C8" w:rsidRPr="00FB58FD" w:rsidRDefault="003428C8" w:rsidP="00921942">
            <w:pPr>
              <w:shd w:val="clear" w:color="auto" w:fill="FFFFFF" w:themeFill="background1"/>
              <w:rPr>
                <w:rFonts w:ascii="Liberation Serif" w:hAnsi="Liberation Serif"/>
                <w:bCs/>
              </w:rPr>
            </w:pPr>
            <w:r w:rsidRPr="00FB58FD">
              <w:rPr>
                <w:rFonts w:ascii="Liberation Serif" w:hAnsi="Liberation Serif"/>
                <w:bCs/>
              </w:rPr>
              <w:t>000  2  02  25576  04  0000  150</w:t>
            </w:r>
          </w:p>
        </w:tc>
        <w:tc>
          <w:tcPr>
            <w:tcW w:w="4677" w:type="dxa"/>
            <w:shd w:val="clear" w:color="auto" w:fill="auto"/>
            <w:noWrap/>
          </w:tcPr>
          <w:p w:rsidR="003428C8" w:rsidRPr="00FB58FD" w:rsidRDefault="003428C8" w:rsidP="00921942">
            <w:pPr>
              <w:shd w:val="clear" w:color="auto" w:fill="FFFFFF" w:themeFill="background1"/>
              <w:jc w:val="both"/>
              <w:rPr>
                <w:rFonts w:ascii="Liberation Serif" w:hAnsi="Liberation Serif" w:cs="Liberation Serif"/>
                <w:bCs/>
              </w:rPr>
            </w:pPr>
            <w:r w:rsidRPr="00FB58FD">
              <w:rPr>
                <w:rFonts w:ascii="Liberation Serif" w:hAnsi="Liberation Serif" w:cs="Liberation Serif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28C8" w:rsidRPr="00FB58FD" w:rsidRDefault="003428C8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  <w:r w:rsidRPr="00FB58FD">
              <w:rPr>
                <w:rFonts w:ascii="Liberation Serif" w:hAnsi="Liberation Serif"/>
                <w:bCs/>
              </w:rPr>
              <w:t>339,50</w:t>
            </w:r>
          </w:p>
        </w:tc>
      </w:tr>
      <w:tr w:rsidR="003428C8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3428C8" w:rsidRPr="00FB58FD" w:rsidRDefault="003428C8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3428C8" w:rsidRPr="00FB58FD" w:rsidRDefault="003428C8" w:rsidP="00921942">
            <w:pPr>
              <w:shd w:val="clear" w:color="auto" w:fill="FFFFFF" w:themeFill="background1"/>
              <w:rPr>
                <w:rFonts w:ascii="Liberation Serif" w:hAnsi="Liberation Serif"/>
                <w:bCs/>
              </w:rPr>
            </w:pPr>
            <w:r w:rsidRPr="00FB58FD">
              <w:rPr>
                <w:rFonts w:ascii="Liberation Serif" w:hAnsi="Liberation Serif"/>
                <w:bCs/>
              </w:rPr>
              <w:t>000  2  02  25599  04  0000  150</w:t>
            </w:r>
          </w:p>
        </w:tc>
        <w:tc>
          <w:tcPr>
            <w:tcW w:w="4677" w:type="dxa"/>
            <w:shd w:val="clear" w:color="auto" w:fill="auto"/>
            <w:noWrap/>
          </w:tcPr>
          <w:p w:rsidR="003428C8" w:rsidRPr="00FB58FD" w:rsidRDefault="003428C8" w:rsidP="00921942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FB58FD">
              <w:rPr>
                <w:rFonts w:ascii="Liberation Serif" w:hAnsi="Liberation Serif" w:cs="Liberation Serif"/>
              </w:rPr>
              <w:t>Субсидии бюджетам городских округов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28C8" w:rsidRPr="00FB58FD" w:rsidRDefault="003428C8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  <w:r w:rsidRPr="00FB58FD">
              <w:rPr>
                <w:rFonts w:ascii="Liberation Serif" w:hAnsi="Liberation Serif"/>
                <w:bCs/>
              </w:rPr>
              <w:t>359,03</w:t>
            </w:r>
          </w:p>
        </w:tc>
      </w:tr>
      <w:tr w:rsidR="003428C8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3428C8" w:rsidRPr="00FB58FD" w:rsidRDefault="003428C8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3428C8" w:rsidRPr="00FB58FD" w:rsidRDefault="003428C8" w:rsidP="00921942">
            <w:pPr>
              <w:shd w:val="clear" w:color="auto" w:fill="FFFFFF" w:themeFill="background1"/>
              <w:rPr>
                <w:rFonts w:ascii="Liberation Serif" w:hAnsi="Liberation Serif"/>
                <w:bCs/>
              </w:rPr>
            </w:pPr>
            <w:r w:rsidRPr="00FB58FD">
              <w:rPr>
                <w:rFonts w:ascii="Liberation Serif" w:hAnsi="Liberation Serif"/>
                <w:bCs/>
              </w:rPr>
              <w:t>000  2  02  29999  0</w:t>
            </w:r>
            <w:r w:rsidRPr="00FB58FD">
              <w:rPr>
                <w:rFonts w:ascii="Liberation Serif" w:hAnsi="Liberation Serif"/>
                <w:bCs/>
                <w:lang w:val="en-US"/>
              </w:rPr>
              <w:t>4</w:t>
            </w:r>
            <w:r w:rsidRPr="00FB58FD">
              <w:rPr>
                <w:rFonts w:ascii="Liberation Serif" w:hAnsi="Liberation Serif"/>
                <w:bCs/>
              </w:rPr>
              <w:t xml:space="preserve">  0000  150</w:t>
            </w:r>
          </w:p>
        </w:tc>
        <w:tc>
          <w:tcPr>
            <w:tcW w:w="4677" w:type="dxa"/>
            <w:shd w:val="clear" w:color="auto" w:fill="auto"/>
            <w:noWrap/>
          </w:tcPr>
          <w:p w:rsidR="003428C8" w:rsidRPr="00FB58FD" w:rsidRDefault="003428C8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  <w:bCs/>
              </w:rPr>
            </w:pPr>
            <w:r w:rsidRPr="00FB58FD">
              <w:rPr>
                <w:rFonts w:ascii="Liberation Serif" w:hAnsi="Liberation Serif" w:cs="Liberation Serif"/>
                <w:bCs/>
              </w:rPr>
              <w:t xml:space="preserve">Прочие субсидии бюджетам городских округов </w:t>
            </w:r>
            <w:r w:rsidRPr="00FB58FD">
              <w:rPr>
                <w:rFonts w:ascii="Liberation Serif" w:hAnsi="Liberation Serif"/>
              </w:rPr>
              <w:t>&lt;2*&gt;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28C8" w:rsidRPr="00FB58FD" w:rsidRDefault="003428C8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  <w:r w:rsidRPr="00FB58FD">
              <w:rPr>
                <w:rFonts w:ascii="Liberation Serif" w:hAnsi="Liberation Serif"/>
                <w:bCs/>
              </w:rPr>
              <w:t>61 645,19</w:t>
            </w:r>
          </w:p>
        </w:tc>
      </w:tr>
      <w:tr w:rsidR="003428C8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3428C8" w:rsidRPr="00FB58FD" w:rsidRDefault="003428C8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3428C8" w:rsidRPr="00FB58FD" w:rsidRDefault="003428C8" w:rsidP="00921942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000  2  02  30000  00  0000  150</w:t>
            </w:r>
          </w:p>
        </w:tc>
        <w:tc>
          <w:tcPr>
            <w:tcW w:w="4677" w:type="dxa"/>
            <w:shd w:val="clear" w:color="auto" w:fill="auto"/>
            <w:noWrap/>
          </w:tcPr>
          <w:p w:rsidR="003428C8" w:rsidRPr="00FB58FD" w:rsidRDefault="003428C8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28C8" w:rsidRPr="00FB58FD" w:rsidRDefault="003428C8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760 117,18</w:t>
            </w:r>
          </w:p>
        </w:tc>
      </w:tr>
      <w:tr w:rsidR="003428C8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3428C8" w:rsidRPr="00FB58FD" w:rsidRDefault="003428C8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  <w:noWrap/>
          </w:tcPr>
          <w:p w:rsidR="003428C8" w:rsidRPr="00FB58FD" w:rsidRDefault="003428C8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000  2  02  30022  04  0000  150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3428C8" w:rsidRPr="00FB58FD" w:rsidRDefault="003428C8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  <w:p w:rsidR="003428C8" w:rsidRPr="00FB58FD" w:rsidRDefault="003428C8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428C8" w:rsidRPr="00FB58FD" w:rsidRDefault="003428C8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18 289,50</w:t>
            </w:r>
          </w:p>
        </w:tc>
      </w:tr>
      <w:tr w:rsidR="003428C8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3428C8" w:rsidRPr="00FB58FD" w:rsidRDefault="003428C8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3428C8" w:rsidRPr="00FB58FD" w:rsidRDefault="003428C8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000  2  02  30024  04  0000  150</w:t>
            </w:r>
          </w:p>
        </w:tc>
        <w:tc>
          <w:tcPr>
            <w:tcW w:w="4677" w:type="dxa"/>
            <w:shd w:val="clear" w:color="auto" w:fill="auto"/>
            <w:noWrap/>
          </w:tcPr>
          <w:p w:rsidR="003428C8" w:rsidRPr="00FB58FD" w:rsidRDefault="003428C8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Субвенции бюджетам городских округов на выполнение передаваемых полномочий субъектов Российской Федерации &lt;3*&gt;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28C8" w:rsidRPr="00FB58FD" w:rsidRDefault="003428C8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91 893,28</w:t>
            </w:r>
          </w:p>
        </w:tc>
      </w:tr>
      <w:tr w:rsidR="003428C8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3428C8" w:rsidRPr="00FB58FD" w:rsidRDefault="003428C8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3428C8" w:rsidRPr="00FB58FD" w:rsidRDefault="003428C8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000 2  02  35120  04  0000  150</w:t>
            </w:r>
          </w:p>
        </w:tc>
        <w:tc>
          <w:tcPr>
            <w:tcW w:w="4677" w:type="dxa"/>
            <w:shd w:val="clear" w:color="auto" w:fill="auto"/>
          </w:tcPr>
          <w:p w:rsidR="003428C8" w:rsidRPr="00FB58FD" w:rsidRDefault="003428C8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28C8" w:rsidRPr="00FB58FD" w:rsidRDefault="003428C8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10,00</w:t>
            </w:r>
          </w:p>
        </w:tc>
      </w:tr>
      <w:tr w:rsidR="003428C8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3428C8" w:rsidRPr="00FB58FD" w:rsidRDefault="003428C8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3428C8" w:rsidRPr="00FB58FD" w:rsidRDefault="003428C8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000  2  02  35250  04  0000  150</w:t>
            </w:r>
          </w:p>
        </w:tc>
        <w:tc>
          <w:tcPr>
            <w:tcW w:w="4677" w:type="dxa"/>
            <w:shd w:val="clear" w:color="auto" w:fill="auto"/>
            <w:noWrap/>
          </w:tcPr>
          <w:p w:rsidR="003428C8" w:rsidRPr="00FB58FD" w:rsidRDefault="003428C8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28C8" w:rsidRPr="00FB58FD" w:rsidRDefault="003428C8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17 815,60</w:t>
            </w:r>
          </w:p>
        </w:tc>
      </w:tr>
      <w:tr w:rsidR="003428C8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3428C8" w:rsidRPr="00FB58FD" w:rsidRDefault="003428C8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3428C8" w:rsidRPr="00FB58FD" w:rsidRDefault="003428C8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000  2  02  35462  04  0000  150</w:t>
            </w:r>
          </w:p>
        </w:tc>
        <w:tc>
          <w:tcPr>
            <w:tcW w:w="4677" w:type="dxa"/>
            <w:shd w:val="clear" w:color="auto" w:fill="auto"/>
            <w:noWrap/>
          </w:tcPr>
          <w:p w:rsidR="003428C8" w:rsidRPr="00FB58FD" w:rsidRDefault="003428C8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 w:cs="Liberation Serif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28C8" w:rsidRPr="00FB58FD" w:rsidRDefault="003428C8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264,70</w:t>
            </w:r>
          </w:p>
        </w:tc>
      </w:tr>
      <w:tr w:rsidR="003428C8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3428C8" w:rsidRPr="00FB58FD" w:rsidRDefault="003428C8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399" w:type="dxa"/>
            <w:shd w:val="clear" w:color="auto" w:fill="auto"/>
          </w:tcPr>
          <w:p w:rsidR="003428C8" w:rsidRPr="00FB58FD" w:rsidRDefault="003428C8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000  2  02  39999  04  0000  150</w:t>
            </w:r>
          </w:p>
        </w:tc>
        <w:tc>
          <w:tcPr>
            <w:tcW w:w="4677" w:type="dxa"/>
            <w:shd w:val="clear" w:color="auto" w:fill="auto"/>
            <w:noWrap/>
          </w:tcPr>
          <w:p w:rsidR="003428C8" w:rsidRPr="00FB58FD" w:rsidRDefault="003428C8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Прочие субвенции бюджетам городских округов &lt;4*&gt;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28C8" w:rsidRPr="00FB58FD" w:rsidRDefault="003428C8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631 844,10</w:t>
            </w:r>
          </w:p>
        </w:tc>
      </w:tr>
      <w:tr w:rsidR="003428C8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3428C8" w:rsidRPr="00FB58FD" w:rsidRDefault="003428C8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3428C8" w:rsidRPr="00FB58FD" w:rsidRDefault="003428C8" w:rsidP="00921942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</w:rPr>
              <w:t>000  2  02  40000  00  0000  150</w:t>
            </w:r>
          </w:p>
        </w:tc>
        <w:tc>
          <w:tcPr>
            <w:tcW w:w="4677" w:type="dxa"/>
            <w:shd w:val="clear" w:color="auto" w:fill="auto"/>
            <w:noWrap/>
          </w:tcPr>
          <w:p w:rsidR="003428C8" w:rsidRPr="00FB58FD" w:rsidRDefault="003428C8" w:rsidP="00921942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 w:cs="Liberation Serif"/>
                <w:b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28C8" w:rsidRPr="00FB58FD" w:rsidRDefault="003428C8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192 041,02</w:t>
            </w:r>
          </w:p>
        </w:tc>
      </w:tr>
      <w:tr w:rsidR="003428C8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3428C8" w:rsidRPr="00FB58FD" w:rsidRDefault="003428C8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3428C8" w:rsidRPr="00FB58FD" w:rsidRDefault="003428C8" w:rsidP="00921942">
            <w:pPr>
              <w:shd w:val="clear" w:color="auto" w:fill="FFFFFF" w:themeFill="background1"/>
              <w:rPr>
                <w:rFonts w:ascii="Liberation Serif" w:hAnsi="Liberation Serif"/>
                <w:bCs/>
              </w:rPr>
            </w:pPr>
            <w:r w:rsidRPr="00FB58FD">
              <w:rPr>
                <w:rFonts w:ascii="Liberation Serif" w:hAnsi="Liberation Serif"/>
              </w:rPr>
              <w:t>000  2  02  45179  04  0000  150</w:t>
            </w:r>
          </w:p>
        </w:tc>
        <w:tc>
          <w:tcPr>
            <w:tcW w:w="4677" w:type="dxa"/>
            <w:shd w:val="clear" w:color="auto" w:fill="auto"/>
            <w:noWrap/>
          </w:tcPr>
          <w:p w:rsidR="003428C8" w:rsidRPr="00FB58FD" w:rsidRDefault="003428C8" w:rsidP="00921942">
            <w:pPr>
              <w:shd w:val="clear" w:color="auto" w:fill="FFFFFF" w:themeFill="background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58FD">
              <w:rPr>
                <w:rFonts w:ascii="Liberation Serif" w:hAnsi="Liberation Serif" w:cs="Liberation Serif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28C8" w:rsidRPr="00FB58FD" w:rsidRDefault="003428C8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  <w:r w:rsidRPr="00FB58FD">
              <w:rPr>
                <w:rFonts w:ascii="Liberation Serif" w:hAnsi="Liberation Serif"/>
                <w:bCs/>
              </w:rPr>
              <w:t>3 777,90</w:t>
            </w:r>
          </w:p>
        </w:tc>
      </w:tr>
      <w:tr w:rsidR="003428C8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3428C8" w:rsidRPr="00FB58FD" w:rsidRDefault="003428C8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3428C8" w:rsidRPr="00FB58FD" w:rsidRDefault="003428C8" w:rsidP="00921942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000  2  02  45303  04  0000  150</w:t>
            </w:r>
          </w:p>
        </w:tc>
        <w:tc>
          <w:tcPr>
            <w:tcW w:w="4677" w:type="dxa"/>
            <w:shd w:val="clear" w:color="auto" w:fill="auto"/>
            <w:noWrap/>
          </w:tcPr>
          <w:p w:rsidR="003428C8" w:rsidRPr="00FB58FD" w:rsidRDefault="003428C8" w:rsidP="00921942">
            <w:pPr>
              <w:shd w:val="clear" w:color="auto" w:fill="FFFFFF" w:themeFill="background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58FD">
              <w:rPr>
                <w:rFonts w:ascii="Liberation Serif" w:hAnsi="Liberation Serif" w:cs="Liberation Serif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28C8" w:rsidRPr="00FB58FD" w:rsidRDefault="003428C8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  <w:r w:rsidRPr="00FB58FD">
              <w:rPr>
                <w:rFonts w:ascii="Liberation Serif" w:hAnsi="Liberation Serif"/>
                <w:bCs/>
              </w:rPr>
              <w:t>24 077,00</w:t>
            </w:r>
          </w:p>
        </w:tc>
      </w:tr>
      <w:tr w:rsidR="003428C8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3428C8" w:rsidRPr="00FB58FD" w:rsidRDefault="003428C8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3428C8" w:rsidRPr="00FB58FD" w:rsidRDefault="003428C8" w:rsidP="00921942">
            <w:pPr>
              <w:shd w:val="clear" w:color="auto" w:fill="FFFFFF" w:themeFill="background1"/>
              <w:rPr>
                <w:rFonts w:ascii="Liberation Serif" w:hAnsi="Liberation Serif"/>
                <w:bCs/>
              </w:rPr>
            </w:pPr>
            <w:r w:rsidRPr="00FB58FD">
              <w:rPr>
                <w:rFonts w:ascii="Liberation Serif" w:hAnsi="Liberation Serif"/>
              </w:rPr>
              <w:t>000  2  02  49999  04  0000  150</w:t>
            </w:r>
          </w:p>
        </w:tc>
        <w:tc>
          <w:tcPr>
            <w:tcW w:w="4677" w:type="dxa"/>
            <w:shd w:val="clear" w:color="auto" w:fill="auto"/>
            <w:noWrap/>
          </w:tcPr>
          <w:p w:rsidR="003428C8" w:rsidRPr="00FB58FD" w:rsidRDefault="003428C8" w:rsidP="00921942">
            <w:pPr>
              <w:shd w:val="clear" w:color="auto" w:fill="FFFFFF" w:themeFill="background1"/>
              <w:rPr>
                <w:rFonts w:ascii="Liberation Serif" w:hAnsi="Liberation Serif"/>
                <w:bCs/>
              </w:rPr>
            </w:pPr>
            <w:r w:rsidRPr="00FB58FD">
              <w:rPr>
                <w:rFonts w:ascii="Liberation Serif" w:hAnsi="Liberation Serif" w:cs="Liberation Serif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  <w:r w:rsidRPr="00FB58FD">
              <w:rPr>
                <w:rFonts w:ascii="Liberation Serif" w:hAnsi="Liberation Serif"/>
              </w:rPr>
              <w:t>&lt;5*&gt;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28C8" w:rsidRPr="00FB58FD" w:rsidRDefault="003428C8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  <w:r w:rsidRPr="00FB58FD">
              <w:rPr>
                <w:rFonts w:ascii="Liberation Serif" w:hAnsi="Liberation Serif"/>
                <w:bCs/>
              </w:rPr>
              <w:t>164 186,12</w:t>
            </w:r>
          </w:p>
        </w:tc>
      </w:tr>
      <w:tr w:rsidR="003428C8" w:rsidRPr="00FB58FD" w:rsidTr="00921942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3428C8" w:rsidRPr="00FB58FD" w:rsidRDefault="003428C8" w:rsidP="00921942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3428C8" w:rsidRPr="00FB58FD" w:rsidRDefault="003428C8" w:rsidP="00921942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4677" w:type="dxa"/>
            <w:shd w:val="clear" w:color="auto" w:fill="auto"/>
            <w:noWrap/>
          </w:tcPr>
          <w:p w:rsidR="003428C8" w:rsidRPr="00FB58FD" w:rsidRDefault="003428C8" w:rsidP="00921942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ИТОГО ДОХОДОВ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28C8" w:rsidRPr="00FB58FD" w:rsidRDefault="003428C8" w:rsidP="00921942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2 616 305,26</w:t>
            </w:r>
          </w:p>
        </w:tc>
      </w:tr>
    </w:tbl>
    <w:p w:rsidR="004146F9" w:rsidRPr="00FB58FD" w:rsidRDefault="004146F9" w:rsidP="004146F9">
      <w:pPr>
        <w:shd w:val="clear" w:color="auto" w:fill="FFFFFF" w:themeFill="background1"/>
        <w:ind w:firstLine="709"/>
        <w:rPr>
          <w:rFonts w:ascii="Liberation Serif" w:hAnsi="Liberation Serif"/>
          <w:sz w:val="26"/>
          <w:szCs w:val="26"/>
        </w:rPr>
      </w:pPr>
      <w:r w:rsidRPr="00FB58FD">
        <w:rPr>
          <w:rFonts w:ascii="Liberation Serif" w:hAnsi="Liberation Serif"/>
          <w:sz w:val="26"/>
          <w:szCs w:val="26"/>
        </w:rPr>
        <w:t xml:space="preserve">&lt;1*&gt; Примечание. В данной строке </w:t>
      </w:r>
      <w:proofErr w:type="gramStart"/>
      <w:r w:rsidRPr="00FB58FD">
        <w:rPr>
          <w:rFonts w:ascii="Liberation Serif" w:hAnsi="Liberation Serif"/>
          <w:sz w:val="26"/>
          <w:szCs w:val="26"/>
        </w:rPr>
        <w:t>отражены</w:t>
      </w:r>
      <w:proofErr w:type="gramEnd"/>
      <w:r w:rsidRPr="00FB58FD">
        <w:rPr>
          <w:rFonts w:ascii="Liberation Serif" w:hAnsi="Liberation Serif"/>
          <w:sz w:val="26"/>
          <w:szCs w:val="26"/>
        </w:rPr>
        <w:t>:</w:t>
      </w:r>
    </w:p>
    <w:p w:rsidR="004146F9" w:rsidRPr="00FB58FD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FB58FD">
        <w:rPr>
          <w:rFonts w:ascii="Liberation Serif" w:hAnsi="Liberation Serif"/>
          <w:sz w:val="26"/>
          <w:szCs w:val="26"/>
        </w:rPr>
        <w:t xml:space="preserve">- субсидии на модернизацию библиотек в части комплектования книжных фондов на условиях </w:t>
      </w:r>
      <w:proofErr w:type="spellStart"/>
      <w:r w:rsidRPr="00FB58FD">
        <w:rPr>
          <w:rFonts w:ascii="Liberation Serif" w:hAnsi="Liberation Serif"/>
          <w:sz w:val="26"/>
          <w:szCs w:val="26"/>
        </w:rPr>
        <w:t>софинансирования</w:t>
      </w:r>
      <w:proofErr w:type="spellEnd"/>
      <w:r w:rsidRPr="00FB58FD">
        <w:rPr>
          <w:rFonts w:ascii="Liberation Serif" w:hAnsi="Liberation Serif"/>
          <w:sz w:val="26"/>
          <w:szCs w:val="26"/>
        </w:rPr>
        <w:t xml:space="preserve"> из федерального бюджета в сумме 120,00 тысяч рублей;</w:t>
      </w:r>
    </w:p>
    <w:p w:rsidR="004146F9" w:rsidRPr="00FB58FD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FB58FD">
        <w:rPr>
          <w:rFonts w:ascii="Liberation Serif" w:hAnsi="Liberation Serif"/>
          <w:sz w:val="26"/>
          <w:szCs w:val="26"/>
        </w:rPr>
        <w:t xml:space="preserve">- субсидии на оснащение муниципальных организаций дополнительного образования (детские школы искусств) музыкальными инструментами, оборудованием и учебными материалами на условиях </w:t>
      </w:r>
      <w:proofErr w:type="spellStart"/>
      <w:r w:rsidRPr="00FB58FD">
        <w:rPr>
          <w:rFonts w:ascii="Liberation Serif" w:hAnsi="Liberation Serif"/>
          <w:sz w:val="26"/>
          <w:szCs w:val="26"/>
        </w:rPr>
        <w:t>софинансирования</w:t>
      </w:r>
      <w:proofErr w:type="spellEnd"/>
      <w:r w:rsidR="00A0133C" w:rsidRPr="00FB58FD">
        <w:rPr>
          <w:rFonts w:ascii="Liberation Serif" w:hAnsi="Liberation Serif"/>
          <w:sz w:val="26"/>
          <w:szCs w:val="26"/>
        </w:rPr>
        <w:t xml:space="preserve"> </w:t>
      </w:r>
      <w:r w:rsidRPr="00FB58FD">
        <w:rPr>
          <w:rFonts w:ascii="Liberation Serif" w:hAnsi="Liberation Serif"/>
          <w:sz w:val="26"/>
          <w:szCs w:val="26"/>
        </w:rPr>
        <w:t>из федерального бюджета в сумме 7 376,00 тысяч рублей.</w:t>
      </w:r>
      <w:proofErr w:type="gramEnd"/>
    </w:p>
    <w:p w:rsidR="004146F9" w:rsidRPr="00FB58FD" w:rsidRDefault="004146F9" w:rsidP="004146F9">
      <w:pPr>
        <w:shd w:val="clear" w:color="auto" w:fill="FFFFFF" w:themeFill="background1"/>
        <w:ind w:firstLine="709"/>
        <w:rPr>
          <w:rFonts w:ascii="Liberation Serif" w:hAnsi="Liberation Serif"/>
          <w:sz w:val="26"/>
          <w:szCs w:val="26"/>
        </w:rPr>
      </w:pPr>
      <w:r w:rsidRPr="00FB58FD">
        <w:rPr>
          <w:rFonts w:ascii="Liberation Serif" w:hAnsi="Liberation Serif"/>
          <w:sz w:val="26"/>
          <w:szCs w:val="26"/>
        </w:rPr>
        <w:t xml:space="preserve">&lt;2*&gt; Примечание. В данной строке </w:t>
      </w:r>
      <w:proofErr w:type="gramStart"/>
      <w:r w:rsidRPr="00FB58FD">
        <w:rPr>
          <w:rFonts w:ascii="Liberation Serif" w:hAnsi="Liberation Serif"/>
          <w:sz w:val="26"/>
          <w:szCs w:val="26"/>
        </w:rPr>
        <w:t>отражены</w:t>
      </w:r>
      <w:proofErr w:type="gramEnd"/>
      <w:r w:rsidRPr="00FB58FD">
        <w:rPr>
          <w:rFonts w:ascii="Liberation Serif" w:hAnsi="Liberation Serif"/>
          <w:sz w:val="26"/>
          <w:szCs w:val="26"/>
        </w:rPr>
        <w:t>:</w:t>
      </w:r>
    </w:p>
    <w:p w:rsidR="004146F9" w:rsidRPr="00FB58FD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FB58FD">
        <w:rPr>
          <w:rFonts w:ascii="Liberation Serif" w:hAnsi="Liberation Serif"/>
          <w:sz w:val="26"/>
          <w:szCs w:val="26"/>
        </w:rPr>
        <w:t xml:space="preserve">- субсидии на осуществление мероприятий по обеспечению питанием обучающихся в муниципальных общеобразовательных организациях  в сумме </w:t>
      </w:r>
      <w:r w:rsidR="00294CF3">
        <w:rPr>
          <w:rFonts w:ascii="Liberation Serif" w:hAnsi="Liberation Serif"/>
          <w:sz w:val="26"/>
          <w:szCs w:val="26"/>
        </w:rPr>
        <w:t xml:space="preserve">                       </w:t>
      </w:r>
      <w:r w:rsidRPr="00FB58FD">
        <w:rPr>
          <w:rFonts w:ascii="Liberation Serif" w:hAnsi="Liberation Serif"/>
          <w:sz w:val="26"/>
          <w:szCs w:val="26"/>
        </w:rPr>
        <w:t>45 266,00 тысяч рублей;</w:t>
      </w:r>
    </w:p>
    <w:p w:rsidR="004146F9" w:rsidRPr="00FB58FD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FB58FD">
        <w:rPr>
          <w:rFonts w:ascii="Liberation Serif" w:hAnsi="Liberation Serif"/>
          <w:sz w:val="26"/>
          <w:szCs w:val="26"/>
        </w:rPr>
        <w:t>- субсидии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 в сумме 14 959,30 тысяч рублей;</w:t>
      </w:r>
    </w:p>
    <w:p w:rsidR="004146F9" w:rsidRPr="00FB58FD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FB58FD">
        <w:rPr>
          <w:rFonts w:ascii="Liberation Serif" w:hAnsi="Liberation Serif"/>
          <w:sz w:val="26"/>
          <w:szCs w:val="26"/>
        </w:rPr>
        <w:t xml:space="preserve">- субсидии на создание в муниципальных общеобразовательных организациях условий для организации горячего </w:t>
      </w:r>
      <w:proofErr w:type="gramStart"/>
      <w:r w:rsidRPr="00FB58FD">
        <w:rPr>
          <w:rFonts w:ascii="Liberation Serif" w:hAnsi="Liberation Serif"/>
          <w:sz w:val="26"/>
          <w:szCs w:val="26"/>
        </w:rPr>
        <w:t>питания</w:t>
      </w:r>
      <w:proofErr w:type="gramEnd"/>
      <w:r w:rsidRPr="00FB58FD">
        <w:rPr>
          <w:rFonts w:ascii="Liberation Serif" w:hAnsi="Liberation Serif"/>
          <w:sz w:val="26"/>
          <w:szCs w:val="26"/>
        </w:rPr>
        <w:t xml:space="preserve"> обучающихся в сумме 768,60 тысяч рублей;</w:t>
      </w:r>
    </w:p>
    <w:p w:rsidR="004146F9" w:rsidRPr="00FB58FD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FB58FD">
        <w:rPr>
          <w:rFonts w:ascii="Liberation Serif" w:hAnsi="Liberation Serif"/>
          <w:sz w:val="26"/>
          <w:szCs w:val="26"/>
        </w:rPr>
        <w:t>- субсидии на организацию военно-патриотического воспитания                                и допризывной подготовки молодых граждан в сумме 25,10 тысяч рублей;</w:t>
      </w:r>
    </w:p>
    <w:p w:rsidR="004146F9" w:rsidRPr="00FB58FD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FB58FD">
        <w:rPr>
          <w:rFonts w:ascii="Liberation Serif" w:hAnsi="Liberation Serif"/>
          <w:sz w:val="26"/>
          <w:szCs w:val="26"/>
        </w:rPr>
        <w:t xml:space="preserve">- субсидии на реализацию мероприятий по поэтапному внедрению Всероссийского физкультурно-спортивного комплекса </w:t>
      </w:r>
      <w:r w:rsidR="00C827A8" w:rsidRPr="00FB58FD">
        <w:rPr>
          <w:rFonts w:ascii="Liberation Serif" w:hAnsi="Liberation Serif"/>
          <w:sz w:val="26"/>
          <w:szCs w:val="26"/>
        </w:rPr>
        <w:t>«</w:t>
      </w:r>
      <w:r w:rsidRPr="00FB58FD">
        <w:rPr>
          <w:rFonts w:ascii="Liberation Serif" w:hAnsi="Liberation Serif"/>
          <w:sz w:val="26"/>
          <w:szCs w:val="26"/>
        </w:rPr>
        <w:t>Готов к труду и обороне</w:t>
      </w:r>
      <w:r w:rsidR="00C827A8" w:rsidRPr="00FB58FD">
        <w:rPr>
          <w:rFonts w:ascii="Liberation Serif" w:hAnsi="Liberation Serif"/>
          <w:sz w:val="26"/>
          <w:szCs w:val="26"/>
        </w:rPr>
        <w:t>»</w:t>
      </w:r>
      <w:r w:rsidRPr="00FB58FD">
        <w:rPr>
          <w:rFonts w:ascii="Liberation Serif" w:hAnsi="Liberation Serif"/>
          <w:sz w:val="26"/>
          <w:szCs w:val="26"/>
        </w:rPr>
        <w:t xml:space="preserve"> (ГТО) в сумме 122,40 тысяч рублей;</w:t>
      </w:r>
    </w:p>
    <w:p w:rsidR="004146F9" w:rsidRPr="00FB58FD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FB58FD">
        <w:rPr>
          <w:rFonts w:ascii="Liberation Serif" w:hAnsi="Liberation Serif"/>
          <w:sz w:val="26"/>
          <w:szCs w:val="26"/>
        </w:rPr>
        <w:t>- субсидии на предоставление региональных социальных выплат молодым семьям на улучшение жилищных условий в сумме 164,19 тысяч рублей;</w:t>
      </w:r>
    </w:p>
    <w:p w:rsidR="004146F9" w:rsidRPr="00FB58FD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FB58FD">
        <w:rPr>
          <w:rFonts w:ascii="Liberation Serif" w:hAnsi="Liberation Serif"/>
          <w:sz w:val="26"/>
          <w:szCs w:val="26"/>
        </w:rPr>
        <w:lastRenderedPageBreak/>
        <w:t>- субсидии  на улучшение жилищных условий граждан, проживающих на сельских территориях в сумме 339,60 тысяч рублей.</w:t>
      </w:r>
    </w:p>
    <w:p w:rsidR="004146F9" w:rsidRPr="00FB58FD" w:rsidRDefault="004146F9" w:rsidP="004146F9">
      <w:pPr>
        <w:shd w:val="clear" w:color="auto" w:fill="FFFFFF" w:themeFill="background1"/>
        <w:ind w:firstLine="709"/>
        <w:rPr>
          <w:rFonts w:ascii="Liberation Serif" w:hAnsi="Liberation Serif"/>
          <w:sz w:val="26"/>
          <w:szCs w:val="26"/>
        </w:rPr>
      </w:pPr>
      <w:r w:rsidRPr="00FB58FD">
        <w:rPr>
          <w:rFonts w:ascii="Liberation Serif" w:hAnsi="Liberation Serif"/>
          <w:sz w:val="26"/>
          <w:szCs w:val="26"/>
        </w:rPr>
        <w:t xml:space="preserve">&lt;3*&gt; Примечание. В данной строке </w:t>
      </w:r>
      <w:proofErr w:type="gramStart"/>
      <w:r w:rsidRPr="00FB58FD">
        <w:rPr>
          <w:rFonts w:ascii="Liberation Serif" w:hAnsi="Liberation Serif"/>
          <w:sz w:val="26"/>
          <w:szCs w:val="26"/>
        </w:rPr>
        <w:t>отражены</w:t>
      </w:r>
      <w:proofErr w:type="gramEnd"/>
      <w:r w:rsidRPr="00FB58FD">
        <w:rPr>
          <w:rFonts w:ascii="Liberation Serif" w:hAnsi="Liberation Serif"/>
          <w:sz w:val="26"/>
          <w:szCs w:val="26"/>
        </w:rPr>
        <w:t>:</w:t>
      </w:r>
    </w:p>
    <w:p w:rsidR="004146F9" w:rsidRPr="00FB58FD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FB58FD">
        <w:rPr>
          <w:rFonts w:ascii="Liberation Serif" w:hAnsi="Liberation Serif"/>
          <w:sz w:val="26"/>
          <w:szCs w:val="26"/>
        </w:rPr>
        <w:t>- субвенции местным бюджетам на осуществление государственных полномочий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  в сумме 361,00 тысяч рублей;</w:t>
      </w:r>
    </w:p>
    <w:p w:rsidR="004146F9" w:rsidRPr="00FB58FD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FB58FD">
        <w:rPr>
          <w:rFonts w:ascii="Liberation Serif" w:hAnsi="Liberation Serif"/>
          <w:sz w:val="26"/>
          <w:szCs w:val="26"/>
        </w:rPr>
        <w:t xml:space="preserve">- 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в сумме </w:t>
      </w:r>
      <w:r w:rsidR="00294CF3">
        <w:rPr>
          <w:rFonts w:ascii="Liberation Serif" w:hAnsi="Liberation Serif"/>
          <w:sz w:val="26"/>
          <w:szCs w:val="26"/>
        </w:rPr>
        <w:t xml:space="preserve">                                       </w:t>
      </w:r>
      <w:r w:rsidRPr="00FB58FD">
        <w:rPr>
          <w:rFonts w:ascii="Liberation Serif" w:hAnsi="Liberation Serif"/>
          <w:sz w:val="26"/>
          <w:szCs w:val="26"/>
        </w:rPr>
        <w:t>87 107,60 тысяч рублей;</w:t>
      </w:r>
    </w:p>
    <w:p w:rsidR="004146F9" w:rsidRPr="00FB58FD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FB58FD">
        <w:rPr>
          <w:rFonts w:ascii="Liberation Serif" w:hAnsi="Liberation Serif"/>
          <w:sz w:val="26"/>
          <w:szCs w:val="26"/>
        </w:rPr>
        <w:t>- субвенции местным бюджетам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 в сумме 0,20 тысяч рублей;</w:t>
      </w:r>
    </w:p>
    <w:p w:rsidR="004146F9" w:rsidRPr="00FB58FD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FB58FD">
        <w:rPr>
          <w:rFonts w:ascii="Liberation Serif" w:hAnsi="Liberation Serif"/>
          <w:sz w:val="26"/>
          <w:szCs w:val="26"/>
        </w:rPr>
        <w:t xml:space="preserve">- субвенции местным бюджетам на осуществление государственного полномочия Свердловской области по созданию административных комиссий в сумме </w:t>
      </w:r>
      <w:r w:rsidR="00294CF3">
        <w:rPr>
          <w:rFonts w:ascii="Liberation Serif" w:hAnsi="Liberation Serif"/>
          <w:sz w:val="26"/>
          <w:szCs w:val="26"/>
        </w:rPr>
        <w:t xml:space="preserve">                        </w:t>
      </w:r>
      <w:r w:rsidRPr="00FB58FD">
        <w:rPr>
          <w:rFonts w:ascii="Liberation Serif" w:hAnsi="Liberation Serif"/>
          <w:sz w:val="26"/>
          <w:szCs w:val="26"/>
        </w:rPr>
        <w:t>115,20 тысяч рублей;</w:t>
      </w:r>
    </w:p>
    <w:p w:rsidR="004146F9" w:rsidRPr="00FB58FD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FB58FD">
        <w:rPr>
          <w:rFonts w:ascii="Liberation Serif" w:hAnsi="Liberation Serif"/>
          <w:sz w:val="26"/>
          <w:szCs w:val="26"/>
        </w:rPr>
        <w:t>- субвенции местным бюджетам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 в сумме 984,70 тысяч рублей;</w:t>
      </w:r>
    </w:p>
    <w:p w:rsidR="004146F9" w:rsidRPr="00FB58FD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FB58FD">
        <w:rPr>
          <w:rFonts w:ascii="Liberation Serif" w:hAnsi="Liberation Serif"/>
          <w:sz w:val="26"/>
          <w:szCs w:val="26"/>
        </w:rPr>
        <w:t>- субвенции местным бюджетам на осуществление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  в сумме 0,20 тысяч рублей;</w:t>
      </w:r>
      <w:proofErr w:type="gramEnd"/>
    </w:p>
    <w:p w:rsidR="004146F9" w:rsidRPr="00FB58FD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FB58FD">
        <w:rPr>
          <w:rFonts w:ascii="Liberation Serif" w:hAnsi="Liberation Serif"/>
          <w:sz w:val="26"/>
          <w:szCs w:val="26"/>
        </w:rPr>
        <w:t xml:space="preserve">- субвенции местным бюджетам </w:t>
      </w:r>
      <w:proofErr w:type="gramStart"/>
      <w:r w:rsidRPr="00FB58FD">
        <w:rPr>
          <w:rFonts w:ascii="Liberation Serif" w:hAnsi="Liberation Serif"/>
          <w:sz w:val="26"/>
          <w:szCs w:val="26"/>
        </w:rPr>
        <w:t>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</w:r>
      <w:proofErr w:type="gramEnd"/>
      <w:r w:rsidRPr="00FB58FD">
        <w:rPr>
          <w:rFonts w:ascii="Liberation Serif" w:hAnsi="Liberation Serif"/>
          <w:sz w:val="26"/>
          <w:szCs w:val="26"/>
        </w:rPr>
        <w:t xml:space="preserve"> в сумме </w:t>
      </w:r>
      <w:r w:rsidR="00294CF3">
        <w:rPr>
          <w:rFonts w:ascii="Liberation Serif" w:hAnsi="Liberation Serif"/>
          <w:sz w:val="26"/>
          <w:szCs w:val="26"/>
        </w:rPr>
        <w:t xml:space="preserve">                                    </w:t>
      </w:r>
      <w:r w:rsidRPr="00FB58FD">
        <w:rPr>
          <w:rFonts w:ascii="Liberation Serif" w:hAnsi="Liberation Serif"/>
          <w:sz w:val="26"/>
          <w:szCs w:val="26"/>
        </w:rPr>
        <w:t>1 318,78 тысяч рублей;</w:t>
      </w:r>
    </w:p>
    <w:p w:rsidR="004146F9" w:rsidRPr="00FB58FD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FB58FD">
        <w:rPr>
          <w:rFonts w:ascii="Liberation Serif" w:hAnsi="Liberation Serif"/>
          <w:sz w:val="26"/>
          <w:szCs w:val="26"/>
        </w:rPr>
        <w:t xml:space="preserve">-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 в сумме </w:t>
      </w:r>
      <w:r w:rsidR="00294CF3">
        <w:rPr>
          <w:rFonts w:ascii="Liberation Serif" w:hAnsi="Liberation Serif"/>
          <w:sz w:val="26"/>
          <w:szCs w:val="26"/>
        </w:rPr>
        <w:t xml:space="preserve">                           </w:t>
      </w:r>
      <w:r w:rsidRPr="00FB58FD">
        <w:rPr>
          <w:rFonts w:ascii="Liberation Serif" w:hAnsi="Liberation Serif"/>
          <w:sz w:val="26"/>
          <w:szCs w:val="26"/>
        </w:rPr>
        <w:t>208,70 тысяч рублей;</w:t>
      </w:r>
    </w:p>
    <w:p w:rsidR="004146F9" w:rsidRPr="00FB58FD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FB58FD">
        <w:rPr>
          <w:rFonts w:ascii="Liberation Serif" w:hAnsi="Liberation Serif"/>
          <w:sz w:val="26"/>
          <w:szCs w:val="26"/>
        </w:rPr>
        <w:t xml:space="preserve">- субвенции местным бюджетам на осуществление государственных полномочий Свердловской области по организации и обеспечению отдыха </w:t>
      </w:r>
      <w:r w:rsidRPr="00FB58FD">
        <w:rPr>
          <w:rFonts w:ascii="Liberation Serif" w:hAnsi="Liberation Serif"/>
          <w:sz w:val="26"/>
          <w:szCs w:val="26"/>
        </w:rPr>
        <w:br/>
        <w:t>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  в сумме 1 796,90 тысяч рублей;</w:t>
      </w:r>
    </w:p>
    <w:p w:rsidR="004146F9" w:rsidRPr="00FB58FD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FB58FD">
        <w:rPr>
          <w:rFonts w:ascii="Liberation Serif" w:hAnsi="Liberation Serif"/>
          <w:sz w:val="26"/>
          <w:szCs w:val="26"/>
        </w:rPr>
        <w:t xml:space="preserve">&lt;4*&gt; Примечание. В данной строке </w:t>
      </w:r>
      <w:proofErr w:type="gramStart"/>
      <w:r w:rsidRPr="00FB58FD">
        <w:rPr>
          <w:rFonts w:ascii="Liberation Serif" w:hAnsi="Liberation Serif"/>
          <w:sz w:val="26"/>
          <w:szCs w:val="26"/>
        </w:rPr>
        <w:t>отражены</w:t>
      </w:r>
      <w:proofErr w:type="gramEnd"/>
      <w:r w:rsidRPr="00FB58FD">
        <w:rPr>
          <w:rFonts w:ascii="Liberation Serif" w:hAnsi="Liberation Serif"/>
          <w:sz w:val="26"/>
          <w:szCs w:val="26"/>
        </w:rPr>
        <w:t>:</w:t>
      </w:r>
    </w:p>
    <w:p w:rsidR="004146F9" w:rsidRPr="00FB58FD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FB58FD">
        <w:rPr>
          <w:rFonts w:ascii="Liberation Serif" w:hAnsi="Liberation Serif"/>
          <w:sz w:val="26"/>
          <w:szCs w:val="26"/>
        </w:rPr>
        <w:t xml:space="preserve">- субвенции на финансовое обеспечение государственных гарантий реализации прав на получение общедоступного и бесплатного дошкольного образования                     в муниципальных дошкольных образовательных организациях в сумме </w:t>
      </w:r>
      <w:r w:rsidR="00294CF3">
        <w:rPr>
          <w:rFonts w:ascii="Liberation Serif" w:hAnsi="Liberation Serif"/>
          <w:sz w:val="26"/>
          <w:szCs w:val="26"/>
        </w:rPr>
        <w:t xml:space="preserve">                         </w:t>
      </w:r>
      <w:r w:rsidRPr="00FB58FD">
        <w:rPr>
          <w:rFonts w:ascii="Liberation Serif" w:hAnsi="Liberation Serif"/>
          <w:sz w:val="26"/>
          <w:szCs w:val="26"/>
        </w:rPr>
        <w:t>248 615,90 тысяч рублей;</w:t>
      </w:r>
    </w:p>
    <w:p w:rsidR="004146F9" w:rsidRPr="00FB58FD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FB58FD">
        <w:rPr>
          <w:rFonts w:ascii="Liberation Serif" w:hAnsi="Liberation Serif"/>
          <w:sz w:val="26"/>
          <w:szCs w:val="26"/>
        </w:rPr>
        <w:t xml:space="preserve">- 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</w:r>
      <w:r w:rsidRPr="00FB58FD">
        <w:rPr>
          <w:rFonts w:ascii="Liberation Serif" w:hAnsi="Liberation Serif"/>
          <w:sz w:val="26"/>
          <w:szCs w:val="26"/>
        </w:rPr>
        <w:lastRenderedPageBreak/>
        <w:t>общеобразовательных организациях и финансовое обеспечение дополнительного образования детей в муниципальных общеобразовательных организациях  в сумме 383 228,20  тысяч рублей.</w:t>
      </w:r>
    </w:p>
    <w:p w:rsidR="004146F9" w:rsidRPr="00FB58FD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FB58FD">
        <w:rPr>
          <w:rFonts w:ascii="Liberation Serif" w:hAnsi="Liberation Serif"/>
          <w:sz w:val="26"/>
          <w:szCs w:val="26"/>
        </w:rPr>
        <w:t xml:space="preserve">&lt;5*&gt; Примечание. В данной строке </w:t>
      </w:r>
      <w:proofErr w:type="gramStart"/>
      <w:r w:rsidRPr="00FB58FD">
        <w:rPr>
          <w:rFonts w:ascii="Liberation Serif" w:hAnsi="Liberation Serif"/>
          <w:sz w:val="26"/>
          <w:szCs w:val="26"/>
        </w:rPr>
        <w:t>отражены</w:t>
      </w:r>
      <w:proofErr w:type="gramEnd"/>
      <w:r w:rsidRPr="00FB58FD">
        <w:rPr>
          <w:rFonts w:ascii="Liberation Serif" w:hAnsi="Liberation Serif"/>
          <w:sz w:val="26"/>
          <w:szCs w:val="26"/>
        </w:rPr>
        <w:t>:</w:t>
      </w:r>
    </w:p>
    <w:p w:rsidR="004146F9" w:rsidRPr="00FB58FD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FB58FD">
        <w:rPr>
          <w:rFonts w:ascii="Liberation Serif" w:hAnsi="Liberation Serif"/>
          <w:sz w:val="26"/>
          <w:szCs w:val="26"/>
        </w:rPr>
        <w:t xml:space="preserve">- межбюджетные трансферты </w:t>
      </w:r>
      <w:r w:rsidRPr="00FB58FD">
        <w:rPr>
          <w:rFonts w:ascii="Liberation Serif" w:hAnsi="Liberation Serif" w:cs="Liberation Serif"/>
          <w:sz w:val="26"/>
          <w:szCs w:val="26"/>
        </w:rPr>
        <w:t xml:space="preserve">на организацию бесплатного горячего питания обучающихся, получающих начальное общее образование в муниципальных общеобразовательных организациях, расположенных на территории Свердловской области </w:t>
      </w:r>
      <w:r w:rsidRPr="00FB58FD">
        <w:rPr>
          <w:rFonts w:ascii="Liberation Serif" w:hAnsi="Liberation Serif"/>
          <w:sz w:val="26"/>
          <w:szCs w:val="26"/>
        </w:rPr>
        <w:t>в сумме 26 072,40  тысяч рублей;</w:t>
      </w:r>
    </w:p>
    <w:p w:rsidR="004146F9" w:rsidRPr="00FB58FD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FB58FD">
        <w:rPr>
          <w:rFonts w:ascii="Liberation Serif" w:hAnsi="Liberation Serif"/>
          <w:sz w:val="26"/>
          <w:szCs w:val="26"/>
        </w:rPr>
        <w:t xml:space="preserve">- межбюджетные трансферты  на 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моря в сумме </w:t>
      </w:r>
      <w:r w:rsidR="00294CF3">
        <w:rPr>
          <w:rFonts w:ascii="Liberation Serif" w:hAnsi="Liberation Serif"/>
          <w:sz w:val="26"/>
          <w:szCs w:val="26"/>
        </w:rPr>
        <w:t xml:space="preserve">                                      </w:t>
      </w:r>
      <w:r w:rsidRPr="00FB58FD">
        <w:rPr>
          <w:rFonts w:ascii="Liberation Serif" w:hAnsi="Liberation Serif"/>
          <w:sz w:val="26"/>
          <w:szCs w:val="26"/>
        </w:rPr>
        <w:t>3 231,00  тысяч рублей;</w:t>
      </w:r>
    </w:p>
    <w:p w:rsidR="004146F9" w:rsidRPr="00FB58FD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FB58FD">
        <w:rPr>
          <w:rFonts w:ascii="Liberation Serif" w:hAnsi="Liberation Serif"/>
          <w:sz w:val="26"/>
          <w:szCs w:val="26"/>
        </w:rPr>
        <w:t>- межбюджетные трансферты на обеспечение дополнительных гарантий                   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 в сумме                         8,70  тысяч рублей;</w:t>
      </w:r>
    </w:p>
    <w:p w:rsidR="004146F9" w:rsidRPr="00FB58FD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FB58FD">
        <w:rPr>
          <w:rFonts w:ascii="Liberation Serif" w:hAnsi="Liberation Serif"/>
          <w:sz w:val="26"/>
          <w:szCs w:val="26"/>
        </w:rPr>
        <w:t>- межбюджетные трансферты на обеспечение меры социальной поддержки по бесплатному получению художественного образования в муниципальных организациях дополнительного образования, в том числе в домах детского творчества, детских школах искусств, детям-сиротам, детям, оставшимся без попечения родителей, и иным категориям несовершеннолетних граждан, нуждающихся в социальной поддержке в сумме  2 215,60 тысяч рублей;</w:t>
      </w:r>
    </w:p>
    <w:p w:rsidR="004146F9" w:rsidRPr="00FB58FD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FB58FD">
        <w:rPr>
          <w:rFonts w:ascii="Liberation Serif" w:hAnsi="Liberation Serif"/>
          <w:sz w:val="26"/>
          <w:szCs w:val="26"/>
        </w:rPr>
        <w:t>- межбюджетные трансферты из резервного фонда Правительства Свердловской области  на оказание финансовой помощи гражданам, пострадавшим  от пожара, - правообладателям садовых земельных участков в сумме 490,00  тысяч рублей;</w:t>
      </w:r>
    </w:p>
    <w:p w:rsidR="004146F9" w:rsidRPr="00FB58FD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FB58FD">
        <w:rPr>
          <w:rFonts w:ascii="Liberation Serif" w:hAnsi="Liberation Serif"/>
          <w:sz w:val="26"/>
          <w:szCs w:val="26"/>
        </w:rPr>
        <w:t xml:space="preserve">- межбюджетные трансферты из резервного фонда Правительства Свердловской области  на предоставление единовременной выплаты в целях приобретения строительных материалов гражданами - правообладателями земельных участков для восстановления домовладений, утраченных в результате пожара в сумме  </w:t>
      </w:r>
      <w:r w:rsidR="00294CF3">
        <w:rPr>
          <w:rFonts w:ascii="Liberation Serif" w:hAnsi="Liberation Serif"/>
          <w:sz w:val="26"/>
          <w:szCs w:val="26"/>
        </w:rPr>
        <w:t xml:space="preserve">                      </w:t>
      </w:r>
      <w:r w:rsidRPr="00FB58FD">
        <w:rPr>
          <w:rFonts w:ascii="Liberation Serif" w:hAnsi="Liberation Serif"/>
          <w:sz w:val="26"/>
          <w:szCs w:val="26"/>
        </w:rPr>
        <w:t>15 600,00 тысяч рублей;</w:t>
      </w:r>
    </w:p>
    <w:p w:rsidR="004146F9" w:rsidRPr="00FB58FD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FB58FD">
        <w:rPr>
          <w:rFonts w:ascii="Liberation Serif" w:hAnsi="Liberation Serif"/>
          <w:sz w:val="26"/>
          <w:szCs w:val="26"/>
        </w:rPr>
        <w:t>- межбюджетные трансферты из резервного фонда Правительства Свердловской области на оказание гражданам, пострадавшим в результате пожара, единовременной материальной помощи и финансовой помощи в связи с полной утратой ими имущества первой необходимости в сумме  3 960,00 тысяч рублей;</w:t>
      </w:r>
    </w:p>
    <w:p w:rsidR="004146F9" w:rsidRPr="00FB58FD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FB58FD">
        <w:rPr>
          <w:rFonts w:ascii="Liberation Serif" w:hAnsi="Liberation Serif"/>
          <w:sz w:val="26"/>
          <w:szCs w:val="26"/>
        </w:rPr>
        <w:t xml:space="preserve">- межбюджетные трансферты из резервного фонда Правительства Свердловской области  на ликвидацию последствий пожара в селе </w:t>
      </w:r>
      <w:proofErr w:type="spellStart"/>
      <w:r w:rsidRPr="00FB58FD">
        <w:rPr>
          <w:rFonts w:ascii="Liberation Serif" w:hAnsi="Liberation Serif"/>
          <w:sz w:val="26"/>
          <w:szCs w:val="26"/>
        </w:rPr>
        <w:t>Шайдуриха</w:t>
      </w:r>
      <w:proofErr w:type="spellEnd"/>
      <w:r w:rsidRPr="00FB58FD">
        <w:rPr>
          <w:rFonts w:ascii="Liberation Serif" w:hAnsi="Liberation Serif"/>
          <w:sz w:val="26"/>
          <w:szCs w:val="26"/>
        </w:rPr>
        <w:t xml:space="preserve"> в сумме  </w:t>
      </w:r>
      <w:r w:rsidR="00294CF3">
        <w:rPr>
          <w:rFonts w:ascii="Liberation Serif" w:hAnsi="Liberation Serif"/>
          <w:sz w:val="26"/>
          <w:szCs w:val="26"/>
        </w:rPr>
        <w:t xml:space="preserve">                      </w:t>
      </w:r>
      <w:r w:rsidRPr="00FB58FD">
        <w:rPr>
          <w:rFonts w:ascii="Liberation Serif" w:hAnsi="Liberation Serif"/>
          <w:sz w:val="26"/>
          <w:szCs w:val="26"/>
        </w:rPr>
        <w:t>107 598,42 тысяч рубле;</w:t>
      </w:r>
    </w:p>
    <w:p w:rsidR="004146F9" w:rsidRPr="00FB58FD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FB58FD">
        <w:rPr>
          <w:rFonts w:ascii="Liberation Serif" w:hAnsi="Liberation Serif"/>
          <w:sz w:val="26"/>
          <w:szCs w:val="26"/>
        </w:rPr>
        <w:t xml:space="preserve">- межбюджетные трансферты на обеспечение </w:t>
      </w:r>
      <w:proofErr w:type="gramStart"/>
      <w:r w:rsidRPr="00FB58FD">
        <w:rPr>
          <w:rFonts w:ascii="Liberation Serif" w:hAnsi="Liberation Serif"/>
          <w:sz w:val="26"/>
          <w:szCs w:val="26"/>
        </w:rPr>
        <w:t>фондов оплаты труда работников органов местного самоуправления</w:t>
      </w:r>
      <w:proofErr w:type="gramEnd"/>
      <w:r w:rsidRPr="00FB58FD">
        <w:rPr>
          <w:rFonts w:ascii="Liberation Serif" w:hAnsi="Liberation Serif"/>
          <w:sz w:val="26"/>
          <w:szCs w:val="26"/>
        </w:rPr>
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 в сумме  4 710,00 тысяч рублей;</w:t>
      </w:r>
    </w:p>
    <w:p w:rsidR="004146F9" w:rsidRPr="00FB58FD" w:rsidRDefault="004146F9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FB58FD">
        <w:rPr>
          <w:rFonts w:ascii="Liberation Serif" w:hAnsi="Liberation Serif"/>
          <w:sz w:val="26"/>
          <w:szCs w:val="26"/>
        </w:rPr>
        <w:t>-межбюджетные трансферты из резервного фонда Правительства Свердловской области на выплату единовременного пособия члену семьи гражданина, погибшего (умершего) в результате пожара в сумме 300,00 тысяч рублей.</w:t>
      </w:r>
    </w:p>
    <w:p w:rsidR="00C827A8" w:rsidRPr="00FB58FD" w:rsidRDefault="00C827A8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C827A8" w:rsidRDefault="00C827A8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94CF3" w:rsidRPr="00FB58FD" w:rsidRDefault="00294CF3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C827A8" w:rsidRPr="00FB58FD" w:rsidRDefault="00C827A8" w:rsidP="004146F9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</w:p>
    <w:tbl>
      <w:tblPr>
        <w:tblW w:w="9747" w:type="dxa"/>
        <w:tblLook w:val="04A0"/>
      </w:tblPr>
      <w:tblGrid>
        <w:gridCol w:w="4607"/>
        <w:gridCol w:w="5140"/>
      </w:tblGrid>
      <w:tr w:rsidR="00890D1F" w:rsidRPr="00FB58FD" w:rsidTr="00511CF4">
        <w:tc>
          <w:tcPr>
            <w:tcW w:w="4607" w:type="dxa"/>
            <w:shd w:val="clear" w:color="auto" w:fill="auto"/>
          </w:tcPr>
          <w:p w:rsidR="00890D1F" w:rsidRPr="00FB58FD" w:rsidRDefault="00890D1F" w:rsidP="00511CF4">
            <w:pPr>
              <w:shd w:val="clear" w:color="auto" w:fill="FFFFFF" w:themeFill="background1"/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FB58FD">
              <w:rPr>
                <w:rFonts w:ascii="Liberation Serif" w:hAnsi="Liberation Serif"/>
              </w:rPr>
              <w:lastRenderedPageBreak/>
              <w:br w:type="page"/>
            </w:r>
          </w:p>
          <w:p w:rsidR="00890D1F" w:rsidRPr="00FB58FD" w:rsidRDefault="00890D1F" w:rsidP="00511CF4">
            <w:pPr>
              <w:shd w:val="clear" w:color="auto" w:fill="FFFFFF" w:themeFill="background1"/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auto"/>
          </w:tcPr>
          <w:p w:rsidR="00890D1F" w:rsidRPr="00FB58FD" w:rsidRDefault="00C827A8" w:rsidP="00511CF4">
            <w:pPr>
              <w:shd w:val="clear" w:color="auto" w:fill="FFFFFF" w:themeFill="background1"/>
              <w:rPr>
                <w:rFonts w:ascii="Liberation Serif" w:hAnsi="Liberation Serif"/>
                <w:sz w:val="26"/>
                <w:szCs w:val="26"/>
              </w:rPr>
            </w:pPr>
            <w:r w:rsidRPr="00FB58FD">
              <w:rPr>
                <w:rFonts w:ascii="Liberation Serif" w:hAnsi="Liberation Serif"/>
                <w:sz w:val="26"/>
                <w:szCs w:val="26"/>
              </w:rPr>
              <w:t>«</w:t>
            </w:r>
            <w:r w:rsidR="00890D1F" w:rsidRPr="00FB58FD">
              <w:rPr>
                <w:rFonts w:ascii="Liberation Serif" w:hAnsi="Liberation Serif"/>
                <w:sz w:val="26"/>
                <w:szCs w:val="26"/>
              </w:rPr>
              <w:t>Приложение № 4</w:t>
            </w:r>
          </w:p>
          <w:p w:rsidR="00890D1F" w:rsidRPr="00FB58FD" w:rsidRDefault="00890D1F" w:rsidP="00511CF4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FB58FD">
              <w:rPr>
                <w:rFonts w:ascii="Liberation Serif" w:hAnsi="Liberation Serif"/>
                <w:sz w:val="26"/>
                <w:szCs w:val="26"/>
              </w:rPr>
              <w:t xml:space="preserve">к решению Думы Невьянского городского округа </w:t>
            </w:r>
            <w:r w:rsidR="00C827A8" w:rsidRPr="00FB58FD">
              <w:rPr>
                <w:rFonts w:ascii="Liberation Serif" w:hAnsi="Liberation Serif"/>
                <w:sz w:val="26"/>
                <w:szCs w:val="26"/>
              </w:rPr>
              <w:t>«</w:t>
            </w:r>
            <w:r w:rsidRPr="00FB58FD">
              <w:rPr>
                <w:rFonts w:ascii="Liberation Serif" w:hAnsi="Liberation Serif"/>
                <w:sz w:val="26"/>
                <w:szCs w:val="26"/>
              </w:rPr>
              <w:t>О бюджете Невьянского городского округа на 2023 год и плановый период 2024 и 2025 годов</w:t>
            </w:r>
            <w:r w:rsidR="00C827A8" w:rsidRPr="00FB58FD">
              <w:rPr>
                <w:rFonts w:ascii="Liberation Serif" w:hAnsi="Liberation Serif"/>
                <w:sz w:val="26"/>
                <w:szCs w:val="26"/>
              </w:rPr>
              <w:t>»</w:t>
            </w:r>
          </w:p>
        </w:tc>
      </w:tr>
    </w:tbl>
    <w:p w:rsidR="00294CF3" w:rsidRPr="00FB58FD" w:rsidRDefault="00294CF3" w:rsidP="002F6FD7">
      <w:pPr>
        <w:shd w:val="clear" w:color="auto" w:fill="FFFFFF" w:themeFill="background1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2F6FD7" w:rsidRPr="001D2A3B" w:rsidRDefault="002F6FD7" w:rsidP="002F6FD7">
      <w:pPr>
        <w:shd w:val="clear" w:color="auto" w:fill="FFFFFF" w:themeFill="background1"/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1D2A3B">
        <w:rPr>
          <w:rFonts w:ascii="Liberation Serif" w:hAnsi="Liberation Serif"/>
          <w:b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Невьянского городского округа и </w:t>
      </w:r>
      <w:proofErr w:type="spellStart"/>
      <w:r w:rsidRPr="001D2A3B">
        <w:rPr>
          <w:rFonts w:ascii="Liberation Serif" w:hAnsi="Liberation Serif"/>
          <w:b/>
          <w:sz w:val="26"/>
          <w:szCs w:val="26"/>
        </w:rPr>
        <w:t>непрограммным</w:t>
      </w:r>
      <w:proofErr w:type="spellEnd"/>
      <w:r w:rsidRPr="001D2A3B">
        <w:rPr>
          <w:rFonts w:ascii="Liberation Serif" w:hAnsi="Liberation Serif"/>
          <w:b/>
          <w:sz w:val="26"/>
          <w:szCs w:val="26"/>
        </w:rPr>
        <w:t xml:space="preserve"> направлениям деятельности), группам и подгруппам </w:t>
      </w:r>
      <w:proofErr w:type="gramStart"/>
      <w:r w:rsidRPr="001D2A3B">
        <w:rPr>
          <w:rFonts w:ascii="Liberation Serif" w:hAnsi="Liberation Serif"/>
          <w:b/>
          <w:sz w:val="26"/>
          <w:szCs w:val="26"/>
        </w:rPr>
        <w:t>видов расходов классификации расходов бюджетов</w:t>
      </w:r>
      <w:proofErr w:type="gramEnd"/>
      <w:r w:rsidRPr="001D2A3B">
        <w:rPr>
          <w:rFonts w:ascii="Liberation Serif" w:hAnsi="Liberation Serif"/>
          <w:b/>
          <w:sz w:val="26"/>
          <w:szCs w:val="26"/>
        </w:rPr>
        <w:t xml:space="preserve"> на 2023 год</w:t>
      </w:r>
    </w:p>
    <w:p w:rsidR="00294CF3" w:rsidRPr="00FB58FD" w:rsidRDefault="00294CF3" w:rsidP="002F6FD7">
      <w:pPr>
        <w:shd w:val="clear" w:color="auto" w:fill="FFFFFF" w:themeFill="background1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394"/>
        <w:gridCol w:w="992"/>
        <w:gridCol w:w="1559"/>
        <w:gridCol w:w="709"/>
        <w:gridCol w:w="1559"/>
      </w:tblGrid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hideMark/>
          </w:tcPr>
          <w:p w:rsidR="00890D1F" w:rsidRPr="00FB58FD" w:rsidRDefault="00890D1F" w:rsidP="00511CF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B58FD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FB58FD">
              <w:rPr>
                <w:rFonts w:ascii="Liberation Serif" w:hAnsi="Liberation Serif"/>
                <w:sz w:val="20"/>
                <w:szCs w:val="20"/>
              </w:rPr>
              <w:t>стро-ки</w:t>
            </w:r>
            <w:proofErr w:type="spellEnd"/>
            <w:proofErr w:type="gramEnd"/>
          </w:p>
        </w:tc>
        <w:tc>
          <w:tcPr>
            <w:tcW w:w="4394" w:type="dxa"/>
            <w:shd w:val="clear" w:color="000000" w:fill="FFFFFF"/>
            <w:hideMark/>
          </w:tcPr>
          <w:p w:rsidR="00890D1F" w:rsidRPr="00FB58FD" w:rsidRDefault="00890D1F" w:rsidP="00511CF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B58FD">
              <w:rPr>
                <w:rFonts w:ascii="Liberation Serif" w:hAnsi="Liberation Serif"/>
                <w:color w:val="000000"/>
                <w:sz w:val="20"/>
                <w:szCs w:val="20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992" w:type="dxa"/>
            <w:shd w:val="clear" w:color="000000" w:fill="FFFFFF"/>
            <w:hideMark/>
          </w:tcPr>
          <w:p w:rsidR="00890D1F" w:rsidRPr="00FB58FD" w:rsidRDefault="00890D1F" w:rsidP="00511CF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B58FD">
              <w:rPr>
                <w:rFonts w:ascii="Liberation Serif" w:hAnsi="Liberation Serif"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890D1F" w:rsidRPr="00FB58FD" w:rsidRDefault="00890D1F" w:rsidP="00511CF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B58FD">
              <w:rPr>
                <w:rFonts w:ascii="Liberation Serif" w:hAnsi="Liberation Serif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709" w:type="dxa"/>
            <w:shd w:val="clear" w:color="000000" w:fill="FFFFFF"/>
            <w:hideMark/>
          </w:tcPr>
          <w:p w:rsidR="00890D1F" w:rsidRPr="00FB58FD" w:rsidRDefault="00890D1F" w:rsidP="00511CF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B58FD">
              <w:rPr>
                <w:rFonts w:ascii="Liberation Serif" w:hAnsi="Liberation Serif"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559" w:type="dxa"/>
            <w:shd w:val="clear" w:color="000000" w:fill="FFFFFF"/>
            <w:hideMark/>
          </w:tcPr>
          <w:p w:rsidR="00890D1F" w:rsidRPr="00FB58FD" w:rsidRDefault="00890D1F" w:rsidP="00511CF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B58F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Сумма, в </w:t>
            </w:r>
            <w:proofErr w:type="gramStart"/>
            <w:r w:rsidRPr="00FB58FD">
              <w:rPr>
                <w:rFonts w:ascii="Liberation Serif" w:hAnsi="Liberation Serif"/>
                <w:color w:val="000000"/>
                <w:sz w:val="20"/>
                <w:szCs w:val="20"/>
              </w:rPr>
              <w:t>тысячах рублей</w:t>
            </w:r>
            <w:proofErr w:type="gramEnd"/>
            <w:r w:rsidRPr="00FB58F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2023 год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hideMark/>
          </w:tcPr>
          <w:p w:rsidR="00890D1F" w:rsidRPr="00FB58FD" w:rsidRDefault="00890D1F" w:rsidP="00511CF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B58FD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FB58FD" w:rsidRDefault="00890D1F" w:rsidP="00511CF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B58FD"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890D1F" w:rsidRPr="00FB58FD" w:rsidRDefault="00890D1F" w:rsidP="00511CF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B58FD"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890D1F" w:rsidRPr="00FB58FD" w:rsidRDefault="00890D1F" w:rsidP="00511CF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B58FD"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:rsidR="00890D1F" w:rsidRPr="00FB58FD" w:rsidRDefault="00890D1F" w:rsidP="00511CF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B58FD"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000000" w:fill="FFFFFF"/>
            <w:hideMark/>
          </w:tcPr>
          <w:p w:rsidR="00890D1F" w:rsidRPr="00FB58FD" w:rsidRDefault="00890D1F" w:rsidP="00511CF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B58FD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C827A8">
            <w:pPr>
              <w:ind w:firstLine="459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0100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173 646,90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C827A8">
            <w:pPr>
              <w:ind w:firstLine="459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0102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2 897,44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C827A8">
            <w:pPr>
              <w:ind w:firstLine="742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Совершенствование муниципального управления на территории Невьянского городского округа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2 704,38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C827A8">
            <w:pPr>
              <w:ind w:firstLine="742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Обеспечение реализации муниципальной программы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Совершенствование муниципального управления на территории Невьянского городского округа на 2020-2027 годы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2 704,38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C827A8">
            <w:pPr>
              <w:ind w:firstLine="742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Глава городского округа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0130111020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2 704,38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C827A8">
            <w:pPr>
              <w:ind w:firstLine="742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0130111020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2 704,38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C827A8">
            <w:pPr>
              <w:ind w:firstLine="742"/>
              <w:outlineLvl w:val="4"/>
              <w:rPr>
                <w:rFonts w:ascii="Liberation Serif" w:hAnsi="Liberation Serif"/>
                <w:color w:val="000000"/>
              </w:rPr>
            </w:pPr>
            <w:proofErr w:type="spellStart"/>
            <w:r w:rsidRPr="001D2A3B">
              <w:rPr>
                <w:rFonts w:ascii="Liberation Serif" w:hAnsi="Liberation Serif"/>
                <w:color w:val="000000"/>
              </w:rPr>
              <w:t>Непрограммные</w:t>
            </w:r>
            <w:proofErr w:type="spellEnd"/>
            <w:r w:rsidRPr="001D2A3B">
              <w:rPr>
                <w:rFonts w:ascii="Liberation Serif" w:hAnsi="Liberation Serif"/>
                <w:color w:val="000000"/>
              </w:rPr>
              <w:t xml:space="preserve"> мероприятия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193,06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C827A8">
            <w:pPr>
              <w:ind w:firstLine="742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Обеспечение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фондов оплаты труда работников органов местного самоуправления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36,82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C827A8">
            <w:pPr>
              <w:ind w:firstLine="742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36,82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C827A8">
            <w:pPr>
              <w:ind w:firstLine="742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Поощрение региональной управленческой команды и муниципальных управленческих команд за достижение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7000155490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156,24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7000155490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156,24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12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0103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4 769,26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lastRenderedPageBreak/>
              <w:t>13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</w:t>
            </w:r>
            <w:proofErr w:type="spellStart"/>
            <w:r w:rsidRPr="001D2A3B">
              <w:rPr>
                <w:rFonts w:ascii="Liberation Serif" w:hAnsi="Liberation Serif"/>
                <w:color w:val="000000"/>
              </w:rPr>
              <w:t>Непрограммные</w:t>
            </w:r>
            <w:proofErr w:type="spellEnd"/>
            <w:r w:rsidRPr="001D2A3B">
              <w:rPr>
                <w:rFonts w:ascii="Liberation Serif" w:hAnsi="Liberation Serif"/>
                <w:color w:val="000000"/>
              </w:rPr>
              <w:t xml:space="preserve"> мероприятия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4 769,26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Председатель Думы Невьянского городского округа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7000111030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2 367,92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7000111030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2 367,92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Обеспечение деятельности Думы Невьянского городского округа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7000111130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2 337,05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7000111130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1 811,15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7000111130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525,90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Обеспечение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фондов оплаты труда работников органов местного самоуправления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64,29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64,29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24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99 723,87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Совершенствование муниципального управления на территории Невьянского городского округа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97 490,38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Развитие муниципальной службы 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239,00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0110111050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239,00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0110111050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149,00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0110111050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90,00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Обеспечение реализации муниципальной программы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Совершенствование муниципального управления на территории Невьянского городского округа на 2020-2027 годы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97 251,38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lastRenderedPageBreak/>
              <w:t>31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Обеспечение деятельности органов местного самоуправления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0130111040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97 251,38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32</w:t>
            </w:r>
          </w:p>
        </w:tc>
        <w:tc>
          <w:tcPr>
            <w:tcW w:w="4394" w:type="dxa"/>
            <w:shd w:val="clear" w:color="auto" w:fill="auto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83 014,53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0130111040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14 065,00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0130111040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1,85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0130111040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170,00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</w:t>
            </w:r>
            <w:proofErr w:type="spellStart"/>
            <w:r w:rsidRPr="001D2A3B">
              <w:rPr>
                <w:rFonts w:ascii="Liberation Serif" w:hAnsi="Liberation Serif"/>
                <w:color w:val="000000"/>
              </w:rPr>
              <w:t>Непрограммные</w:t>
            </w:r>
            <w:proofErr w:type="spellEnd"/>
            <w:r w:rsidRPr="001D2A3B">
              <w:rPr>
                <w:rFonts w:ascii="Liberation Serif" w:hAnsi="Liberation Serif"/>
                <w:color w:val="000000"/>
              </w:rPr>
              <w:t xml:space="preserve"> мероприятия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2 233,49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Обеспечение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фондов оплаты труда работников органов местного самоуправления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1 716,44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1 716,44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Поощрение региональной управленческой команды и муниципальных управленческих команд за достижение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7000155490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517,05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7000155490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517,05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41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  Судебная система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0105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10,00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Совершенствование муниципального управления на территории Невьянского городского округа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Обеспечение реализации муниципальной программы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Совершенствование муниципального управления на территории Невьянского городского округа на 2020-2027 годы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0130151200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0130151200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46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25 049,40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Управление муниципальными финансами Невьянского городского округа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1300000000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20 069,47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Совершенствование информационной системы управления финансами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1330000000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1 652,80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lastRenderedPageBreak/>
              <w:t>49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Сопровождение программных комплексов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ИСУФ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  <w:r w:rsidRPr="001D2A3B">
              <w:rPr>
                <w:rFonts w:ascii="Liberation Serif" w:hAnsi="Liberation Serif"/>
                <w:color w:val="000000"/>
              </w:rPr>
              <w:t xml:space="preserve">,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proofErr w:type="spellStart"/>
            <w:r w:rsidRPr="001D2A3B">
              <w:rPr>
                <w:rFonts w:ascii="Liberation Serif" w:hAnsi="Liberation Serif"/>
                <w:color w:val="000000"/>
              </w:rPr>
              <w:t>Бюджет-СМАРТ</w:t>
            </w:r>
            <w:proofErr w:type="spellEnd"/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  <w:r w:rsidRPr="001D2A3B">
              <w:rPr>
                <w:rFonts w:ascii="Liberation Serif" w:hAnsi="Liberation Serif"/>
                <w:color w:val="000000"/>
              </w:rPr>
              <w:t xml:space="preserve">,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proofErr w:type="spellStart"/>
            <w:r w:rsidRPr="001D2A3B">
              <w:rPr>
                <w:rFonts w:ascii="Liberation Serif" w:hAnsi="Liberation Serif"/>
                <w:color w:val="000000"/>
              </w:rPr>
              <w:t>Свод-СМАРТ</w:t>
            </w:r>
            <w:proofErr w:type="spellEnd"/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133017П320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747,60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133017П320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747,60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Создание и техническое сопровождение муниципальной системы управления закупками на основе программы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WEB-торги-КС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133017П340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905,20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133017П340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905,20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Обеспечение реализации муниципальной программы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Управление муниципальными финансами Невьянского городского округа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1340000000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18 416,67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Обеспечение деятельности органов местного самоуправления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1340111040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17 148,37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1340111040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16 915,07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1340111040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233,30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1340111050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123,86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1340111050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60,86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1340111050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63,00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1340171440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1 144,44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1340171440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1 144,44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</w:t>
            </w:r>
            <w:proofErr w:type="spellStart"/>
            <w:r w:rsidRPr="001D2A3B">
              <w:rPr>
                <w:rFonts w:ascii="Liberation Serif" w:hAnsi="Liberation Serif"/>
                <w:color w:val="000000"/>
              </w:rPr>
              <w:t>Непрограммные</w:t>
            </w:r>
            <w:proofErr w:type="spellEnd"/>
            <w:r w:rsidRPr="001D2A3B">
              <w:rPr>
                <w:rFonts w:ascii="Liberation Serif" w:hAnsi="Liberation Serif"/>
                <w:color w:val="000000"/>
              </w:rPr>
              <w:t xml:space="preserve"> мероприятия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4 979,93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81,10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17,00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64,10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Председатель Счетной комиссии Невьянского городского округа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7000111060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1 610,16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7000111060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1 610,16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Обеспечение деятельности Счетной комиссии Невьянского городского округа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7000111160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2 686,21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lastRenderedPageBreak/>
              <w:t>69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7000111160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2 052,67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7000111160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526,76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7000111160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106,78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Обеспечение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фондов оплаты труда работников органов местного самоуправления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467,70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467,70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Поощрение региональной управленческой команды и муниципальных управленческих команд за достижение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7000155490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134,76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7000155490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134,76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76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0111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24 860,00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</w:t>
            </w:r>
            <w:proofErr w:type="spellStart"/>
            <w:r w:rsidRPr="001D2A3B">
              <w:rPr>
                <w:rFonts w:ascii="Liberation Serif" w:hAnsi="Liberation Serif"/>
                <w:color w:val="000000"/>
              </w:rPr>
              <w:t>Непрограммные</w:t>
            </w:r>
            <w:proofErr w:type="spellEnd"/>
            <w:r w:rsidRPr="001D2A3B">
              <w:rPr>
                <w:rFonts w:ascii="Liberation Serif" w:hAnsi="Liberation Serif"/>
                <w:color w:val="000000"/>
              </w:rPr>
              <w:t xml:space="preserve"> мероприятия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0111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24 860,00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Резервный фонд администрации Невьянского городского округа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0111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7000105000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24 860,00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79</w:t>
            </w:r>
          </w:p>
        </w:tc>
        <w:tc>
          <w:tcPr>
            <w:tcW w:w="4394" w:type="dxa"/>
            <w:shd w:val="clear" w:color="auto" w:fill="auto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Резервные средства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7000105000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24 860,00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80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16 336,93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Совершенствование муниципального управления на территории Невьянского городского округа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496,60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Противодействие коррупции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 на 2020- 2027 годы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Проведение исследования состояния коррупции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0120110130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0120110130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Обеспечение реализации муниципальной программы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Совершенствование муниципального управления на территории Невьянского городского округа на 2020-2027 годы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476,60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0130141100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0,20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lastRenderedPageBreak/>
              <w:t>87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0130141100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0,20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0130141200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115,20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0130141200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115,20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90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0130141500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0,20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91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0130141500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0,20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92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0130146100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361,00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93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0130146100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361,00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94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10 735,33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95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10 735,33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96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Расходы на приобретение имущества в казну Невьянского городского округа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0610113230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3 677,02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97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0610113230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98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0610113230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3 577,02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lastRenderedPageBreak/>
              <w:t>99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0610113240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2 330,00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0610113240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2 330,00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101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0610113250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1 450,00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102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0610113250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1 450,00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103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0610113260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3 268,31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104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0610113260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3 268,31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105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Расходы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на определение рыночной стоимости объектов незавершенного строительства с целью продажи с публичных торгов на основании решения суда об изъятии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их у собственника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0610113410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106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0610113410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107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Новое качество жизни жителей Невьянского городского округа на период 2020-2027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108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Профилактика терроризма и экстремизма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109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Организация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обучения муниципальных служащих по вопросам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0930119140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110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0930119140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111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</w:t>
            </w:r>
            <w:proofErr w:type="spellStart"/>
            <w:r w:rsidRPr="001D2A3B">
              <w:rPr>
                <w:rFonts w:ascii="Liberation Serif" w:hAnsi="Liberation Serif"/>
                <w:color w:val="000000"/>
              </w:rPr>
              <w:t>Непрограммные</w:t>
            </w:r>
            <w:proofErr w:type="spellEnd"/>
            <w:r w:rsidRPr="001D2A3B">
              <w:rPr>
                <w:rFonts w:ascii="Liberation Serif" w:hAnsi="Liberation Serif"/>
                <w:color w:val="000000"/>
              </w:rPr>
              <w:t xml:space="preserve"> мероприятия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5 100,00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112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Исполнение судебных актов по искам к </w:t>
            </w:r>
            <w:proofErr w:type="spellStart"/>
            <w:r w:rsidRPr="001D2A3B">
              <w:rPr>
                <w:rFonts w:ascii="Liberation Serif" w:hAnsi="Liberation Serif"/>
                <w:color w:val="000000"/>
              </w:rPr>
              <w:t>Невьянскому</w:t>
            </w:r>
            <w:proofErr w:type="spellEnd"/>
            <w:r w:rsidRPr="001D2A3B">
              <w:rPr>
                <w:rFonts w:ascii="Liberation Serif" w:hAnsi="Liberation Serif"/>
                <w:color w:val="000000"/>
              </w:rPr>
              <w:t xml:space="preserve">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7000106000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2 500,00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113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Исполнение судебных актов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7000106000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830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2 500,00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lastRenderedPageBreak/>
              <w:t>114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Субсидия Муниципальному предприятию Столовая № 6 Невьянского городского округа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7000110020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2 600,00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115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7000110020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2 600,00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116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0300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35 706,08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117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  Гражданская оборона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0309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762,53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118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Обеспечение общественной безопасности населения Невьянского городского округа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0200000000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762,53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119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Предупреждение и ликвидация чрезвычайных ситуаций, гражданская оборона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0210000000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762,53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120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0210112021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121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0210112021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122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Соблюдение режима секретности выделенных мест администрации Невьянского городского округа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0210112060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662,53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123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0210112060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662,53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124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32 992,22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125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Обеспечение общественной безопасности населения Невьянского городского округа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0200000000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12 076,18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126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Предупреждение и ликвидация чрезвычайных ситуаций, гражданская оборона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0210000000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7 397,99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127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0210112010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6 923,39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128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0210112010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6 276,89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129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0210112010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643,50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130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0210112010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131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0210112030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415,90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132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0210112030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415,90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lastRenderedPageBreak/>
              <w:t>133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Обеспечение безопасности  людей на водных объектах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0210112040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134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0210112040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135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Проведение соревнований среди учащихся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Школа безопасности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0210112050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58,70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136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0210112050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58,70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137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Обеспечение первичных мер пожарной безопасности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0220000000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4 678,19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138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0220112070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95,00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139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0220112070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55,00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140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0220112070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141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Обустройство, содержание и ремонт источников наружного противопожарного водоснабжения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0220112080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1 044,00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142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0220112080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1 044,00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143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0220112090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604,90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144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0220112090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630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604,90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145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Содержание пожарного автомобиля в д. Нижние Таволги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0220112100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146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0220112100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147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Проведение минерализованных полос вокруг населенных пунктов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0220112110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2 584,29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148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0220112110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2 584,29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149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Приобретение, монтаж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 xml:space="preserve"> ,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установка и содержание пожарно-технической продукции, а также иных средств предупреждения и тушения пожаров на территории Невьянского городского округа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0220112140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230,00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150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0220112140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230,00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151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Организация и развитие водохозяйственного комплекса на территории Невьянского городского округа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0230000000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152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Проведение </w:t>
            </w:r>
            <w:proofErr w:type="spellStart"/>
            <w:r w:rsidRPr="001D2A3B">
              <w:rPr>
                <w:rFonts w:ascii="Liberation Serif" w:hAnsi="Liberation Serif"/>
                <w:color w:val="000000"/>
              </w:rPr>
              <w:t>противопаводковых</w:t>
            </w:r>
            <w:proofErr w:type="spellEnd"/>
            <w:r w:rsidRPr="001D2A3B">
              <w:rPr>
                <w:rFonts w:ascii="Liberation Serif" w:hAnsi="Liberation Serif"/>
                <w:color w:val="000000"/>
              </w:rPr>
              <w:t xml:space="preserve"> мероприятий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0230112130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lastRenderedPageBreak/>
              <w:t>153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0230112130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154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</w:t>
            </w:r>
            <w:proofErr w:type="spellStart"/>
            <w:r w:rsidRPr="001D2A3B">
              <w:rPr>
                <w:rFonts w:ascii="Liberation Serif" w:hAnsi="Liberation Serif"/>
                <w:color w:val="000000"/>
              </w:rPr>
              <w:t>Непрограммные</w:t>
            </w:r>
            <w:proofErr w:type="spellEnd"/>
            <w:r w:rsidRPr="001D2A3B">
              <w:rPr>
                <w:rFonts w:ascii="Liberation Serif" w:hAnsi="Liberation Serif"/>
                <w:color w:val="000000"/>
              </w:rPr>
              <w:t xml:space="preserve"> мероприятия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20 916,04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155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Резервный фонд Правительства Свердловской области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7000140700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20 818,39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156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7000140700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468,39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157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7000140700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20 350,00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158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Обеспечение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фондов оплаты труда работников органов местного самоуправления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97,65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159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97,65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160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1 951,33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161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Новое качество жизни жителей Невьянского городского округа на период 2020-2027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1 703,38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162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Профилактика терроризма и экстремизма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12,38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163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Оборудование мест массового пребывания людей, расположенных на территории Невьянского городского округа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0930119170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12,38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164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0930119170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12,38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165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Профилактика правонарушений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1 691,00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166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0940119060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167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выплаты населению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0940119060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360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168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контроля за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0940119200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396,00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169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0940119200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396,00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lastRenderedPageBreak/>
              <w:t>170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0940119210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171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0940119210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630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172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Развитие системы аппаратно-программного комплекса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Безопасный город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  <w:r w:rsidRPr="001D2A3B">
              <w:rPr>
                <w:rFonts w:ascii="Liberation Serif" w:hAnsi="Liberation Serif"/>
                <w:color w:val="000000"/>
              </w:rPr>
              <w:t xml:space="preserve"> на территории Невьянского городского округа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0940119230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490,00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173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0940119230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490,00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174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Формирование законопослушного поведения участников дорожного движения на территории Невьянского городского округа на 2020-2027 годы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102,55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175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1500119310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37,78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176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1500119310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37,78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177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1500119320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64,77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178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1500119320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64,77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179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  <w:r w:rsidRPr="001D2A3B">
              <w:rPr>
                <w:rFonts w:ascii="Liberation Serif" w:hAnsi="Liberation Serif"/>
                <w:color w:val="000000"/>
              </w:rPr>
              <w:t xml:space="preserve"> Профилактика терроризма, а также минимизация и (или) ликвидация последствий его проявлений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1600000000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145,40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180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Приведение состояния АТЗ объектов (территорий) и МППЛ, находящихся в муниципальной собственности, в соответствие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с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требованиям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нормативных правовых актов Российской Федерации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1600116010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145,40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181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1600116010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182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1600116010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145,40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183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0400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203 131,65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184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2 045,01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185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Развитие жилищно-коммунального хозяйства и повышение энергетической эффективности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1 527,48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186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Организация и содержание объектов благоустройства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1 527,48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lastRenderedPageBreak/>
              <w:t>187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Осуществление государственного полномочия Свердловской области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 сфере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0540142П00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1 318,78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188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0540142П00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49,20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189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0540142П00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1 269,58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190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0540142П10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208,70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191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0540142П10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11,80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192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0540142П10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196,90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193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459,03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194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Организация распоряжения земельными участками, государственная собственность на которые не разграничена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459,03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195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Подготовка проектов межевания земельных участков и проведение кадастровых работ на условиях </w:t>
            </w:r>
            <w:proofErr w:type="spellStart"/>
            <w:r w:rsidRPr="001D2A3B">
              <w:rPr>
                <w:rFonts w:ascii="Liberation Serif" w:hAnsi="Liberation Serif"/>
                <w:color w:val="000000"/>
              </w:rPr>
              <w:t>софинансирования</w:t>
            </w:r>
            <w:proofErr w:type="spellEnd"/>
            <w:r w:rsidRPr="001D2A3B">
              <w:rPr>
                <w:rFonts w:ascii="Liberation Serif" w:hAnsi="Liberation Serif"/>
                <w:color w:val="000000"/>
              </w:rPr>
              <w:t xml:space="preserve"> из федерального бюджета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06201L5990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459,03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196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06201L5990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459,03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197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Содействие социально-экономическому развитию Невьянского городского округа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58,50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198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Развитие  агропромышленного комплекса, потребительского рынка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58,50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199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Мероприятия в области сельскохозяйственного производства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1230113470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57,00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Премии и гранты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1230113470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57,00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201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Организация ярмарок на территории Невьянского городского округа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1230113490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1,50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202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1230113490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1,50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203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  Водное хозяйство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0406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2 044,19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lastRenderedPageBreak/>
              <w:t>204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Обеспечение общественной безопасности населения Невьянского городского округа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0200000000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2 033,00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205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Организация и развитие водохозяйственного комплекса на территории Невьянского городского округа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0230000000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2 033,00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206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0230112120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2 033,00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207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0230112120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2 033,00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208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</w:t>
            </w:r>
            <w:proofErr w:type="spellStart"/>
            <w:r w:rsidRPr="001D2A3B">
              <w:rPr>
                <w:rFonts w:ascii="Liberation Serif" w:hAnsi="Liberation Serif"/>
                <w:color w:val="000000"/>
              </w:rPr>
              <w:t>Непрограммные</w:t>
            </w:r>
            <w:proofErr w:type="spellEnd"/>
            <w:r w:rsidRPr="001D2A3B">
              <w:rPr>
                <w:rFonts w:ascii="Liberation Serif" w:hAnsi="Liberation Serif"/>
                <w:color w:val="000000"/>
              </w:rPr>
              <w:t xml:space="preserve"> мероприятия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11,19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209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Обеспечение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фондов оплаты труда работников органов местного самоуправления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11,19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210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11,19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211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  Транспорт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0408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2 464,00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212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Развитие транспортной инфраструктуры, дорожного хозяйства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2 464,00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213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Организация транспортного обслуживания населения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2 464,00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214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Организация регулярных перевозок пассажиров на территории городского округа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0420114190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215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0420114190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216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Осуществление функций по организации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0420114191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2 434,00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217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0420114191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2 434,00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218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190 115,02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219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Развитие транспортной инфраструктуры, дорожного хозяйства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190 115,02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220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Функционирование дорожного хозяйства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190 115,02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221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Проектирование и (или) реконструкция улично-дорожной сети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0410214030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2 000,00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222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0410214030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2 000,00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223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Содержание улично-дорожной сети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0410214040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16 602,91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lastRenderedPageBreak/>
              <w:t>224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0410214040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16 402,91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225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0410214040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226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Обустройство, содержание и ремонт технических средств организации дорожного движения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0410214050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2 500,00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227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0410214050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2 500,00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228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Ремонт остановочных комплексов на территории Невьянского городского округа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0410214060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530,00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229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0410214060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530,00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230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Покраска пешеходных переходов, нанесение продольной горизонтальной разметки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0410214070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1 191,20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231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0410214070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1 191,20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232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Строительство, реконструкция, капитальный ремонт, ремонт автомобильных дорог общего пользования местного значения в городе Невьянске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0410214090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106 717,91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233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0410214090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106 717,91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234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Ремонт дворовых проездов в городе Невьянске и в сельских населенных пунктах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0410214100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3 000,00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235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0410214100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3 000,00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236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Обустройство транспортной инфраструктурой земельных участков, предоставляемых в собственность для индивидуального жилищного строительства гражданам, имеющих трех и более детей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0410214150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6 960,00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237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0410214150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6 960,00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238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0410214180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36 894,00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239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0410214180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36 894,00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240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Разработка и (или) корректировка проекта организации дорожного движения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0410214200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241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0410214200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242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Обустройство улично-дорожной сети вблизи образовательных организаций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0410214210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12 703,00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lastRenderedPageBreak/>
              <w:t>243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0410214210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12 703,00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244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Диагностика и оценка состояния автомобильных дорог общего пользования местного значения на территории Невьянского городского округа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0410214230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316,00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245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0410214230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316,00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246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Организация транспортного обслуживания населения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247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Строительство и обустройство новых остановочных комплексов на территории Невьянского городского округа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0420114120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248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0420114120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249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  Связь и информатика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0410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1 448,00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250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Новое качество жизни жителей Невьянского городского округа на период 2020-2027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1 448,00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251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Информационное общество Невьянского городского округа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1 448,00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252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Приобретение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 xml:space="preserve"> ,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ремонт и модернизация используемой вычислительной техники, оргтехники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0910113510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948,00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253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0910113510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948,00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254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Функционирование информационно-коммуникационных технологий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0910113550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255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0910113550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256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5 015,43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257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Реализация основных направлений в строительном комплексе Невьянского городского округа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1 257,45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258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Стимулирование развития жилищного строительства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1 257,45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259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0330113070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507,45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260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0330113070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507,45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261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Внесение изменений в градостроительную документацию и местные нормативы градостроительного проектирования Невьянского городского округа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0330113140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750,00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lastRenderedPageBreak/>
              <w:t>262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0330113140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750,00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263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2 282,98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264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1 540,00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265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0610113210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550,00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266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0610113210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550,00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267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0610113220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268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0610113220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269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Обеспечение обязательств, связанных с продажей муниципального имущества и предоставлением права на использование земельных участков и земель на территории Невьянского городского округа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0610113280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370,00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270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0610113280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370,00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271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0610113400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220,00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272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0610113400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220,00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273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Организация распоряжения земельными участками, государственная собственность на которые не разграничена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742,98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lastRenderedPageBreak/>
              <w:t>274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Расходы на межевание, кадастровый учет, изыскания, проведение геодезических работ, публикацию объявлений, проведение независимой оценки, в отношении земельных участков, право на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распоряжение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0620113270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692,98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275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0620113270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692,98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276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0620113800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277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0620113800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278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Проведение комплексных кадастровых работ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06201S3700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279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06201S3700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280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Подготовка проектов межевания земельных участков и проведение кадастровых работ на условиях </w:t>
            </w:r>
            <w:proofErr w:type="spellStart"/>
            <w:r w:rsidRPr="001D2A3B">
              <w:rPr>
                <w:rFonts w:ascii="Liberation Serif" w:hAnsi="Liberation Serif"/>
                <w:color w:val="000000"/>
              </w:rPr>
              <w:t>софинансирования</w:t>
            </w:r>
            <w:proofErr w:type="spellEnd"/>
            <w:r w:rsidRPr="001D2A3B">
              <w:rPr>
                <w:rFonts w:ascii="Liberation Serif" w:hAnsi="Liberation Serif"/>
                <w:color w:val="000000"/>
              </w:rPr>
              <w:t xml:space="preserve"> из федерального бюджета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06201L5990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281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06201L5990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282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Развитие культуры и туризма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283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Развитие туризма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 на 2020-2027 годы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284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Организация и проведение событийных туристических мероприятий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0810188060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285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0810188060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286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0810188070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287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0810188070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lastRenderedPageBreak/>
              <w:t>288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Содействие социально-экономическому развитию Невьянского городского округа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1 475,00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289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Содействие развитию малого и среднего предпринимательства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 на 2020-2027 годы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1 050,00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290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Поддержка устойчивого развития инфраструктуры - фонда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proofErr w:type="spellStart"/>
            <w:r w:rsidRPr="001D2A3B">
              <w:rPr>
                <w:rFonts w:ascii="Liberation Serif" w:hAnsi="Liberation Serif"/>
                <w:color w:val="000000"/>
              </w:rPr>
              <w:t>Невьянский</w:t>
            </w:r>
            <w:proofErr w:type="spellEnd"/>
            <w:r w:rsidRPr="001D2A3B">
              <w:rPr>
                <w:rFonts w:ascii="Liberation Serif" w:hAnsi="Liberation Serif"/>
                <w:color w:val="000000"/>
              </w:rPr>
              <w:t xml:space="preserve"> фонд поддержки малого предпринимательства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1220113440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530,00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291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1220113440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630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530,00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292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Предоставление субсидии субъектам малого и среднего предпринимательства,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осуществляющих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сельскохозяйственную деятельность на территории Невьянского городского округа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1220113460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520,00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293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1220113460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520,00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294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Развитие  агропромышленного комплекса, потребительского рынка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425,00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295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1230113480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425,00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296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1230113480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630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425,00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297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0500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723 834,70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298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  Жилищное хозяйство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393 927,41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299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Реализация основных направлений в строительном комплексе Невьянского городского округа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278 797,38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Улучшение жилищных условий граждан, проживающих на территории Невьянского городского округа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275 646,37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301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Снос расселяемых жилых помещений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0310113030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5 782,95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302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0310113030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5 782,95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lastRenderedPageBreak/>
              <w:t>303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Финансирование мероприятий по переселению граждан из жилых помещений признанных непригодными для проживания, в том числе по решению суда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0310113100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1 772,99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304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Бюджетные инвестиции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0310113100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1 772,99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305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Переселение граждан из аварийного жилищного фонда за счет средств, поступивших от публично-правовой компании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Фонд развития территорий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031F367483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249 422,42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306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Бюджетные инвестиции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031F367483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230 222,42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307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031F367483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19 200,00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308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Переселение граждан из аварийного жилищного фонда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031F367484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16 083,90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309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Бюджетные инвестиции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031F367484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15 483,90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310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031F367484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311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Переселение граждан из аварийного жилищного фонда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031F36748S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2 584,11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312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Бюджетные инвестиции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031F36748S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2 441,61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313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031F36748S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142,50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314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Строительство объектов капитального строительства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3 151,01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315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0320113160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3 151,01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316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Бюджетные инвестиции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0320113160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3 151,01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317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Развитие жилищно-коммунального хозяйства и повышение энергетической эффективности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8 000,00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318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Капитальный ремонт общего имущества в многоквартирных домах Невьянского городского округа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8 000,00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319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0520115210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1 300,00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320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0520115210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1 300,00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321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Техническое обследование многоквартирных домов с целью определения физического износа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0520115220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250,00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322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0520115220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250,00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323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0520115230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6 270,00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lastRenderedPageBreak/>
              <w:t>324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0520115230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6 270,00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325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Расходы на проведение мероприятий по приспособлению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0520115240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180,00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326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0520115240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180,00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327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</w:t>
            </w:r>
            <w:proofErr w:type="spellStart"/>
            <w:r w:rsidRPr="001D2A3B">
              <w:rPr>
                <w:rFonts w:ascii="Liberation Serif" w:hAnsi="Liberation Serif"/>
                <w:color w:val="000000"/>
              </w:rPr>
              <w:t>Непрограммные</w:t>
            </w:r>
            <w:proofErr w:type="spellEnd"/>
            <w:r w:rsidRPr="001D2A3B">
              <w:rPr>
                <w:rFonts w:ascii="Liberation Serif" w:hAnsi="Liberation Serif"/>
                <w:color w:val="000000"/>
              </w:rPr>
              <w:t xml:space="preserve"> мероприятия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107 130,03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328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Резервный фонд Правительства Свердловской области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7000140700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107 130,03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329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7000140700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3 966,91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330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Бюджетные инвестиции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7000140700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13 797,32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331</w:t>
            </w:r>
          </w:p>
        </w:tc>
        <w:tc>
          <w:tcPr>
            <w:tcW w:w="4394" w:type="dxa"/>
            <w:shd w:val="clear" w:color="auto" w:fill="auto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7000140700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89 365,80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332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  Коммунальное хозяйство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184 423,52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333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Реализация основных направлений в строительном комплексе Невьянского городского округа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1 421,92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334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Строительство объектов капитального строительства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1 421,92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335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Газификация населенных пунктов на территории Невьянского городского округа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0320213050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983,13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336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0320213050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983,13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337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Бюджетные инвестиции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0320213050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338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Подключение (технологическое присоединение) газоиспользующего оборудования и объектов капитального строительства к сети газораспределения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0320213060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339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0320213060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340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Реализация проектов капитального строительства муниципального значения по развитию газификации на территории Невьянского городского округа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03202S2300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438,79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341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Бюджетные инвестиции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03202S2300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438,79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342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Развитие жилищно-коммунального хозяйства и повышение энергетической эффективности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145 107,63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343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Реконструкция, модернизация, ремонт систем коммунальной инфраструктуры, а также объектов обезвреживания и захоронения твердых бытовых отходов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38 936,38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344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Строительство линейного объекта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Система водоотведения </w:t>
            </w:r>
            <w:proofErr w:type="spellStart"/>
            <w:r w:rsidRPr="001D2A3B">
              <w:rPr>
                <w:rFonts w:ascii="Liberation Serif" w:hAnsi="Liberation Serif"/>
                <w:color w:val="000000"/>
              </w:rPr>
              <w:t>п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.Т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>аватуй</w:t>
            </w:r>
            <w:proofErr w:type="spellEnd"/>
            <w:r w:rsidRPr="001D2A3B">
              <w:rPr>
                <w:rFonts w:ascii="Liberation Serif" w:hAnsi="Liberation Serif"/>
                <w:color w:val="000000"/>
              </w:rPr>
              <w:t xml:space="preserve"> Невьянского городского округа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0510115081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lastRenderedPageBreak/>
              <w:t>345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Бюджетные инвестиции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0510115081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346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Проектирование строительства новых источников питьевого водоснабжения, теплоснабжения и инженерных сооружений </w:t>
            </w:r>
            <w:proofErr w:type="spellStart"/>
            <w:r w:rsidRPr="001D2A3B">
              <w:rPr>
                <w:rFonts w:ascii="Liberation Serif" w:hAnsi="Liberation Serif"/>
                <w:color w:val="000000"/>
              </w:rPr>
              <w:t>газ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о</w:t>
            </w:r>
            <w:proofErr w:type="spellEnd"/>
            <w:r w:rsidRPr="001D2A3B">
              <w:rPr>
                <w:rFonts w:ascii="Liberation Serif" w:hAnsi="Liberation Serif"/>
                <w:color w:val="000000"/>
              </w:rPr>
              <w:t>-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, </w:t>
            </w:r>
            <w:proofErr w:type="spellStart"/>
            <w:r w:rsidRPr="001D2A3B">
              <w:rPr>
                <w:rFonts w:ascii="Liberation Serif" w:hAnsi="Liberation Serif"/>
                <w:color w:val="000000"/>
              </w:rPr>
              <w:t>водо</w:t>
            </w:r>
            <w:proofErr w:type="spellEnd"/>
            <w:r w:rsidRPr="001D2A3B">
              <w:rPr>
                <w:rFonts w:ascii="Liberation Serif" w:hAnsi="Liberation Serif"/>
                <w:color w:val="000000"/>
              </w:rPr>
              <w:t>-, электроснабжения, водоотведения, теплоснабжения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0510115150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506,34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347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Бюджетные инвестиции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0510115150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506,34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348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Обеспечение технологического присоединения </w:t>
            </w:r>
            <w:proofErr w:type="spellStart"/>
            <w:r w:rsidRPr="001D2A3B">
              <w:rPr>
                <w:rFonts w:ascii="Liberation Serif" w:hAnsi="Liberation Serif"/>
                <w:color w:val="000000"/>
              </w:rPr>
              <w:t>энергопринимающих</w:t>
            </w:r>
            <w:proofErr w:type="spellEnd"/>
            <w:r w:rsidRPr="001D2A3B">
              <w:rPr>
                <w:rFonts w:ascii="Liberation Serif" w:hAnsi="Liberation Serif"/>
                <w:color w:val="000000"/>
              </w:rPr>
              <w:t xml:space="preserve"> устройств к системам электроснабжения, поставка электрической энергии для обеспечения пуско-наладочных работ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0510115180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597,05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349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0510115180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597,05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350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Организация санитарно-защитных зон муниципальных водозаборов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0510115190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351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0510115190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352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0510115720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1 945,75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353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0510115720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1 945,75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354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Предоставление субсидий на создание и (или) реконструкцию объектов концессионного соглашения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0510115730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355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0510115730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356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0510115750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33 917,18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357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Бюджетные инвестиции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0510115750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33 917,18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358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Субсидия муниципальному предприятию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Приозёрный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  <w:r w:rsidRPr="001D2A3B">
              <w:rPr>
                <w:rFonts w:ascii="Liberation Serif" w:hAnsi="Liberation Serif"/>
                <w:color w:val="000000"/>
              </w:rPr>
              <w:t xml:space="preserve"> Невьянского городского округа 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0510115790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1 620,06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359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0510115790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1 620,06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360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Строительство, реконструкция, модернизация объектов водоснабжения на территории Невьянского городского округа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0510115820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350,00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361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0510115820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350,00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362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Капитальный ремонт общего имущества в многоквартирных домах Невьянского городского округа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929,00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lastRenderedPageBreak/>
              <w:t>363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0520142700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929,00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364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0520142700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929,00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365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Энергосбережение и повышение энергетической эффективности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  <w:r w:rsidRPr="001D2A3B">
              <w:rPr>
                <w:rFonts w:ascii="Liberation Serif" w:hAnsi="Liberation Serif"/>
                <w:color w:val="000000"/>
              </w:rPr>
              <w:t xml:space="preserve"> на 2020-2027 годы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95 776,45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366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Реализация муниципальных программ по модернизации коммунальной инфраструктуры муниципальных образований Свердловской области за счет средств, поступивших от публично-правовой компании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Фонд развития территорий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0530109505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36 464,00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367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Бюджетные инвестиции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0530109505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36 464,00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368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Реализация муниципальных программ по модернизации коммунальной инфраструктуры муниципальных образований Свердловской области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0530109605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34 344,00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369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Бюджетные инвестиции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0530109605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34 344,00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370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05301S9605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10 802,69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371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Бюджетные инвестиции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05301S9605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10 802,69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372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0530115310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10 972,59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373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0530115310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10 972,59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374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Капитальный, текущий ремонт муниципальных котельных к осенне-зимнему периоду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0530115330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3 193,17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375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0530115330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3 193,17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376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Организация и содержание объектов благоустройства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8 190,10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377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Мероприятия в сфере обращения с твердыми коммунальными отходами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0540115560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8 190,10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378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0540115560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3 891,10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379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0540115560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4 299,00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lastRenderedPageBreak/>
              <w:t>380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Экологическая безопасность Невьянского городского округа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0560000000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1 275,70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381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Мониторинг состояния и загрязнения окружающей среды на территориях объектов размещения отходов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0560115680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1 275,70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382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0560115680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1 275,70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383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20 844,00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384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20 844,00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385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Расходы на приобретение имущества в казну Невьянского городского округа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0610113230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20 844,00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386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Бюджетные инвестиции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0610113230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20 844,00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387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</w:t>
            </w:r>
            <w:proofErr w:type="spellStart"/>
            <w:r w:rsidRPr="001D2A3B">
              <w:rPr>
                <w:rFonts w:ascii="Liberation Serif" w:hAnsi="Liberation Serif"/>
                <w:color w:val="000000"/>
              </w:rPr>
              <w:t>Непрограммные</w:t>
            </w:r>
            <w:proofErr w:type="spellEnd"/>
            <w:r w:rsidRPr="001D2A3B">
              <w:rPr>
                <w:rFonts w:ascii="Liberation Serif" w:hAnsi="Liberation Serif"/>
                <w:color w:val="000000"/>
              </w:rPr>
              <w:t xml:space="preserve"> мероприятия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17 049,97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388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Расходы по исполнению муниципальных гарантий Невьянского городского округа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7000104000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17 000,00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389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7000104000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17 000,00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390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Обеспечение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фондов оплаты труда работников органов местного самоуправления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49,97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391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49,97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392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  Благоустройство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129 517,48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393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Развитие жилищно-коммунального хозяйства и повышение энергетической эффективности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44 307,28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394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Энергосбережение и повышение энергетической эффективности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  <w:r w:rsidRPr="001D2A3B">
              <w:rPr>
                <w:rFonts w:ascii="Liberation Serif" w:hAnsi="Liberation Serif"/>
                <w:color w:val="000000"/>
              </w:rPr>
              <w:t xml:space="preserve"> на 2020-2027 годы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4 678,10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395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Невьянского городского округа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0530115800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4 678,10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lastRenderedPageBreak/>
              <w:t>396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0530115800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4 678,10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397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Модернизация  сетей наружного освещения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05301S2Б00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398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Бюджетные инвестиции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05301S2Б00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399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Организация и содержание объектов благоустройства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32 532,36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Ремонт пешеходных мостовых сооружений и обустройство плотов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0540115420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185,50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401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0540115420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185,50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402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Ремонт и обустройство тротуаров на территории Невьянского городского округа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0540115430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1 000,00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403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0540115430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1 000,00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404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Вырубка и подрезка деревьев с вывозом порубочных остатков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0540115450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980,00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405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0540115450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980,00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406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Обустройство новогоднего городка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0540115460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1 400,00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407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0540115460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1 400,00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408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0540115470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18 845,46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409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0540115470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18 845,46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410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0540115480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9 899,80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411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0540115480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9 899,80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412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Мероприятия по озеленению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0540115490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221,60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413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0540115490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221,60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414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Организация ритуальных услуг и содержание мест захоронения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0550000000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7 096,82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415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0550115600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7 096,82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416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0550115600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7 096,82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417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Организация санитарно-защитных зон муниципальных кладбищ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0550115930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418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0550115930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lastRenderedPageBreak/>
              <w:t>419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Формирование современной городской среды на территории Невьянского городского округа в период 2020-2027 годы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1400000000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85 183,80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420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Комплексное благоустройство общественных территорий Невьянского городского округа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1420000000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85 183,80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421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Содержание общественных территорий благоустроенных в рамках реализации национального проекта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Жилье и городская среда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1420215590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2 865,00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422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1420215590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2 865,00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423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Комплексное благоустройство общественных территорий Невьянского городского округа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142F215520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8 500,25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424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142F215520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980,35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425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142F215520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7 519,90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426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Реализация проектов по благоустройству общественных территорий Невьянского городского округа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142F215530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427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142F215530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428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142F215540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530,00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429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142F215540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530,00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430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Благоустройство общественной территории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Калейдоскоп времен. Концепция развития набережной вдоль ул. Советской, г. </w:t>
            </w:r>
            <w:proofErr w:type="spellStart"/>
            <w:r w:rsidRPr="001D2A3B">
              <w:rPr>
                <w:rFonts w:ascii="Liberation Serif" w:hAnsi="Liberation Serif"/>
                <w:color w:val="000000"/>
              </w:rPr>
              <w:t>Невьянск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,С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>вердловская</w:t>
            </w:r>
            <w:proofErr w:type="spellEnd"/>
            <w:r w:rsidRPr="001D2A3B">
              <w:rPr>
                <w:rFonts w:ascii="Liberation Serif" w:hAnsi="Liberation Serif"/>
                <w:color w:val="000000"/>
              </w:rPr>
              <w:t xml:space="preserve"> область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142F254240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73 208,55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431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142F254240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73 208,55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432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proofErr w:type="spellStart"/>
            <w:r w:rsidRPr="001D2A3B">
              <w:rPr>
                <w:rFonts w:ascii="Liberation Serif" w:hAnsi="Liberation Serif"/>
                <w:color w:val="000000"/>
              </w:rPr>
              <w:t>Непрограммные</w:t>
            </w:r>
            <w:proofErr w:type="spellEnd"/>
            <w:r w:rsidRPr="001D2A3B">
              <w:rPr>
                <w:rFonts w:ascii="Liberation Serif" w:hAnsi="Liberation Serif"/>
                <w:color w:val="000000"/>
              </w:rPr>
              <w:t xml:space="preserve"> мероприятия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26,40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433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Обеспечение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фондов оплаты труда работников органов местного самоуправления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26,40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434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26,40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435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15 966,29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436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Развитие жилищно-коммунального хозяйства и повышение энергетической эффективности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15 918,57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437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Капитальный ремонт общего имущества в многоквартирных домах Невьянского городского округа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55,70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lastRenderedPageBreak/>
              <w:t>438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0520142700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55,70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439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0520142700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10,70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440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0520142700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45,00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441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Энергосбережение и повышение энергетической эффективности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  <w:r w:rsidRPr="001D2A3B">
              <w:rPr>
                <w:rFonts w:ascii="Liberation Serif" w:hAnsi="Liberation Serif"/>
                <w:color w:val="000000"/>
              </w:rPr>
              <w:t xml:space="preserve"> на 2020-2027 годы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5 108,38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442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Установка приборов учета ТЭР на муниципальных объектах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0530115350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443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0530115350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444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Разработка топливно-энергетического баланса Невьянского городского округа за предшествующий год и анализ существующей динамики объемов потребления ТЭР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0530115360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445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0530115360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446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Актуализация схем тепло-, водоснабжения и водоотведения Невьянского городского округа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0530115370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447,50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447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0530115370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447,50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448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0530115390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4 181,88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449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0530115390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1 181,88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450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0530115390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3 000,00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451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Субсидия муниципальному унитарному предприятию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proofErr w:type="spellStart"/>
            <w:r w:rsidRPr="001D2A3B">
              <w:rPr>
                <w:rFonts w:ascii="Liberation Serif" w:hAnsi="Liberation Serif"/>
                <w:color w:val="000000"/>
              </w:rPr>
              <w:t>Невьянские</w:t>
            </w:r>
            <w:proofErr w:type="spellEnd"/>
            <w:r w:rsidRPr="001D2A3B">
              <w:rPr>
                <w:rFonts w:ascii="Liberation Serif" w:hAnsi="Liberation Serif"/>
                <w:color w:val="000000"/>
              </w:rPr>
              <w:t xml:space="preserve"> бани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  <w:r w:rsidRPr="001D2A3B">
              <w:rPr>
                <w:rFonts w:ascii="Liberation Serif" w:hAnsi="Liberation Serif"/>
                <w:color w:val="000000"/>
              </w:rPr>
              <w:t xml:space="preserve"> Невьянского городского округа в целях предупреждения и восстановления платежеспособности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0530115395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479,00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452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0530115395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479,00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453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Организация и содержание объектов благоустройства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10 754,49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lastRenderedPageBreak/>
              <w:t>454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Оказание услуг (выполнение работ)  муниципальным бюджетным учреждением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Управление хозяйством Невьянского городского округа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0540115510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6 115,40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455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0540115510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6 115,40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456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Расходы на финансовое обеспечение выполнения функций муниципальным казенным учреждением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0540115580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4 639,09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457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0540115580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4 006,09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458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0540115580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633,00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459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proofErr w:type="spellStart"/>
            <w:r w:rsidRPr="001D2A3B">
              <w:rPr>
                <w:rFonts w:ascii="Liberation Serif" w:hAnsi="Liberation Serif"/>
                <w:color w:val="000000"/>
              </w:rPr>
              <w:t>Непрограммные</w:t>
            </w:r>
            <w:proofErr w:type="spellEnd"/>
            <w:r w:rsidRPr="001D2A3B">
              <w:rPr>
                <w:rFonts w:ascii="Liberation Serif" w:hAnsi="Liberation Serif"/>
                <w:color w:val="000000"/>
              </w:rPr>
              <w:t xml:space="preserve"> мероприятия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47,72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460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Обеспечение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фондов оплаты труда работников органов местного самоуправления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47,72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461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47,72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462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ОХРАНА ОКРУЖАЮЩЕЙ СРЕДЫ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0600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6 979,00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463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  Сбор, удаление отходов и очистка сточных вод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0602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90,10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464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Развитие жилищно-коммунального хозяйства и повышение энергетической эффективности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90,10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465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Экологическая безопасность Невьянского городского округа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0560000000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90,10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466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Утилизация ртутных ламп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0560115690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90,10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467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0560115690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90,10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468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0603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399,00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469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Развитие жилищно-коммунального хозяйства и повышение энергетической эффективности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399,00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470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Экологическая безопасность Невьянского городского округа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0560000000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399,00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471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0560115630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472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0560115630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473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Проведение биотехнических мероприятий по диким животным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0560115640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250,00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474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0560115640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250,00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475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Проведение </w:t>
            </w:r>
            <w:proofErr w:type="spellStart"/>
            <w:r w:rsidRPr="001D2A3B">
              <w:rPr>
                <w:rFonts w:ascii="Liberation Serif" w:hAnsi="Liberation Serif"/>
                <w:color w:val="000000"/>
              </w:rPr>
              <w:t>акарицидной</w:t>
            </w:r>
            <w:proofErr w:type="spellEnd"/>
            <w:r w:rsidRPr="001D2A3B">
              <w:rPr>
                <w:rFonts w:ascii="Liberation Serif" w:hAnsi="Liberation Serif"/>
                <w:color w:val="000000"/>
              </w:rPr>
              <w:t xml:space="preserve"> обработки, а так же барьерной дератизации открытых территорий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0560115650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149,00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lastRenderedPageBreak/>
              <w:t>476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0560115650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149,00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477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0605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6 489,90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478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Развитие жилищно-коммунального хозяйства и повышение энергетической эффективности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6 484,40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479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Экологическая безопасность Невьянского городского округа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0560000000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6 484,40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480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0560115610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478,90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481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0560115610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478,90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482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0560115620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6 000,00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483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0560115620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6 000,00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484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Проведение экологических акций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0560115660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5,50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485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0560115660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5,50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486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proofErr w:type="spellStart"/>
            <w:r w:rsidRPr="001D2A3B">
              <w:rPr>
                <w:rFonts w:ascii="Liberation Serif" w:hAnsi="Liberation Serif"/>
                <w:color w:val="000000"/>
              </w:rPr>
              <w:t>Непрограммные</w:t>
            </w:r>
            <w:proofErr w:type="spellEnd"/>
            <w:r w:rsidRPr="001D2A3B">
              <w:rPr>
                <w:rFonts w:ascii="Liberation Serif" w:hAnsi="Liberation Serif"/>
                <w:color w:val="000000"/>
              </w:rPr>
              <w:t xml:space="preserve"> мероприятия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5,50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487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Обеспечение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фондов оплаты труда работников органов местного самоуправления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5,50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488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5,50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489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ОБРАЗОВАНИЕ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0700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1 290 862,22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490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  Дошкольное образование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451 554,25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491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Развитие системы образования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451 137,90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492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Развитие системы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дошкольного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образования в Невьянском городском округе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451 137,90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493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0710145110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245 703,90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494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0710145110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99 763,75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495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0710145110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145 940,15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lastRenderedPageBreak/>
              <w:t>496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0710145120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2 912,00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497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0710145120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1 186,00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498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0710145120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1 726,00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499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0710145310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15 592,20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0710145310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15 592,20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501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0710145320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186,00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502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0710145320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186,00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503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0710167010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170 864,28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504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0710167010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78 635,41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505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0710167010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92 228,87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506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учреждения, включая приобретение сопутствующих товаров (работ, услуг)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0710167020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188,85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507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0710167020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188,85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lastRenderedPageBreak/>
              <w:t>508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дошкольных учреждений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0710167030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15 690,67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509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0710167030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8 887,79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510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0710167030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6 802,88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511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proofErr w:type="spellStart"/>
            <w:r w:rsidRPr="001D2A3B">
              <w:rPr>
                <w:rFonts w:ascii="Liberation Serif" w:hAnsi="Liberation Serif"/>
                <w:color w:val="000000"/>
              </w:rPr>
              <w:t>Непрограммные</w:t>
            </w:r>
            <w:proofErr w:type="spellEnd"/>
            <w:r w:rsidRPr="001D2A3B">
              <w:rPr>
                <w:rFonts w:ascii="Liberation Serif" w:hAnsi="Liberation Serif"/>
                <w:color w:val="000000"/>
              </w:rPr>
              <w:t xml:space="preserve"> мероприятия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416,35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512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Обеспечение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фондов оплаты труда работников органов местного самоуправления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416,35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513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179,02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514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237,33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515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  Общее образование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637 515,84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516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Реализация основных направлений в строительном комплексе Невьянского городского округа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2 030,00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517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Строительство объектов капитального строительства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2 030,00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518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Строительство зданий муниципальных общеобразовательных организаций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0320113120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519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Бюджетные инвестиции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0320113120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520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Реконструкция зданий МБОУ СОШ №1 Невьянского городского округа, в том числе создание теплого перехода между зданиями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0320113170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2 030,00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521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0320113170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460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2 030,00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522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Развитие системы образования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634 091,92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523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Развитие системы общего образования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634 091,92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lastRenderedPageBreak/>
              <w:t>524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0720145310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349 696,00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525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0720145310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200 034,40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526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0720145310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149 661,60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527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0720145320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17 754,00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528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0720145320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9 571,30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529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0720145320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8 182,70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530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0720145400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44 670,50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531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0720145400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22 850,00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532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0720145400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21 820,50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533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0720145410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768,60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534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0720145410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408,66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535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0720145410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359,94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536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0720167200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157 799,04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537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0720167200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87 196,92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538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0720167200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70 602,12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539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</w:t>
            </w:r>
            <w:proofErr w:type="spellStart"/>
            <w:r w:rsidRPr="001D2A3B">
              <w:rPr>
                <w:rFonts w:ascii="Liberation Serif" w:hAnsi="Liberation Serif"/>
                <w:color w:val="000000"/>
              </w:rPr>
              <w:t>муниципальны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e</w:t>
            </w:r>
            <w:proofErr w:type="spellEnd"/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общеобразовательные учреждения, включая приобретение сопутствующих товаров (работ, услуг)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0720167210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5 274,15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540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0720167210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2 306,14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541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0720167210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2 968,01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lastRenderedPageBreak/>
              <w:t>542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0720167250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4 075,63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543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0720167250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3 476,25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544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0720167250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599,38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545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Премии главы Невьянского городского округа для обучающихся и педагогических работников образовательных организаций, расположенных на территории Невьянского городского округа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0720167280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136,00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546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Премии и гранты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0720167280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136,00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547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07201L3030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24 077,00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548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07201L3030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14 014,73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549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07201L3030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10 062,27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550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07201L3040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26 072,40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551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07201L3040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12 998,80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552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07201L3040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13 073,60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553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07201S5410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768,60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554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07201S5410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408,66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555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07201S5410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359,94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556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072E167270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3 000,00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557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072E167270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3 000,00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558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Новое качество жизни жителей Невьянского городского округа на период 2020-2027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1 000,00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559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Профилактика терроризма и экстремизма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1 000,00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lastRenderedPageBreak/>
              <w:t>560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Обеспечение безопасных условий функционирования муниципальных образовательных учреждений Невьянского городского округа в целях минимизации экстремистских и террористических проявлений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0930119180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1 000,00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561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0930119180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1 000,00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562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Формирование законопослушного поведения участников дорожного движения на территории Невьянского городского округа на 2020-2027 годы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53,22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563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Создание и оборудование кабинетов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Светофор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  <w:r w:rsidRPr="001D2A3B">
              <w:rPr>
                <w:rFonts w:ascii="Liberation Serif" w:hAnsi="Liberation Serif"/>
                <w:color w:val="000000"/>
              </w:rPr>
              <w:t xml:space="preserve"> в образовательных учреждениях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1500119330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53,22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564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1500119330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53,22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565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proofErr w:type="spellStart"/>
            <w:r w:rsidRPr="001D2A3B">
              <w:rPr>
                <w:rFonts w:ascii="Liberation Serif" w:hAnsi="Liberation Serif"/>
                <w:color w:val="000000"/>
              </w:rPr>
              <w:t>Непрограммные</w:t>
            </w:r>
            <w:proofErr w:type="spellEnd"/>
            <w:r w:rsidRPr="001D2A3B">
              <w:rPr>
                <w:rFonts w:ascii="Liberation Serif" w:hAnsi="Liberation Serif"/>
                <w:color w:val="000000"/>
              </w:rPr>
              <w:t xml:space="preserve"> мероприятия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340,70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566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Обеспечение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фондов оплаты труда работников органов местного самоуправления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340,70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567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211,33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568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129,37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569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110 836,57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570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Развитие системы образования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42 833,66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571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Развитие системы дополнительного образования, отдыха и оздоровления детей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42 833,66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572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0730167300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37 151,66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573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0730167300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12 305,31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574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0730167300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24 846,35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575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Обеспечение персонифицированного финансирования дополнительного образования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0730167340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5 682,00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576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0730167340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2 524,68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577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0730167340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797,21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578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0730167340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630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1 591,17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579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0730167340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768,94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580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Развитие культуры и туризма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67 761,38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lastRenderedPageBreak/>
              <w:t>581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Развитие дополнительного образования в области искусства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67 761,38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582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0830146600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2 215,60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583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0830146600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2 215,60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584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0830188320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56 226,40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585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0830188320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56 226,40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586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Текущий и капитальный ремонт зданий и помещений, в которых размещаются муниципальные организации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дополнительного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образования в сфере искусств, включая разработку и экспертизу проектно-сметной документации и технической документации  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0830188330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1 123,78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587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0830188330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1 123,78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588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 xml:space="preserve">Оснащение муниципальных организаций дополнительного образования (детские школы искусств) музыкальными инструментами, оборудованием и учебными материалами на условиях </w:t>
            </w:r>
            <w:proofErr w:type="spellStart"/>
            <w:r w:rsidRPr="001D2A3B">
              <w:rPr>
                <w:rFonts w:ascii="Liberation Serif" w:hAnsi="Liberation Serif"/>
                <w:color w:val="000000"/>
              </w:rPr>
              <w:t>софинансирования</w:t>
            </w:r>
            <w:proofErr w:type="spellEnd"/>
            <w:r w:rsidRPr="001D2A3B">
              <w:rPr>
                <w:rFonts w:ascii="Liberation Serif" w:hAnsi="Liberation Serif"/>
                <w:color w:val="000000"/>
              </w:rPr>
              <w:t xml:space="preserve"> из федерального бюджета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083A155191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8 195,60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589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083A155191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8 195,60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590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Развитие физической культуры, спорта и молодежной политики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591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Развитие дополнительного образования в области физической культуры и спорта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592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1130119750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593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1130119750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594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1130119750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595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Капитальный ремонт, текущий и (или) развитие материально-технической базы муниципальных организаций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дополнительного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образования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1130119760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596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1130119760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597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Развитие инфраструктуры объектов спорта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1130119770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598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1130119770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lastRenderedPageBreak/>
              <w:t>599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Формирование законопослушного поведения участников дорожного движения на территории Невьянского городского округа на 2020-2027 годы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1500119300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601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1500119300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602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proofErr w:type="spellStart"/>
            <w:r w:rsidRPr="001D2A3B">
              <w:rPr>
                <w:rFonts w:ascii="Liberation Serif" w:hAnsi="Liberation Serif"/>
                <w:color w:val="000000"/>
              </w:rPr>
              <w:t>Непрограммные</w:t>
            </w:r>
            <w:proofErr w:type="spellEnd"/>
            <w:r w:rsidRPr="001D2A3B">
              <w:rPr>
                <w:rFonts w:ascii="Liberation Serif" w:hAnsi="Liberation Serif"/>
                <w:color w:val="000000"/>
              </w:rPr>
              <w:t xml:space="preserve"> мероприятия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231,53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603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Обеспечение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фондов оплаты труда работников органов местного самоуправления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231,53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604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179,27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605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52,26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606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  Молодежная политика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8 658,63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607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Новое качество жизни жителей Невьянского городского округа на период 2020-2027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66,93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608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Профилактика заболеваний и формирование здорового образа жизни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66,93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609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Проведение мероприятий по профилактике заболеваний ВИЧ/СПИД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0920119010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21,59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610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0920119010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21,59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611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Проведение мероприятий по противодействию злоупотребления наркотиками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0920119040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12,95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612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0920119040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12,95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613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Содействие в проведении мероприятий по предотвращению асоциальных явлений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0920119090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32,39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614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0920119090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32,39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615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Развитие физической культуры, спорта и молодежной политики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8 423,33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616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Молодежь Невьянского городского округа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7 370,04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617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1110119700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307,67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618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1110119700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307,67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lastRenderedPageBreak/>
              <w:t>619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Обеспечение деятельности муниципальных учреждений по работе с молодежью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1110119710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5 862,37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620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1110119710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4 496,53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621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1110119710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1 310,66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622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1110119710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55,18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623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Содействие в трудоустройстве в летний период молодежи и подростков, для выполнения работ по благоустройству и озеленению городского округа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1110119840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1 200,00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624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1110119840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1 200,00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625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Патриотическое воспитание и подготовка к военной службе молодежи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  <w:r w:rsidRPr="001D2A3B">
              <w:rPr>
                <w:rFonts w:ascii="Liberation Serif" w:hAnsi="Liberation Serif"/>
                <w:color w:val="000000"/>
              </w:rPr>
              <w:t xml:space="preserve"> на 2020 - 2027 годы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1 053,29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626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Мероприятия по  патриотическому воспитанию  граждан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1120119730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222,60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627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1120119730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222,60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628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Мероприятия по подготовке молодежи к военной службе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1120119740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780,49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629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1120119740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634,89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630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1120119740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145,60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631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1120148700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25,10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632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1120148700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25,10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633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Организация и проведение военно-спортивных игр, военно-спортивных мероприятий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11201S8700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25,10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634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11201S8700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25,10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635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Формирование законопослушного поведения участников дорожного движения на территории Невьянского городского округа на 2020-2027 годы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87,19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636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1500119300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87,19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637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1500119300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87,19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638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proofErr w:type="spellStart"/>
            <w:r w:rsidRPr="001D2A3B">
              <w:rPr>
                <w:rFonts w:ascii="Liberation Serif" w:hAnsi="Liberation Serif"/>
                <w:color w:val="000000"/>
              </w:rPr>
              <w:t>Непрограммные</w:t>
            </w:r>
            <w:proofErr w:type="spellEnd"/>
            <w:r w:rsidRPr="001D2A3B">
              <w:rPr>
                <w:rFonts w:ascii="Liberation Serif" w:hAnsi="Liberation Serif"/>
                <w:color w:val="000000"/>
              </w:rPr>
              <w:t xml:space="preserve"> мероприятия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81,18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lastRenderedPageBreak/>
              <w:t>639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Обеспечение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фондов оплаты труда работников органов местного самоуправления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81,18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640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81,18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641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82 296,93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642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2 300,00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643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2 300,00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644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Расходы на приобретение имущества в казну Невьянского городского округа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0610113230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2 300,00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645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0610113230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2 300,00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646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Развитие системы образования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79 647,84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647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Развитие системы общего образования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3 777,90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648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072EВ51790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3 777,90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649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072EВ51790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2 404,12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650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072EВ51790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1 373,78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651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Развитие системы дополнительного образования, отдыха и оздоровления детей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33 144,01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652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0730145500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1 796,90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lastRenderedPageBreak/>
              <w:t>653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0730145500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1 796,90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654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Организация отдыха детей в каникулярное время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0730145600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14 959,30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655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0730145600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10 586,15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656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0730145600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2 194,21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657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0730145600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2 178,94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658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моря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0730145610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3 231,00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659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0730145610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660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0730145610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2 410,80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661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0730145610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820,20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662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Организация отдыха детей в каникулярное время за счет средств местного бюджета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07301S5600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12 140,90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663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07301S5600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7 125,15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664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07301S5600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2 696,87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665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07301S5600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2 318,88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666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0730167310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971,04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667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0730167310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971,04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668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Обеспечение деятельности образовательных учреждений по осуществлению полномочий по организации отдыха детей в каникулярное время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0730167360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44,87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669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0730167360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30,72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670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0730167360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14,15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671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Обеспечение реализации муниципальной программы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Развитие муниципальной системы образования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42 725,93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672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Обеспечение деятельности муниципального органа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0740111040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8 370,59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673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0740111040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7 530,39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674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0740111040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840,20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675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0740167400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34 355,34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lastRenderedPageBreak/>
              <w:t>676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0740167400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23 807,45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677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0740167400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10 532,89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678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0740167400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15,00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679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proofErr w:type="spellStart"/>
            <w:r w:rsidRPr="001D2A3B">
              <w:rPr>
                <w:rFonts w:ascii="Liberation Serif" w:hAnsi="Liberation Serif"/>
                <w:color w:val="000000"/>
              </w:rPr>
              <w:t>Непрограммные</w:t>
            </w:r>
            <w:proofErr w:type="spellEnd"/>
            <w:r w:rsidRPr="001D2A3B">
              <w:rPr>
                <w:rFonts w:ascii="Liberation Serif" w:hAnsi="Liberation Serif"/>
                <w:color w:val="000000"/>
              </w:rPr>
              <w:t xml:space="preserve"> мероприятия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349,09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680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Обеспечение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фондов оплаты труда работников органов местного самоуправления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323,61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681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258,64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682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64,97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683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Поощрение региональной управленческой команды и муниципальных управленческих команд за достижение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7000155490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25,48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684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7000155490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25,48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685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КУЛЬТУРА, КИНЕМАТОГРАФИЯ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0800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123 425,33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686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  Культура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93 092,21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687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688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689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0610113300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690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0610113300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691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Развитие системы образования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3 076,50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692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Развитие системы общего образования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3 076,50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lastRenderedPageBreak/>
              <w:t>693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Разработка научно-проектной документации по обеспечению сохранения объектов культурного наследия, в которых размещаются образовательные учреждения, включая расходы на проведение </w:t>
            </w:r>
            <w:proofErr w:type="spellStart"/>
            <w:r w:rsidRPr="001D2A3B">
              <w:rPr>
                <w:rFonts w:ascii="Liberation Serif" w:hAnsi="Liberation Serif"/>
                <w:color w:val="000000"/>
              </w:rPr>
              <w:t>госэкспертизы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0720167220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3 076,50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694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0720167220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3 076,50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695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Развитие культуры и туризма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89 698,97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696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Развитие культуры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  <w:r w:rsidRPr="001D2A3B">
              <w:rPr>
                <w:rFonts w:ascii="Liberation Serif" w:hAnsi="Liberation Serif"/>
                <w:color w:val="000000"/>
              </w:rPr>
              <w:t xml:space="preserve"> на 2020-2027 годы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89 698,97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697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0820188100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20 688,98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698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0820188100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20 688,98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699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Организация  и обеспечение деятельности учреждений культуры и искусства </w:t>
            </w:r>
            <w:proofErr w:type="spellStart"/>
            <w:r w:rsidRPr="001D2A3B">
              <w:rPr>
                <w:rFonts w:ascii="Liberation Serif" w:hAnsi="Liberation Serif"/>
                <w:color w:val="000000"/>
              </w:rPr>
              <w:t>культурно-досуговой</w:t>
            </w:r>
            <w:proofErr w:type="spellEnd"/>
            <w:r w:rsidRPr="001D2A3B">
              <w:rPr>
                <w:rFonts w:ascii="Liberation Serif" w:hAnsi="Liberation Serif"/>
                <w:color w:val="000000"/>
              </w:rPr>
              <w:t xml:space="preserve"> сферы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0820188110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63 018,25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0820188110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63 018,25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701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0820188120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54,13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702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0820188120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54,13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703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Мероприятия по восстановлению памятников воинской славы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0820188140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704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0820188140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705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Общегородские мероприятия в сфере культуры и искусства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0820188150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2 032,71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706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0820188150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808,34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707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0820188150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1 224,37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708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Выплата премий   в области культуры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0820188160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247,00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709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Премии и гранты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0820188160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75,00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710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0820188160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172,00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711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Проведение мероприятий с участием главы Невьянского городского округа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0820188170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539,00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712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0820188170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539,00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713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0820188190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51,90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714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0820188190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51,90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715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Текущий и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законодательства, разработка проектно-сметной и технической документации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0820188210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1 087,61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lastRenderedPageBreak/>
              <w:t>716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0820188210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1 087,61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717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0820188220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162,39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718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0820188220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162,39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719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культуры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0820188230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1 577,00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720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0820188230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1 577,00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721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08201L5190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722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08201L5190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723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Содействие социально-экономическому развитию Невьянского городского округа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291,74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724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Создание доступной среды для инвалидов и других </w:t>
            </w:r>
            <w:proofErr w:type="spellStart"/>
            <w:r w:rsidRPr="001D2A3B">
              <w:rPr>
                <w:rFonts w:ascii="Liberation Serif" w:hAnsi="Liberation Serif"/>
                <w:color w:val="000000"/>
              </w:rPr>
              <w:t>маломобильных</w:t>
            </w:r>
            <w:proofErr w:type="spellEnd"/>
            <w:r w:rsidRPr="001D2A3B">
              <w:rPr>
                <w:rFonts w:ascii="Liberation Serif" w:hAnsi="Liberation Serif"/>
                <w:color w:val="000000"/>
              </w:rPr>
              <w:t xml:space="preserve"> групп населения на территории Невьянского городского округа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1250000000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291,74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725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Установка пандусов в муниципальных организациях Невьянского городского округа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1250188430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291,74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726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1250188430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291,74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727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Формирование законопослушного поведения участников дорожного движения на территории Невьянского городского округа на 2020-2027 годы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25,00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728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1500119300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25,00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729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1500119300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25,00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730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0804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30 333,12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731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Развитие культуры и туризма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30 127,92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732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Обеспечение реализации программы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 Развитие культуры и туризма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30 127,92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733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Обеспечение деятельности учреждений культуры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0840188410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30 127,92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734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0840188410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28 902,44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lastRenderedPageBreak/>
              <w:t>735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0840188410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1 225,48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736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proofErr w:type="spellStart"/>
            <w:r w:rsidRPr="001D2A3B">
              <w:rPr>
                <w:rFonts w:ascii="Liberation Serif" w:hAnsi="Liberation Serif"/>
                <w:color w:val="000000"/>
              </w:rPr>
              <w:t>Непрограммные</w:t>
            </w:r>
            <w:proofErr w:type="spellEnd"/>
            <w:r w:rsidRPr="001D2A3B">
              <w:rPr>
                <w:rFonts w:ascii="Liberation Serif" w:hAnsi="Liberation Serif"/>
                <w:color w:val="000000"/>
              </w:rPr>
              <w:t xml:space="preserve"> мероприятия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205,20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737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Обеспечение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фондов оплаты труда работников органов местного самоуправления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205,20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738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205,20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739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ЗДРАВООХРАНЕНИЕ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0900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338,21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740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  Другие вопросы в области здравоохранения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0909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338,21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741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Новое качество жизни жителей Невьянского городского округа на период 2020-2027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338,21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742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Профилактика заболеваний и формирование здорового образа жизни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338,21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743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</w:t>
            </w:r>
            <w:proofErr w:type="spellStart"/>
            <w:r w:rsidRPr="001D2A3B">
              <w:rPr>
                <w:rFonts w:ascii="Liberation Serif" w:hAnsi="Liberation Serif"/>
                <w:color w:val="000000"/>
              </w:rPr>
              <w:t>Вакцинопрофилактика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0920119080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270,00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744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0920119080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270,00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745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0920119120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68,21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746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0920119120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68,21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747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СОЦИАЛЬНАЯ ПОЛИТИКА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1000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147 943,37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748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  Пенсионное обеспечение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1001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11 578,75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749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Социальная поддержка и социальное обслуживание населения Невьянского городского округа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11 578,75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750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Дополнительные меры социальной поддержки населения Невьянского городского округа на 2020 -2027 годы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11 578,75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751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Осуществление гарантий по пенсионному обеспечению муниципальных служащих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1010110060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11 578,75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752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1010110060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21,80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753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1010110060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11 556,95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754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  Социальное обслуживание населения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1002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3 977,14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755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Содействие социально-экономическому развитию Невьянского городского округа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3 969,40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lastRenderedPageBreak/>
              <w:t>756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Поддержка социально ориентированных некоммерческих организаций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 на 2020 - 2027 годы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3 969,40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757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Оказание услуг (выполнение работ) муниципальным бюджетным учреждением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Ветеран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1240110420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3 969,40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758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1240110420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3 969,40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759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proofErr w:type="spellStart"/>
            <w:r w:rsidRPr="001D2A3B">
              <w:rPr>
                <w:rFonts w:ascii="Liberation Serif" w:hAnsi="Liberation Serif"/>
                <w:color w:val="000000"/>
              </w:rPr>
              <w:t>Непрограммные</w:t>
            </w:r>
            <w:proofErr w:type="spellEnd"/>
            <w:r w:rsidRPr="001D2A3B">
              <w:rPr>
                <w:rFonts w:ascii="Liberation Serif" w:hAnsi="Liberation Serif"/>
                <w:color w:val="000000"/>
              </w:rPr>
              <w:t xml:space="preserve"> мероприятия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7,74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760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Обеспечение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фондов оплаты труда работников органов местного самоуправления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7,74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761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7,74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762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120 266,30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763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Социальная поддержка и социальное обслуживание населения Невьянского городского округа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119 515,60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764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Дополнительные меры социальной поддержки населения Невьянского городского округа на 2020 -2027 годы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1 898,50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765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1010110310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1 392,00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766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1010110310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1 392,00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767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1010110330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506,50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768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1010110330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2,50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769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1010110330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504,00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770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Адресная поддержка населения Невьянского городского округа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  <w:r w:rsidRPr="001D2A3B">
              <w:rPr>
                <w:rFonts w:ascii="Liberation Serif" w:hAnsi="Liberation Serif"/>
                <w:color w:val="000000"/>
              </w:rPr>
              <w:t xml:space="preserve"> на 2020 - 2027 годы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117 617,10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771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1020149100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17 217,00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lastRenderedPageBreak/>
              <w:t>772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1020149100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187,00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773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1020149100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17 030,00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774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 xml:space="preserve"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1020149200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82 319,80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775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1020149200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1 110,00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776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1020149200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81 209,80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777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 xml:space="preserve"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1020152500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17 815,60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778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1020152500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270,00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779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1020152500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17 545,60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lastRenderedPageBreak/>
              <w:t>780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 xml:space="preserve">Осуществление государственного полномочия Свердловской области в соответствии с Законом Свердловской области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  <w:r w:rsidRPr="001D2A3B">
              <w:rPr>
                <w:rFonts w:ascii="Liberation Serif" w:hAnsi="Liberation Serif"/>
                <w:color w:val="000000"/>
              </w:rPr>
              <w:t xml:space="preserve"> в части компенсации отдельным категориям граждан оплаты взносов на капитальный ремонт общего имущества в многоквартирном доме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10201R4620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264,70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781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10201R4620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264,70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782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Содействие социально-экономическому развитию Невьянского городского округа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750,70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783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Комплексное развитие сельских территорий Невьянского городского округа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  <w:r w:rsidRPr="001D2A3B">
              <w:rPr>
                <w:rFonts w:ascii="Liberation Serif" w:hAnsi="Liberation Serif"/>
                <w:color w:val="000000"/>
              </w:rPr>
              <w:t xml:space="preserve"> на 2020 - 2027 годы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750,70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784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Улучшение жилищных условий граждан, проживающих на сельских территориях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1210145762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339,60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785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1210145762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339,60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786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Улучшение жилищных условий граждан, проживающих на сельских территориях, на условиях </w:t>
            </w:r>
            <w:proofErr w:type="spellStart"/>
            <w:r w:rsidRPr="001D2A3B">
              <w:rPr>
                <w:rFonts w:ascii="Liberation Serif" w:hAnsi="Liberation Serif"/>
                <w:color w:val="000000"/>
              </w:rPr>
              <w:t>софинансирования</w:t>
            </w:r>
            <w:proofErr w:type="spellEnd"/>
            <w:r w:rsidRPr="001D2A3B">
              <w:rPr>
                <w:rFonts w:ascii="Liberation Serif" w:hAnsi="Liberation Serif"/>
                <w:color w:val="000000"/>
              </w:rPr>
              <w:t xml:space="preserve"> из федерального бюджета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12101L5760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375,30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787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12101L5760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375,30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788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Улучшение жилищных условий граждан, проживающих на сельских территориях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12101S5762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35,80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789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12101S5762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35,80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790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  Охрана семьи и детства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5 111,32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791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4 507,12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792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Предоставление социальных выплат молодым семьям на приобретение (строительство) жилья на территории Невьянского городского округа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3 981,16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lastRenderedPageBreak/>
              <w:t>793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Предоставление социальных выплат молодым семьям на приобретение (строительство) жилья на условиях </w:t>
            </w:r>
            <w:proofErr w:type="spellStart"/>
            <w:r w:rsidRPr="001D2A3B">
              <w:rPr>
                <w:rFonts w:ascii="Liberation Serif" w:hAnsi="Liberation Serif"/>
                <w:color w:val="000000"/>
              </w:rPr>
              <w:t>софинансирования</w:t>
            </w:r>
            <w:proofErr w:type="spellEnd"/>
            <w:r w:rsidRPr="001D2A3B">
              <w:rPr>
                <w:rFonts w:ascii="Liberation Serif" w:hAnsi="Liberation Serif"/>
                <w:color w:val="000000"/>
              </w:rPr>
              <w:t xml:space="preserve"> из федерального бюджета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06301L4970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3 981,16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794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06301L4970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3 981,16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795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Предоставление региональных социальных выплат молодым семьям на улучшение жилищных условий на территории Невьянского городского округа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525,96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796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0640149500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164,19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797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0640149500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164,19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798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06401S9500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361,77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799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06401S9500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361,77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Развитие системы образования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604,20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801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Развитие системы общего образования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604,20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802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0720145200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8,70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803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0720145200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8,70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804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0720145200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805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0720145400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595,50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806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0720145400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595,50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807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7 009,86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808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Социальная поддержка и социальное обслуживание населения Невьянского городского округа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5 957,30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lastRenderedPageBreak/>
              <w:t>809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Дополнительные меры социальной поддержки населения Невьянского городского округа на 2020 -2027 годы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97,00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810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1010110330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25,00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811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выплаты населению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1010110330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360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25,00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812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1010110340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813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Премии и гранты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1010110340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814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1010110350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62,00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815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1010110350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62,00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816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Адресная поддержка населения Невьянского городского округа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  <w:r w:rsidRPr="001D2A3B">
              <w:rPr>
                <w:rFonts w:ascii="Liberation Serif" w:hAnsi="Liberation Serif"/>
                <w:color w:val="000000"/>
              </w:rPr>
              <w:t xml:space="preserve"> на 2020 - 2027 годы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5 860,30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817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1020149100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1 072,50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818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1020149100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964,75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819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1020149100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107,75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lastRenderedPageBreak/>
              <w:t>820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 xml:space="preserve"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1020149200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4 787,80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821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1020149200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2 742,16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822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1020149200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2 045,64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823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Содействие социально-экономическому развитию Невьянского городского округа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1 001,40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824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Поддержка социально ориентированных некоммерческих организаций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 на 2020 - 2027 годы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1 001,40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825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1240110410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1 001,40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826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1240110410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630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1 001,40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827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proofErr w:type="spellStart"/>
            <w:r w:rsidRPr="001D2A3B">
              <w:rPr>
                <w:rFonts w:ascii="Liberation Serif" w:hAnsi="Liberation Serif"/>
                <w:color w:val="000000"/>
              </w:rPr>
              <w:t>Непрограммные</w:t>
            </w:r>
            <w:proofErr w:type="spellEnd"/>
            <w:r w:rsidRPr="001D2A3B">
              <w:rPr>
                <w:rFonts w:ascii="Liberation Serif" w:hAnsi="Liberation Serif"/>
                <w:color w:val="000000"/>
              </w:rPr>
              <w:t xml:space="preserve"> мероприятия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51,16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828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Обеспечение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фондов оплаты труда работников органов местного самоуправления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51,16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829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51,16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830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ФИЗИЧЕСКАЯ КУЛЬТУРА И СПОРТ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1100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167 543,03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831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  Физическая культура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70 369,03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832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Развитие системы образования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12 905,86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833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Развитие системы дополнительного образования, отдыха и оздоровления детей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12 905,86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lastRenderedPageBreak/>
              <w:t>834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0730167300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12 905,86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835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0730167300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12 905,86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836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Развитие физической культуры, спорта и молодежной политики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57 142,22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837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Развитие дополнительного образования в области физической культуры и спорта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57 142,22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838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1130119750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55 742,22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839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1130119750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16 916,70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840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1130119750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38 825,52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841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Капитальный ремонт, текущий и (или) развитие материально-технической базы муниципальных организаций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дополнительного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образования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1130119760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842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1130119760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843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Развитие инфраструктуры объектов спорта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1130119770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900,00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844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1130119770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900,00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845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 xml:space="preserve">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Развитие физической культуры, спорта на  территории  Невьянского городского округа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846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1140119780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847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1140119780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848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1140119790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849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1140119790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850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Обеспечение деятельности муниципальных учреждений физической культуры и спорта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1140119800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851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1140119800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852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Реализация мероприятий по поэтапному внедрению Всероссийского физкультурно-спортивного комплекса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Готов к труду и обороне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  <w:r w:rsidRPr="001D2A3B">
              <w:rPr>
                <w:rFonts w:ascii="Liberation Serif" w:hAnsi="Liberation Serif"/>
                <w:color w:val="000000"/>
              </w:rPr>
              <w:t xml:space="preserve"> (ГТО)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114P548Г00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853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114P548Г00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854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Реализация мероприятий по поэтапному внедрению Всероссийского физкультурно-спортивного комплекса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Готов к труду и обороне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  <w:r w:rsidRPr="001D2A3B">
              <w:rPr>
                <w:rFonts w:ascii="Liberation Serif" w:hAnsi="Liberation Serif"/>
                <w:color w:val="000000"/>
              </w:rPr>
              <w:t xml:space="preserve"> (ГТО)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114P5S8Г00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855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114P5S8Г00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856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proofErr w:type="spellStart"/>
            <w:r w:rsidRPr="001D2A3B">
              <w:rPr>
                <w:rFonts w:ascii="Liberation Serif" w:hAnsi="Liberation Serif"/>
                <w:color w:val="000000"/>
              </w:rPr>
              <w:t>Непрограммные</w:t>
            </w:r>
            <w:proofErr w:type="spellEnd"/>
            <w:r w:rsidRPr="001D2A3B">
              <w:rPr>
                <w:rFonts w:ascii="Liberation Serif" w:hAnsi="Liberation Serif"/>
                <w:color w:val="000000"/>
              </w:rPr>
              <w:t xml:space="preserve"> мероприятия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320,95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lastRenderedPageBreak/>
              <w:t>857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Обеспечение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фондов оплаты труда работников органов местного самоуправления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320,95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858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109,98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859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Субсидии автономным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210,97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860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  Массовый спорт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79 040,81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861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Развитие физической культуры, спорта и молодежной политики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78 854,71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862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Развитие дополнительного образования в области физической культуры и спорта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53 503,00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863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Развитие инфраструктуры объектов спорта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1130119770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552,00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864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1130119770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460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552,00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865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113P548100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47 535,30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866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113P548100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460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47 535,30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867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113P5S8100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5 415,70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lastRenderedPageBreak/>
              <w:t>868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113P5S8100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460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5 415,70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869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proofErr w:type="gramStart"/>
            <w:r w:rsidRPr="001D2A3B">
              <w:rPr>
                <w:rFonts w:ascii="Liberation Serif" w:hAnsi="Liberation Serif"/>
                <w:color w:val="000000"/>
              </w:rPr>
              <w:t xml:space="preserve">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Развитие физической культуры, спорта на  территории  Невьянского городского округа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25 351,71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870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1140119780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1 347,50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871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1140119780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1 347,50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872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1140119790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1 889,11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873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1140119790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1 889,11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874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Обеспечение деятельности муниципальных учреждений физической культуры и спорта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1140119800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21 940,20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875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1140119800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21 940,20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876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Реализация мероприятий по поэтапному внедрению Всероссийского физкультурно-спортивного комплекса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Готов к труду и обороне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  <w:r w:rsidRPr="001D2A3B">
              <w:rPr>
                <w:rFonts w:ascii="Liberation Serif" w:hAnsi="Liberation Serif"/>
                <w:color w:val="000000"/>
              </w:rPr>
              <w:t xml:space="preserve"> (ГТО)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114Р548Г00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122,40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877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114Р548Г00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122,40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878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Реализация мероприятий по поэтапному внедрению Всероссийского физкультурно-спортивного комплекса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Готов к труду и обороне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  <w:r w:rsidRPr="001D2A3B">
              <w:rPr>
                <w:rFonts w:ascii="Liberation Serif" w:hAnsi="Liberation Serif"/>
                <w:color w:val="000000"/>
              </w:rPr>
              <w:t xml:space="preserve"> (ГТО)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114Р5S8Г00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52,50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879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114Р5S8Г00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52,50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880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proofErr w:type="spellStart"/>
            <w:r w:rsidRPr="001D2A3B">
              <w:rPr>
                <w:rFonts w:ascii="Liberation Serif" w:hAnsi="Liberation Serif"/>
                <w:color w:val="000000"/>
              </w:rPr>
              <w:t>Непрограммные</w:t>
            </w:r>
            <w:proofErr w:type="spellEnd"/>
            <w:r w:rsidRPr="001D2A3B">
              <w:rPr>
                <w:rFonts w:ascii="Liberation Serif" w:hAnsi="Liberation Serif"/>
                <w:color w:val="000000"/>
              </w:rPr>
              <w:t xml:space="preserve"> мероприятия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186,10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881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Обеспечение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фондов оплаты труда работников органов местного самоуправления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186,10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882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186,10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883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  Спорт высших достижений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1103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18 133,19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884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Развитие системы образования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2 750,73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885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Развитие системы дополнительного образования, отдыха и оздоровления детей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2 750,73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886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0730167300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2 750,73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887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0730167300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2 750,73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lastRenderedPageBreak/>
              <w:t>888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Развитие физической культуры, спорта и молодежной политики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15 382,46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889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Развитие дополнительного образования в области физической культуры и спорта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15 382,46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890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1130119750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15 382,46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891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1130119750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15 382,46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892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1200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3 807,00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893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  Телевидение и радиовещание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1201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3 059,30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894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Новое качество жизни жителей Невьянского городского округа на период 2020-2027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3 037,50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895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Информационное общество Невьянского городского округа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3 037,50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896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Оказание услуг (выполнение работ) муниципальным автономным учреждением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proofErr w:type="spellStart"/>
            <w:r w:rsidRPr="001D2A3B">
              <w:rPr>
                <w:rFonts w:ascii="Liberation Serif" w:hAnsi="Liberation Serif"/>
                <w:color w:val="000000"/>
              </w:rPr>
              <w:t>Невьянская</w:t>
            </w:r>
            <w:proofErr w:type="spellEnd"/>
            <w:r w:rsidRPr="001D2A3B">
              <w:rPr>
                <w:rFonts w:ascii="Liberation Serif" w:hAnsi="Liberation Serif"/>
                <w:color w:val="000000"/>
              </w:rPr>
              <w:t xml:space="preserve"> телестудия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0910213530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3 037,50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897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0910213530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3 037,50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898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proofErr w:type="spellStart"/>
            <w:r w:rsidRPr="001D2A3B">
              <w:rPr>
                <w:rFonts w:ascii="Liberation Serif" w:hAnsi="Liberation Serif"/>
                <w:color w:val="000000"/>
              </w:rPr>
              <w:t>Непрограммные</w:t>
            </w:r>
            <w:proofErr w:type="spellEnd"/>
            <w:r w:rsidRPr="001D2A3B">
              <w:rPr>
                <w:rFonts w:ascii="Liberation Serif" w:hAnsi="Liberation Serif"/>
                <w:color w:val="000000"/>
              </w:rPr>
              <w:t xml:space="preserve"> мероприятия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21,80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899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Обеспечение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фондов оплаты труда работников органов местного самоуправления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21,80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900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21,80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901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  Периодическая печать и издательства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1202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447,70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902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Новое качество жизни жителей Невьянского городского округа на период 2020-2027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447,70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903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Информационное общество Невьянского городского округа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447,70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904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Оказание услуг (выполнение работ) муниципальным автономным учреждением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proofErr w:type="spellStart"/>
            <w:r w:rsidRPr="001D2A3B">
              <w:rPr>
                <w:rFonts w:ascii="Liberation Serif" w:hAnsi="Liberation Serif"/>
                <w:color w:val="000000"/>
              </w:rPr>
              <w:t>Невьянская</w:t>
            </w:r>
            <w:proofErr w:type="spellEnd"/>
            <w:r w:rsidRPr="001D2A3B">
              <w:rPr>
                <w:rFonts w:ascii="Liberation Serif" w:hAnsi="Liberation Serif"/>
                <w:color w:val="000000"/>
              </w:rPr>
              <w:t xml:space="preserve"> телестудия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0910213530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447,70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905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0910213530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447,70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906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1204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300,00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907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Новое качество жизни жителей Невьянского городского округа на период 2020-2027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908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Информационное общество Невьянского городского округа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lastRenderedPageBreak/>
              <w:t>909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Обеспечение муниципальных нужд в осуществлении распространения материалов по освещению деятельности органов местного самоуправления Невьянского городского округа и социально значимым вопросам в печатных изданиях, распространяемых на территории Невьянского городского округа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0910213560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910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0910213560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300,00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911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1300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2,35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912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1301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2,35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913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Управление муниципальными финансами Невьянского городского округа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1301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1300000000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1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2,35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914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Управление муниципальным долгом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1301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1320000000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2,35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915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1301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132017И210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2,35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916</w:t>
            </w:r>
          </w:p>
        </w:tc>
        <w:tc>
          <w:tcPr>
            <w:tcW w:w="4394" w:type="dxa"/>
            <w:shd w:val="clear" w:color="000000" w:fill="FFFFFF"/>
            <w:hideMark/>
          </w:tcPr>
          <w:p w:rsidR="00890D1F" w:rsidRPr="001D2A3B" w:rsidRDefault="00890D1F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        Обслуживание муниципального долга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1301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132017И210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730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2,35</w:t>
            </w:r>
          </w:p>
        </w:tc>
      </w:tr>
      <w:tr w:rsidR="00890D1F" w:rsidRPr="00FB58FD" w:rsidTr="00890D1F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917</w:t>
            </w:r>
          </w:p>
        </w:tc>
        <w:tc>
          <w:tcPr>
            <w:tcW w:w="7654" w:type="dxa"/>
            <w:gridSpan w:val="4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90D1F" w:rsidRPr="001D2A3B" w:rsidRDefault="00890D1F" w:rsidP="00511CF4">
            <w:pPr>
              <w:jc w:val="right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2 877 219,84</w:t>
            </w:r>
          </w:p>
        </w:tc>
      </w:tr>
    </w:tbl>
    <w:p w:rsidR="00890D1F" w:rsidRDefault="00890D1F" w:rsidP="002F6FD7">
      <w:pPr>
        <w:shd w:val="clear" w:color="auto" w:fill="FFFFFF" w:themeFill="background1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1D2A3B" w:rsidRDefault="001D2A3B" w:rsidP="002F6FD7">
      <w:pPr>
        <w:shd w:val="clear" w:color="auto" w:fill="FFFFFF" w:themeFill="background1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1D2A3B" w:rsidRDefault="001D2A3B" w:rsidP="002F6FD7">
      <w:pPr>
        <w:shd w:val="clear" w:color="auto" w:fill="FFFFFF" w:themeFill="background1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1D2A3B" w:rsidRDefault="001D2A3B" w:rsidP="002F6FD7">
      <w:pPr>
        <w:shd w:val="clear" w:color="auto" w:fill="FFFFFF" w:themeFill="background1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1D2A3B" w:rsidRDefault="001D2A3B" w:rsidP="002F6FD7">
      <w:pPr>
        <w:shd w:val="clear" w:color="auto" w:fill="FFFFFF" w:themeFill="background1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1D2A3B" w:rsidRDefault="001D2A3B" w:rsidP="002F6FD7">
      <w:pPr>
        <w:shd w:val="clear" w:color="auto" w:fill="FFFFFF" w:themeFill="background1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1D2A3B" w:rsidRDefault="001D2A3B" w:rsidP="002F6FD7">
      <w:pPr>
        <w:shd w:val="clear" w:color="auto" w:fill="FFFFFF" w:themeFill="background1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1D2A3B" w:rsidRDefault="001D2A3B" w:rsidP="002F6FD7">
      <w:pPr>
        <w:shd w:val="clear" w:color="auto" w:fill="FFFFFF" w:themeFill="background1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1D2A3B" w:rsidRDefault="001D2A3B" w:rsidP="002F6FD7">
      <w:pPr>
        <w:shd w:val="clear" w:color="auto" w:fill="FFFFFF" w:themeFill="background1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1D2A3B" w:rsidRDefault="001D2A3B" w:rsidP="002F6FD7">
      <w:pPr>
        <w:shd w:val="clear" w:color="auto" w:fill="FFFFFF" w:themeFill="background1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1D2A3B" w:rsidRDefault="001D2A3B" w:rsidP="002F6FD7">
      <w:pPr>
        <w:shd w:val="clear" w:color="auto" w:fill="FFFFFF" w:themeFill="background1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1D2A3B" w:rsidRDefault="001D2A3B" w:rsidP="002F6FD7">
      <w:pPr>
        <w:shd w:val="clear" w:color="auto" w:fill="FFFFFF" w:themeFill="background1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1D2A3B" w:rsidRDefault="001D2A3B" w:rsidP="002F6FD7">
      <w:pPr>
        <w:shd w:val="clear" w:color="auto" w:fill="FFFFFF" w:themeFill="background1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1D2A3B" w:rsidRDefault="001D2A3B" w:rsidP="002F6FD7">
      <w:pPr>
        <w:shd w:val="clear" w:color="auto" w:fill="FFFFFF" w:themeFill="background1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1D2A3B" w:rsidRDefault="001D2A3B" w:rsidP="002F6FD7">
      <w:pPr>
        <w:shd w:val="clear" w:color="auto" w:fill="FFFFFF" w:themeFill="background1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1D2A3B" w:rsidRDefault="001D2A3B" w:rsidP="002F6FD7">
      <w:pPr>
        <w:shd w:val="clear" w:color="auto" w:fill="FFFFFF" w:themeFill="background1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1D2A3B" w:rsidRDefault="001D2A3B" w:rsidP="002F6FD7">
      <w:pPr>
        <w:shd w:val="clear" w:color="auto" w:fill="FFFFFF" w:themeFill="background1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1D2A3B" w:rsidRDefault="001D2A3B" w:rsidP="002F6FD7">
      <w:pPr>
        <w:shd w:val="clear" w:color="auto" w:fill="FFFFFF" w:themeFill="background1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1D2A3B" w:rsidRDefault="001D2A3B" w:rsidP="002F6FD7">
      <w:pPr>
        <w:shd w:val="clear" w:color="auto" w:fill="FFFFFF" w:themeFill="background1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1D2A3B" w:rsidRPr="00FB58FD" w:rsidRDefault="001D2A3B" w:rsidP="002F6FD7">
      <w:pPr>
        <w:shd w:val="clear" w:color="auto" w:fill="FFFFFF" w:themeFill="background1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BA3035" w:rsidRPr="00FB58FD" w:rsidRDefault="00BA3035" w:rsidP="007E056E">
      <w:pPr>
        <w:rPr>
          <w:rFonts w:ascii="Liberation Serif" w:hAnsi="Liberation Serif"/>
        </w:rPr>
      </w:pPr>
    </w:p>
    <w:tbl>
      <w:tblPr>
        <w:tblW w:w="10065" w:type="dxa"/>
        <w:tblInd w:w="-318" w:type="dxa"/>
        <w:tblLayout w:type="fixed"/>
        <w:tblLook w:val="04A0"/>
      </w:tblPr>
      <w:tblGrid>
        <w:gridCol w:w="4679"/>
        <w:gridCol w:w="5386"/>
      </w:tblGrid>
      <w:tr w:rsidR="002F6FD7" w:rsidRPr="00FB58FD" w:rsidTr="00FD7620">
        <w:tc>
          <w:tcPr>
            <w:tcW w:w="4679" w:type="dxa"/>
            <w:shd w:val="clear" w:color="auto" w:fill="auto"/>
          </w:tcPr>
          <w:p w:rsidR="002F6FD7" w:rsidRPr="00FB58FD" w:rsidRDefault="0084138D" w:rsidP="002F6FD7">
            <w:pPr>
              <w:shd w:val="clear" w:color="auto" w:fill="FFFFFF" w:themeFill="background1"/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FB58FD">
              <w:rPr>
                <w:rFonts w:ascii="Liberation Serif" w:hAnsi="Liberation Serif"/>
              </w:rPr>
              <w:lastRenderedPageBreak/>
              <w:br w:type="page"/>
            </w:r>
          </w:p>
          <w:p w:rsidR="002F6FD7" w:rsidRPr="00FB58FD" w:rsidRDefault="002F6FD7" w:rsidP="002F6FD7">
            <w:pPr>
              <w:shd w:val="clear" w:color="auto" w:fill="FFFFFF" w:themeFill="background1"/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2F6FD7" w:rsidRPr="00FB58FD" w:rsidRDefault="002F6FD7" w:rsidP="002F6FD7">
            <w:pPr>
              <w:shd w:val="clear" w:color="auto" w:fill="FFFFFF" w:themeFill="background1"/>
              <w:rPr>
                <w:rFonts w:ascii="Liberation Serif" w:hAnsi="Liberation Serif"/>
                <w:sz w:val="28"/>
                <w:szCs w:val="28"/>
              </w:rPr>
            </w:pPr>
            <w:r w:rsidRPr="00FB58FD">
              <w:rPr>
                <w:rFonts w:ascii="Liberation Serif" w:hAnsi="Liberation Serif"/>
                <w:sz w:val="28"/>
                <w:szCs w:val="28"/>
              </w:rPr>
              <w:t>Приложение № 6</w:t>
            </w:r>
          </w:p>
          <w:p w:rsidR="002F6FD7" w:rsidRPr="00FB58FD" w:rsidRDefault="002F6FD7" w:rsidP="00FD7620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FB58FD">
              <w:rPr>
                <w:rFonts w:ascii="Liberation Serif" w:hAnsi="Liberation Serif"/>
                <w:sz w:val="28"/>
                <w:szCs w:val="28"/>
              </w:rPr>
              <w:t xml:space="preserve">к решению Думы Невьянского городского округа </w:t>
            </w:r>
            <w:r w:rsidR="00C827A8" w:rsidRPr="00FB58FD">
              <w:rPr>
                <w:rFonts w:ascii="Liberation Serif" w:hAnsi="Liberation Serif"/>
                <w:sz w:val="28"/>
                <w:szCs w:val="28"/>
              </w:rPr>
              <w:t>«</w:t>
            </w:r>
            <w:r w:rsidRPr="00FB58FD">
              <w:rPr>
                <w:rFonts w:ascii="Liberation Serif" w:hAnsi="Liberation Serif"/>
                <w:sz w:val="28"/>
                <w:szCs w:val="28"/>
              </w:rPr>
              <w:t>О бюджете Невьянского городского округа на 2023 год и плановый период 2024 и 2025</w:t>
            </w:r>
            <w:r w:rsidR="005B6F0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FB58FD">
              <w:rPr>
                <w:rFonts w:ascii="Liberation Serif" w:hAnsi="Liberation Serif"/>
                <w:sz w:val="28"/>
                <w:szCs w:val="28"/>
              </w:rPr>
              <w:t>годов</w:t>
            </w:r>
            <w:r w:rsidR="00C827A8" w:rsidRPr="00FB58FD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</w:tbl>
    <w:p w:rsidR="002F6FD7" w:rsidRPr="00FB58FD" w:rsidRDefault="002F6FD7" w:rsidP="002F6FD7">
      <w:pPr>
        <w:shd w:val="clear" w:color="auto" w:fill="FFFFFF" w:themeFill="background1"/>
        <w:ind w:right="-1384"/>
        <w:jc w:val="center"/>
        <w:rPr>
          <w:rFonts w:ascii="Liberation Serif" w:hAnsi="Liberation Serif"/>
          <w:b/>
          <w:bCs/>
        </w:rPr>
      </w:pPr>
    </w:p>
    <w:p w:rsidR="002F6FD7" w:rsidRPr="00FB58FD" w:rsidRDefault="002F6FD7" w:rsidP="002F6FD7">
      <w:pPr>
        <w:shd w:val="clear" w:color="auto" w:fill="FFFFFF" w:themeFill="background1"/>
        <w:ind w:right="-1384"/>
        <w:jc w:val="center"/>
        <w:rPr>
          <w:rFonts w:ascii="Liberation Serif" w:hAnsi="Liberation Serif"/>
          <w:b/>
          <w:bCs/>
        </w:rPr>
      </w:pPr>
    </w:p>
    <w:p w:rsidR="002F6FD7" w:rsidRPr="005B6F02" w:rsidRDefault="002F6FD7" w:rsidP="002F6FD7">
      <w:pPr>
        <w:shd w:val="clear" w:color="auto" w:fill="FFFFFF" w:themeFill="background1"/>
        <w:ind w:right="-1384"/>
        <w:jc w:val="center"/>
        <w:rPr>
          <w:rFonts w:ascii="Liberation Serif" w:hAnsi="Liberation Serif"/>
          <w:b/>
          <w:bCs/>
          <w:sz w:val="26"/>
          <w:szCs w:val="26"/>
        </w:rPr>
      </w:pPr>
      <w:r w:rsidRPr="005B6F02">
        <w:rPr>
          <w:rFonts w:ascii="Liberation Serif" w:hAnsi="Liberation Serif"/>
          <w:b/>
          <w:bCs/>
          <w:sz w:val="26"/>
          <w:szCs w:val="26"/>
        </w:rPr>
        <w:t>Ведомственная структура расходов бюджета Невьянского</w:t>
      </w:r>
    </w:p>
    <w:p w:rsidR="002F6FD7" w:rsidRPr="005B6F02" w:rsidRDefault="002F6FD7" w:rsidP="002F6FD7">
      <w:pPr>
        <w:shd w:val="clear" w:color="auto" w:fill="FFFFFF" w:themeFill="background1"/>
        <w:ind w:firstLine="709"/>
        <w:jc w:val="center"/>
        <w:rPr>
          <w:rFonts w:ascii="Liberation Serif" w:hAnsi="Liberation Serif"/>
          <w:b/>
          <w:bCs/>
          <w:sz w:val="26"/>
          <w:szCs w:val="26"/>
        </w:rPr>
      </w:pPr>
      <w:r w:rsidRPr="005B6F02">
        <w:rPr>
          <w:rFonts w:ascii="Liberation Serif" w:hAnsi="Liberation Serif"/>
          <w:b/>
          <w:bCs/>
          <w:sz w:val="26"/>
          <w:szCs w:val="26"/>
        </w:rPr>
        <w:t>городского округа на 2023 год</w:t>
      </w:r>
    </w:p>
    <w:p w:rsidR="00BA3035" w:rsidRPr="005B6F02" w:rsidRDefault="00BA3035" w:rsidP="007E056E">
      <w:pPr>
        <w:rPr>
          <w:rFonts w:ascii="Liberation Serif" w:hAnsi="Liberation Serif"/>
          <w:sz w:val="26"/>
          <w:szCs w:val="26"/>
        </w:rPr>
      </w:pPr>
    </w:p>
    <w:tbl>
      <w:tblPr>
        <w:tblW w:w="9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3733"/>
        <w:gridCol w:w="617"/>
        <w:gridCol w:w="844"/>
        <w:gridCol w:w="1516"/>
        <w:gridCol w:w="708"/>
        <w:gridCol w:w="1513"/>
      </w:tblGrid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B58FD">
              <w:rPr>
                <w:rFonts w:ascii="Liberation Serif" w:hAnsi="Liberation Serif"/>
                <w:sz w:val="20"/>
                <w:szCs w:val="20"/>
              </w:rPr>
              <w:t>№  строки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B58FD">
              <w:rPr>
                <w:rFonts w:ascii="Liberation Serif" w:hAnsi="Liberation Serif"/>
                <w:color w:val="000000"/>
                <w:sz w:val="20"/>
                <w:szCs w:val="20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617" w:type="dxa"/>
            <w:shd w:val="clear" w:color="auto" w:fill="auto"/>
            <w:hideMark/>
          </w:tcPr>
          <w:p w:rsidR="00DB54F9" w:rsidRPr="00FB58FD" w:rsidRDefault="00DB54F9" w:rsidP="00511CF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B58F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FB58FD">
              <w:rPr>
                <w:rFonts w:ascii="Liberation Serif" w:hAnsi="Liberation Serif"/>
                <w:color w:val="000000"/>
                <w:sz w:val="20"/>
                <w:szCs w:val="20"/>
              </w:rPr>
              <w:t>гл</w:t>
            </w:r>
            <w:proofErr w:type="gramStart"/>
            <w:r w:rsidRPr="00FB58FD">
              <w:rPr>
                <w:rFonts w:ascii="Liberation Serif" w:hAnsi="Liberation Serif"/>
                <w:color w:val="000000"/>
                <w:sz w:val="20"/>
                <w:szCs w:val="20"/>
              </w:rPr>
              <w:t>а</w:t>
            </w:r>
            <w:proofErr w:type="spellEnd"/>
            <w:r w:rsidRPr="00FB58FD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  <w:proofErr w:type="gramEnd"/>
            <w:r w:rsidRPr="00FB58FD">
              <w:rPr>
                <w:rFonts w:ascii="Liberation Serif" w:hAnsi="Liberation Serif"/>
                <w:color w:val="000000"/>
                <w:sz w:val="20"/>
                <w:szCs w:val="20"/>
              </w:rPr>
              <w:br/>
            </w:r>
            <w:proofErr w:type="spellStart"/>
            <w:r w:rsidRPr="00FB58FD">
              <w:rPr>
                <w:rFonts w:ascii="Liberation Serif" w:hAnsi="Liberation Serif"/>
                <w:color w:val="000000"/>
                <w:sz w:val="20"/>
                <w:szCs w:val="20"/>
              </w:rPr>
              <w:t>вно-го</w:t>
            </w:r>
            <w:proofErr w:type="spellEnd"/>
            <w:r w:rsidRPr="00FB58F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58FD">
              <w:rPr>
                <w:rFonts w:ascii="Liberation Serif" w:hAnsi="Liberation Serif"/>
                <w:color w:val="000000"/>
                <w:sz w:val="20"/>
                <w:szCs w:val="20"/>
              </w:rPr>
              <w:t>рас-по</w:t>
            </w:r>
            <w:proofErr w:type="spellEnd"/>
            <w:r w:rsidRPr="00FB58F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ряди теля </w:t>
            </w:r>
            <w:proofErr w:type="spellStart"/>
            <w:r w:rsidRPr="00FB58FD">
              <w:rPr>
                <w:rFonts w:ascii="Liberation Serif" w:hAnsi="Liberation Serif"/>
                <w:color w:val="000000"/>
                <w:sz w:val="20"/>
                <w:szCs w:val="20"/>
              </w:rPr>
              <w:t>бюд</w:t>
            </w:r>
            <w:proofErr w:type="spellEnd"/>
            <w:r w:rsidRPr="00FB58F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58FD">
              <w:rPr>
                <w:rFonts w:ascii="Liberation Serif" w:hAnsi="Liberation Serif"/>
                <w:color w:val="000000"/>
                <w:sz w:val="20"/>
                <w:szCs w:val="20"/>
              </w:rPr>
              <w:t>жет</w:t>
            </w:r>
            <w:proofErr w:type="spellEnd"/>
            <w:r w:rsidRPr="00FB58F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58FD">
              <w:rPr>
                <w:rFonts w:ascii="Liberation Serif" w:hAnsi="Liberation Serif"/>
                <w:color w:val="000000"/>
                <w:sz w:val="20"/>
                <w:szCs w:val="20"/>
              </w:rPr>
              <w:t>ных</w:t>
            </w:r>
            <w:proofErr w:type="spellEnd"/>
            <w:r w:rsidRPr="00FB58F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сред </w:t>
            </w:r>
            <w:proofErr w:type="spellStart"/>
            <w:r w:rsidRPr="00FB58FD">
              <w:rPr>
                <w:rFonts w:ascii="Liberation Serif" w:hAnsi="Liberation Serif"/>
                <w:color w:val="000000"/>
                <w:sz w:val="20"/>
                <w:szCs w:val="20"/>
              </w:rPr>
              <w:t>ств</w:t>
            </w:r>
            <w:proofErr w:type="spellEnd"/>
          </w:p>
        </w:tc>
        <w:tc>
          <w:tcPr>
            <w:tcW w:w="844" w:type="dxa"/>
            <w:shd w:val="clear" w:color="auto" w:fill="auto"/>
            <w:hideMark/>
          </w:tcPr>
          <w:p w:rsidR="00DB54F9" w:rsidRPr="00FB58FD" w:rsidRDefault="00DB54F9" w:rsidP="00511CF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B58FD">
              <w:rPr>
                <w:rFonts w:ascii="Liberation Serif" w:hAnsi="Liberation Serif"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516" w:type="dxa"/>
            <w:shd w:val="clear" w:color="auto" w:fill="auto"/>
            <w:hideMark/>
          </w:tcPr>
          <w:p w:rsidR="00DB54F9" w:rsidRPr="00FB58FD" w:rsidRDefault="00DB54F9" w:rsidP="00511CF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B58FD">
              <w:rPr>
                <w:rFonts w:ascii="Liberation Serif" w:hAnsi="Liberation Serif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708" w:type="dxa"/>
            <w:shd w:val="clear" w:color="auto" w:fill="auto"/>
            <w:hideMark/>
          </w:tcPr>
          <w:p w:rsidR="00DB54F9" w:rsidRPr="00FB58FD" w:rsidRDefault="00DB54F9" w:rsidP="00511CF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B58FD">
              <w:rPr>
                <w:rFonts w:ascii="Liberation Serif" w:hAnsi="Liberation Serif"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513" w:type="dxa"/>
            <w:shd w:val="clear" w:color="auto" w:fill="auto"/>
            <w:hideMark/>
          </w:tcPr>
          <w:p w:rsidR="00DB54F9" w:rsidRPr="00FB58FD" w:rsidRDefault="00DB54F9" w:rsidP="00511CF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B58F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Сумма, в </w:t>
            </w:r>
            <w:proofErr w:type="gramStart"/>
            <w:r w:rsidRPr="00FB58FD">
              <w:rPr>
                <w:rFonts w:ascii="Liberation Serif" w:hAnsi="Liberation Serif"/>
                <w:color w:val="000000"/>
                <w:sz w:val="20"/>
                <w:szCs w:val="20"/>
              </w:rPr>
              <w:t>тысячах рублей</w:t>
            </w:r>
            <w:proofErr w:type="gramEnd"/>
            <w:r w:rsidRPr="00FB58F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на 2023 год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B58FD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73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B58FD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B58FD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B58FD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B58FD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B58FD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13" w:type="dxa"/>
            <w:shd w:val="clear" w:color="auto" w:fill="auto"/>
            <w:hideMark/>
          </w:tcPr>
          <w:p w:rsidR="00DB54F9" w:rsidRPr="00FB58FD" w:rsidRDefault="00DB54F9" w:rsidP="00511CF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B58FD">
              <w:rPr>
                <w:rFonts w:ascii="Liberation Serif" w:hAnsi="Liberation Serif"/>
                <w:color w:val="000000"/>
                <w:sz w:val="20"/>
                <w:szCs w:val="20"/>
              </w:rPr>
              <w:t>7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Администрация Невьянского городского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1 425 243,55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0100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143 828,24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0102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2 897,44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Совершенствование муниципального управления на территории Невьянского городского округа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2 704,38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Обеспечение реализации муниципальной программы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Совершенствование муниципального управления на территории Невьянского городского округа на 2020-2027 годы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2 704,38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Глава городского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0130111020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2 704,38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0130111020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2 704,38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proofErr w:type="spellStart"/>
            <w:r w:rsidRPr="00FB58FD">
              <w:rPr>
                <w:rFonts w:ascii="Liberation Serif" w:hAnsi="Liberation Serif"/>
                <w:color w:val="000000"/>
              </w:rPr>
              <w:t>Непрограммные</w:t>
            </w:r>
            <w:proofErr w:type="spellEnd"/>
            <w:r w:rsidRPr="00FB58FD">
              <w:rPr>
                <w:rFonts w:ascii="Liberation Serif" w:hAnsi="Liberation Serif"/>
                <w:color w:val="000000"/>
              </w:rPr>
              <w:t xml:space="preserve"> мероприятия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193,06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Обеспечение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фондов оплаты труда работников органов местного самоуправления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36,82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10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36,82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Поощрение региональной управленческой команды и муниципальных управленческих команд за достижение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7000155490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156,24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7000155490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156,24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13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0104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99 723,87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Совершенствование муниципального управления на территории Невьянского городского округа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97 490,38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Развитие муниципальной службы 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239,00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239,00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149,00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Обеспечение реализации муниципальной программы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Совершенствование муниципального управления на территории Невьянского городского округа на 2020-2027 годы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97 251,38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Обеспечение деятельности органов местного самоуправления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97 251,38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83 014,53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14 065,00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1,85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24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850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170,00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proofErr w:type="spellStart"/>
            <w:r w:rsidRPr="00FB58FD">
              <w:rPr>
                <w:rFonts w:ascii="Liberation Serif" w:hAnsi="Liberation Serif"/>
                <w:color w:val="000000"/>
              </w:rPr>
              <w:t>Непрограммные</w:t>
            </w:r>
            <w:proofErr w:type="spellEnd"/>
            <w:r w:rsidRPr="00FB58FD">
              <w:rPr>
                <w:rFonts w:ascii="Liberation Serif" w:hAnsi="Liberation Serif"/>
                <w:color w:val="000000"/>
              </w:rPr>
              <w:t xml:space="preserve"> мероприятия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2 233,49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Обеспечение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фондов оплаты труда работников органов местного самоуправления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1 716,44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1 716,44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Поощрение региональной управленческой команды и муниципальных управленческих команд за достижение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7000155490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517,05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7000155490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517,05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30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  Судебная система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0105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10,00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Совершенствование муниципального управления на территории Невьянского городского округа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Обеспечение реализации муниципальной программы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Совершенствование муниципального управления на территории Невьянского городского округа на 2020-2027 годы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0130151200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0130151200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35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0111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24 860,00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</w:t>
            </w:r>
            <w:proofErr w:type="spellStart"/>
            <w:r w:rsidRPr="00FB58FD">
              <w:rPr>
                <w:rFonts w:ascii="Liberation Serif" w:hAnsi="Liberation Serif"/>
                <w:color w:val="000000"/>
              </w:rPr>
              <w:t>Непрограммные</w:t>
            </w:r>
            <w:proofErr w:type="spellEnd"/>
            <w:r w:rsidRPr="00FB58FD">
              <w:rPr>
                <w:rFonts w:ascii="Liberation Serif" w:hAnsi="Liberation Serif"/>
                <w:color w:val="000000"/>
              </w:rPr>
              <w:t xml:space="preserve"> мероприятия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0111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24 860,00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Резервный фонд администрации Невьянского городского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0111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7000105000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24 860,00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Резервные средства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0111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7000105000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870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24 860,00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39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0113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16 336,93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40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Совершенствование муниципального управления на территории Невьянского городского округа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496,60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Противодействие коррупции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 на 2020- 2027 годы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Проведение исследования состояния коррупции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0120110130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0120110130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Обеспечение реализации муниципальной программы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Совершенствование муниципального управления на территории Невьянского городского округа на 2020-2027 годы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476,60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0130141100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0,20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0130141100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0,20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0130141200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115,20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0130141200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115,20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0130141500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0,20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50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0130141500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0,20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0130146100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361,00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0130146100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361,00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10 735,33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10 735,33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Расходы на приобретение имущества в казну Невьянского городского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3 677,02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850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3 577,02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0610113240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2 330,00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0610113240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2 330,00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0610113250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1 450,00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61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0610113250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1 450,00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0610113260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3 268,31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0610113260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3 268,31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Расходы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на определение рыночной стоимости объектов незавершенного строительства с целью продажи с публичных торгов на основании решения суда об изъятии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их у собственника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0610113410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0610113410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Новое качество жизни жителей Невьянского городского округа на период 2020-2027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Профилактика терроризма и экстремизма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Организация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обучения муниципальных служащих по вопросам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0930119140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0930119140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</w:t>
            </w:r>
            <w:proofErr w:type="spellStart"/>
            <w:r w:rsidRPr="00FB58FD">
              <w:rPr>
                <w:rFonts w:ascii="Liberation Serif" w:hAnsi="Liberation Serif"/>
                <w:color w:val="000000"/>
              </w:rPr>
              <w:t>Непрограммные</w:t>
            </w:r>
            <w:proofErr w:type="spellEnd"/>
            <w:r w:rsidRPr="00FB58FD">
              <w:rPr>
                <w:rFonts w:ascii="Liberation Serif" w:hAnsi="Liberation Serif"/>
                <w:color w:val="000000"/>
              </w:rPr>
              <w:t xml:space="preserve"> мероприятия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5 100,00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Исполнение судебных актов по искам к </w:t>
            </w:r>
            <w:proofErr w:type="spellStart"/>
            <w:r w:rsidRPr="00FB58FD">
              <w:rPr>
                <w:rFonts w:ascii="Liberation Serif" w:hAnsi="Liberation Serif"/>
                <w:color w:val="000000"/>
              </w:rPr>
              <w:t>Невьянскому</w:t>
            </w:r>
            <w:proofErr w:type="spellEnd"/>
            <w:r w:rsidRPr="00FB58FD">
              <w:rPr>
                <w:rFonts w:ascii="Liberation Serif" w:hAnsi="Liberation Serif"/>
                <w:color w:val="000000"/>
              </w:rPr>
              <w:t xml:space="preserve">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7000106000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2 500,00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Исполнение судебных актов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7000106000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830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2 500,00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Субсидия Муниципальному предприятию Столовая № 6 Невьянского городского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2 600,00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74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2 600,00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75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0300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35 607,38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76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  Гражданская оборона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0309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762,53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Обеспечение общественной безопасности населения Невьянского городского округа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762,53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Предупреждение и ликвидация чрезвычайных ситуаций, гражданская оборона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762,53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0210112021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0210112021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Соблюдение режима секретности выделенных мест администрации Невьянского городского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0210112060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662,53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0210112060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662,53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83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0310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32 893,52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Обеспечение общественной безопасности населения Невьянского городского округа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11 977,48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Предупреждение и ликвидация чрезвычайных ситуаций, гражданская оборона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7 339,29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6 923,39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6 276,89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88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643,50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850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415,90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415,90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Обеспечение безопасности  людей на водных объектах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0210112040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0210112040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Обеспечение первичных мер пожарной безопасности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4 638,19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55,00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55,00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Обустройство, содержание и ремонт источников наружного противопожарного водоснабжения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0220112080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1 044,00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0220112080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1 044,00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0220112090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604,90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100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0220112090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630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604,90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101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Содержание пожарного автомобиля в д. Нижние Таволги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0220112100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102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0220112100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103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Проведение минерализованных полос вокруг населенных пунктов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0220112110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2 584,29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104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0220112110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2 584,29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105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Приобретение, монтаж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 xml:space="preserve"> ,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установка и содержание пожарно-технической продукции, а также иных средств предупреждения и тушения пожаров на территории Невьянского городского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0220112140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230,00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106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0220112140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230,00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107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Организация и развитие водохозяйственного комплекса на территории Невьянского городского округа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108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Проведение </w:t>
            </w:r>
            <w:proofErr w:type="spellStart"/>
            <w:r w:rsidRPr="00FB58FD">
              <w:rPr>
                <w:rFonts w:ascii="Liberation Serif" w:hAnsi="Liberation Serif"/>
                <w:color w:val="000000"/>
              </w:rPr>
              <w:t>противопаводковых</w:t>
            </w:r>
            <w:proofErr w:type="spellEnd"/>
            <w:r w:rsidRPr="00FB58FD">
              <w:rPr>
                <w:rFonts w:ascii="Liberation Serif" w:hAnsi="Liberation Serif"/>
                <w:color w:val="000000"/>
              </w:rPr>
              <w:t xml:space="preserve"> мероприятий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0230112130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109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0230112130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110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proofErr w:type="spellStart"/>
            <w:r w:rsidRPr="00FB58FD">
              <w:rPr>
                <w:rFonts w:ascii="Liberation Serif" w:hAnsi="Liberation Serif"/>
                <w:color w:val="000000"/>
              </w:rPr>
              <w:t>Непрограммные</w:t>
            </w:r>
            <w:proofErr w:type="spellEnd"/>
            <w:r w:rsidRPr="00FB58FD">
              <w:rPr>
                <w:rFonts w:ascii="Liberation Serif" w:hAnsi="Liberation Serif"/>
                <w:color w:val="000000"/>
              </w:rPr>
              <w:t xml:space="preserve"> мероприятия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20 916,04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111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Обеспечение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фондов оплаты труда работников органов местного самоуправления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97,65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112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97,65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113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Резервный фонд Правительства Свердловской области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20 818,39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114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468,39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115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20 350,00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116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0314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1 951,33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117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Новое качество жизни жителей Невьянского городского округа на период 2020-2027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1 703,38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118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Профилактика терроризма и экстремизма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12,38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119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Оборудование мест массового пребывания людей, расположенных на территории Невьянского городского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0930119170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12,38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120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0930119170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12,38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121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Профилактика правонарушений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1 691,00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122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0940119060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123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выплаты населению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0940119060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360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124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контроля за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0940119200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396,00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125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0940119200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396,00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126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0940119210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127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0940119210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630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128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Развитие системы аппаратно-программного комплекса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Безопасный город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  <w:r w:rsidRPr="00FB58FD">
              <w:rPr>
                <w:rFonts w:ascii="Liberation Serif" w:hAnsi="Liberation Serif"/>
                <w:color w:val="000000"/>
              </w:rPr>
              <w:t xml:space="preserve"> на территории Невьянского городского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0940119230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490,00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129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0940119230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490,00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130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Формирование законопослушного поведения участников дорожного движения на территории Невьянского городского округа на 2020-2027 годы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102,55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131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1500119310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37,78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132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1500119310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37,78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133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1500119320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64,77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134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1500119320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64,77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135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  <w:r w:rsidRPr="00FB58FD">
              <w:rPr>
                <w:rFonts w:ascii="Liberation Serif" w:hAnsi="Liberation Serif"/>
                <w:color w:val="000000"/>
              </w:rPr>
              <w:t xml:space="preserve"> Профилактика терроризма, а также минимизация и (или) ликвидация последствий его проявлений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145,40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136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Приведение состояния АТЗ объектов (территорий) и МППЛ, находящихся в муниципальной собственности, в соответствие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с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требованиям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нормативных правовых актов Российской Федерации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1600116010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145,40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137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1600116010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138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1600116010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145,40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139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0400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202 761,65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140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0405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2 045,01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141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Развитие жилищно-коммунального хозяйства и повышение энергетической эффективности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1 527,48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142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Организация и содержание объектов благоустройства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1 527,48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143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Осуществление государственного полномочия Свердловской области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 сфере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1 318,78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144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49,20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145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1 269,58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146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208,70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147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11,80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148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196,90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149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459,03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150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Организация распоряжения земельными участками, государственная собственность на которые не разграничена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459,03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151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Подготовка проектов межевания земельных участков и проведение кадастровых работ на условиях </w:t>
            </w:r>
            <w:proofErr w:type="spellStart"/>
            <w:r w:rsidRPr="00FB58FD">
              <w:rPr>
                <w:rFonts w:ascii="Liberation Serif" w:hAnsi="Liberation Serif"/>
                <w:color w:val="000000"/>
              </w:rPr>
              <w:t>софинансирования</w:t>
            </w:r>
            <w:proofErr w:type="spellEnd"/>
            <w:r w:rsidRPr="00FB58FD">
              <w:rPr>
                <w:rFonts w:ascii="Liberation Serif" w:hAnsi="Liberation Serif"/>
                <w:color w:val="000000"/>
              </w:rPr>
              <w:t xml:space="preserve"> из федерального бюджета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06201L5990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459,03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152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06201L5990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459,03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153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Содействие социально-экономическому развитию Невьянского городского округа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58,50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154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Развитие  агропромышленного комплекса, потребительского рынка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58,50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155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Мероприятия в области сельскохозяйственного производства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1230113470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57,00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156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Премии и гранты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1230113470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350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57,00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157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Организация ярмарок на территории Невьянского городского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1230113490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1,50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158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1230113490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1,50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159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  Водное хозяйство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0406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2 044,19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160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Обеспечение общественной безопасности населения Невьянского городского округа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2 033,00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161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Организация и развитие водохозяйственного комплекса на территории Невьянского городского округа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2 033,00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162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0230112120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2 033,00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163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0230112120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2 033,00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164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proofErr w:type="spellStart"/>
            <w:r w:rsidRPr="00FB58FD">
              <w:rPr>
                <w:rFonts w:ascii="Liberation Serif" w:hAnsi="Liberation Serif"/>
                <w:color w:val="000000"/>
              </w:rPr>
              <w:t>Непрограммные</w:t>
            </w:r>
            <w:proofErr w:type="spellEnd"/>
            <w:r w:rsidRPr="00FB58FD">
              <w:rPr>
                <w:rFonts w:ascii="Liberation Serif" w:hAnsi="Liberation Serif"/>
                <w:color w:val="000000"/>
              </w:rPr>
              <w:t xml:space="preserve"> мероприятия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11,19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165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Обеспечение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фондов оплаты труда работников органов местного самоуправления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11,19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166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11,19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167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1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0408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2 464,00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168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Развитие транспортной инфраструктуры, дорожного хозяйства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0408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2 464,00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169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Организация транспортного обслуживания населения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0408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2 464,00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170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Организация регулярных перевозок пассажиров на территории городского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0408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0420114190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171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0408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0420114190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172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Осуществление функций по организации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0408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0420114191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2 434,00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173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0408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0420114191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2 434,00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174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0409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190 115,02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175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Развитие транспортной инфраструктуры, дорожного хозяйства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190 115,02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176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Функционирование дорожного хозяйства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190 115,02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177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Проектирование и (или) реконструкция улично-дорожной сети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0410214030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2 000,00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178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0410214030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2 000,00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179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Содержание улично-дорожной сети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16 602,91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180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16 402,91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181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850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182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Обустройство, содержание и ремонт технических средств организации дорожного движения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0410214050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2 500,00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183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0410214050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2 500,00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184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Ремонт остановочных комплексов на территории Невьянского городского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0410214060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530,00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185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0410214060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530,00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186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Покраска пешеходных переходов, нанесение продольной горизонтальной разметки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0410214070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1 191,20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187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0410214070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1 191,20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188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Строительство, реконструкция, капитальный ремонт, ремонт автомобильных дорог общего пользования местного значения в городе Невьянске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0410214090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106 717,91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189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0410214090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106 717,91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190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Ремонт дворовых проездов в городе Невьянске и в сельских населенных пунктах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0410214100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3 000,00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191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0410214100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3 000,00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192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Обустройство транспортной инфраструктурой земельных участков, предоставляемых в собственность для индивидуального жилищного строительства гражданам, имеющих трех и более детей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0410214150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6 960,00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193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0410214150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6 960,00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194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0410214180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36 894,00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195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0410214180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36 894,00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196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Разработка и (или) корректировка проекта организации дорожного движения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0410214200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197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0410214200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198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Обустройство улично-дорожной сети вблизи образовательных организаций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0410214210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12 703,00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199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0410214210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12 703,00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Диагностика и оценка состояния автомобильных дорог общего пользования местного значения на территории Невьянского городского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0410214230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316,00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201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0410214230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316,00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202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Организация транспортного обслуживания населения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203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Строительство и обустройство новых остановочных комплексов на территории Невьянского городского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0420114120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204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0420114120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205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  Связь и информатика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0410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1 448,00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206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Новое качество жизни жителей Невьянского городского округа на период 2020-2027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1 448,00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207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Информационное общество Невьянского городского округа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1 448,00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208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Приобретение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 xml:space="preserve"> ,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ремонт и модернизация используемой вычислительной техники, оргтехники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0910113510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948,00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209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0910113510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948,00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210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Функционирование информационно-коммуникационных технологий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0910113550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211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0910113550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212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0412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4 645,43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213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Реализация основных направлений в строительном комплексе Невьянского городского округа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1 257,45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214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Стимулирование развития жилищного строительства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1 257,45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215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0330113070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507,45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216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0330113070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507,45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217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Внесение изменений в градостроительную документацию и местные нормативы градостроительного проектирования Невьянского городского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0330113140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750,00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218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0330113140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750,00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219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1 912,98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220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1 170,00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221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0610113210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550,00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222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0610113210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550,00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223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0610113220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224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0610113220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225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0610113400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220,00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226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0610113400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220,00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227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Организация распоряжения земельными участками, государственная собственность на которые не разграничена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742,98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228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Расходы на межевание, кадастровый учет, изыскания, проведение геодезических работ, публикацию объявлений, проведение независимой оценки, в отношении земельных участков, право на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распоряжение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0620113270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692,98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229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0620113270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692,98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230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0620113800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231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0620113800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232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Проведение комплексных кадастровых работ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06201S3700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233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06201S3700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234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Подготовка проектов межевания земельных участков и проведение кадастровых работ на  условиях </w:t>
            </w:r>
            <w:proofErr w:type="spellStart"/>
            <w:r w:rsidRPr="00FB58FD">
              <w:rPr>
                <w:rFonts w:ascii="Liberation Serif" w:hAnsi="Liberation Serif"/>
                <w:color w:val="000000"/>
              </w:rPr>
              <w:t>софинансирования</w:t>
            </w:r>
            <w:proofErr w:type="spellEnd"/>
            <w:r w:rsidRPr="00FB58FD">
              <w:rPr>
                <w:rFonts w:ascii="Liberation Serif" w:hAnsi="Liberation Serif"/>
                <w:color w:val="000000"/>
              </w:rPr>
              <w:t xml:space="preserve"> из федерального бюджета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06201L5990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235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06201L5990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236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Содействие социально-экономическому развитию Невьянского городского округа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1 475,00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237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Содействие развитию малого и среднего предпринимательства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 на 2020-2027 годы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1 050,00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238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Поддержка устойчивого развития инфраструктуры - фонда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proofErr w:type="spellStart"/>
            <w:r w:rsidRPr="00FB58FD">
              <w:rPr>
                <w:rFonts w:ascii="Liberation Serif" w:hAnsi="Liberation Serif"/>
                <w:color w:val="000000"/>
              </w:rPr>
              <w:t>Невьянский</w:t>
            </w:r>
            <w:proofErr w:type="spellEnd"/>
            <w:r w:rsidRPr="00FB58FD">
              <w:rPr>
                <w:rFonts w:ascii="Liberation Serif" w:hAnsi="Liberation Serif"/>
                <w:color w:val="000000"/>
              </w:rPr>
              <w:t xml:space="preserve"> фонд поддержки малого предпринимательства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1220113440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530,00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239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1220113440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630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530,00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240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Предоставление субсидии субъектам малого и среднего предпринимательства,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осуществляющих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сельскохозяйственную деятельность на территории Невьянского городского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1220113460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520,00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241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1220113460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520,00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242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Развитие  агропромышленного комплекса, потребительского рынка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425,00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243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1230113480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425,00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244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1230113480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630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425,00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245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0500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723 834,70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246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0501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393 927,41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247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Реализация основных направлений в строительном комплексе Невьянского городского округа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278 797,38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248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Улучшение жилищных условий граждан, проживающих на территории Невьянского городского округа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275 646,37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249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Снос расселяемых жилых помещений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0310113030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5 782,95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250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0310113030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5 782,95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251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Финансирование мероприятий по переселению граждан из жилых помещений признанных непригодными для проживания, в том числе по решению суда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1 772,99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252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Бюджетные инвестиции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1 772,99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253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Переселение граждан из аварийного жилищного фонда за счет средств, поступивших от публично-правовой компании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Фонд развития территорий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249 422,42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254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Бюджетные инвестиции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230 222,42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255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850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19 200,00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256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Переселение граждан из аварийного жилищного фонда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16 083,90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257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Бюджетные инвестиции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15 483,90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258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850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259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Переселение граждан из аварийного жилищного фонда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2 584,11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260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Бюджетные инвестиции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2 441,61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261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850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142,50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262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Строительство объектов капитального строительства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3 151,01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263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0320113160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3 151,01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264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Бюджетные инвестиции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0320113160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3 151,01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265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Развитие жилищно-коммунального хозяйства и повышение энергетической эффективности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8 000,00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266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Капитальный ремонт общего имущества в многоквартирных домах Невьянского городского округа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8 000,00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267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0520115210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1 300,00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268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0520115210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1 300,00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269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Техническое обследование многоквартирных домов с целью определения физического износа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0520115220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250,00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270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0520115220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250,00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271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0520115230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6 270,00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272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0520115230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6 270,00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273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Расходы на проведение мероприятий по приспособлению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0520115240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180,00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274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0520115240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180,00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275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</w:t>
            </w:r>
            <w:proofErr w:type="spellStart"/>
            <w:r w:rsidRPr="00FB58FD">
              <w:rPr>
                <w:rFonts w:ascii="Liberation Serif" w:hAnsi="Liberation Serif"/>
                <w:color w:val="000000"/>
              </w:rPr>
              <w:t>Непрограммные</w:t>
            </w:r>
            <w:proofErr w:type="spellEnd"/>
            <w:r w:rsidRPr="00FB58FD">
              <w:rPr>
                <w:rFonts w:ascii="Liberation Serif" w:hAnsi="Liberation Serif"/>
                <w:color w:val="000000"/>
              </w:rPr>
              <w:t xml:space="preserve"> мероприятия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107 130,03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276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Резервный фонд Правительства Свердловской области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107 130,03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277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3 966,91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278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Бюджетные инвестиции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13 797,32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279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89 365,80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280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184 423,52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281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Реализация основных направлений в строительном комплексе Невьянского городского округа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1 421,92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282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Строительство объектов капитального строительства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1 421,92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283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Газификация населенных пунктов на территории Невьянского городского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983,13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284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983,13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285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Бюджетные инвестиции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286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Реализация проектов капитального строительства муниципального значения по развитию газификации на территории Невьянского городского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03202S2300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438,79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287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Бюджетные инвестиции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03202S2300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438,79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288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Развитие жилищно-коммунального хозяйства и повышение энергетической эффективности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145 107,63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289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Реконструкция, модернизация, ремонт систем коммунальной инфраструктуры, а также объектов обезвреживания и захоронения твердых бытовых отходов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38 936,38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290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Строительство линейного объекта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Система водоотведения </w:t>
            </w:r>
            <w:proofErr w:type="spellStart"/>
            <w:r w:rsidRPr="00FB58FD">
              <w:rPr>
                <w:rFonts w:ascii="Liberation Serif" w:hAnsi="Liberation Serif"/>
                <w:color w:val="000000"/>
              </w:rPr>
              <w:t>п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.Т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>аватуй</w:t>
            </w:r>
            <w:proofErr w:type="spellEnd"/>
            <w:r w:rsidRPr="00FB58FD">
              <w:rPr>
                <w:rFonts w:ascii="Liberation Serif" w:hAnsi="Liberation Serif"/>
                <w:color w:val="000000"/>
              </w:rPr>
              <w:t xml:space="preserve"> Невьянского городского округа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0510115081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291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Бюджетные инвестиции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0510115081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292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Проектирование строительства новых источников питьевого водоснабжения, теплоснабжения и инженерных сооружений </w:t>
            </w:r>
            <w:proofErr w:type="spellStart"/>
            <w:r w:rsidRPr="00FB58FD">
              <w:rPr>
                <w:rFonts w:ascii="Liberation Serif" w:hAnsi="Liberation Serif"/>
                <w:color w:val="000000"/>
              </w:rPr>
              <w:t>газ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о</w:t>
            </w:r>
            <w:proofErr w:type="spellEnd"/>
            <w:r w:rsidRPr="00FB58FD">
              <w:rPr>
                <w:rFonts w:ascii="Liberation Serif" w:hAnsi="Liberation Serif"/>
                <w:color w:val="000000"/>
              </w:rPr>
              <w:t>-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, </w:t>
            </w:r>
            <w:proofErr w:type="spellStart"/>
            <w:r w:rsidRPr="00FB58FD">
              <w:rPr>
                <w:rFonts w:ascii="Liberation Serif" w:hAnsi="Liberation Serif"/>
                <w:color w:val="000000"/>
              </w:rPr>
              <w:t>водо</w:t>
            </w:r>
            <w:proofErr w:type="spellEnd"/>
            <w:r w:rsidRPr="00FB58FD">
              <w:rPr>
                <w:rFonts w:ascii="Liberation Serif" w:hAnsi="Liberation Serif"/>
                <w:color w:val="000000"/>
              </w:rPr>
              <w:t>-, электроснабжения, водоотведения, теплоснабжения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0510115150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506,34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293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Бюджетные инвестиции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0510115150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506,34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294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Обеспечение технологического присоединения </w:t>
            </w:r>
            <w:proofErr w:type="spellStart"/>
            <w:r w:rsidRPr="00FB58FD">
              <w:rPr>
                <w:rFonts w:ascii="Liberation Serif" w:hAnsi="Liberation Serif"/>
                <w:color w:val="000000"/>
              </w:rPr>
              <w:t>энергопринимающих</w:t>
            </w:r>
            <w:proofErr w:type="spellEnd"/>
            <w:r w:rsidRPr="00FB58FD">
              <w:rPr>
                <w:rFonts w:ascii="Liberation Serif" w:hAnsi="Liberation Serif"/>
                <w:color w:val="000000"/>
              </w:rPr>
              <w:t xml:space="preserve"> устройств к системам электроснабжения, поставка электрической энергии для обеспечения пуско-наладочных работ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0510115180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597,05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295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0510115180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597,05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296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Организация санитарно-защитных зон муниципальных водозаборов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0510115190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297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0510115190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298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0510115720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1 945,75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299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0510115720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1 945,75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300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Предоставление субсидий на создание и (или) реконструкцию объектов концессионного соглашения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0510115730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301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0510115730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302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0510115750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33 917,18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303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Бюджетные инвестиции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0510115750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33 917,18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304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Субсидии муниципальному предприятию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Приозёрный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  <w:r w:rsidRPr="00FB58FD">
              <w:rPr>
                <w:rFonts w:ascii="Liberation Serif" w:hAnsi="Liberation Serif"/>
                <w:color w:val="000000"/>
              </w:rPr>
              <w:t xml:space="preserve"> Невьянского городского округа 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0510115790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1 620,06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305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0510115790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1 620,06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306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Строительство, реконструкция, модернизация объектов водоснабжения на территории Невьянского городского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0510115820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350,00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307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0510115820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350,00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308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Капитальный ремонт общего имущества в многоквартирных домах Невьянского городского округа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929,00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309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929,00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310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929,00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311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Энергосбережение и повышение энергетической эффективности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  <w:r w:rsidRPr="00FB58FD">
              <w:rPr>
                <w:rFonts w:ascii="Liberation Serif" w:hAnsi="Liberation Serif"/>
                <w:color w:val="000000"/>
              </w:rPr>
              <w:t xml:space="preserve"> на 2020-2027 годы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95 776,45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312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Реализация муниципальных программ по модернизации коммунальной инфраструктуры муниципальных образований Свердловской области за счет средств, поступивших от публично-правовой компании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Фонд развития территорий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0530109505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46 325,00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313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Бюджетные инвестиции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0530109505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46 325,00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314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Реализация муниципальных программ по модернизации коммунальной инфраструктуры муниципальных образований Свердловской области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0530109605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29 781,00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315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Бюджетные инвестиции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0530109605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29 781,00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316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05301S9605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5 504,69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317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Бюджетные инвестиции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05301S9605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5 504,69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318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0530115310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10 972,59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319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0530115310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10 972,59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320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Капитальный, текущий ремонт муниципальных котельных к осенне-зимнему периоду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0530115330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3 193,17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321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0530115330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3 193,17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322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Организация и содержание объектов благоустройства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8 190,10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323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Мероприятия в сфере обращения с твердыми коммунальными отходами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8 190,10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324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3 891,10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325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4 299,00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326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Экологическая безопасность Невьянского городского округа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1 275,70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327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Мониторинг состояния и загрязнения окружающей среды на территориях объектов размещения отходов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0560115680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1 275,70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328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0560115680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1 275,70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329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20 844,00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330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20 844,00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331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Расходы на приобретение имущества в казну Невьянского городского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20 844,00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332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Бюджетные инвестиции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20 844,00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333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</w:t>
            </w:r>
            <w:proofErr w:type="spellStart"/>
            <w:r w:rsidRPr="00FB58FD">
              <w:rPr>
                <w:rFonts w:ascii="Liberation Serif" w:hAnsi="Liberation Serif"/>
                <w:color w:val="000000"/>
              </w:rPr>
              <w:t>Непрограммные</w:t>
            </w:r>
            <w:proofErr w:type="spellEnd"/>
            <w:r w:rsidRPr="00FB58FD">
              <w:rPr>
                <w:rFonts w:ascii="Liberation Serif" w:hAnsi="Liberation Serif"/>
                <w:color w:val="000000"/>
              </w:rPr>
              <w:t xml:space="preserve"> мероприятия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17 049,97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334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Расходы по исполнению муниципальных гарантий Невьянского городского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7000104000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17 000,00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335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7000104000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17 000,00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336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Обеспечение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фондов оплаты труда работников органов местного самоуправления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49,97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337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49,97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338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0503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129 517,48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339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Развитие жилищно-коммунального хозяйства и повышение энергетической эффективности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44 307,28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340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Энергосбережение и повышение энергетической эффективности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  <w:r w:rsidRPr="00FB58FD">
              <w:rPr>
                <w:rFonts w:ascii="Liberation Serif" w:hAnsi="Liberation Serif"/>
                <w:color w:val="000000"/>
              </w:rPr>
              <w:t xml:space="preserve"> на 2020-2027 годы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4 678,10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341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Невьянского городского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0530115800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4 678,10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342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0530115800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4 678,10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343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 xml:space="preserve">Модернизация  сетей наружного освещения </w:t>
            </w:r>
            <w:proofErr w:type="gramStart"/>
            <w:r w:rsidRPr="00FB58FD">
              <w:rPr>
                <w:rFonts w:ascii="Liberation Serif" w:hAnsi="Liberation Serif"/>
              </w:rPr>
              <w:t>в</w:t>
            </w:r>
            <w:proofErr w:type="gramEnd"/>
            <w:r w:rsidRPr="00FB58FD">
              <w:rPr>
                <w:rFonts w:ascii="Liberation Serif" w:hAnsi="Liberation Serif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</w:rPr>
              <w:t xml:space="preserve"> городском округе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0503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05301S2Б00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344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 xml:space="preserve">            Бюджетные инвестиции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0503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05301S2Б00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345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Организация и содержание объектов благоустройства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32 532,36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346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Ремонт пешеходных мостовых сооружений и обустройство плотов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0540115420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185,50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347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0540115420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185,50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348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Ремонт и обустройство тротуаров на территории Невьянского городского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0540115430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1 000,00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349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0540115430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1 000,00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350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Вырубка и подрезка деревьев с вывозом порубочных остатков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0540115450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980,00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351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0540115450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980,00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352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Обустройство новогоднего городка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0540115460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1 400,00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353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0540115460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1 400,00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354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18 845,46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355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18 845,46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356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0540115480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9 899,80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357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0540115480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9 899,80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358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Мероприятия по озеленению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0540115490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221,60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359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0540115490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221,60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360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Организация ритуальных услуг и содержание мест захоронения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7 096,82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361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0550115600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7 096,82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362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0550115600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7 096,82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363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Организация санитарно-защитных зон муниципальных кладбищ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0550115930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364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0550115930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365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Формирование современной городской среды на территории Невьянского городского округа в период 2020-2027 годы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85 183,80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366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Комплексное благоустройство общественных территорий Невьянского городского округа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85 183,80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367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Содержание общественных территорий благоустроенных в рамках реализации национального проекта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Жилье и городская среда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1420215590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2 865,00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368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1420215590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2 865,00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369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Комплексное благоустройство общественных территорий Невьянского городского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8 500,25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370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980,35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371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7 519,90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372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Реализация проектов по благоустройству общественных территорий Невьянского городского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142F215530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373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142F215530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374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142F215540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530,00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375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142F215540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530,00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376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Благоустройство общественной территории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Калейдоскоп времен. Концепция развития набережной вдоль ул. Советской,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г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>. Невьянск,</w:t>
            </w:r>
            <w:r w:rsidR="00294CF3">
              <w:rPr>
                <w:rFonts w:ascii="Liberation Serif" w:hAnsi="Liberation Serif"/>
                <w:color w:val="000000"/>
              </w:rPr>
              <w:t xml:space="preserve"> </w:t>
            </w:r>
            <w:r w:rsidRPr="00FB58FD">
              <w:rPr>
                <w:rFonts w:ascii="Liberation Serif" w:hAnsi="Liberation Serif"/>
                <w:color w:val="000000"/>
              </w:rPr>
              <w:t>Свердловская область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142F254240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73 208,55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377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142F254240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73 208,55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378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proofErr w:type="spellStart"/>
            <w:r w:rsidRPr="00FB58FD">
              <w:rPr>
                <w:rFonts w:ascii="Liberation Serif" w:hAnsi="Liberation Serif"/>
                <w:color w:val="000000"/>
              </w:rPr>
              <w:t>Непрограммные</w:t>
            </w:r>
            <w:proofErr w:type="spellEnd"/>
            <w:r w:rsidRPr="00FB58FD">
              <w:rPr>
                <w:rFonts w:ascii="Liberation Serif" w:hAnsi="Liberation Serif"/>
                <w:color w:val="000000"/>
              </w:rPr>
              <w:t xml:space="preserve"> мероприятия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26,40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379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Обеспечение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фондов оплаты труда работников органов местного самоуправления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26,40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380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26,40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381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0505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15 966,29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382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Развитие жилищно-коммунального хозяйства и повышение энергетической эффективности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15 918,57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383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Капитальный ремонт общего имущества в многоквартирных домах Невьянского городского округа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55,70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384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55,70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385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10,70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386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45,00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387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Энергосбережение и повышение энергетической эффективности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  <w:r w:rsidRPr="00FB58FD">
              <w:rPr>
                <w:rFonts w:ascii="Liberation Serif" w:hAnsi="Liberation Serif"/>
                <w:color w:val="000000"/>
              </w:rPr>
              <w:t xml:space="preserve"> на 2020-2027 годы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5 108,38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388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Установка приборов учета ТЭР на муниципальных объектах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0530115350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389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0530115350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390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Разработка топливно-энергетического баланса Невьянского городского округа за предшествующий год и анализ существующей динамики объемов потребления ТЭР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0530115360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391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0530115360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392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Актуализация схем тепло-, водоснабжения и водоотведения Невьянского городского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0530115370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447,50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393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0530115370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447,50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394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4 181,88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395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1 181,88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396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3 000,00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397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Субсидия муниципальному унитарному предприятию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proofErr w:type="spellStart"/>
            <w:r w:rsidRPr="00FB58FD">
              <w:rPr>
                <w:rFonts w:ascii="Liberation Serif" w:hAnsi="Liberation Serif"/>
                <w:color w:val="000000"/>
              </w:rPr>
              <w:t>Невьянские</w:t>
            </w:r>
            <w:proofErr w:type="spellEnd"/>
            <w:r w:rsidRPr="00FB58FD">
              <w:rPr>
                <w:rFonts w:ascii="Liberation Serif" w:hAnsi="Liberation Serif"/>
                <w:color w:val="000000"/>
              </w:rPr>
              <w:t xml:space="preserve"> бани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  <w:r w:rsidRPr="00FB58FD">
              <w:rPr>
                <w:rFonts w:ascii="Liberation Serif" w:hAnsi="Liberation Serif"/>
                <w:color w:val="000000"/>
              </w:rPr>
              <w:t xml:space="preserve"> Невьянского городского округа в целях предупреждения и восстановления платежеспособности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0530115395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479,00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398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0530115395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479,00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399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Организация и содержание объектов благоустройства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10 754,49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400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Оказание услуг (выполнение работ)  муниципальным бюджетным учреждением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Управление хозяйством Невьянского городского округа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0540115510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6 115,40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401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0540115510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6 115,40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402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Расходы на финансовое обеспечение выполнения функций муниципальным казенным учреждением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0540115580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4 639,09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403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0540115580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4 006,09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404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0540115580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633,00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405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proofErr w:type="spellStart"/>
            <w:r w:rsidRPr="00FB58FD">
              <w:rPr>
                <w:rFonts w:ascii="Liberation Serif" w:hAnsi="Liberation Serif"/>
                <w:color w:val="000000"/>
              </w:rPr>
              <w:t>Непрограммные</w:t>
            </w:r>
            <w:proofErr w:type="spellEnd"/>
            <w:r w:rsidRPr="00FB58FD">
              <w:rPr>
                <w:rFonts w:ascii="Liberation Serif" w:hAnsi="Liberation Serif"/>
                <w:color w:val="000000"/>
              </w:rPr>
              <w:t xml:space="preserve"> мероприятия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47,72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406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Обеспечение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фондов оплаты труда работников органов местного самоуправления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47,72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407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47,72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408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ОХРАНА ОКРУЖАЮЩЕЙ СРЕДЫ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0600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6 979,00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409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  Сбор, удаление отходов и очистка сточных вод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0602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90,10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410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Развитие жилищно-коммунального хозяйства и повышение энергетической эффективности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90,10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411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Экологическая безопасность Невьянского городского округа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90,10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412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Утилизация ртутных ламп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0560115690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90,10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413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0560115690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90,10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414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0603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399,00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415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Развитие жилищно-коммунального хозяйства и повышение энергетической эффективности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399,00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416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Экологическая безопасность Невьянского городского округа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399,00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417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0560115630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418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0560115630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419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Проведение биотехнических мероприятий по диким животным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0560115640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250,00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420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0560115640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250,00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421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Проведение </w:t>
            </w:r>
            <w:proofErr w:type="spellStart"/>
            <w:r w:rsidRPr="00FB58FD">
              <w:rPr>
                <w:rFonts w:ascii="Liberation Serif" w:hAnsi="Liberation Serif"/>
                <w:color w:val="000000"/>
              </w:rPr>
              <w:t>акарицидной</w:t>
            </w:r>
            <w:proofErr w:type="spellEnd"/>
            <w:r w:rsidRPr="00FB58FD">
              <w:rPr>
                <w:rFonts w:ascii="Liberation Serif" w:hAnsi="Liberation Serif"/>
                <w:color w:val="000000"/>
              </w:rPr>
              <w:t xml:space="preserve"> обработки, а так же барьерной дератизации открытых территорий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0560115650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149,00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422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0560115650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149,00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423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0605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6 489,90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424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Развитие жилищно-коммунального хозяйства и повышение энергетической эффективности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6 484,40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425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Экологическая безопасность Невьянского городского округа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6 484,40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426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0560115610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478,90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427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0560115610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478,90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428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0560115620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6 000,00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429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0560115620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6 000,00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430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Проведение экологических акций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0560115660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5,50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431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0560115660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5,50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432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proofErr w:type="spellStart"/>
            <w:r w:rsidRPr="00FB58FD">
              <w:rPr>
                <w:rFonts w:ascii="Liberation Serif" w:hAnsi="Liberation Serif"/>
                <w:color w:val="000000"/>
              </w:rPr>
              <w:t>Непрограммные</w:t>
            </w:r>
            <w:proofErr w:type="spellEnd"/>
            <w:r w:rsidRPr="00FB58FD">
              <w:rPr>
                <w:rFonts w:ascii="Liberation Serif" w:hAnsi="Liberation Serif"/>
                <w:color w:val="000000"/>
              </w:rPr>
              <w:t xml:space="preserve"> мероприятия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5,50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433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Обеспечение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фондов оплаты труда работников органов местного самоуправления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5,50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434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0605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5,50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435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ОБРАЗОВАНИЕ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0700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8 908,10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436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  Общее образование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437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Реализация основных направлений в строительном комплексе Невьянского городского округа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438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Строительство объектов капитального строительства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439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Строительство зданий муниципальных общеобразовательных организаций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0320113120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440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Бюджетные инвестиции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0320113120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441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0703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442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Развитие физической культуры, спорта и молодежной политики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443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Развитие дополнительного образования в области физической культуры и спорта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444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445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446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447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Капитальный ремонт, текущий и (или) развитие материально-технической базы муниципальных организаций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дополнительного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образования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1130119760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448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1130119760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449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Развитие инфраструктуры объектов спорта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450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451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  Молодежная политика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0707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8 658,63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452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Новое качество жизни жителей Невьянского городского округа на период 2020-2027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66,93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453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Профилактика заболеваний и формирование здорового образа жизни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66,93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454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Проведение мероприятий по профилактике заболеваний ВИЧ/СПИД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0920119010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21,59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455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0920119010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21,59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456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Проведение мероприятий по противодействию злоупотребления наркотиками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0920119040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12,95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457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0920119040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12,95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458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Содействие в проведении мероприятий по предотвращению асоциальных явлений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0920119090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32,39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459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0920119090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32,39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460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Развитие физической культуры, спорта и молодежной политики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8 423,33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461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Молодежь Невьянского городского округа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7 370,04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462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1110119700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307,67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463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1110119700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307,67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464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Обеспечение деятельности муниципальных учреждений по работе с молодежью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5 862,37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465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4 496,53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466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1 310,66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467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850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55,18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468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Содействие в трудоустройстве в летний период молодежи и подростков, для выполнения работ по благоустройству и озеленению городского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1110119840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1 200,00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469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1110119840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1 200,00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470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Патриотическое воспитание и подготовка к военной службе молодежи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  <w:r w:rsidRPr="00FB58FD">
              <w:rPr>
                <w:rFonts w:ascii="Liberation Serif" w:hAnsi="Liberation Serif"/>
                <w:color w:val="000000"/>
              </w:rPr>
              <w:t xml:space="preserve"> на 2020 - 2027 годы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1 053,29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471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Мероприятия по  патриотическому воспитанию  граждан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1120119730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222,60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472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1120119730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222,60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473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Мероприятия по подготовке молодежи к военной службе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780,49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474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634,89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475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145,60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476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1120148700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25,10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477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1120148700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25,10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478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Организация и проведение военно-спортивных игр, военно-спортивных мероприятий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11201S8700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25,10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479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11201S8700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25,10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480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Формирование законопослушного поведения участников дорожного движения на территории Невьянского городского округа на 2020-2027 годы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87,19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481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87,19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482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87,19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483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proofErr w:type="spellStart"/>
            <w:r w:rsidRPr="00FB58FD">
              <w:rPr>
                <w:rFonts w:ascii="Liberation Serif" w:hAnsi="Liberation Serif"/>
                <w:color w:val="000000"/>
              </w:rPr>
              <w:t>Непрограммные</w:t>
            </w:r>
            <w:proofErr w:type="spellEnd"/>
            <w:r w:rsidRPr="00FB58FD">
              <w:rPr>
                <w:rFonts w:ascii="Liberation Serif" w:hAnsi="Liberation Serif"/>
                <w:color w:val="000000"/>
              </w:rPr>
              <w:t xml:space="preserve"> мероприятия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81,18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484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Обеспечение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фондов оплаты труда работников органов местного самоуправления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81,18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485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81,18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486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0709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249,47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487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Развитие системы образования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249,47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488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Развитие системы дополнительного образования, отдыха и оздоровления детей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249,47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489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Организация отдыха детей в каникулярное время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125,68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490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62,65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491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63,03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492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123,79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493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61,74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494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62,05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495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КУЛЬТУРА, КИНЕМАТОГРАФИЯ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0800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496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  Культура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0801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497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498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499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0610113300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500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0610113300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501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ЗДРАВООХРАНЕНИЕ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0900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338,21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502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  Другие вопросы в области здравоохранения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0909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338,21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503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Новое качество жизни жителей Невьянского городского округа на период 2020-2027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338,21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504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Профилактика заболеваний и формирование здорового образа жизни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338,21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505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</w:t>
            </w:r>
            <w:proofErr w:type="spellStart"/>
            <w:r w:rsidRPr="00FB58FD">
              <w:rPr>
                <w:rFonts w:ascii="Liberation Serif" w:hAnsi="Liberation Serif"/>
                <w:color w:val="000000"/>
              </w:rPr>
              <w:t>Вакцинопрофилактика</w:t>
            </w:r>
            <w:proofErr w:type="spellEnd"/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0920119080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270,00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506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0920119080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270,00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507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0920119120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68,21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508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0920119120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68,21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509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1000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147 339,17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510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1001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11 578,75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511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Социальная поддержка и социальное обслуживание населения Невьянского городского округа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11 578,75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512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Дополнительные меры социальной поддержки населения Невьянского городского округа на 2020 -2027 годы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11 578,75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513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Осуществление гарантий по пенсионному обеспечению муниципальных служащих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11 578,75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514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21,80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515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11 556,95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516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  Социальное обслуживание населения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1002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3 977,14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517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Содействие социально-экономическому развитию Невьянского городского округа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3 969,40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518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Поддержка социально ориентированных некоммерческих организаций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 на 2020 - 2027 годы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3 969,40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519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Оказание услуг (выполнение работ) муниципальным бюджетным учреждением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Ветеран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1240110420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3 969,40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520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1240110420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3 969,40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521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proofErr w:type="spellStart"/>
            <w:r w:rsidRPr="00FB58FD">
              <w:rPr>
                <w:rFonts w:ascii="Liberation Serif" w:hAnsi="Liberation Serif"/>
                <w:color w:val="000000"/>
              </w:rPr>
              <w:t>Непрограммные</w:t>
            </w:r>
            <w:proofErr w:type="spellEnd"/>
            <w:r w:rsidRPr="00FB58FD">
              <w:rPr>
                <w:rFonts w:ascii="Liberation Serif" w:hAnsi="Liberation Serif"/>
                <w:color w:val="000000"/>
              </w:rPr>
              <w:t xml:space="preserve"> мероприятия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7,74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522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Обеспечение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фондов оплаты труда работников органов местного самоуправления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7,74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523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7,74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524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1003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120 266,30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525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Социальная поддержка и социальное обслуживание населения Невьянского городского округа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119 515,60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526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Дополнительные меры социальной поддержки населения Невьянского городского округа на 2020 -2027 годы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1 898,50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527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1010110310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1 392,00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528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1010110310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1 392,00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529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506,50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530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2,50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531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504,00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532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Адресная поддержка населения Невьянского городского округа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  <w:r w:rsidRPr="00FB58FD">
              <w:rPr>
                <w:rFonts w:ascii="Liberation Serif" w:hAnsi="Liberation Serif"/>
                <w:color w:val="000000"/>
              </w:rPr>
              <w:t xml:space="preserve"> на 2020 - 2027 годы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117 617,10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533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17 217,00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534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187,00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535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17 030,00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536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 xml:space="preserve"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  <w:proofErr w:type="gramEnd"/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82 319,80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537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1 110,00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538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81 209,80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539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 xml:space="preserve"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  <w:proofErr w:type="gramEnd"/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17 815,60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540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270,00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541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17 545,60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542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 xml:space="preserve">Осуществление государственного полномочия Свердловской области в соответствии с Законом Свердловской области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  <w:r w:rsidRPr="00FB58FD">
              <w:rPr>
                <w:rFonts w:ascii="Liberation Serif" w:hAnsi="Liberation Serif"/>
                <w:color w:val="000000"/>
              </w:rPr>
              <w:t xml:space="preserve"> в части компенсации отдельным категориям граждан оплаты взносов на капитальный ремонт общего имущества в многоквартирном доме</w:t>
            </w:r>
            <w:proofErr w:type="gramEnd"/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10201R4620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264,70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543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10201R4620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264,70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544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Содействие социально-экономическому развитию Невьянского городского округа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750,70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545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Комплексное развитие сельских территорий Невьянского городского округа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  <w:r w:rsidRPr="00FB58FD">
              <w:rPr>
                <w:rFonts w:ascii="Liberation Serif" w:hAnsi="Liberation Serif"/>
                <w:color w:val="000000"/>
              </w:rPr>
              <w:t xml:space="preserve"> на 2020 - 2027 годы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750,70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546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Улучшение жилищных условий граждан, проживающих на сельских территориях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1210145762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339,60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547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1210145762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339,60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548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Улучшение жилищных условий граждан, проживающих на сельских территориях, на условиях </w:t>
            </w:r>
            <w:proofErr w:type="spellStart"/>
            <w:r w:rsidRPr="00FB58FD">
              <w:rPr>
                <w:rFonts w:ascii="Liberation Serif" w:hAnsi="Liberation Serif"/>
                <w:color w:val="000000"/>
              </w:rPr>
              <w:t>софинансирования</w:t>
            </w:r>
            <w:proofErr w:type="spellEnd"/>
            <w:r w:rsidRPr="00FB58FD">
              <w:rPr>
                <w:rFonts w:ascii="Liberation Serif" w:hAnsi="Liberation Serif"/>
                <w:color w:val="000000"/>
              </w:rPr>
              <w:t xml:space="preserve"> из федерального бюджета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12101L5760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375,30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549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12101L5760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375,30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550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Улучшение жилищных условий граждан, проживающих на сельских территориях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12101S5762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35,80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551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12101S5762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35,80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552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  Охрана семьи и детства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1004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4 507,12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553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4 507,12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554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Предоставление социальных выплат молодым семьям на приобретение (строительство) жилья на территории Невьянского городского округа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3 981,16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555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Предоставление социальных выплат молодым семьям на приобретение (строительство) жилья на условиях </w:t>
            </w:r>
            <w:proofErr w:type="spellStart"/>
            <w:r w:rsidRPr="00FB58FD">
              <w:rPr>
                <w:rFonts w:ascii="Liberation Serif" w:hAnsi="Liberation Serif"/>
                <w:color w:val="000000"/>
              </w:rPr>
              <w:t>софинансирования</w:t>
            </w:r>
            <w:proofErr w:type="spellEnd"/>
            <w:r w:rsidRPr="00FB58FD">
              <w:rPr>
                <w:rFonts w:ascii="Liberation Serif" w:hAnsi="Liberation Serif"/>
                <w:color w:val="000000"/>
              </w:rPr>
              <w:t xml:space="preserve"> из федерального бюджета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06301L4970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3 981,16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556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06301L4970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3 981,16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557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Предоставление региональных социальных выплат молодым семьям на улучшение жилищных условий на территории Невьянского городского округа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525,96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558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0640149500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164,19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559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0640149500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164,19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560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06401S9500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361,77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561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06401S9500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361,77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562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1006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7 009,86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563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Социальная поддержка и социальное обслуживание населения Невьянского городского округа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5 957,30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564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Дополнительные меры социальной поддержки населения Невьянского городского округа на 2020 -2027 годы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97,00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565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25,00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566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выплаты населению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360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25,00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567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1010110340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568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Премии и гранты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1010110340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350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569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1010110350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62,00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570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1010110350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62,00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571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Адресная поддержка населения Невьянского городского округа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  <w:r w:rsidRPr="00FB58FD">
              <w:rPr>
                <w:rFonts w:ascii="Liberation Serif" w:hAnsi="Liberation Serif"/>
                <w:color w:val="000000"/>
              </w:rPr>
              <w:t xml:space="preserve"> на 2020 - 2027 годы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5 860,30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572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1 072,50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573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964,75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574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107,75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575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 xml:space="preserve"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  <w:proofErr w:type="gramEnd"/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4 787,80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576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2 742,16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577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2 045,64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578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Содействие социально-экономическому развитию Невьянского городского округа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1 001,40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579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Поддержка социально ориентированных некоммерческих организаций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 на 2020 - 2027 годы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1 001,40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580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1240110410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1 001,40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581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1240110410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630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1 001,40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582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proofErr w:type="spellStart"/>
            <w:r w:rsidRPr="00FB58FD">
              <w:rPr>
                <w:rFonts w:ascii="Liberation Serif" w:hAnsi="Liberation Serif"/>
                <w:color w:val="000000"/>
              </w:rPr>
              <w:t>Непрограммные</w:t>
            </w:r>
            <w:proofErr w:type="spellEnd"/>
            <w:r w:rsidRPr="00FB58FD">
              <w:rPr>
                <w:rFonts w:ascii="Liberation Serif" w:hAnsi="Liberation Serif"/>
                <w:color w:val="000000"/>
              </w:rPr>
              <w:t xml:space="preserve"> мероприятия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51,16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583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Обеспечение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фондов оплаты труда работников органов местного самоуправления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51,16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584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51,16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585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ФИЗИЧЕСКАЯ КУЛЬТУРА И СПОРТ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1100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151 840,10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586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  Физическая культура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1101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57 416,83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587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Развитие физической культуры, спорта и молодежной политики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57 142,22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588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Развитие дополнительного образования в области физической культуры и спорта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57 142,22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589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55 742,22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590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16 916,70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591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38 825,52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592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Капитальный ремонт, текущий и (или) развитие материально-технической базы муниципальных организаций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дополнительного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образования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1130119760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593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1130119760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594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Развитие инфраструктуры объектов спорта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595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596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 xml:space="preserve">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Развитие физической культуры, спорта на  территории  Невьянского городского округа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  <w:proofErr w:type="gramEnd"/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597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1140119780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598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1140119780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599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1140119790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600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1140119790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601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Обеспечение деятельности муниципальных учреждений физической культуры и спорта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1140119800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602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1140119800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603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Реализация мероприятий по поэтапному внедрению Всероссийского физкультурно-спортивного комплекса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Готов к труду и обороне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  <w:r w:rsidRPr="00FB58FD">
              <w:rPr>
                <w:rFonts w:ascii="Liberation Serif" w:hAnsi="Liberation Serif"/>
                <w:color w:val="000000"/>
              </w:rPr>
              <w:t xml:space="preserve"> (ГТО)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114P548Г00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604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114P548Г00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605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Реализация мероприятий по поэтапному внедрению Всероссийского физкультурно-спортивного комплекса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Готов к труду и обороне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  <w:r w:rsidRPr="00FB58FD">
              <w:rPr>
                <w:rFonts w:ascii="Liberation Serif" w:hAnsi="Liberation Serif"/>
                <w:color w:val="000000"/>
              </w:rPr>
              <w:t xml:space="preserve"> (ГТО)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114P5S8Г00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606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114P5S8Г00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607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proofErr w:type="spellStart"/>
            <w:r w:rsidRPr="00FB58FD">
              <w:rPr>
                <w:rFonts w:ascii="Liberation Serif" w:hAnsi="Liberation Serif"/>
                <w:color w:val="000000"/>
              </w:rPr>
              <w:t>Непрограммные</w:t>
            </w:r>
            <w:proofErr w:type="spellEnd"/>
            <w:r w:rsidRPr="00FB58FD">
              <w:rPr>
                <w:rFonts w:ascii="Liberation Serif" w:hAnsi="Liberation Serif"/>
                <w:color w:val="000000"/>
              </w:rPr>
              <w:t xml:space="preserve"> мероприятия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274,61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608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Обеспечение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фондов оплаты труда работников органов местного самоуправления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274,61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609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63,64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610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210,97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611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  Массовый спорт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1102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79 040,81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612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Развитие физической культуры, спорта и молодежной политики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78 854,71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613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Развитие дополнительного образования в области физической культуры и спорта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53 503,00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614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Развитие инфраструктуры объектов спорта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552,00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615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460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552,00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616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113P548100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47 535,30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617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113P548100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460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47 535,30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618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113P5S8100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5 415,70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619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113P5S8100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460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5 415,70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620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 xml:space="preserve">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Развитие физической культуры, спорта на  территории  Невьянского городского округа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  <w:proofErr w:type="gramEnd"/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25 351,71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621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1140119780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1 347,50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622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1140119780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1 347,50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623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1140119790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1 889,11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624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1140119790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1 889,11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625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Обеспечение деятельности муниципальных учреждений физической культуры и спорта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1140119800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21 940,20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626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1140119800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21 940,20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627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Реализация мероприятий по поэтапному внедрению Всероссийского физкультурно-спортивного комплекса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Готов к труду и обороне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  <w:r w:rsidRPr="00FB58FD">
              <w:rPr>
                <w:rFonts w:ascii="Liberation Serif" w:hAnsi="Liberation Serif"/>
                <w:color w:val="000000"/>
              </w:rPr>
              <w:t xml:space="preserve"> (ГТО)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114P548Г00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122,40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628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114P548Г00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122,40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629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Реализация мероприятий по поэтапному внедрению Всероссийского физкультурно-спортивного комплекса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Готов к труду и обороне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  <w:r w:rsidRPr="00FB58FD">
              <w:rPr>
                <w:rFonts w:ascii="Liberation Serif" w:hAnsi="Liberation Serif"/>
                <w:color w:val="000000"/>
              </w:rPr>
              <w:t xml:space="preserve"> (ГТО)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114P5S8Г00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52,50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630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114P5S8Г00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52,50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631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proofErr w:type="spellStart"/>
            <w:r w:rsidRPr="00FB58FD">
              <w:rPr>
                <w:rFonts w:ascii="Liberation Serif" w:hAnsi="Liberation Serif"/>
                <w:color w:val="000000"/>
              </w:rPr>
              <w:t>Непрограммные</w:t>
            </w:r>
            <w:proofErr w:type="spellEnd"/>
            <w:r w:rsidRPr="00FB58FD">
              <w:rPr>
                <w:rFonts w:ascii="Liberation Serif" w:hAnsi="Liberation Serif"/>
                <w:color w:val="000000"/>
              </w:rPr>
              <w:t xml:space="preserve"> мероприятия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186,10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632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Обеспечение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фондов оплаты труда работников органов местного самоуправления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186,10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633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186,10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634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  Спорт высших достижений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1103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15 382,46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635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Развитие физической культуры, спорта и молодежной политики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15 382,46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636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Развитие дополнительного образования в области физической культуры и спорта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15 382,46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637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15 382,46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638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15 382,46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639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СРЕДСТВА МАССОВОЙ ИНФОРМАЦИИ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1200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3 807,00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640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1201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3 059,30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641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Новое качество жизни жителей Невьянского городского округа на период 2020-2027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3 037,50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642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Информационное общество Невьянского городского округа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3 037,50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643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Оказание услуг (выполнение работ) муниципальным автономным учреждением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proofErr w:type="spellStart"/>
            <w:r w:rsidRPr="00FB58FD">
              <w:rPr>
                <w:rFonts w:ascii="Liberation Serif" w:hAnsi="Liberation Serif"/>
                <w:color w:val="000000"/>
              </w:rPr>
              <w:t>Невьянская</w:t>
            </w:r>
            <w:proofErr w:type="spellEnd"/>
            <w:r w:rsidRPr="00FB58FD">
              <w:rPr>
                <w:rFonts w:ascii="Liberation Serif" w:hAnsi="Liberation Serif"/>
                <w:color w:val="000000"/>
              </w:rPr>
              <w:t xml:space="preserve"> телестудия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3 037,50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644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3 037,50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645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proofErr w:type="spellStart"/>
            <w:r w:rsidRPr="00FB58FD">
              <w:rPr>
                <w:rFonts w:ascii="Liberation Serif" w:hAnsi="Liberation Serif"/>
                <w:color w:val="000000"/>
              </w:rPr>
              <w:t>Непрограммные</w:t>
            </w:r>
            <w:proofErr w:type="spellEnd"/>
            <w:r w:rsidRPr="00FB58FD">
              <w:rPr>
                <w:rFonts w:ascii="Liberation Serif" w:hAnsi="Liberation Serif"/>
                <w:color w:val="000000"/>
              </w:rPr>
              <w:t xml:space="preserve"> мероприятия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21,80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646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Обеспечение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фондов оплаты труда работников органов местного самоуправления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21,80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647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21,80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648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  Периодическая печать и издательства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1202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447,70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649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Новое качество жизни жителей Невьянского городского округа на период 2020-2027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447,70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650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Информационное общество Невьянского городского округа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447,70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651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Оказание услуг (выполнение работ) муниципальным автономным учреждением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proofErr w:type="spellStart"/>
            <w:r w:rsidRPr="00FB58FD">
              <w:rPr>
                <w:rFonts w:ascii="Liberation Serif" w:hAnsi="Liberation Serif"/>
                <w:color w:val="000000"/>
              </w:rPr>
              <w:t>Невьянская</w:t>
            </w:r>
            <w:proofErr w:type="spellEnd"/>
            <w:r w:rsidRPr="00FB58FD">
              <w:rPr>
                <w:rFonts w:ascii="Liberation Serif" w:hAnsi="Liberation Serif"/>
                <w:color w:val="000000"/>
              </w:rPr>
              <w:t xml:space="preserve"> телестудия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447,70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652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447,70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653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1204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300,00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654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Новое качество жизни жителей Невьянского городского округа на период 2020-2027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1204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655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Информационное общество Невьянского городского округа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1204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656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Обеспечение муниципальных нужд в осуществлении распространения материалов по освещению деятельности органов местного самоуправления Невьянского городского округа и социально значимым вопросам в печатных изданиях, распространяемых на территории Невьянского городского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1204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0910213560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657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1204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0910213560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658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Комитет по управлению муниципальным имуществом администрации Невьянского городского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370,00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659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0400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370,00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660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0412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370,00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661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370,00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662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370,00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663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Обеспечение обязательств, связанных с продажей муниципального имущества и предоставлением права на использование земельных участков и земель на территории Невьянского городского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0610113280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370,00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664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0610113280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850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370,00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665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Управление образования  Невьянского городского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1 233 533,20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666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0300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98,70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667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0310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98,70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668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Обеспечение общественной безопасности населения Невьянского городского округа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98,70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669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Предупреждение и ликвидация чрезвычайных ситуаций, гражданская оборона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58,70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670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Проведение соревнований среди учащихся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Школа безопасности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0210112050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58,70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671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0210112050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58,70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672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Обеспечение первичных мер пожарной безопасности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673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674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675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ОБРАЗОВАНИЕ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0700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1 214 050,87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676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  Дошкольное образование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0701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451 554,25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677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Развитие системы образования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451 137,90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678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Развитие системы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дошкольного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образования в Невьянском городском округе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451 137,90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679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245 703,90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680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99 763,75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681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145 940,15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682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2 912,00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683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1 186,00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684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1 726,00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685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0710145310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15 592,20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686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0710145310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15 592,20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687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0710145320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186,00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688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0710145320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186,00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689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170 864,28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690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78 635,41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691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92 228,87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692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учреждения, включая приобретение сопутствующих товаров (работ, услуг) 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188,85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693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188,85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694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дошкольных учреждений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15 690,67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695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8 887,79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696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6 802,88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697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proofErr w:type="spellStart"/>
            <w:r w:rsidRPr="00FB58FD">
              <w:rPr>
                <w:rFonts w:ascii="Liberation Serif" w:hAnsi="Liberation Serif"/>
                <w:color w:val="000000"/>
              </w:rPr>
              <w:t>Непрограммные</w:t>
            </w:r>
            <w:proofErr w:type="spellEnd"/>
            <w:r w:rsidRPr="00FB58FD">
              <w:rPr>
                <w:rFonts w:ascii="Liberation Serif" w:hAnsi="Liberation Serif"/>
                <w:color w:val="000000"/>
              </w:rPr>
              <w:t xml:space="preserve"> мероприятия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416,35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698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Обеспечение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фондов оплаты труда работников органов местного самоуправления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416,35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699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179,02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700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237,33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701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  Общее образование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637 515,84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702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Реализация основных направлений в строительном комплексе Невьянского городского округа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2 030,00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703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Строительство объектов капитального строительства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2 030,00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704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Реконструкция зданий МБОУ СОШ №1 Невьянского городского округа, в том числе создание теплого перехода между зданиями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0320113170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2 030,00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705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0320113170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460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2 030,00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706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Развитие системы образования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634 091,92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707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Развитие системы общего образования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634 091,92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708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349 696,00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709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200 034,40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710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149 661,60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711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17 754,00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712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9 571,30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713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8 182,70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714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44 670,50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715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22 850,00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716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21 820,50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717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768,60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718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408,66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719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359,94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720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157 799,04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721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87 196,92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722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70 602,12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723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</w:t>
            </w:r>
            <w:proofErr w:type="spellStart"/>
            <w:r w:rsidRPr="00FB58FD">
              <w:rPr>
                <w:rFonts w:ascii="Liberation Serif" w:hAnsi="Liberation Serif"/>
                <w:color w:val="000000"/>
              </w:rPr>
              <w:t>муниципальны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e</w:t>
            </w:r>
            <w:proofErr w:type="spellEnd"/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 w:rsidRPr="00FB58FD">
              <w:rPr>
                <w:rFonts w:ascii="Liberation Serif" w:hAnsi="Liberation Serif"/>
                <w:color w:val="000000"/>
              </w:rPr>
              <w:t>общеобразовательныe</w:t>
            </w:r>
            <w:proofErr w:type="spellEnd"/>
            <w:r w:rsidRPr="00FB58FD">
              <w:rPr>
                <w:rFonts w:ascii="Liberation Serif" w:hAnsi="Liberation Serif"/>
                <w:color w:val="000000"/>
              </w:rPr>
              <w:t xml:space="preserve"> учреждения, включая приобретение сопутствующих товаров (работ, услуг) 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5 274,15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724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2 306,14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725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2 968,01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726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4 075,63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727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3 476,25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728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599,38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729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Премии главы Невьянского городского округа для обучающихся и педагогических работников образовательных организаций, расположенных на территории Невьянского городского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0720167280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136,00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730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Премии и гранты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0720167280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350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136,00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731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07201L3030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24 077,00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732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07201L3030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14 014,73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733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07201L3030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10 062,27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734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26 072,40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735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12 998,80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736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13 073,60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737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768,60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738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408,66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739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359,94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740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072E167270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3 000,00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741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072E167270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3 000,00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742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Новое качество жизни жителей Невьянского городского округа на период 2020-2027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1 000,00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743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Профилактика терроризма и экстремизма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1 000,00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744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Обеспечение безопасных условий функционирования муниципальных образовательных учреждений Невьянского городского округа в целях минимизации экстремистских и террористических проявлений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0930119180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1 000,00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745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0930119180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1 000,00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746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Формирование законопослушного поведения участников дорожного движения на территории Невьянского городского округа на 2020-2027 годы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53,22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747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Создание и оборудование кабинетов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Светофор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  <w:r w:rsidRPr="00FB58FD">
              <w:rPr>
                <w:rFonts w:ascii="Liberation Serif" w:hAnsi="Liberation Serif"/>
                <w:color w:val="000000"/>
              </w:rPr>
              <w:t xml:space="preserve"> в образовательных учреждениях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1500119330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53,22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748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1500119330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53,22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749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proofErr w:type="spellStart"/>
            <w:r w:rsidRPr="00FB58FD">
              <w:rPr>
                <w:rFonts w:ascii="Liberation Serif" w:hAnsi="Liberation Serif"/>
                <w:color w:val="000000"/>
              </w:rPr>
              <w:t>Непрограммные</w:t>
            </w:r>
            <w:proofErr w:type="spellEnd"/>
            <w:r w:rsidRPr="00FB58FD">
              <w:rPr>
                <w:rFonts w:ascii="Liberation Serif" w:hAnsi="Liberation Serif"/>
                <w:color w:val="000000"/>
              </w:rPr>
              <w:t xml:space="preserve"> мероприятия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340,70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750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Обеспечение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фондов оплаты труда работников органов местного самоуправления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340,70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751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211,33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752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129,37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753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0703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42 933,32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754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Развитие системы образования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42 833,66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755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Развитие системы дополнительного образования, отдыха и оздоровления детей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42 833,66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756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37 151,66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757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12 305,31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758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24 846,35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759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Обеспечение персонифицированного финансирования дополнительного образования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5 682,00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760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2 524,68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761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797,21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762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630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1 591,17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763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768,94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764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Формирование законопослушного поведения участников дорожного движения на территории Невьянского городского округа на 2020-2027 годы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765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766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767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proofErr w:type="spellStart"/>
            <w:r w:rsidRPr="00FB58FD">
              <w:rPr>
                <w:rFonts w:ascii="Liberation Serif" w:hAnsi="Liberation Serif"/>
                <w:color w:val="000000"/>
              </w:rPr>
              <w:t>Непрограммные</w:t>
            </w:r>
            <w:proofErr w:type="spellEnd"/>
            <w:r w:rsidRPr="00FB58FD">
              <w:rPr>
                <w:rFonts w:ascii="Liberation Serif" w:hAnsi="Liberation Serif"/>
                <w:color w:val="000000"/>
              </w:rPr>
              <w:t xml:space="preserve"> мероприятия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89,66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768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Обеспечение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фондов оплаты труда работников органов местного самоуправления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89,66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769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37,40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770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52,26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771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0709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82 047,46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772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2 300,00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773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2 300,00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774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Расходы на приобретение имущества в казну Невьянского городского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2 300,00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775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2 300,00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776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Бюджетные инвестиции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777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Развитие системы образования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79 398,37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778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Развитие системы общего образования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3 777,90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779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072EВ51790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3 777,90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780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072EВ51790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2 404,12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781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072EВ51790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1 373,78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782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Развитие системы дополнительного образования, отдыха и оздоровления детей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32 894,54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783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1 796,90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784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1 796,90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785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Организация отдыха детей в каникулярное время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14 833,62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786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10 586,15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787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2 131,56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788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2 115,91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789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моря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0730145610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3 231,00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790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0730145610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791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0730145610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2 410,80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792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0730145610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820,20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793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12 017,11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794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7 125,15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795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2 635,13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796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2 256,83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797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16" w:type="dxa"/>
            <w:shd w:val="clear" w:color="auto" w:fill="auto"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0730167310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971,04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798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16" w:type="dxa"/>
            <w:shd w:val="clear" w:color="auto" w:fill="auto"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0730167310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971,04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799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Обеспечение деятельности образовательных учреждений по осуществлению полномочий по организации отдыха детей в каникулярное время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16" w:type="dxa"/>
            <w:shd w:val="clear" w:color="auto" w:fill="auto"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0730167360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44,87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800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16" w:type="dxa"/>
            <w:shd w:val="clear" w:color="auto" w:fill="auto"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0730167360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30,72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801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16" w:type="dxa"/>
            <w:shd w:val="clear" w:color="auto" w:fill="auto"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0730167360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14,15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802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Обеспечение реализации муниципальной программы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Развитие муниципальной системы образования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42 725,93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803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Обеспечение деятельности муниципального органа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8 370,59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804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7 530,39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805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840,20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806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34 355,34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807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23 807,45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808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10 532,89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809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850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15,00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810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proofErr w:type="spellStart"/>
            <w:r w:rsidRPr="00FB58FD">
              <w:rPr>
                <w:rFonts w:ascii="Liberation Serif" w:hAnsi="Liberation Serif"/>
                <w:color w:val="000000"/>
              </w:rPr>
              <w:t>Непрограммные</w:t>
            </w:r>
            <w:proofErr w:type="spellEnd"/>
            <w:r w:rsidRPr="00FB58FD">
              <w:rPr>
                <w:rFonts w:ascii="Liberation Serif" w:hAnsi="Liberation Serif"/>
                <w:color w:val="000000"/>
              </w:rPr>
              <w:t xml:space="preserve"> мероприятия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349,09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811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Обеспечение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фондов оплаты труда работников органов местного самоуправления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323,61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812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258,64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813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64,97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814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Поощрение региональной управленческой команды и муниципальных управленческих команд за достижение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7000155490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25,48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815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7000155490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25,48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816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КУЛЬТУРА, КИНЕМАТОГРАФИЯ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0800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3 076,50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817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  Культура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0801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3 076,50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818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Развитие системы образования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3 076,50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819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Развитие системы общего образования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3 076,50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820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Разработка научно-проектной документации по обеспечению сохранения объектов культурного наследия, в которых размещаются образовательные учреждения, включая расходы на проведение </w:t>
            </w:r>
            <w:proofErr w:type="spellStart"/>
            <w:r w:rsidRPr="00FB58FD">
              <w:rPr>
                <w:rFonts w:ascii="Liberation Serif" w:hAnsi="Liberation Serif"/>
                <w:color w:val="000000"/>
              </w:rPr>
              <w:t>госэкспертизы</w:t>
            </w:r>
            <w:proofErr w:type="spellEnd"/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3 076,50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821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3 076,50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822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1000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604,20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823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  Охрана семьи и детства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1004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604,20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824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Развитие системы образования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604,20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825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Развитие системы общего образования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604,20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826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0720145200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8,70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827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0720145200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8,70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828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0720145200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829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595,50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830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1004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595,50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831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ФИЗИЧЕСКАЯ КУЛЬТУРА И СПОРТ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1100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15 702,93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832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  Физическая культура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1101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12 952,20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833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Развитие системы образования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12 905,86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834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Развитие системы дополнительного образования, отдыха и оздоровления детей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12 905,86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835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12 905,86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836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12 905,86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837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proofErr w:type="spellStart"/>
            <w:r w:rsidRPr="00FB58FD">
              <w:rPr>
                <w:rFonts w:ascii="Liberation Serif" w:hAnsi="Liberation Serif"/>
                <w:color w:val="000000"/>
              </w:rPr>
              <w:t>Непрограммные</w:t>
            </w:r>
            <w:proofErr w:type="spellEnd"/>
            <w:r w:rsidRPr="00FB58FD">
              <w:rPr>
                <w:rFonts w:ascii="Liberation Serif" w:hAnsi="Liberation Serif"/>
                <w:color w:val="000000"/>
              </w:rPr>
              <w:t xml:space="preserve"> мероприятия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46,34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838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Обеспечение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фондов оплаты труда работников органов местного самоуправления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46,34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839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46,34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840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  Спорт высших достижений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1103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2 750,73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841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Развитие системы образования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2 750,73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842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Развитие системы дополнительного образования, отдыха и оздоровления детей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2 750,73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843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2 750,73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844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2 750,73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845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Муниципальное казенное учреждение </w:t>
            </w:r>
            <w:r w:rsidR="00C827A8" w:rsidRPr="00FB58FD">
              <w:rPr>
                <w:rFonts w:ascii="Liberation Serif" w:hAnsi="Liberation Serif"/>
                <w:b/>
                <w:bCs/>
                <w:color w:val="000000"/>
              </w:rPr>
              <w:t>«</w:t>
            </w:r>
            <w:r w:rsidRPr="00FB58FD">
              <w:rPr>
                <w:rFonts w:ascii="Liberation Serif" w:hAnsi="Liberation Serif"/>
                <w:b/>
                <w:bCs/>
                <w:color w:val="000000"/>
              </w:rPr>
              <w:t>Управление культуры Невьянского городского округа</w:t>
            </w:r>
            <w:r w:rsidR="00C827A8" w:rsidRPr="00FB58FD">
              <w:rPr>
                <w:rFonts w:ascii="Liberation Serif" w:hAnsi="Liberation Serif"/>
                <w:b/>
                <w:bCs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188 252,08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846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0400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847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0412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848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Развитие культуры и туризма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849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Развитие туризма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 на 2020-2027 годы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850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Организация и проведение событийных туристических мероприятий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0810188060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851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0810188060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852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0810188070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853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0810188070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854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0500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855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856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Реализация основных направлений в строительном комплексе Невьянского городского округа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857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Строительство объектов капитального строительства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858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Подключение (технологическое присоединение) газоиспользующего оборудования и объектов капитального строительства к сети газораспределения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0320213060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859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0320213060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860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ОБРАЗОВАНИЕ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0700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67 903,25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861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0703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67 903,25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862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Развитие культуры и туризма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67 761,38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863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Развитие дополнительного образования в области искусства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67 761,38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864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0830146600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2 215,60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865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0830146600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2 215,60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866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0830188320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56 226,40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867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0830188320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56 226,40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868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Текущий и капитальный ремонт зданий и помещений, в которых размещаются муниципальные организации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дополнительного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образования в сфере искусств, включая разработку и экспертизу проектно-сметной документации и технической документации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0830188330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1 123,78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869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0830188330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1 123,78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870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 xml:space="preserve">Оснащение муниципальных организаций дополнительного образования (детские школы искусств) музыкальными инструментами, оборудованием и учебными материалами на условиях </w:t>
            </w:r>
            <w:proofErr w:type="spellStart"/>
            <w:r w:rsidRPr="00FB58FD">
              <w:rPr>
                <w:rFonts w:ascii="Liberation Serif" w:hAnsi="Liberation Serif"/>
                <w:color w:val="000000"/>
              </w:rPr>
              <w:t>софинансирования</w:t>
            </w:r>
            <w:proofErr w:type="spellEnd"/>
            <w:r w:rsidRPr="00FB58FD">
              <w:rPr>
                <w:rFonts w:ascii="Liberation Serif" w:hAnsi="Liberation Serif"/>
                <w:color w:val="000000"/>
              </w:rPr>
              <w:t xml:space="preserve"> из федерального бюджета</w:t>
            </w:r>
            <w:proofErr w:type="gramEnd"/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083A155191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8 195,60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871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083A155191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8 195,60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872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 xml:space="preserve">Оснащение муниципальных организаций дополнительного образования (детские школы искусств) музыкальными инструментами, оборудованием и учебными материалами на условиях </w:t>
            </w:r>
            <w:proofErr w:type="spellStart"/>
            <w:r w:rsidRPr="00FB58FD">
              <w:rPr>
                <w:rFonts w:ascii="Liberation Serif" w:hAnsi="Liberation Serif"/>
                <w:color w:val="000000"/>
              </w:rPr>
              <w:t>софинансирования</w:t>
            </w:r>
            <w:proofErr w:type="spellEnd"/>
            <w:r w:rsidRPr="00FB58FD">
              <w:rPr>
                <w:rFonts w:ascii="Liberation Serif" w:hAnsi="Liberation Serif"/>
                <w:color w:val="000000"/>
              </w:rPr>
              <w:t xml:space="preserve"> из федерального бюджета</w:t>
            </w:r>
            <w:proofErr w:type="gramEnd"/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083A155192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873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083A155192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874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proofErr w:type="spellStart"/>
            <w:r w:rsidRPr="00FB58FD">
              <w:rPr>
                <w:rFonts w:ascii="Liberation Serif" w:hAnsi="Liberation Serif"/>
                <w:color w:val="000000"/>
              </w:rPr>
              <w:t>Непрограммные</w:t>
            </w:r>
            <w:proofErr w:type="spellEnd"/>
            <w:r w:rsidRPr="00FB58FD">
              <w:rPr>
                <w:rFonts w:ascii="Liberation Serif" w:hAnsi="Liberation Serif"/>
                <w:color w:val="000000"/>
              </w:rPr>
              <w:t xml:space="preserve"> мероприятия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141,87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875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Обеспечение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фондов оплаты труда работников органов местного самоуправления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141,87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876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141,87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877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КУЛЬТУРА, КИНЕМАТОГРАФИЯ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0800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120 348,83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878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  Культура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0801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90 015,71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879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Развитие культуры и туризма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89 698,97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880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Развитие культуры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  <w:r w:rsidRPr="00FB58FD">
              <w:rPr>
                <w:rFonts w:ascii="Liberation Serif" w:hAnsi="Liberation Serif"/>
                <w:color w:val="000000"/>
              </w:rPr>
              <w:t xml:space="preserve"> на 2020-2027 годы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89 698,97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881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0820188100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20 688,98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882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0820188100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20 688,98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883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Организация  и обеспечение деятельности учреждений культуры и искусства </w:t>
            </w:r>
            <w:proofErr w:type="spellStart"/>
            <w:r w:rsidRPr="00FB58FD">
              <w:rPr>
                <w:rFonts w:ascii="Liberation Serif" w:hAnsi="Liberation Serif"/>
                <w:color w:val="000000"/>
              </w:rPr>
              <w:t>культурно-досуговой</w:t>
            </w:r>
            <w:proofErr w:type="spellEnd"/>
            <w:r w:rsidRPr="00FB58FD">
              <w:rPr>
                <w:rFonts w:ascii="Liberation Serif" w:hAnsi="Liberation Serif"/>
                <w:color w:val="000000"/>
              </w:rPr>
              <w:t xml:space="preserve"> сферы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0820188110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63 018,25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884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0820188110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63 018,25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885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0820188120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54,13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886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0820188120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54,13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887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Мероприятия по восстановлению памятников воинской славы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0820188140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888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0820188140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889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Общегородские мероприятия в сфере культуры и искусства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2 032,71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890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808,34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891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1 224,37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892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Выплата премий   в области культуры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247,00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893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Премии и гранты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350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75,00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894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172,00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895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Проведение мероприятий с участием главы Невьянского городского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539,00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896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539,00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897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0820188190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51,90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898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0820188190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51,90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899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Текущий и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законодательства, разработка проектно-сметной и технической документации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0820188210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1 087,61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900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0820188210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1 087,61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901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0820188220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162,39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902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0820188220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162,39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903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культуры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0820188230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1 577,00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904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0820188230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1 577,00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905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08201L5190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906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08201L5190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907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Содействие социально-экономическому развитию Невьянского городского округа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291,74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908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Создание доступной среды для инвалидов и других </w:t>
            </w:r>
            <w:proofErr w:type="spellStart"/>
            <w:r w:rsidRPr="00FB58FD">
              <w:rPr>
                <w:rFonts w:ascii="Liberation Serif" w:hAnsi="Liberation Serif"/>
                <w:color w:val="000000"/>
              </w:rPr>
              <w:t>маломобильных</w:t>
            </w:r>
            <w:proofErr w:type="spellEnd"/>
            <w:r w:rsidRPr="00FB58FD">
              <w:rPr>
                <w:rFonts w:ascii="Liberation Serif" w:hAnsi="Liberation Serif"/>
                <w:color w:val="000000"/>
              </w:rPr>
              <w:t xml:space="preserve"> групп населения на территории Невьянского городского округа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291,74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909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Установка пандусов в муниципальных организациях Невьянского городского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1250188430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291,74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910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1250188430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291,74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911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Формирование законопослушного поведения участников дорожного движения на территории Невьянского городского округа на 2020-2027 годы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25,00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912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25,00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913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25,00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914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0804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30 333,12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915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Развитие культуры и туризма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0804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30 127,92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916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Обеспечение реализации программы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 Развитие культуры и туризма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0804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30 127,92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917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Обеспечение деятельности учреждений культуры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0804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30 127,92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918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0804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28 902,44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919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0804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1 225,48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920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proofErr w:type="spellStart"/>
            <w:r w:rsidRPr="00FB58FD">
              <w:rPr>
                <w:rFonts w:ascii="Liberation Serif" w:hAnsi="Liberation Serif"/>
                <w:color w:val="000000"/>
              </w:rPr>
              <w:t>Непрограммные</w:t>
            </w:r>
            <w:proofErr w:type="spellEnd"/>
            <w:r w:rsidRPr="00FB58FD">
              <w:rPr>
                <w:rFonts w:ascii="Liberation Serif" w:hAnsi="Liberation Serif"/>
                <w:color w:val="000000"/>
              </w:rPr>
              <w:t xml:space="preserve"> мероприятия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0804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205,20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921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Обеспечение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фондов оплаты труда работников органов местного самоуправления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0804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205,20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922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0804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110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205,20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923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Дума Невьянского городского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912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4 769,26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924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912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0100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4 769,26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925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912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0103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4 769,26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926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</w:t>
            </w:r>
            <w:proofErr w:type="spellStart"/>
            <w:r w:rsidRPr="00FB58FD">
              <w:rPr>
                <w:rFonts w:ascii="Liberation Serif" w:hAnsi="Liberation Serif"/>
                <w:color w:val="000000"/>
              </w:rPr>
              <w:t>Непрограммные</w:t>
            </w:r>
            <w:proofErr w:type="spellEnd"/>
            <w:r w:rsidRPr="00FB58FD">
              <w:rPr>
                <w:rFonts w:ascii="Liberation Serif" w:hAnsi="Liberation Serif"/>
                <w:color w:val="000000"/>
              </w:rPr>
              <w:t xml:space="preserve"> мероприятия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912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4 769,26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927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Председатель Думы Невьянского городского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912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7000111030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2 367,92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928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912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7000111030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2 367,92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929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912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930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912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931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912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932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Обеспечение деятельности Думы Невьянского городского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912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2 337,05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933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912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1 811,15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934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912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525,90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935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Обеспечение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фондов оплаты труда работников органов местного самоуправления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912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64,29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936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912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64,29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937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Счетная  комиссия Невьянского городского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913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4 446,96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938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913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0100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4 446,96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939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913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0106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4 446,96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940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</w:t>
            </w:r>
            <w:proofErr w:type="spellStart"/>
            <w:r w:rsidRPr="00FB58FD">
              <w:rPr>
                <w:rFonts w:ascii="Liberation Serif" w:hAnsi="Liberation Serif"/>
                <w:color w:val="000000"/>
              </w:rPr>
              <w:t>Непрограммные</w:t>
            </w:r>
            <w:proofErr w:type="spellEnd"/>
            <w:r w:rsidRPr="00FB58FD">
              <w:rPr>
                <w:rFonts w:ascii="Liberation Serif" w:hAnsi="Liberation Serif"/>
                <w:color w:val="000000"/>
              </w:rPr>
              <w:t xml:space="preserve"> мероприятия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913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4 446,96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941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913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81,10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942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913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17,00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943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913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64,10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944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Председатель Счетной комиссии Невьянского городского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913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7000111060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1 616,80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945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913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7000111060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1 616,80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946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Обеспечение деятельности Счетной комиссии Невьянского городского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913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2 679,57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947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913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2 046,03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948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913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526,76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949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913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850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106,78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950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Обеспечение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фондов оплаты труда работников органов местного самоуправления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913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69,49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951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913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69,49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952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Финансовое управление администрации Невьянского городского округа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919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20 604,79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953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919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0100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20 602,44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954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919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0106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20 602,44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955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Управление муниципальными финансами Невьянского городского округа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919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20 069,47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956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Совершенствование информационной системы управления финансами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919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1330000000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1 652,80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957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Сопровождение программных комплексов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ИСУФ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  <w:r w:rsidRPr="00FB58FD">
              <w:rPr>
                <w:rFonts w:ascii="Liberation Serif" w:hAnsi="Liberation Serif"/>
                <w:color w:val="000000"/>
              </w:rPr>
              <w:t xml:space="preserve">,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proofErr w:type="spellStart"/>
            <w:r w:rsidRPr="00FB58FD">
              <w:rPr>
                <w:rFonts w:ascii="Liberation Serif" w:hAnsi="Liberation Serif"/>
                <w:color w:val="000000"/>
              </w:rPr>
              <w:t>Бюджет-СМАРТ</w:t>
            </w:r>
            <w:proofErr w:type="spellEnd"/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  <w:r w:rsidRPr="00FB58FD">
              <w:rPr>
                <w:rFonts w:ascii="Liberation Serif" w:hAnsi="Liberation Serif"/>
                <w:color w:val="000000"/>
              </w:rPr>
              <w:t xml:space="preserve">,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proofErr w:type="spellStart"/>
            <w:r w:rsidRPr="00FB58FD">
              <w:rPr>
                <w:rFonts w:ascii="Liberation Serif" w:hAnsi="Liberation Serif"/>
                <w:color w:val="000000"/>
              </w:rPr>
              <w:t>Свод-СМАРТ</w:t>
            </w:r>
            <w:proofErr w:type="spellEnd"/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919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133017П320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747,60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958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919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133017П320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747,60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959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Создание и техническое сопровождение муниципальной системы управления закупками на основе программы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WEB-торги-КС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919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133017П340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905,20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960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919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133017П340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905,20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961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 xml:space="preserve">Обеспечение реализации муниципальной программы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Управление муниципальными финансами Невьянского городского округа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919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1340000000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18 416,67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962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Обеспечение деятельности органов местного самоуправления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919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17 148,37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963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919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16 915,07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964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919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233,30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965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919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123,86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966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919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60,86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967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919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63,00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968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919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1340171440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1 144,44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969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919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1340171440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1 144,44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970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proofErr w:type="spellStart"/>
            <w:r w:rsidRPr="00FB58FD">
              <w:rPr>
                <w:rFonts w:ascii="Liberation Serif" w:hAnsi="Liberation Serif"/>
                <w:color w:val="000000"/>
              </w:rPr>
              <w:t>Непрограммные</w:t>
            </w:r>
            <w:proofErr w:type="spellEnd"/>
            <w:r w:rsidRPr="00FB58FD">
              <w:rPr>
                <w:rFonts w:ascii="Liberation Serif" w:hAnsi="Liberation Serif"/>
                <w:color w:val="000000"/>
              </w:rPr>
              <w:t xml:space="preserve"> мероприятия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919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532,97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971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Обеспечение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фондов оплаты труда работников органов местного самоуправления</w:t>
            </w:r>
            <w:proofErr w:type="gramEnd"/>
            <w:r w:rsidRPr="00FB58FD">
              <w:rPr>
                <w:rFonts w:ascii="Liberation Serif" w:hAnsi="Liberation Serif"/>
                <w:color w:val="00000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919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398,21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972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919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398,21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973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Поощрение региональной управленческой команды и муниципальных управленческих команд за достижение </w:t>
            </w:r>
            <w:proofErr w:type="gramStart"/>
            <w:r w:rsidRPr="00FB58FD">
              <w:rPr>
                <w:rFonts w:ascii="Liberation Serif" w:hAnsi="Liberation Serif"/>
                <w:color w:val="00000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919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7000155490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134,76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974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919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7000155490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134,76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975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919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1300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2,35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976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919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1301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2,35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lastRenderedPageBreak/>
              <w:t>977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Муниципальная 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Управление муниципальными финансами Невьянского городского округа до 2027 года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919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1301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2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2,35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978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Подпрограмма </w:t>
            </w:r>
            <w:r w:rsidR="00C827A8" w:rsidRPr="00FB58FD">
              <w:rPr>
                <w:rFonts w:ascii="Liberation Serif" w:hAnsi="Liberation Serif"/>
                <w:color w:val="000000"/>
              </w:rPr>
              <w:t>«</w:t>
            </w:r>
            <w:r w:rsidRPr="00FB58FD">
              <w:rPr>
                <w:rFonts w:ascii="Liberation Serif" w:hAnsi="Liberation Serif"/>
                <w:color w:val="000000"/>
              </w:rPr>
              <w:t>Управление муниципальным долгом</w:t>
            </w:r>
            <w:r w:rsidR="00C827A8" w:rsidRPr="00FB58F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919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1301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3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2,35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979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919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1301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132017И210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4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2,35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</w:rPr>
            </w:pPr>
            <w:r w:rsidRPr="00FB58FD">
              <w:rPr>
                <w:rFonts w:ascii="Liberation Serif" w:hAnsi="Liberation Serif"/>
              </w:rPr>
              <w:t>980</w:t>
            </w:r>
          </w:p>
        </w:tc>
        <w:tc>
          <w:tcPr>
            <w:tcW w:w="3733" w:type="dxa"/>
            <w:shd w:val="clear" w:color="auto" w:fill="auto"/>
            <w:hideMark/>
          </w:tcPr>
          <w:p w:rsidR="00DB54F9" w:rsidRPr="00FB58FD" w:rsidRDefault="00DB54F9" w:rsidP="00511CF4">
            <w:pPr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 xml:space="preserve">              Обслуживание муниципального долга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919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1301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132017И210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center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730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outlineLvl w:val="5"/>
              <w:rPr>
                <w:rFonts w:ascii="Liberation Serif" w:hAnsi="Liberation Serif"/>
                <w:color w:val="000000"/>
              </w:rPr>
            </w:pPr>
            <w:r w:rsidRPr="00FB58FD">
              <w:rPr>
                <w:rFonts w:ascii="Liberation Serif" w:hAnsi="Liberation Serif"/>
                <w:color w:val="000000"/>
              </w:rPr>
              <w:t>2,35</w:t>
            </w:r>
          </w:p>
        </w:tc>
      </w:tr>
      <w:tr w:rsidR="00DB54F9" w:rsidRPr="00FB58FD" w:rsidTr="00511CF4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jc w:val="right"/>
              <w:rPr>
                <w:rFonts w:ascii="Liberation Serif" w:hAnsi="Liberation Serif"/>
                <w:b/>
                <w:bCs/>
              </w:rPr>
            </w:pPr>
            <w:r w:rsidRPr="00FB58FD">
              <w:rPr>
                <w:rFonts w:ascii="Liberation Serif" w:hAnsi="Liberation Serif"/>
                <w:b/>
                <w:bCs/>
              </w:rPr>
              <w:t>981</w:t>
            </w:r>
          </w:p>
        </w:tc>
        <w:tc>
          <w:tcPr>
            <w:tcW w:w="7418" w:type="dxa"/>
            <w:gridSpan w:val="5"/>
            <w:shd w:val="clear" w:color="auto" w:fill="auto"/>
            <w:noWrap/>
            <w:hideMark/>
          </w:tcPr>
          <w:p w:rsidR="00DB54F9" w:rsidRPr="00FB58FD" w:rsidRDefault="00DB54F9" w:rsidP="00511CF4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FB58FD">
              <w:rPr>
                <w:rFonts w:ascii="Liberation Serif" w:hAnsi="Liberation Serif"/>
                <w:b/>
                <w:bCs/>
                <w:color w:val="000000"/>
              </w:rPr>
              <w:t>2 877 219,84</w:t>
            </w:r>
          </w:p>
        </w:tc>
      </w:tr>
    </w:tbl>
    <w:p w:rsidR="002F6FD7" w:rsidRPr="00FB58FD" w:rsidRDefault="002F6FD7" w:rsidP="007E056E">
      <w:pPr>
        <w:rPr>
          <w:rFonts w:ascii="Liberation Serif" w:hAnsi="Liberation Serif"/>
          <w:sz w:val="28"/>
          <w:szCs w:val="28"/>
        </w:rPr>
      </w:pPr>
    </w:p>
    <w:tbl>
      <w:tblPr>
        <w:tblW w:w="10803" w:type="dxa"/>
        <w:tblInd w:w="-1056" w:type="dxa"/>
        <w:tblLook w:val="04A0"/>
      </w:tblPr>
      <w:tblGrid>
        <w:gridCol w:w="5275"/>
        <w:gridCol w:w="5528"/>
      </w:tblGrid>
      <w:tr w:rsidR="002F6FD7" w:rsidRPr="00FB58FD" w:rsidTr="00FD7620">
        <w:tc>
          <w:tcPr>
            <w:tcW w:w="5275" w:type="dxa"/>
            <w:shd w:val="clear" w:color="auto" w:fill="auto"/>
          </w:tcPr>
          <w:p w:rsidR="002F6FD7" w:rsidRPr="00FB58FD" w:rsidRDefault="002F6FD7" w:rsidP="002F6FD7">
            <w:pPr>
              <w:shd w:val="clear" w:color="auto" w:fill="FFFFFF" w:themeFill="background1"/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2F6FD7" w:rsidRPr="00FB58FD" w:rsidRDefault="002F6FD7" w:rsidP="002F6FD7">
            <w:pPr>
              <w:shd w:val="clear" w:color="auto" w:fill="FFFFFF" w:themeFill="background1"/>
              <w:rPr>
                <w:rFonts w:ascii="Liberation Serif" w:hAnsi="Liberation Serif"/>
                <w:sz w:val="28"/>
                <w:szCs w:val="28"/>
              </w:rPr>
            </w:pPr>
            <w:r w:rsidRPr="00FB58FD">
              <w:rPr>
                <w:rFonts w:ascii="Liberation Serif" w:hAnsi="Liberation Serif"/>
                <w:sz w:val="28"/>
                <w:szCs w:val="28"/>
              </w:rPr>
              <w:t>Приложение № 8</w:t>
            </w:r>
          </w:p>
          <w:p w:rsidR="002F6FD7" w:rsidRPr="00FB58FD" w:rsidRDefault="002F6FD7" w:rsidP="002F6FD7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FB58FD">
              <w:rPr>
                <w:rFonts w:ascii="Liberation Serif" w:hAnsi="Liberation Serif"/>
                <w:sz w:val="28"/>
                <w:szCs w:val="28"/>
              </w:rPr>
              <w:t xml:space="preserve">к решению Думы Невьянского городского округа </w:t>
            </w:r>
            <w:r w:rsidR="00C827A8" w:rsidRPr="00FB58FD">
              <w:rPr>
                <w:rFonts w:ascii="Liberation Serif" w:hAnsi="Liberation Serif"/>
                <w:sz w:val="28"/>
                <w:szCs w:val="28"/>
              </w:rPr>
              <w:t>«</w:t>
            </w:r>
            <w:r w:rsidRPr="00FB58FD">
              <w:rPr>
                <w:rFonts w:ascii="Liberation Serif" w:hAnsi="Liberation Serif"/>
                <w:sz w:val="28"/>
                <w:szCs w:val="28"/>
              </w:rPr>
              <w:t>О бюджете Невьянского городского округа на 2023 год и плановый период 2024 и 2025 годов</w:t>
            </w:r>
            <w:r w:rsidR="00C827A8" w:rsidRPr="00FB58FD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</w:tbl>
    <w:p w:rsidR="002F6FD7" w:rsidRPr="00FB58FD" w:rsidRDefault="002F6FD7" w:rsidP="007E056E">
      <w:pPr>
        <w:rPr>
          <w:rFonts w:ascii="Liberation Serif" w:hAnsi="Liberation Serif"/>
          <w:sz w:val="28"/>
          <w:szCs w:val="28"/>
        </w:rPr>
      </w:pPr>
    </w:p>
    <w:p w:rsidR="002F6FD7" w:rsidRPr="005B6F02" w:rsidRDefault="002F6FD7" w:rsidP="002F6FD7">
      <w:pPr>
        <w:shd w:val="clear" w:color="auto" w:fill="FFFFFF" w:themeFill="background1"/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5B6F02">
        <w:rPr>
          <w:rFonts w:ascii="Liberation Serif" w:hAnsi="Liberation Serif"/>
          <w:b/>
          <w:sz w:val="26"/>
          <w:szCs w:val="26"/>
        </w:rPr>
        <w:t>Перечень муниципальных программ Невьянского городского округа, подлежащих реализации в 2023 году</w:t>
      </w:r>
    </w:p>
    <w:p w:rsidR="000917EF" w:rsidRPr="00FB58FD" w:rsidRDefault="000917EF" w:rsidP="002F6FD7">
      <w:pPr>
        <w:shd w:val="clear" w:color="auto" w:fill="FFFFFF" w:themeFill="background1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6433"/>
        <w:gridCol w:w="1417"/>
        <w:gridCol w:w="1560"/>
      </w:tblGrid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FB58FD" w:rsidRDefault="00DB54F9" w:rsidP="00511CF4">
            <w:pPr>
              <w:rPr>
                <w:rFonts w:ascii="Liberation Serif" w:hAnsi="Liberation Serif"/>
                <w:sz w:val="20"/>
                <w:szCs w:val="20"/>
              </w:rPr>
            </w:pPr>
            <w:r w:rsidRPr="00FB58FD">
              <w:rPr>
                <w:rFonts w:ascii="Liberation Serif" w:hAnsi="Liberation Serif"/>
                <w:sz w:val="20"/>
                <w:szCs w:val="20"/>
              </w:rPr>
              <w:t>№ строки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FB58FD" w:rsidRDefault="00DB54F9" w:rsidP="00511CF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B58FD">
              <w:rPr>
                <w:rFonts w:ascii="Liberation Serif" w:hAnsi="Liberation Serif"/>
                <w:color w:val="000000"/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1417" w:type="dxa"/>
            <w:shd w:val="clear" w:color="auto" w:fill="auto"/>
            <w:hideMark/>
          </w:tcPr>
          <w:p w:rsidR="00DB54F9" w:rsidRPr="00FB58FD" w:rsidRDefault="00DB54F9" w:rsidP="00511CF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B58FD">
              <w:rPr>
                <w:rFonts w:ascii="Liberation Serif" w:hAnsi="Liberation Serif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560" w:type="dxa"/>
            <w:shd w:val="clear" w:color="auto" w:fill="auto"/>
            <w:hideMark/>
          </w:tcPr>
          <w:p w:rsidR="00DB54F9" w:rsidRPr="00FB58FD" w:rsidRDefault="00DB54F9" w:rsidP="00511CF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B58F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Сумма, в </w:t>
            </w:r>
            <w:proofErr w:type="gramStart"/>
            <w:r w:rsidRPr="00FB58FD">
              <w:rPr>
                <w:rFonts w:ascii="Liberation Serif" w:hAnsi="Liberation Serif"/>
                <w:color w:val="000000"/>
                <w:sz w:val="20"/>
                <w:szCs w:val="20"/>
              </w:rPr>
              <w:t>тысячах рублей</w:t>
            </w:r>
            <w:proofErr w:type="gramEnd"/>
            <w:r w:rsidRPr="00FB58F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на 2023 год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</w:tcPr>
          <w:p w:rsidR="00DB54F9" w:rsidRPr="00FB58FD" w:rsidRDefault="00DB54F9" w:rsidP="00511CF4">
            <w:pPr>
              <w:jc w:val="center"/>
              <w:rPr>
                <w:rFonts w:ascii="Liberation Serif" w:hAnsi="Liberation Serif"/>
                <w:bCs/>
                <w:sz w:val="20"/>
                <w:szCs w:val="20"/>
                <w:lang w:val="en-US"/>
              </w:rPr>
            </w:pPr>
            <w:r w:rsidRPr="00FB58FD">
              <w:rPr>
                <w:rFonts w:ascii="Liberation Serif" w:hAnsi="Liberation Serif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433" w:type="dxa"/>
            <w:shd w:val="clear" w:color="auto" w:fill="auto"/>
          </w:tcPr>
          <w:p w:rsidR="00DB54F9" w:rsidRPr="00FB58FD" w:rsidRDefault="00DB54F9" w:rsidP="00511CF4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  <w:lang w:val="en-US"/>
              </w:rPr>
            </w:pPr>
            <w:r w:rsidRPr="00FB58FD">
              <w:rPr>
                <w:rFonts w:ascii="Liberation Serif" w:hAnsi="Liberation Serif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DB54F9" w:rsidRPr="00FB58FD" w:rsidRDefault="00DB54F9" w:rsidP="00511CF4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  <w:lang w:val="en-US"/>
              </w:rPr>
            </w:pPr>
            <w:r w:rsidRPr="00FB58FD">
              <w:rPr>
                <w:rFonts w:ascii="Liberation Serif" w:hAnsi="Liberation Serif"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</w:tcPr>
          <w:p w:rsidR="00DB54F9" w:rsidRPr="00FB58FD" w:rsidRDefault="00DB54F9" w:rsidP="00511CF4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  <w:lang w:val="en-US"/>
              </w:rPr>
            </w:pPr>
            <w:r w:rsidRPr="00FB58FD">
              <w:rPr>
                <w:rFonts w:ascii="Liberation Serif" w:hAnsi="Liberation Serif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1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Муниципальная программа </w:t>
            </w:r>
            <w:r w:rsidR="00C827A8" w:rsidRPr="001D2A3B">
              <w:rPr>
                <w:rFonts w:ascii="Liberation Serif" w:hAnsi="Liberation Serif"/>
                <w:b/>
                <w:bCs/>
                <w:color w:val="000000"/>
              </w:rPr>
              <w:t>«</w:t>
            </w:r>
            <w:r w:rsidRPr="001D2A3B">
              <w:rPr>
                <w:rFonts w:ascii="Liberation Serif" w:hAnsi="Liberation Serif"/>
                <w:b/>
                <w:bCs/>
                <w:color w:val="000000"/>
              </w:rPr>
              <w:t>Совершенствование муниципального управления на территории Невьянского городского округа до 2027 года</w:t>
            </w:r>
            <w:r w:rsidR="00C827A8" w:rsidRPr="001D2A3B">
              <w:rPr>
                <w:rFonts w:ascii="Liberation Serif" w:hAnsi="Liberation Serif"/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0100000000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100 701,36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Развитие муниципальной службы 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="00FB58FD"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239,00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Противодействие коррупции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="00FB58FD"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 на 2020- 2027 годы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20,00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Обеспечение реализации муниципальной программы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Совершенствование муниципального управления на территории Невьянского городского округа на 2020-2027 годы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0130000000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100 442,36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5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Муниципальная программа </w:t>
            </w:r>
            <w:r w:rsidR="00C827A8" w:rsidRPr="001D2A3B">
              <w:rPr>
                <w:rFonts w:ascii="Liberation Serif" w:hAnsi="Liberation Serif"/>
                <w:b/>
                <w:bCs/>
                <w:color w:val="000000"/>
              </w:rPr>
              <w:t>«</w:t>
            </w:r>
            <w:r w:rsidRPr="001D2A3B">
              <w:rPr>
                <w:rFonts w:ascii="Liberation Serif" w:hAnsi="Liberation Serif"/>
                <w:b/>
                <w:bCs/>
                <w:color w:val="000000"/>
              </w:rPr>
              <w:t>Обеспечение общественной безопасности населения Невьянского городского округа до 2027 года</w:t>
            </w:r>
            <w:r w:rsidR="00C827A8" w:rsidRPr="001D2A3B">
              <w:rPr>
                <w:rFonts w:ascii="Liberation Serif" w:hAnsi="Liberation Serif"/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0200000000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14 871,71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Предупреждение и ликвидация чрезвычайных ситуаций, гражданская оборона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0210000000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8 160,52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7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Обеспечение первичных мер пожарной безопасности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0220000000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4 678,19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8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Организация и развитие водохозяйственного комплекса на территории Невьянского городского округа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0230000000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2 033,00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9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Муниципальная программа </w:t>
            </w:r>
            <w:r w:rsidR="00C827A8" w:rsidRPr="001D2A3B">
              <w:rPr>
                <w:rFonts w:ascii="Liberation Serif" w:hAnsi="Liberation Serif"/>
                <w:b/>
                <w:bCs/>
                <w:color w:val="000000"/>
              </w:rPr>
              <w:t>«</w:t>
            </w:r>
            <w:r w:rsidRPr="001D2A3B">
              <w:rPr>
                <w:rFonts w:ascii="Liberation Serif" w:hAnsi="Liberation Serif"/>
                <w:b/>
                <w:bCs/>
                <w:color w:val="000000"/>
              </w:rPr>
              <w:t>Реализация основных направлений в строительном комплексе Невьянского городского округа до 2027 года</w:t>
            </w:r>
            <w:r w:rsidR="00C827A8" w:rsidRPr="001D2A3B">
              <w:rPr>
                <w:rFonts w:ascii="Liberation Serif" w:hAnsi="Liberation Serif"/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0300000000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283 506,75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10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Улучшение жилищных условий граждан, проживающих на территории Невьянского городского округа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275 646,37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lastRenderedPageBreak/>
              <w:t>11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Строительство объектов капитального строительства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6 602,93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12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Стимулирование развития жилищного строительства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0330000000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1 257,45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13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Муниципальная программа </w:t>
            </w:r>
            <w:r w:rsidR="00C827A8" w:rsidRPr="001D2A3B">
              <w:rPr>
                <w:rFonts w:ascii="Liberation Serif" w:hAnsi="Liberation Serif"/>
                <w:b/>
                <w:bCs/>
                <w:color w:val="000000"/>
              </w:rPr>
              <w:t>«</w:t>
            </w: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Развитие транспортной инфраструктуры, дорожного хозяйства </w:t>
            </w:r>
            <w:proofErr w:type="gramStart"/>
            <w:r w:rsidRPr="001D2A3B">
              <w:rPr>
                <w:rFonts w:ascii="Liberation Serif" w:hAnsi="Liberation Serif"/>
                <w:b/>
                <w:bCs/>
                <w:color w:val="000000"/>
              </w:rPr>
              <w:t>в</w:t>
            </w:r>
            <w:proofErr w:type="gramEnd"/>
            <w:r w:rsidR="00FB58FD"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b/>
                <w:bCs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городском округе до 2027 года</w:t>
            </w:r>
            <w:r w:rsidR="00C827A8" w:rsidRPr="001D2A3B">
              <w:rPr>
                <w:rFonts w:ascii="Liberation Serif" w:hAnsi="Liberation Serif"/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0400000000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192 579,02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14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Функционирование дорожного хозяйства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190 115,02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15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Организация транспортного обслуживания населения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0420000000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2 464,00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16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Муниципальная программа </w:t>
            </w:r>
            <w:r w:rsidR="00C827A8" w:rsidRPr="001D2A3B">
              <w:rPr>
                <w:rFonts w:ascii="Liberation Serif" w:hAnsi="Liberation Serif"/>
                <w:b/>
                <w:bCs/>
                <w:color w:val="000000"/>
              </w:rPr>
              <w:t>«</w:t>
            </w: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Развитие жилищно-коммунального хозяйства и повышение энергетической эффективности </w:t>
            </w:r>
            <w:proofErr w:type="gramStart"/>
            <w:r w:rsidRPr="001D2A3B">
              <w:rPr>
                <w:rFonts w:ascii="Liberation Serif" w:hAnsi="Liberation Serif"/>
                <w:b/>
                <w:bCs/>
                <w:color w:val="000000"/>
              </w:rPr>
              <w:t>в</w:t>
            </w:r>
            <w:proofErr w:type="gramEnd"/>
            <w:r w:rsidR="00FB58FD"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b/>
                <w:bCs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городском округе до 2027 года</w:t>
            </w:r>
            <w:r w:rsidR="00C827A8" w:rsidRPr="001D2A3B">
              <w:rPr>
                <w:rFonts w:ascii="Liberation Serif" w:hAnsi="Liberation Serif"/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0500000000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221 834,46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17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Реконструкция, модернизация, ремонт систем коммунальной инфраструктуры, а также объектов обезвреживания и захоронения твердых бытовых отходов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38 936,38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18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Капитальный ремонт общего имущества в многоквартирных домах Невьянского городского округа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8 984,70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19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Энергосбережение и повышение энергетической эффективности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="00FB58FD"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  <w:r w:rsidRPr="001D2A3B">
              <w:rPr>
                <w:rFonts w:ascii="Liberation Serif" w:hAnsi="Liberation Serif"/>
                <w:color w:val="000000"/>
              </w:rPr>
              <w:t xml:space="preserve"> на 2020-2027 годы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105 562,93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20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Организация и содержание объектов благоустройства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53 004,43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21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Организация ритуальных услуг и содержание мест захоронения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0550000000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7 096,82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22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Экологическая безопасность Невьянского городского округа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0560000000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8 249,20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23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Муниципальная программа </w:t>
            </w:r>
            <w:r w:rsidR="00C827A8" w:rsidRPr="001D2A3B">
              <w:rPr>
                <w:rFonts w:ascii="Liberation Serif" w:hAnsi="Liberation Serif"/>
                <w:b/>
                <w:bCs/>
                <w:color w:val="000000"/>
              </w:rPr>
              <w:t>«</w:t>
            </w:r>
            <w:r w:rsidRPr="001D2A3B">
              <w:rPr>
                <w:rFonts w:ascii="Liberation Serif" w:hAnsi="Liberation Serif"/>
                <w:b/>
                <w:bCs/>
                <w:color w:val="000000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</w:t>
            </w:r>
            <w:r w:rsidR="00C827A8" w:rsidRPr="001D2A3B">
              <w:rPr>
                <w:rFonts w:ascii="Liberation Serif" w:hAnsi="Liberation Serif"/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0600000000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41 128,46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24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35 419,33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25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Организация распоряжения земельными участками, государственная собственность на которые не разграничена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1 202,01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26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Предоставление социальных выплат молодым семьям на приобретение (строительство) жилья на территории Невьянского городского округа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3 981,16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27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Предоставление региональных социальных выплат молодым семьям на улучшение жилищных условий на территории Невьянского городского округа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0640000000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525,96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28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Муниципальная программа </w:t>
            </w:r>
            <w:r w:rsidR="00C827A8" w:rsidRPr="001D2A3B">
              <w:rPr>
                <w:rFonts w:ascii="Liberation Serif" w:hAnsi="Liberation Serif"/>
                <w:b/>
                <w:bCs/>
                <w:color w:val="000000"/>
              </w:rPr>
              <w:t>«</w:t>
            </w: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Развитие системы образования </w:t>
            </w:r>
            <w:proofErr w:type="gramStart"/>
            <w:r w:rsidRPr="001D2A3B">
              <w:rPr>
                <w:rFonts w:ascii="Liberation Serif" w:hAnsi="Liberation Serif"/>
                <w:b/>
                <w:bCs/>
                <w:color w:val="000000"/>
              </w:rPr>
              <w:t>в</w:t>
            </w:r>
            <w:proofErr w:type="gramEnd"/>
            <w:r w:rsidR="00FB58FD"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b/>
                <w:bCs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городском округе до 2027 года</w:t>
            </w:r>
            <w:r w:rsidR="00C827A8" w:rsidRPr="001D2A3B">
              <w:rPr>
                <w:rFonts w:ascii="Liberation Serif" w:hAnsi="Liberation Serif"/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0700000000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1 227 048,61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29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Развитие системы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дошкольного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образования в</w:t>
            </w:r>
            <w:r w:rsidR="00FB58FD" w:rsidRPr="001D2A3B">
              <w:rPr>
                <w:rFonts w:ascii="Liberation Serif" w:hAnsi="Liberation Serif"/>
                <w:color w:val="000000"/>
              </w:rPr>
              <w:t xml:space="preserve"> </w:t>
            </w:r>
            <w:r w:rsidRPr="001D2A3B">
              <w:rPr>
                <w:rFonts w:ascii="Liberation Serif" w:hAnsi="Liberation Serif"/>
                <w:color w:val="000000"/>
              </w:rPr>
              <w:t>Невьянском городском округе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451 137,90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30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Развитие системы общего образования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="00FB58FD"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641 550,52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31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Развитие системы дополнительного образования, отдыха и оздоровления детей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="00294CF3"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91 634,26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lastRenderedPageBreak/>
              <w:t>32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Обеспечение реализации муниципальной программы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Развитие муниципальной системы образования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="00FB58FD"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0740000000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42 725,93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33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Муниципальная программа </w:t>
            </w:r>
            <w:r w:rsidR="00C827A8" w:rsidRPr="001D2A3B">
              <w:rPr>
                <w:rFonts w:ascii="Liberation Serif" w:hAnsi="Liberation Serif"/>
                <w:b/>
                <w:bCs/>
                <w:color w:val="000000"/>
              </w:rPr>
              <w:t>«</w:t>
            </w: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Развитие культуры и туризма </w:t>
            </w:r>
            <w:proofErr w:type="gramStart"/>
            <w:r w:rsidRPr="001D2A3B">
              <w:rPr>
                <w:rFonts w:ascii="Liberation Serif" w:hAnsi="Liberation Serif"/>
                <w:b/>
                <w:bCs/>
                <w:color w:val="000000"/>
              </w:rPr>
              <w:t>в</w:t>
            </w:r>
            <w:proofErr w:type="gramEnd"/>
            <w:r w:rsidR="00FB58FD"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b/>
                <w:bCs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городском округе до 2027 года</w:t>
            </w:r>
            <w:r w:rsidR="00C827A8" w:rsidRPr="001D2A3B">
              <w:rPr>
                <w:rFonts w:ascii="Liberation Serif" w:hAnsi="Liberation Serif"/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0800000000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187 588,27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34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Развитие туризма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="00FB58FD"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 на 2020-2027 годы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0,00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35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Развитие культуры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="00FB58FD"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  <w:r w:rsidRPr="001D2A3B">
              <w:rPr>
                <w:rFonts w:ascii="Liberation Serif" w:hAnsi="Liberation Serif"/>
                <w:color w:val="000000"/>
              </w:rPr>
              <w:t xml:space="preserve"> на 2020-2027 годы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89 698,97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36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Развитие дополнительного образования в области искусства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67 761,38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37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Обеспечение реализации программы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 Развитие культуры и туризма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="00FB58FD"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0840000000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30 127,92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38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Муниципальная программа </w:t>
            </w:r>
            <w:r w:rsidR="00C827A8" w:rsidRPr="001D2A3B">
              <w:rPr>
                <w:rFonts w:ascii="Liberation Serif" w:hAnsi="Liberation Serif"/>
                <w:b/>
                <w:bCs/>
                <w:color w:val="000000"/>
              </w:rPr>
              <w:t>«</w:t>
            </w:r>
            <w:r w:rsidRPr="001D2A3B">
              <w:rPr>
                <w:rFonts w:ascii="Liberation Serif" w:hAnsi="Liberation Serif"/>
                <w:b/>
                <w:bCs/>
                <w:color w:val="000000"/>
              </w:rPr>
              <w:t>Новое качество жизни жителей Невьянского городского округа на период 2020-2027 года</w:t>
            </w:r>
            <w:r w:rsidR="00C827A8" w:rsidRPr="001D2A3B">
              <w:rPr>
                <w:rFonts w:ascii="Liberation Serif" w:hAnsi="Liberation Serif"/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0900000000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8 346,72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39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Информационное общество Невьянского городского округа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5 233,20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40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Профилактика заболеваний и формирование здорового образа жизни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405,14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41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Профилактика терроризма и экстремизма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="00FB58FD"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1 017,38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42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Профилактика правонарушений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="00FB58FD"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0940000000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1 691,00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43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Муниципальная программа </w:t>
            </w:r>
            <w:r w:rsidR="00C827A8" w:rsidRPr="001D2A3B">
              <w:rPr>
                <w:rFonts w:ascii="Liberation Serif" w:hAnsi="Liberation Serif"/>
                <w:b/>
                <w:bCs/>
                <w:color w:val="000000"/>
              </w:rPr>
              <w:t>«</w:t>
            </w:r>
            <w:r w:rsidRPr="001D2A3B">
              <w:rPr>
                <w:rFonts w:ascii="Liberation Serif" w:hAnsi="Liberation Serif"/>
                <w:b/>
                <w:bCs/>
                <w:color w:val="000000"/>
              </w:rPr>
              <w:t>Социальная поддержка и социальное обслуживание населения Невьянского городского округа до 2027 года</w:t>
            </w:r>
            <w:r w:rsidR="00C827A8" w:rsidRPr="001D2A3B">
              <w:rPr>
                <w:rFonts w:ascii="Liberation Serif" w:hAnsi="Liberation Serif"/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1000000000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137 051,65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44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Дополнительные меры социальной поддержки населения Невьянского городского округа на 2020 -2027 годы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13 574,25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45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Адресная поддержка населения Невьянского городского округа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  <w:r w:rsidRPr="001D2A3B">
              <w:rPr>
                <w:rFonts w:ascii="Liberation Serif" w:hAnsi="Liberation Serif"/>
                <w:color w:val="000000"/>
              </w:rPr>
              <w:t xml:space="preserve"> на 2020 - 2027 годы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1020000000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123 477,40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46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Муниципальная программа </w:t>
            </w:r>
            <w:r w:rsidR="00C827A8" w:rsidRPr="001D2A3B">
              <w:rPr>
                <w:rFonts w:ascii="Liberation Serif" w:hAnsi="Liberation Serif"/>
                <w:b/>
                <w:bCs/>
                <w:color w:val="000000"/>
              </w:rPr>
              <w:t>«</w:t>
            </w: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Развитие физической культуры, спорта и молодежной политики </w:t>
            </w:r>
            <w:proofErr w:type="gramStart"/>
            <w:r w:rsidRPr="001D2A3B">
              <w:rPr>
                <w:rFonts w:ascii="Liberation Serif" w:hAnsi="Liberation Serif"/>
                <w:b/>
                <w:bCs/>
                <w:color w:val="000000"/>
              </w:rPr>
              <w:t>в</w:t>
            </w:r>
            <w:proofErr w:type="gramEnd"/>
            <w:r w:rsidR="00FB58FD"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b/>
                <w:bCs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городском округе до 2027 года</w:t>
            </w:r>
            <w:r w:rsidR="00C827A8" w:rsidRPr="001D2A3B">
              <w:rPr>
                <w:rFonts w:ascii="Liberation Serif" w:hAnsi="Liberation Serif"/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1100000000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159 802,72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47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Молодежь Невьянского городского округа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7 370,04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48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Патриотическое воспитание и подготовка к военной службе молодежи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="00FB58FD"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  <w:r w:rsidRPr="001D2A3B">
              <w:rPr>
                <w:rFonts w:ascii="Liberation Serif" w:hAnsi="Liberation Serif"/>
                <w:color w:val="000000"/>
              </w:rPr>
              <w:t xml:space="preserve"> на 2020 - 2027 годы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1 053,29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49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Развитие дополнительного образования в области физической культуры и спорта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126 027,68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50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 xml:space="preserve">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Развитие физической культуры, спорта на  территории  Невьянского городского округа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1140000000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25 351,71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51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Муниципальная программа </w:t>
            </w:r>
            <w:r w:rsidR="00C827A8" w:rsidRPr="001D2A3B">
              <w:rPr>
                <w:rFonts w:ascii="Liberation Serif" w:hAnsi="Liberation Serif"/>
                <w:b/>
                <w:bCs/>
                <w:color w:val="000000"/>
              </w:rPr>
              <w:t>«</w:t>
            </w:r>
            <w:r w:rsidRPr="001D2A3B">
              <w:rPr>
                <w:rFonts w:ascii="Liberation Serif" w:hAnsi="Liberation Serif"/>
                <w:b/>
                <w:bCs/>
                <w:color w:val="000000"/>
              </w:rPr>
              <w:t>Содействие социально-экономическому развитию Невьянского городского округа до 2027 года</w:t>
            </w:r>
            <w:r w:rsidR="00C827A8" w:rsidRPr="001D2A3B">
              <w:rPr>
                <w:rFonts w:ascii="Liberation Serif" w:hAnsi="Liberation Serif"/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1200000000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7 546,74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52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Комплексное развитие сельских территорий Невьянского городского округа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  <w:r w:rsidRPr="001D2A3B">
              <w:rPr>
                <w:rFonts w:ascii="Liberation Serif" w:hAnsi="Liberation Serif"/>
                <w:color w:val="000000"/>
              </w:rPr>
              <w:t xml:space="preserve"> на 2020 - 2027 годы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750,70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53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Содействие развитию малого и среднего предпринимательства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="00FB58FD"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 на 2020-2027 годы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1 050,00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54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Развитие  агропромышленного комплекса, потребительского рынка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="00FB58FD"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483,50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55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Поддержка социально ориентированных некоммерческих организаций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в</w:t>
            </w:r>
            <w:proofErr w:type="gramEnd"/>
            <w:r w:rsidR="00FB58FD" w:rsidRPr="001D2A3B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color w:val="000000"/>
              </w:rPr>
              <w:t xml:space="preserve"> городском округе на 2020 - 2027 годы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4 970,80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lastRenderedPageBreak/>
              <w:t>56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Создание доступной среды для инвалидов и других </w:t>
            </w:r>
            <w:proofErr w:type="spellStart"/>
            <w:r w:rsidRPr="001D2A3B">
              <w:rPr>
                <w:rFonts w:ascii="Liberation Serif" w:hAnsi="Liberation Serif"/>
                <w:color w:val="000000"/>
              </w:rPr>
              <w:t>маломобильных</w:t>
            </w:r>
            <w:proofErr w:type="spellEnd"/>
            <w:r w:rsidRPr="001D2A3B">
              <w:rPr>
                <w:rFonts w:ascii="Liberation Serif" w:hAnsi="Liberation Serif"/>
                <w:color w:val="000000"/>
              </w:rPr>
              <w:t xml:space="preserve"> групп населения на территории Невьянского городского округа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1250000000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291,74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57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Муниципальная программа </w:t>
            </w:r>
            <w:r w:rsidR="00C827A8" w:rsidRPr="001D2A3B">
              <w:rPr>
                <w:rFonts w:ascii="Liberation Serif" w:hAnsi="Liberation Serif"/>
                <w:b/>
                <w:bCs/>
                <w:color w:val="000000"/>
              </w:rPr>
              <w:t>«</w:t>
            </w:r>
            <w:r w:rsidRPr="001D2A3B">
              <w:rPr>
                <w:rFonts w:ascii="Liberation Serif" w:hAnsi="Liberation Serif"/>
                <w:b/>
                <w:bCs/>
                <w:color w:val="000000"/>
              </w:rPr>
              <w:t>Управление муниципальными финансами Невьянского городского округа до 2027 года</w:t>
            </w:r>
            <w:r w:rsidR="00C827A8" w:rsidRPr="001D2A3B">
              <w:rPr>
                <w:rFonts w:ascii="Liberation Serif" w:hAnsi="Liberation Serif"/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1300000000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20 071,82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58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Управление муниципальным долгом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1320000000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2,35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59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Совершенствование информационной системы управления финансами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1330000000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1 652,80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60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 xml:space="preserve">Обеспечение реализации муниципальной программы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Управление муниципальными финансами Невьянского городского округа до 2027 года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1340000000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18 416,67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61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Муниципальная программа </w:t>
            </w:r>
            <w:r w:rsidR="00C827A8" w:rsidRPr="001D2A3B">
              <w:rPr>
                <w:rFonts w:ascii="Liberation Serif" w:hAnsi="Liberation Serif"/>
                <w:b/>
                <w:bCs/>
                <w:color w:val="000000"/>
              </w:rPr>
              <w:t>«</w:t>
            </w:r>
            <w:r w:rsidRPr="001D2A3B">
              <w:rPr>
                <w:rFonts w:ascii="Liberation Serif" w:hAnsi="Liberation Serif"/>
                <w:b/>
                <w:bCs/>
                <w:color w:val="000000"/>
              </w:rPr>
              <w:t>Формирование современной городской среды на территории Невьянского городского округа в период 2020-2027 годы</w:t>
            </w:r>
            <w:r w:rsidR="00C827A8" w:rsidRPr="001D2A3B">
              <w:rPr>
                <w:rFonts w:ascii="Liberation Serif" w:hAnsi="Liberation Serif"/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1400000000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85 183,80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</w:rPr>
            </w:pPr>
            <w:r w:rsidRPr="001D2A3B">
              <w:rPr>
                <w:rFonts w:ascii="Liberation Serif" w:hAnsi="Liberation Serif"/>
              </w:rPr>
              <w:t>62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 xml:space="preserve">    Подпрограмма </w:t>
            </w:r>
            <w:r w:rsidR="00C827A8" w:rsidRPr="001D2A3B">
              <w:rPr>
                <w:rFonts w:ascii="Liberation Serif" w:hAnsi="Liberation Serif"/>
                <w:color w:val="000000"/>
              </w:rPr>
              <w:t>«</w:t>
            </w:r>
            <w:r w:rsidRPr="001D2A3B">
              <w:rPr>
                <w:rFonts w:ascii="Liberation Serif" w:hAnsi="Liberation Serif"/>
                <w:color w:val="000000"/>
              </w:rPr>
              <w:t>Комплексное благоустройство общественных территорий Невьянского городского округа</w:t>
            </w:r>
            <w:r w:rsidR="00C827A8" w:rsidRPr="001D2A3B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1420000000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outlineLvl w:val="0"/>
              <w:rPr>
                <w:rFonts w:ascii="Liberation Serif" w:hAnsi="Liberation Serif"/>
                <w:color w:val="000000"/>
              </w:rPr>
            </w:pPr>
            <w:r w:rsidRPr="001D2A3B">
              <w:rPr>
                <w:rFonts w:ascii="Liberation Serif" w:hAnsi="Liberation Serif"/>
                <w:color w:val="000000"/>
              </w:rPr>
              <w:t>85 183,80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63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511CF4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Муниципальная программа </w:t>
            </w:r>
            <w:r w:rsidR="00C827A8" w:rsidRPr="001D2A3B">
              <w:rPr>
                <w:rFonts w:ascii="Liberation Serif" w:hAnsi="Liberation Serif"/>
                <w:b/>
                <w:bCs/>
                <w:color w:val="000000"/>
              </w:rPr>
              <w:t>«</w:t>
            </w:r>
            <w:r w:rsidRPr="001D2A3B">
              <w:rPr>
                <w:rFonts w:ascii="Liberation Serif" w:hAnsi="Liberation Serif"/>
                <w:b/>
                <w:bCs/>
                <w:color w:val="000000"/>
              </w:rPr>
              <w:t>Формирование законопослушного поведения участников дорожного движения на территории Невьянского городского округа на 2020-2027 годы</w:t>
            </w:r>
            <w:r w:rsidR="00C827A8" w:rsidRPr="001D2A3B">
              <w:rPr>
                <w:rFonts w:ascii="Liberation Serif" w:hAnsi="Liberation Serif"/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1500000000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277,96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64</w:t>
            </w:r>
          </w:p>
        </w:tc>
        <w:tc>
          <w:tcPr>
            <w:tcW w:w="6433" w:type="dxa"/>
            <w:shd w:val="clear" w:color="auto" w:fill="auto"/>
            <w:hideMark/>
          </w:tcPr>
          <w:p w:rsidR="00DB54F9" w:rsidRPr="001D2A3B" w:rsidRDefault="00DB54F9" w:rsidP="00294CF3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 Муниципальная программа</w:t>
            </w:r>
            <w:r w:rsidR="00294CF3"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«</w:t>
            </w: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Профилактика терроризма, а также минимизация и (или) ликвидация последствий его проявлений </w:t>
            </w:r>
            <w:proofErr w:type="gramStart"/>
            <w:r w:rsidRPr="001D2A3B">
              <w:rPr>
                <w:rFonts w:ascii="Liberation Serif" w:hAnsi="Liberation Serif"/>
                <w:b/>
                <w:bCs/>
                <w:color w:val="000000"/>
              </w:rPr>
              <w:t>в</w:t>
            </w:r>
            <w:proofErr w:type="gramEnd"/>
            <w:r w:rsidR="00FB58FD"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proofErr w:type="gramStart"/>
            <w:r w:rsidRPr="001D2A3B">
              <w:rPr>
                <w:rFonts w:ascii="Liberation Serif" w:hAnsi="Liberation Serif"/>
                <w:b/>
                <w:bCs/>
                <w:color w:val="000000"/>
              </w:rPr>
              <w:t>Невьянском</w:t>
            </w:r>
            <w:proofErr w:type="gramEnd"/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 городском округе до 2027 года</w:t>
            </w:r>
            <w:r w:rsidR="00C827A8" w:rsidRPr="001D2A3B">
              <w:rPr>
                <w:rFonts w:ascii="Liberation Serif" w:hAnsi="Liberation Serif"/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1600000000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145,40</w:t>
            </w:r>
          </w:p>
        </w:tc>
      </w:tr>
      <w:tr w:rsidR="00DB54F9" w:rsidRPr="00FB58FD" w:rsidTr="00DB54F9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rPr>
                <w:rFonts w:ascii="Liberation Serif" w:hAnsi="Liberation Serif"/>
                <w:b/>
                <w:bCs/>
              </w:rPr>
            </w:pPr>
            <w:r w:rsidRPr="001D2A3B">
              <w:rPr>
                <w:rFonts w:ascii="Liberation Serif" w:hAnsi="Liberation Serif"/>
                <w:b/>
                <w:bCs/>
              </w:rPr>
              <w:t>65</w:t>
            </w:r>
          </w:p>
        </w:tc>
        <w:tc>
          <w:tcPr>
            <w:tcW w:w="7850" w:type="dxa"/>
            <w:gridSpan w:val="2"/>
            <w:shd w:val="clear" w:color="auto" w:fill="auto"/>
            <w:noWrap/>
            <w:hideMark/>
          </w:tcPr>
          <w:p w:rsidR="00DB54F9" w:rsidRPr="001D2A3B" w:rsidRDefault="00DB54F9" w:rsidP="00511CF4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B54F9" w:rsidRPr="001D2A3B" w:rsidRDefault="00DB54F9" w:rsidP="00511CF4">
            <w:pPr>
              <w:jc w:val="right"/>
              <w:rPr>
                <w:rFonts w:ascii="Liberation Serif" w:hAnsi="Liberation Serif"/>
                <w:b/>
                <w:bCs/>
                <w:color w:val="000000"/>
              </w:rPr>
            </w:pPr>
            <w:r w:rsidRPr="001D2A3B">
              <w:rPr>
                <w:rFonts w:ascii="Liberation Serif" w:hAnsi="Liberation Serif"/>
                <w:b/>
                <w:bCs/>
                <w:color w:val="000000"/>
              </w:rPr>
              <w:t>2 687 685,45</w:t>
            </w:r>
          </w:p>
        </w:tc>
      </w:tr>
    </w:tbl>
    <w:p w:rsidR="00DB54F9" w:rsidRPr="00FB58FD" w:rsidRDefault="00DB54F9" w:rsidP="002F6FD7">
      <w:pPr>
        <w:shd w:val="clear" w:color="auto" w:fill="FFFFFF" w:themeFill="background1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2F6FD7" w:rsidRPr="00FB58FD" w:rsidRDefault="002F6FD7" w:rsidP="007E056E">
      <w:pPr>
        <w:rPr>
          <w:rFonts w:ascii="Liberation Serif" w:hAnsi="Liberation Serif"/>
          <w:sz w:val="28"/>
          <w:szCs w:val="28"/>
        </w:rPr>
      </w:pPr>
    </w:p>
    <w:p w:rsidR="00A47EBC" w:rsidRPr="00FB58FD" w:rsidRDefault="00A47EBC">
      <w:pPr>
        <w:rPr>
          <w:rFonts w:ascii="Liberation Serif" w:hAnsi="Liberation Serif"/>
        </w:rPr>
      </w:pPr>
    </w:p>
    <w:sectPr w:rsidR="00A47EBC" w:rsidRPr="00FB58FD" w:rsidSect="00DB54F9">
      <w:headerReference w:type="default" r:id="rId21"/>
      <w:footerReference w:type="default" r:id="rId22"/>
      <w:headerReference w:type="first" r:id="rId23"/>
      <w:pgSz w:w="11910" w:h="16840"/>
      <w:pgMar w:top="1134" w:right="567" w:bottom="567" w:left="1418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21D" w:rsidRDefault="006B021D" w:rsidP="005C7D3B">
      <w:r>
        <w:separator/>
      </w:r>
    </w:p>
  </w:endnote>
  <w:endnote w:type="continuationSeparator" w:id="1">
    <w:p w:rsidR="006B021D" w:rsidRDefault="006B021D" w:rsidP="005C7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21D" w:rsidRPr="005429F9" w:rsidRDefault="006B021D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21D" w:rsidRDefault="006B021D" w:rsidP="005C7D3B">
      <w:r>
        <w:separator/>
      </w:r>
    </w:p>
  </w:footnote>
  <w:footnote w:type="continuationSeparator" w:id="1">
    <w:p w:rsidR="006B021D" w:rsidRDefault="006B021D" w:rsidP="005C7D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8830064"/>
      <w:docPartObj>
        <w:docPartGallery w:val="Page Numbers (Top of Page)"/>
        <w:docPartUnique/>
      </w:docPartObj>
    </w:sdtPr>
    <w:sdtContent>
      <w:p w:rsidR="006B021D" w:rsidRDefault="003071B8">
        <w:pPr>
          <w:pStyle w:val="a6"/>
          <w:jc w:val="center"/>
        </w:pPr>
        <w:r>
          <w:fldChar w:fldCharType="begin"/>
        </w:r>
        <w:r w:rsidR="006B021D">
          <w:instrText>PAGE   \* MERGEFORMAT</w:instrText>
        </w:r>
        <w:r>
          <w:fldChar w:fldCharType="separate"/>
        </w:r>
        <w:r w:rsidR="005B6F02">
          <w:rPr>
            <w:noProof/>
          </w:rPr>
          <w:t>132</w:t>
        </w:r>
        <w:r>
          <w:fldChar w:fldCharType="end"/>
        </w:r>
      </w:p>
    </w:sdtContent>
  </w:sdt>
  <w:p w:rsidR="006B021D" w:rsidRDefault="006B021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21D" w:rsidRDefault="006B021D" w:rsidP="00146879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74E5C39"/>
    <w:multiLevelType w:val="hybridMultilevel"/>
    <w:tmpl w:val="6FA20A88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A42A59"/>
    <w:multiLevelType w:val="hybridMultilevel"/>
    <w:tmpl w:val="89B46550"/>
    <w:lvl w:ilvl="0" w:tplc="D0FCF1D8">
      <w:start w:val="1"/>
      <w:numFmt w:val="decimal"/>
      <w:lvlText w:val="%1)"/>
      <w:lvlJc w:val="left"/>
      <w:pPr>
        <w:ind w:left="6456" w:hanging="360"/>
      </w:pPr>
      <w:rPr>
        <w:rFonts w:ascii="Liberation Serif" w:eastAsia="Times New Roman" w:hAnsi="Liberation Serif" w:cs="Times New Roman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2">
    <w:nsid w:val="182A2CE8"/>
    <w:multiLevelType w:val="hybridMultilevel"/>
    <w:tmpl w:val="E88285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2223021"/>
    <w:multiLevelType w:val="hybridMultilevel"/>
    <w:tmpl w:val="40A66D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5">
    <w:nsid w:val="353A2276"/>
    <w:multiLevelType w:val="hybridMultilevel"/>
    <w:tmpl w:val="F1EA632E"/>
    <w:lvl w:ilvl="0" w:tplc="4FD62604">
      <w:start w:val="9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8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1E6579"/>
    <w:multiLevelType w:val="hybridMultilevel"/>
    <w:tmpl w:val="546C1F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F5B661D"/>
    <w:multiLevelType w:val="hybridMultilevel"/>
    <w:tmpl w:val="6A4EB6AC"/>
    <w:lvl w:ilvl="0" w:tplc="D0FCF1D8">
      <w:start w:val="1"/>
      <w:numFmt w:val="decimal"/>
      <w:lvlText w:val="%1)"/>
      <w:lvlJc w:val="left"/>
      <w:pPr>
        <w:ind w:left="6456" w:hanging="360"/>
      </w:pPr>
      <w:rPr>
        <w:rFonts w:ascii="Liberation Serif" w:eastAsia="Times New Roman" w:hAnsi="Liberation Serif" w:cs="Times New Roman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32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2"/>
  </w:num>
  <w:num w:numId="21">
    <w:abstractNumId w:val="27"/>
  </w:num>
  <w:num w:numId="22">
    <w:abstractNumId w:val="28"/>
  </w:num>
  <w:num w:numId="23">
    <w:abstractNumId w:val="29"/>
  </w:num>
  <w:num w:numId="24">
    <w:abstractNumId w:val="26"/>
  </w:num>
  <w:num w:numId="25">
    <w:abstractNumId w:val="24"/>
  </w:num>
  <w:num w:numId="26">
    <w:abstractNumId w:val="33"/>
  </w:num>
  <w:num w:numId="27">
    <w:abstractNumId w:val="19"/>
  </w:num>
  <w:num w:numId="28">
    <w:abstractNumId w:val="34"/>
  </w:num>
  <w:num w:numId="29">
    <w:abstractNumId w:val="31"/>
  </w:num>
  <w:num w:numId="30">
    <w:abstractNumId w:val="25"/>
  </w:num>
  <w:num w:numId="31">
    <w:abstractNumId w:val="20"/>
  </w:num>
  <w:num w:numId="32">
    <w:abstractNumId w:val="22"/>
  </w:num>
  <w:num w:numId="33">
    <w:abstractNumId w:val="30"/>
  </w:num>
  <w:num w:numId="34">
    <w:abstractNumId w:val="23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ulTrailSpace/>
    <w:doNotExpandShiftReturn/>
    <w:adjustLineHeightInTable/>
  </w:compat>
  <w:rsids>
    <w:rsidRoot w:val="002909EC"/>
    <w:rsid w:val="00002B35"/>
    <w:rsid w:val="000049D6"/>
    <w:rsid w:val="00014753"/>
    <w:rsid w:val="00017C5C"/>
    <w:rsid w:val="00022ACE"/>
    <w:rsid w:val="000327B3"/>
    <w:rsid w:val="0004270D"/>
    <w:rsid w:val="00042DFB"/>
    <w:rsid w:val="00047696"/>
    <w:rsid w:val="00052213"/>
    <w:rsid w:val="000527E8"/>
    <w:rsid w:val="000538CF"/>
    <w:rsid w:val="00055C4F"/>
    <w:rsid w:val="00056048"/>
    <w:rsid w:val="000604C4"/>
    <w:rsid w:val="000844B4"/>
    <w:rsid w:val="0008520D"/>
    <w:rsid w:val="00087870"/>
    <w:rsid w:val="000917EF"/>
    <w:rsid w:val="000926FA"/>
    <w:rsid w:val="00095338"/>
    <w:rsid w:val="000A0364"/>
    <w:rsid w:val="000A0F55"/>
    <w:rsid w:val="000A7BF6"/>
    <w:rsid w:val="000B790D"/>
    <w:rsid w:val="000C3219"/>
    <w:rsid w:val="000C4255"/>
    <w:rsid w:val="000C7BC1"/>
    <w:rsid w:val="000D0BA8"/>
    <w:rsid w:val="000D6CEA"/>
    <w:rsid w:val="000E544F"/>
    <w:rsid w:val="000E6C22"/>
    <w:rsid w:val="000F19A7"/>
    <w:rsid w:val="000F1ED3"/>
    <w:rsid w:val="000F2300"/>
    <w:rsid w:val="000F5D6E"/>
    <w:rsid w:val="000F6641"/>
    <w:rsid w:val="000F7923"/>
    <w:rsid w:val="001076AC"/>
    <w:rsid w:val="00113E7A"/>
    <w:rsid w:val="001166B4"/>
    <w:rsid w:val="00116C2A"/>
    <w:rsid w:val="00117AE1"/>
    <w:rsid w:val="00123C3E"/>
    <w:rsid w:val="00124278"/>
    <w:rsid w:val="00125459"/>
    <w:rsid w:val="00135941"/>
    <w:rsid w:val="001443DC"/>
    <w:rsid w:val="00145B63"/>
    <w:rsid w:val="00146879"/>
    <w:rsid w:val="00146FE3"/>
    <w:rsid w:val="00156790"/>
    <w:rsid w:val="001651A8"/>
    <w:rsid w:val="00171E19"/>
    <w:rsid w:val="001809F2"/>
    <w:rsid w:val="00181BAD"/>
    <w:rsid w:val="001824A2"/>
    <w:rsid w:val="00186351"/>
    <w:rsid w:val="001B3442"/>
    <w:rsid w:val="001D2A3B"/>
    <w:rsid w:val="001D52AC"/>
    <w:rsid w:val="001D7245"/>
    <w:rsid w:val="001E55BC"/>
    <w:rsid w:val="001F02F6"/>
    <w:rsid w:val="001F3328"/>
    <w:rsid w:val="001F3AAA"/>
    <w:rsid w:val="001F7466"/>
    <w:rsid w:val="00201CCF"/>
    <w:rsid w:val="00202448"/>
    <w:rsid w:val="002078BB"/>
    <w:rsid w:val="0021007F"/>
    <w:rsid w:val="00222777"/>
    <w:rsid w:val="0022403F"/>
    <w:rsid w:val="00225EA9"/>
    <w:rsid w:val="00234072"/>
    <w:rsid w:val="00235163"/>
    <w:rsid w:val="00236941"/>
    <w:rsid w:val="0024020C"/>
    <w:rsid w:val="002505D3"/>
    <w:rsid w:val="002527CF"/>
    <w:rsid w:val="00260D6E"/>
    <w:rsid w:val="00274E2C"/>
    <w:rsid w:val="00275F4B"/>
    <w:rsid w:val="0027767A"/>
    <w:rsid w:val="0028092C"/>
    <w:rsid w:val="0028239A"/>
    <w:rsid w:val="00283864"/>
    <w:rsid w:val="002840B5"/>
    <w:rsid w:val="002909EC"/>
    <w:rsid w:val="00290DAB"/>
    <w:rsid w:val="00294CF3"/>
    <w:rsid w:val="002A62D1"/>
    <w:rsid w:val="002A692C"/>
    <w:rsid w:val="002A77D6"/>
    <w:rsid w:val="002B2150"/>
    <w:rsid w:val="002C2E84"/>
    <w:rsid w:val="002D20A1"/>
    <w:rsid w:val="002D387B"/>
    <w:rsid w:val="002D65B5"/>
    <w:rsid w:val="002F0852"/>
    <w:rsid w:val="002F52FD"/>
    <w:rsid w:val="002F559B"/>
    <w:rsid w:val="002F6FD7"/>
    <w:rsid w:val="003071B8"/>
    <w:rsid w:val="00312865"/>
    <w:rsid w:val="00313569"/>
    <w:rsid w:val="0031545E"/>
    <w:rsid w:val="003200BE"/>
    <w:rsid w:val="003209FE"/>
    <w:rsid w:val="0032332D"/>
    <w:rsid w:val="003267F5"/>
    <w:rsid w:val="00332B3C"/>
    <w:rsid w:val="00335B03"/>
    <w:rsid w:val="003428C8"/>
    <w:rsid w:val="00344125"/>
    <w:rsid w:val="00372159"/>
    <w:rsid w:val="003810C3"/>
    <w:rsid w:val="0038312C"/>
    <w:rsid w:val="00390C5A"/>
    <w:rsid w:val="00393216"/>
    <w:rsid w:val="00396C83"/>
    <w:rsid w:val="003A6C05"/>
    <w:rsid w:val="003B13F1"/>
    <w:rsid w:val="003B37F8"/>
    <w:rsid w:val="003B6CD9"/>
    <w:rsid w:val="003B7EC3"/>
    <w:rsid w:val="003C259B"/>
    <w:rsid w:val="003C4A18"/>
    <w:rsid w:val="003C4F68"/>
    <w:rsid w:val="003C713B"/>
    <w:rsid w:val="003D3CF0"/>
    <w:rsid w:val="003D4F9F"/>
    <w:rsid w:val="003E6E05"/>
    <w:rsid w:val="003F5E9E"/>
    <w:rsid w:val="003F6678"/>
    <w:rsid w:val="00413A59"/>
    <w:rsid w:val="004146F9"/>
    <w:rsid w:val="0041624E"/>
    <w:rsid w:val="00416A0B"/>
    <w:rsid w:val="00421ABD"/>
    <w:rsid w:val="004226B5"/>
    <w:rsid w:val="004427B1"/>
    <w:rsid w:val="00444FA2"/>
    <w:rsid w:val="00447F74"/>
    <w:rsid w:val="00457612"/>
    <w:rsid w:val="004617D4"/>
    <w:rsid w:val="00461DEF"/>
    <w:rsid w:val="00476F3E"/>
    <w:rsid w:val="0047703C"/>
    <w:rsid w:val="00477D2D"/>
    <w:rsid w:val="00483F74"/>
    <w:rsid w:val="00494000"/>
    <w:rsid w:val="00497234"/>
    <w:rsid w:val="004A0611"/>
    <w:rsid w:val="004A7073"/>
    <w:rsid w:val="004C5111"/>
    <w:rsid w:val="004C5C64"/>
    <w:rsid w:val="004D0243"/>
    <w:rsid w:val="004D0C2E"/>
    <w:rsid w:val="004D15FF"/>
    <w:rsid w:val="004D269B"/>
    <w:rsid w:val="004D6453"/>
    <w:rsid w:val="004E2B1F"/>
    <w:rsid w:val="004E489C"/>
    <w:rsid w:val="00507270"/>
    <w:rsid w:val="005074A7"/>
    <w:rsid w:val="005207D9"/>
    <w:rsid w:val="005429F9"/>
    <w:rsid w:val="005657EF"/>
    <w:rsid w:val="00565BBF"/>
    <w:rsid w:val="0056615E"/>
    <w:rsid w:val="00570B6C"/>
    <w:rsid w:val="005744F7"/>
    <w:rsid w:val="00577468"/>
    <w:rsid w:val="00582692"/>
    <w:rsid w:val="005848F8"/>
    <w:rsid w:val="00591528"/>
    <w:rsid w:val="005960D5"/>
    <w:rsid w:val="005A0AA1"/>
    <w:rsid w:val="005A13FD"/>
    <w:rsid w:val="005A3F6E"/>
    <w:rsid w:val="005B54FC"/>
    <w:rsid w:val="005B6F02"/>
    <w:rsid w:val="005B741A"/>
    <w:rsid w:val="005C2D0D"/>
    <w:rsid w:val="005C35FD"/>
    <w:rsid w:val="005C3A4C"/>
    <w:rsid w:val="005C7D3B"/>
    <w:rsid w:val="005D1CD9"/>
    <w:rsid w:val="005E63DD"/>
    <w:rsid w:val="005E69EF"/>
    <w:rsid w:val="005E7458"/>
    <w:rsid w:val="005F0458"/>
    <w:rsid w:val="005F698E"/>
    <w:rsid w:val="005F706D"/>
    <w:rsid w:val="005F715F"/>
    <w:rsid w:val="00606A72"/>
    <w:rsid w:val="00630289"/>
    <w:rsid w:val="00632016"/>
    <w:rsid w:val="006358AE"/>
    <w:rsid w:val="00640550"/>
    <w:rsid w:val="00640F1E"/>
    <w:rsid w:val="0064566C"/>
    <w:rsid w:val="00647B14"/>
    <w:rsid w:val="00652CCE"/>
    <w:rsid w:val="006671C8"/>
    <w:rsid w:val="00674E6B"/>
    <w:rsid w:val="00692B67"/>
    <w:rsid w:val="006B021D"/>
    <w:rsid w:val="006B2DE4"/>
    <w:rsid w:val="006D1DA8"/>
    <w:rsid w:val="006D4750"/>
    <w:rsid w:val="006D7001"/>
    <w:rsid w:val="006E47BA"/>
    <w:rsid w:val="006F2294"/>
    <w:rsid w:val="00710C19"/>
    <w:rsid w:val="007151AE"/>
    <w:rsid w:val="0071611C"/>
    <w:rsid w:val="0071623D"/>
    <w:rsid w:val="0072316A"/>
    <w:rsid w:val="00723469"/>
    <w:rsid w:val="00726F63"/>
    <w:rsid w:val="007301EC"/>
    <w:rsid w:val="00733FA4"/>
    <w:rsid w:val="00736708"/>
    <w:rsid w:val="0074295D"/>
    <w:rsid w:val="0075792A"/>
    <w:rsid w:val="0077092D"/>
    <w:rsid w:val="00783C31"/>
    <w:rsid w:val="00784CF4"/>
    <w:rsid w:val="00786D6C"/>
    <w:rsid w:val="00790EB2"/>
    <w:rsid w:val="00792188"/>
    <w:rsid w:val="007A0C39"/>
    <w:rsid w:val="007A6EFF"/>
    <w:rsid w:val="007B06FB"/>
    <w:rsid w:val="007B079A"/>
    <w:rsid w:val="007B183B"/>
    <w:rsid w:val="007B68B7"/>
    <w:rsid w:val="007C5A9E"/>
    <w:rsid w:val="007D532D"/>
    <w:rsid w:val="007E056E"/>
    <w:rsid w:val="007E766C"/>
    <w:rsid w:val="007F0047"/>
    <w:rsid w:val="007F06F4"/>
    <w:rsid w:val="007F3279"/>
    <w:rsid w:val="007F756D"/>
    <w:rsid w:val="008009B9"/>
    <w:rsid w:val="0080205F"/>
    <w:rsid w:val="00812ED2"/>
    <w:rsid w:val="00815056"/>
    <w:rsid w:val="008356E8"/>
    <w:rsid w:val="0084138D"/>
    <w:rsid w:val="008450A5"/>
    <w:rsid w:val="00845AB0"/>
    <w:rsid w:val="00846B31"/>
    <w:rsid w:val="00851B20"/>
    <w:rsid w:val="00857A47"/>
    <w:rsid w:val="00870CB8"/>
    <w:rsid w:val="00870FF2"/>
    <w:rsid w:val="00882832"/>
    <w:rsid w:val="008905E0"/>
    <w:rsid w:val="00890D1F"/>
    <w:rsid w:val="00892ED9"/>
    <w:rsid w:val="00896DA3"/>
    <w:rsid w:val="00897237"/>
    <w:rsid w:val="008A1C54"/>
    <w:rsid w:val="008A6FD1"/>
    <w:rsid w:val="008A71CF"/>
    <w:rsid w:val="008B7669"/>
    <w:rsid w:val="008E6704"/>
    <w:rsid w:val="008E7354"/>
    <w:rsid w:val="0090307D"/>
    <w:rsid w:val="00931647"/>
    <w:rsid w:val="009412BA"/>
    <w:rsid w:val="00946840"/>
    <w:rsid w:val="0095473A"/>
    <w:rsid w:val="00956E46"/>
    <w:rsid w:val="00961CE3"/>
    <w:rsid w:val="00961EBE"/>
    <w:rsid w:val="00972CD3"/>
    <w:rsid w:val="00974762"/>
    <w:rsid w:val="00986143"/>
    <w:rsid w:val="0099341A"/>
    <w:rsid w:val="009A3079"/>
    <w:rsid w:val="009A4A28"/>
    <w:rsid w:val="009B1C80"/>
    <w:rsid w:val="009B314D"/>
    <w:rsid w:val="009B402E"/>
    <w:rsid w:val="009D1327"/>
    <w:rsid w:val="009E2A56"/>
    <w:rsid w:val="009E2FA1"/>
    <w:rsid w:val="009E3A5F"/>
    <w:rsid w:val="009F35C4"/>
    <w:rsid w:val="009F3A86"/>
    <w:rsid w:val="00A0133C"/>
    <w:rsid w:val="00A06FF3"/>
    <w:rsid w:val="00A16592"/>
    <w:rsid w:val="00A241A8"/>
    <w:rsid w:val="00A327EF"/>
    <w:rsid w:val="00A346CE"/>
    <w:rsid w:val="00A43702"/>
    <w:rsid w:val="00A47EBC"/>
    <w:rsid w:val="00A571D6"/>
    <w:rsid w:val="00A61FD8"/>
    <w:rsid w:val="00A7150F"/>
    <w:rsid w:val="00A71964"/>
    <w:rsid w:val="00A74E93"/>
    <w:rsid w:val="00A77611"/>
    <w:rsid w:val="00A81D77"/>
    <w:rsid w:val="00A96666"/>
    <w:rsid w:val="00AA40AE"/>
    <w:rsid w:val="00AB050C"/>
    <w:rsid w:val="00AB37CF"/>
    <w:rsid w:val="00AB56F7"/>
    <w:rsid w:val="00AC7676"/>
    <w:rsid w:val="00AD673C"/>
    <w:rsid w:val="00AE0010"/>
    <w:rsid w:val="00AE423C"/>
    <w:rsid w:val="00AE4F9A"/>
    <w:rsid w:val="00AE78F2"/>
    <w:rsid w:val="00AF0DC0"/>
    <w:rsid w:val="00B047E6"/>
    <w:rsid w:val="00B14510"/>
    <w:rsid w:val="00B15458"/>
    <w:rsid w:val="00B24815"/>
    <w:rsid w:val="00B47BD6"/>
    <w:rsid w:val="00B50AA7"/>
    <w:rsid w:val="00B50AEB"/>
    <w:rsid w:val="00B5417B"/>
    <w:rsid w:val="00B6193E"/>
    <w:rsid w:val="00B6524F"/>
    <w:rsid w:val="00B75440"/>
    <w:rsid w:val="00B7759A"/>
    <w:rsid w:val="00B950CA"/>
    <w:rsid w:val="00BA3035"/>
    <w:rsid w:val="00BB3C56"/>
    <w:rsid w:val="00BC6750"/>
    <w:rsid w:val="00BD342D"/>
    <w:rsid w:val="00BD6EE3"/>
    <w:rsid w:val="00BE17DD"/>
    <w:rsid w:val="00BE5D4A"/>
    <w:rsid w:val="00BF06E1"/>
    <w:rsid w:val="00BF177C"/>
    <w:rsid w:val="00BF43F2"/>
    <w:rsid w:val="00BF4E2F"/>
    <w:rsid w:val="00C000E6"/>
    <w:rsid w:val="00C17D60"/>
    <w:rsid w:val="00C17F70"/>
    <w:rsid w:val="00C273CD"/>
    <w:rsid w:val="00C27EC3"/>
    <w:rsid w:val="00C30D97"/>
    <w:rsid w:val="00C35A13"/>
    <w:rsid w:val="00C401D7"/>
    <w:rsid w:val="00C42BED"/>
    <w:rsid w:val="00C435A3"/>
    <w:rsid w:val="00C506A4"/>
    <w:rsid w:val="00C5122F"/>
    <w:rsid w:val="00C54FEB"/>
    <w:rsid w:val="00C55F7A"/>
    <w:rsid w:val="00C5718B"/>
    <w:rsid w:val="00C678C6"/>
    <w:rsid w:val="00C805D1"/>
    <w:rsid w:val="00C827A8"/>
    <w:rsid w:val="00C8339F"/>
    <w:rsid w:val="00C83EB6"/>
    <w:rsid w:val="00C855F9"/>
    <w:rsid w:val="00C90553"/>
    <w:rsid w:val="00C93B42"/>
    <w:rsid w:val="00C9437F"/>
    <w:rsid w:val="00C9534D"/>
    <w:rsid w:val="00CA092B"/>
    <w:rsid w:val="00CA39B4"/>
    <w:rsid w:val="00CB09C5"/>
    <w:rsid w:val="00CB656F"/>
    <w:rsid w:val="00CC4529"/>
    <w:rsid w:val="00CC7B92"/>
    <w:rsid w:val="00CD35AB"/>
    <w:rsid w:val="00CE2C64"/>
    <w:rsid w:val="00CF0623"/>
    <w:rsid w:val="00CF6E1B"/>
    <w:rsid w:val="00D078E7"/>
    <w:rsid w:val="00D10A04"/>
    <w:rsid w:val="00D2090D"/>
    <w:rsid w:val="00D27438"/>
    <w:rsid w:val="00D35F1F"/>
    <w:rsid w:val="00D40827"/>
    <w:rsid w:val="00D41FDC"/>
    <w:rsid w:val="00D4526B"/>
    <w:rsid w:val="00D53585"/>
    <w:rsid w:val="00D541E7"/>
    <w:rsid w:val="00D6791A"/>
    <w:rsid w:val="00D67FF4"/>
    <w:rsid w:val="00D732C0"/>
    <w:rsid w:val="00D74AA9"/>
    <w:rsid w:val="00D7608F"/>
    <w:rsid w:val="00D77961"/>
    <w:rsid w:val="00D81A0C"/>
    <w:rsid w:val="00D87E96"/>
    <w:rsid w:val="00D93896"/>
    <w:rsid w:val="00D93E0E"/>
    <w:rsid w:val="00D9738C"/>
    <w:rsid w:val="00DA6770"/>
    <w:rsid w:val="00DB4C45"/>
    <w:rsid w:val="00DB52C5"/>
    <w:rsid w:val="00DB54F9"/>
    <w:rsid w:val="00DC5A01"/>
    <w:rsid w:val="00DD1C75"/>
    <w:rsid w:val="00DD1CF3"/>
    <w:rsid w:val="00DD4D5D"/>
    <w:rsid w:val="00DD6673"/>
    <w:rsid w:val="00DE7723"/>
    <w:rsid w:val="00DF4331"/>
    <w:rsid w:val="00DF6C53"/>
    <w:rsid w:val="00DF70CE"/>
    <w:rsid w:val="00E04087"/>
    <w:rsid w:val="00E0526E"/>
    <w:rsid w:val="00E106F7"/>
    <w:rsid w:val="00E11FE9"/>
    <w:rsid w:val="00E23194"/>
    <w:rsid w:val="00E26CF5"/>
    <w:rsid w:val="00E36338"/>
    <w:rsid w:val="00E47178"/>
    <w:rsid w:val="00E50177"/>
    <w:rsid w:val="00E529E5"/>
    <w:rsid w:val="00E52D77"/>
    <w:rsid w:val="00E54AD5"/>
    <w:rsid w:val="00E55541"/>
    <w:rsid w:val="00E56DA5"/>
    <w:rsid w:val="00E64211"/>
    <w:rsid w:val="00E71B29"/>
    <w:rsid w:val="00E817B7"/>
    <w:rsid w:val="00E92BCD"/>
    <w:rsid w:val="00EA21AB"/>
    <w:rsid w:val="00EA79DE"/>
    <w:rsid w:val="00EB1E09"/>
    <w:rsid w:val="00EB4158"/>
    <w:rsid w:val="00EB4E35"/>
    <w:rsid w:val="00ED0007"/>
    <w:rsid w:val="00ED248F"/>
    <w:rsid w:val="00ED4D5A"/>
    <w:rsid w:val="00ED5472"/>
    <w:rsid w:val="00ED648F"/>
    <w:rsid w:val="00EE343C"/>
    <w:rsid w:val="00EE5BF8"/>
    <w:rsid w:val="00EF34D7"/>
    <w:rsid w:val="00F02F2E"/>
    <w:rsid w:val="00F044B9"/>
    <w:rsid w:val="00F16AD1"/>
    <w:rsid w:val="00F30C08"/>
    <w:rsid w:val="00F333EA"/>
    <w:rsid w:val="00F42A8E"/>
    <w:rsid w:val="00F47294"/>
    <w:rsid w:val="00F54B60"/>
    <w:rsid w:val="00F6204F"/>
    <w:rsid w:val="00F6694F"/>
    <w:rsid w:val="00F719E5"/>
    <w:rsid w:val="00F72EA4"/>
    <w:rsid w:val="00F72F3A"/>
    <w:rsid w:val="00F80E10"/>
    <w:rsid w:val="00F96ADB"/>
    <w:rsid w:val="00FA3274"/>
    <w:rsid w:val="00FA63BD"/>
    <w:rsid w:val="00FB0150"/>
    <w:rsid w:val="00FB04A6"/>
    <w:rsid w:val="00FB1660"/>
    <w:rsid w:val="00FB203E"/>
    <w:rsid w:val="00FB58FD"/>
    <w:rsid w:val="00FB611A"/>
    <w:rsid w:val="00FC020B"/>
    <w:rsid w:val="00FC5583"/>
    <w:rsid w:val="00FD7620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13F1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rsid w:val="003B13F1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A0AA1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A0AA1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B13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A0A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A0AA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B13F1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3B13F1"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3B13F1"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B13F1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ab">
    <w:name w:val="Основной текст_"/>
    <w:link w:val="41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character" w:styleId="af3">
    <w:name w:val="Strong"/>
    <w:basedOn w:val="a0"/>
    <w:qFormat/>
    <w:rsid w:val="00890D1F"/>
    <w:rPr>
      <w:b/>
      <w:bCs/>
    </w:rPr>
  </w:style>
  <w:style w:type="character" w:styleId="af4">
    <w:name w:val="Emphasis"/>
    <w:basedOn w:val="a0"/>
    <w:qFormat/>
    <w:rsid w:val="00890D1F"/>
    <w:rPr>
      <w:i/>
      <w:iCs/>
    </w:rPr>
  </w:style>
  <w:style w:type="paragraph" w:styleId="af5">
    <w:name w:val="No Spacing"/>
    <w:uiPriority w:val="1"/>
    <w:qFormat/>
    <w:rsid w:val="00890D1F"/>
    <w:rPr>
      <w:rFonts w:ascii="Times New Roman" w:hAnsi="Times New Roman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890D1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890D1F"/>
    <w:rPr>
      <w:color w:val="800080"/>
      <w:u w:val="single"/>
    </w:rPr>
  </w:style>
  <w:style w:type="paragraph" w:customStyle="1" w:styleId="xl87">
    <w:name w:val="xl87"/>
    <w:basedOn w:val="a"/>
    <w:rsid w:val="00890D1F"/>
    <w:pPr>
      <w:widowControl/>
      <w:autoSpaceDE/>
      <w:autoSpaceDN/>
      <w:adjustRightInd/>
      <w:spacing w:before="100" w:beforeAutospacing="1" w:after="100" w:afterAutospacing="1"/>
    </w:pPr>
    <w:rPr>
      <w:rFonts w:ascii="Liberation Serif" w:hAnsi="Liberation Serif"/>
      <w:sz w:val="28"/>
      <w:szCs w:val="28"/>
    </w:rPr>
  </w:style>
  <w:style w:type="paragraph" w:customStyle="1" w:styleId="xl88">
    <w:name w:val="xl88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Liberation Serif" w:hAnsi="Liberation Serif"/>
      <w:b/>
      <w:bCs/>
      <w:color w:val="000000"/>
      <w:sz w:val="28"/>
      <w:szCs w:val="28"/>
    </w:rPr>
  </w:style>
  <w:style w:type="paragraph" w:customStyle="1" w:styleId="xl89">
    <w:name w:val="xl89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  <w:sz w:val="28"/>
      <w:szCs w:val="28"/>
    </w:rPr>
  </w:style>
  <w:style w:type="paragraph" w:customStyle="1" w:styleId="xl90">
    <w:name w:val="xl90"/>
    <w:basedOn w:val="a"/>
    <w:rsid w:val="00890D1F"/>
    <w:pPr>
      <w:widowControl/>
      <w:autoSpaceDE/>
      <w:autoSpaceDN/>
      <w:adjustRightInd/>
      <w:spacing w:before="100" w:beforeAutospacing="1" w:after="100" w:afterAutospacing="1"/>
    </w:pPr>
    <w:rPr>
      <w:rFonts w:ascii="Liberation Serif" w:hAnsi="Liberation Serif"/>
      <w:b/>
      <w:bCs/>
      <w:sz w:val="28"/>
      <w:szCs w:val="28"/>
    </w:rPr>
  </w:style>
  <w:style w:type="paragraph" w:customStyle="1" w:styleId="xl91">
    <w:name w:val="xl91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2">
    <w:name w:val="xl92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3">
    <w:name w:val="xl93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94">
    <w:name w:val="xl94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8"/>
      <w:szCs w:val="28"/>
    </w:rPr>
  </w:style>
  <w:style w:type="paragraph" w:customStyle="1" w:styleId="xl95">
    <w:name w:val="xl95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Liberation Serif" w:hAnsi="Liberation Serif"/>
      <w:color w:val="000000"/>
      <w:sz w:val="28"/>
      <w:szCs w:val="28"/>
    </w:rPr>
  </w:style>
  <w:style w:type="paragraph" w:customStyle="1" w:styleId="xl96">
    <w:name w:val="xl96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  <w:sz w:val="28"/>
      <w:szCs w:val="28"/>
    </w:rPr>
  </w:style>
  <w:style w:type="paragraph" w:customStyle="1" w:styleId="xl97">
    <w:name w:val="xl97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Liberation Serif" w:hAnsi="Liberation Serif"/>
      <w:color w:val="000000"/>
      <w:sz w:val="28"/>
      <w:szCs w:val="28"/>
    </w:rPr>
  </w:style>
  <w:style w:type="paragraph" w:customStyle="1" w:styleId="xl98">
    <w:name w:val="xl98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  <w:sz w:val="28"/>
      <w:szCs w:val="28"/>
    </w:rPr>
  </w:style>
  <w:style w:type="paragraph" w:customStyle="1" w:styleId="xl99">
    <w:name w:val="xl99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Liberation Serif" w:hAnsi="Liberation Serif"/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  <w:sz w:val="28"/>
      <w:szCs w:val="28"/>
    </w:rPr>
  </w:style>
  <w:style w:type="paragraph" w:customStyle="1" w:styleId="xl103">
    <w:name w:val="xl103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4">
    <w:name w:val="xl104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05">
    <w:name w:val="xl105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Liberation Serif" w:hAnsi="Liberation Serif"/>
      <w:b/>
      <w:bCs/>
      <w:sz w:val="28"/>
      <w:szCs w:val="28"/>
    </w:rPr>
  </w:style>
  <w:style w:type="paragraph" w:customStyle="1" w:styleId="xl106">
    <w:name w:val="xl106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Liberation Serif" w:hAnsi="Liberation Serif"/>
      <w:sz w:val="28"/>
      <w:szCs w:val="28"/>
    </w:rPr>
  </w:style>
  <w:style w:type="paragraph" w:customStyle="1" w:styleId="xl107">
    <w:name w:val="xl107"/>
    <w:basedOn w:val="a"/>
    <w:rsid w:val="00890D1F"/>
    <w:pPr>
      <w:widowControl/>
      <w:autoSpaceDE/>
      <w:autoSpaceDN/>
      <w:adjustRightInd/>
      <w:spacing w:before="100" w:beforeAutospacing="1" w:after="100" w:afterAutospacing="1"/>
    </w:pPr>
    <w:rPr>
      <w:rFonts w:ascii="Liberation Serif" w:hAnsi="Liberation Serif"/>
      <w:sz w:val="28"/>
      <w:szCs w:val="28"/>
    </w:rPr>
  </w:style>
  <w:style w:type="paragraph" w:customStyle="1" w:styleId="xl108">
    <w:name w:val="xl108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Liberation Serif" w:hAnsi="Liberation Serif"/>
      <w:sz w:val="28"/>
      <w:szCs w:val="28"/>
    </w:rPr>
  </w:style>
  <w:style w:type="paragraph" w:customStyle="1" w:styleId="xl109">
    <w:name w:val="xl109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  <w:sz w:val="28"/>
      <w:szCs w:val="28"/>
    </w:rPr>
  </w:style>
  <w:style w:type="paragraph" w:customStyle="1" w:styleId="xl110">
    <w:name w:val="xl110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Liberation Serif" w:hAnsi="Liberation Serif"/>
      <w:sz w:val="28"/>
      <w:szCs w:val="28"/>
    </w:rPr>
  </w:style>
  <w:style w:type="paragraph" w:customStyle="1" w:styleId="xl111">
    <w:name w:val="xl111"/>
    <w:basedOn w:val="a"/>
    <w:rsid w:val="00890D1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  <w:sz w:val="28"/>
      <w:szCs w:val="28"/>
    </w:rPr>
  </w:style>
  <w:style w:type="paragraph" w:customStyle="1" w:styleId="xl112">
    <w:name w:val="xl112"/>
    <w:basedOn w:val="a"/>
    <w:rsid w:val="00890D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Liberation Serif" w:hAnsi="Liberation Serif"/>
      <w:color w:val="000000"/>
      <w:sz w:val="28"/>
      <w:szCs w:val="28"/>
    </w:rPr>
  </w:style>
  <w:style w:type="paragraph" w:customStyle="1" w:styleId="xl113">
    <w:name w:val="xl113"/>
    <w:basedOn w:val="a"/>
    <w:rsid w:val="00890D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Liberation Serif" w:hAnsi="Liberation Serif"/>
      <w:color w:val="000000"/>
      <w:sz w:val="28"/>
      <w:szCs w:val="28"/>
    </w:rPr>
  </w:style>
  <w:style w:type="paragraph" w:customStyle="1" w:styleId="xl114">
    <w:name w:val="xl114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6"/>
      <w:szCs w:val="26"/>
    </w:rPr>
  </w:style>
  <w:style w:type="paragraph" w:customStyle="1" w:styleId="xl115">
    <w:name w:val="xl115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890D1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  <w:sz w:val="28"/>
      <w:szCs w:val="28"/>
    </w:rPr>
  </w:style>
  <w:style w:type="paragraph" w:customStyle="1" w:styleId="xl117">
    <w:name w:val="xl117"/>
    <w:basedOn w:val="a"/>
    <w:rsid w:val="00890D1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  <w:sz w:val="28"/>
      <w:szCs w:val="28"/>
    </w:rPr>
  </w:style>
  <w:style w:type="paragraph" w:customStyle="1" w:styleId="xl118">
    <w:name w:val="xl118"/>
    <w:basedOn w:val="a"/>
    <w:rsid w:val="00890D1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890D1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  <w:sz w:val="28"/>
      <w:szCs w:val="28"/>
    </w:rPr>
  </w:style>
  <w:style w:type="paragraph" w:customStyle="1" w:styleId="xl120">
    <w:name w:val="xl120"/>
    <w:basedOn w:val="a"/>
    <w:rsid w:val="00890D1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  <w:sz w:val="28"/>
      <w:szCs w:val="28"/>
    </w:rPr>
  </w:style>
  <w:style w:type="paragraph" w:customStyle="1" w:styleId="font5">
    <w:name w:val="font5"/>
    <w:basedOn w:val="a"/>
    <w:rsid w:val="00890D1F"/>
    <w:pPr>
      <w:widowControl/>
      <w:autoSpaceDE/>
      <w:autoSpaceDN/>
      <w:adjustRightInd/>
      <w:spacing w:before="100" w:beforeAutospacing="1" w:after="100" w:afterAutospacing="1"/>
    </w:pPr>
    <w:rPr>
      <w:rFonts w:ascii="Liberation Serif" w:hAnsi="Liberation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13F1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rsid w:val="003B13F1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A0AA1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A0AA1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B13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A0A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A0AA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B13F1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3B13F1"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3B13F1"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B13F1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ab">
    <w:name w:val="Основной текст_"/>
    <w:link w:val="41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character" w:styleId="af3">
    <w:name w:val="Strong"/>
    <w:basedOn w:val="a0"/>
    <w:qFormat/>
    <w:rsid w:val="00890D1F"/>
    <w:rPr>
      <w:b/>
      <w:bCs/>
    </w:rPr>
  </w:style>
  <w:style w:type="character" w:styleId="af4">
    <w:name w:val="Emphasis"/>
    <w:basedOn w:val="a0"/>
    <w:qFormat/>
    <w:rsid w:val="00890D1F"/>
    <w:rPr>
      <w:i/>
      <w:iCs/>
    </w:rPr>
  </w:style>
  <w:style w:type="paragraph" w:styleId="af5">
    <w:name w:val="No Spacing"/>
    <w:uiPriority w:val="1"/>
    <w:qFormat/>
    <w:rsid w:val="00890D1F"/>
    <w:rPr>
      <w:rFonts w:ascii="Times New Roman" w:hAnsi="Times New Roman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890D1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890D1F"/>
    <w:rPr>
      <w:color w:val="800080"/>
      <w:u w:val="single"/>
    </w:rPr>
  </w:style>
  <w:style w:type="paragraph" w:customStyle="1" w:styleId="xl87">
    <w:name w:val="xl87"/>
    <w:basedOn w:val="a"/>
    <w:rsid w:val="00890D1F"/>
    <w:pPr>
      <w:widowControl/>
      <w:autoSpaceDE/>
      <w:autoSpaceDN/>
      <w:adjustRightInd/>
      <w:spacing w:before="100" w:beforeAutospacing="1" w:after="100" w:afterAutospacing="1"/>
    </w:pPr>
    <w:rPr>
      <w:rFonts w:ascii="Liberation Serif" w:hAnsi="Liberation Serif"/>
      <w:sz w:val="28"/>
      <w:szCs w:val="28"/>
    </w:rPr>
  </w:style>
  <w:style w:type="paragraph" w:customStyle="1" w:styleId="xl88">
    <w:name w:val="xl88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Liberation Serif" w:hAnsi="Liberation Serif"/>
      <w:b/>
      <w:bCs/>
      <w:color w:val="000000"/>
      <w:sz w:val="28"/>
      <w:szCs w:val="28"/>
    </w:rPr>
  </w:style>
  <w:style w:type="paragraph" w:customStyle="1" w:styleId="xl89">
    <w:name w:val="xl89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  <w:sz w:val="28"/>
      <w:szCs w:val="28"/>
    </w:rPr>
  </w:style>
  <w:style w:type="paragraph" w:customStyle="1" w:styleId="xl90">
    <w:name w:val="xl90"/>
    <w:basedOn w:val="a"/>
    <w:rsid w:val="00890D1F"/>
    <w:pPr>
      <w:widowControl/>
      <w:autoSpaceDE/>
      <w:autoSpaceDN/>
      <w:adjustRightInd/>
      <w:spacing w:before="100" w:beforeAutospacing="1" w:after="100" w:afterAutospacing="1"/>
    </w:pPr>
    <w:rPr>
      <w:rFonts w:ascii="Liberation Serif" w:hAnsi="Liberation Serif"/>
      <w:b/>
      <w:bCs/>
      <w:sz w:val="28"/>
      <w:szCs w:val="28"/>
    </w:rPr>
  </w:style>
  <w:style w:type="paragraph" w:customStyle="1" w:styleId="xl91">
    <w:name w:val="xl91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2">
    <w:name w:val="xl92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3">
    <w:name w:val="xl93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94">
    <w:name w:val="xl94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8"/>
      <w:szCs w:val="28"/>
    </w:rPr>
  </w:style>
  <w:style w:type="paragraph" w:customStyle="1" w:styleId="xl95">
    <w:name w:val="xl95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Liberation Serif" w:hAnsi="Liberation Serif"/>
      <w:color w:val="000000"/>
      <w:sz w:val="28"/>
      <w:szCs w:val="28"/>
    </w:rPr>
  </w:style>
  <w:style w:type="paragraph" w:customStyle="1" w:styleId="xl96">
    <w:name w:val="xl96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  <w:sz w:val="28"/>
      <w:szCs w:val="28"/>
    </w:rPr>
  </w:style>
  <w:style w:type="paragraph" w:customStyle="1" w:styleId="xl97">
    <w:name w:val="xl97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Liberation Serif" w:hAnsi="Liberation Serif"/>
      <w:color w:val="000000"/>
      <w:sz w:val="28"/>
      <w:szCs w:val="28"/>
    </w:rPr>
  </w:style>
  <w:style w:type="paragraph" w:customStyle="1" w:styleId="xl98">
    <w:name w:val="xl98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  <w:sz w:val="28"/>
      <w:szCs w:val="28"/>
    </w:rPr>
  </w:style>
  <w:style w:type="paragraph" w:customStyle="1" w:styleId="xl99">
    <w:name w:val="xl99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Liberation Serif" w:hAnsi="Liberation Serif"/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  <w:sz w:val="28"/>
      <w:szCs w:val="28"/>
    </w:rPr>
  </w:style>
  <w:style w:type="paragraph" w:customStyle="1" w:styleId="xl103">
    <w:name w:val="xl103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4">
    <w:name w:val="xl104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05">
    <w:name w:val="xl105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Liberation Serif" w:hAnsi="Liberation Serif"/>
      <w:b/>
      <w:bCs/>
      <w:sz w:val="28"/>
      <w:szCs w:val="28"/>
    </w:rPr>
  </w:style>
  <w:style w:type="paragraph" w:customStyle="1" w:styleId="xl106">
    <w:name w:val="xl106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Liberation Serif" w:hAnsi="Liberation Serif"/>
      <w:sz w:val="28"/>
      <w:szCs w:val="28"/>
    </w:rPr>
  </w:style>
  <w:style w:type="paragraph" w:customStyle="1" w:styleId="xl107">
    <w:name w:val="xl107"/>
    <w:basedOn w:val="a"/>
    <w:rsid w:val="00890D1F"/>
    <w:pPr>
      <w:widowControl/>
      <w:autoSpaceDE/>
      <w:autoSpaceDN/>
      <w:adjustRightInd/>
      <w:spacing w:before="100" w:beforeAutospacing="1" w:after="100" w:afterAutospacing="1"/>
    </w:pPr>
    <w:rPr>
      <w:rFonts w:ascii="Liberation Serif" w:hAnsi="Liberation Serif"/>
      <w:sz w:val="28"/>
      <w:szCs w:val="28"/>
    </w:rPr>
  </w:style>
  <w:style w:type="paragraph" w:customStyle="1" w:styleId="xl108">
    <w:name w:val="xl108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Liberation Serif" w:hAnsi="Liberation Serif"/>
      <w:sz w:val="28"/>
      <w:szCs w:val="28"/>
    </w:rPr>
  </w:style>
  <w:style w:type="paragraph" w:customStyle="1" w:styleId="xl109">
    <w:name w:val="xl109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  <w:sz w:val="28"/>
      <w:szCs w:val="28"/>
    </w:rPr>
  </w:style>
  <w:style w:type="paragraph" w:customStyle="1" w:styleId="xl110">
    <w:name w:val="xl110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Liberation Serif" w:hAnsi="Liberation Serif"/>
      <w:sz w:val="28"/>
      <w:szCs w:val="28"/>
    </w:rPr>
  </w:style>
  <w:style w:type="paragraph" w:customStyle="1" w:styleId="xl111">
    <w:name w:val="xl111"/>
    <w:basedOn w:val="a"/>
    <w:rsid w:val="00890D1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  <w:sz w:val="28"/>
      <w:szCs w:val="28"/>
    </w:rPr>
  </w:style>
  <w:style w:type="paragraph" w:customStyle="1" w:styleId="xl112">
    <w:name w:val="xl112"/>
    <w:basedOn w:val="a"/>
    <w:rsid w:val="00890D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Liberation Serif" w:hAnsi="Liberation Serif"/>
      <w:color w:val="000000"/>
      <w:sz w:val="28"/>
      <w:szCs w:val="28"/>
    </w:rPr>
  </w:style>
  <w:style w:type="paragraph" w:customStyle="1" w:styleId="xl113">
    <w:name w:val="xl113"/>
    <w:basedOn w:val="a"/>
    <w:rsid w:val="00890D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Liberation Serif" w:hAnsi="Liberation Serif"/>
      <w:color w:val="000000"/>
      <w:sz w:val="28"/>
      <w:szCs w:val="28"/>
    </w:rPr>
  </w:style>
  <w:style w:type="paragraph" w:customStyle="1" w:styleId="xl114">
    <w:name w:val="xl114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6"/>
      <w:szCs w:val="26"/>
    </w:rPr>
  </w:style>
  <w:style w:type="paragraph" w:customStyle="1" w:styleId="xl115">
    <w:name w:val="xl115"/>
    <w:basedOn w:val="a"/>
    <w:rsid w:val="00890D1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890D1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  <w:sz w:val="28"/>
      <w:szCs w:val="28"/>
    </w:rPr>
  </w:style>
  <w:style w:type="paragraph" w:customStyle="1" w:styleId="xl117">
    <w:name w:val="xl117"/>
    <w:basedOn w:val="a"/>
    <w:rsid w:val="00890D1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  <w:sz w:val="28"/>
      <w:szCs w:val="28"/>
    </w:rPr>
  </w:style>
  <w:style w:type="paragraph" w:customStyle="1" w:styleId="xl118">
    <w:name w:val="xl118"/>
    <w:basedOn w:val="a"/>
    <w:rsid w:val="00890D1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890D1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  <w:sz w:val="28"/>
      <w:szCs w:val="28"/>
    </w:rPr>
  </w:style>
  <w:style w:type="paragraph" w:customStyle="1" w:styleId="xl120">
    <w:name w:val="xl120"/>
    <w:basedOn w:val="a"/>
    <w:rsid w:val="00890D1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  <w:sz w:val="28"/>
      <w:szCs w:val="28"/>
    </w:rPr>
  </w:style>
  <w:style w:type="paragraph" w:customStyle="1" w:styleId="font5">
    <w:name w:val="font5"/>
    <w:basedOn w:val="a"/>
    <w:rsid w:val="00890D1F"/>
    <w:pPr>
      <w:widowControl/>
      <w:autoSpaceDE/>
      <w:autoSpaceDN/>
      <w:adjustRightInd/>
      <w:spacing w:before="100" w:beforeAutospacing="1" w:after="100" w:afterAutospacing="1"/>
    </w:pPr>
    <w:rPr>
      <w:rFonts w:ascii="Liberation Serif" w:hAnsi="Liberation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78177850D191BEF2A0FCD7EBC98EEE73FA893574B732560D2640DF0130F9CCE93F645F3B6BDDEFA0D7237F04DDE96C3A5C4EA1BBE93899eBP0I" TargetMode="External"/><Relationship Id="rId13" Type="http://schemas.openxmlformats.org/officeDocument/2006/relationships/hyperlink" Target="consultantplus://offline/ref=9346A5B0CB9D73D48094F0C72FB898DF71010CD7317AB91CED9A9191A521AFCAE863BDBFBCF84A8807E472379DC49301D66DD58FAC663BE15EVDI" TargetMode="External"/><Relationship Id="rId18" Type="http://schemas.openxmlformats.org/officeDocument/2006/relationships/hyperlink" Target="consultantplus://offline/ref=0334892985D5C8BD7F2755E65133DDE2DAA2EDF2B8538011ED3AA343F46A160C16EF6785F23B655D93BC3D1EE7A4BFF3D88BC5E95F82CE8AY7cAI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A6423C6FB3A089C5663C896945420846F638D7813FFCE37917F5C3B7F7B11C42838E9D0DBE75FC47D145E0C969B5BED42EE2CFE7E338D17EU6I" TargetMode="External"/><Relationship Id="rId17" Type="http://schemas.openxmlformats.org/officeDocument/2006/relationships/hyperlink" Target="consultantplus://offline/ref=1524D03EA8C1961AF986DC67CF21BC0BDAE304A14767D06E3D8FFA1E304DF950DAED1BC3860242A03F375FF695E64182C649F8C7702Av6aD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24D03EA8C1961AF986DC67CF21BC0BDAE301A44763D06E3D8FFA1E304DF950DAED1BCF87004DA03F375FF695E64182C649F8C7702Av6aDI" TargetMode="External"/><Relationship Id="rId20" Type="http://schemas.openxmlformats.org/officeDocument/2006/relationships/hyperlink" Target="consultantplus://offline/ref=3749D20D8E2B199E6E400341732D9B94FE375E1FE55DD5657B9216E6A85D004A877389B9DEC68E14775F5D1BC69BD1A17426F4A183274E73o0e3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7EF5D550EDBBCA3479978E155898C8A5A3662A4E7F45888ACFFB8AD63AA56CB167EDE18EDCBCFEEC8520948C2E4093E8374E784424B9EBB8UA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4B54024CD51877477105070BBCB053A7CDB3A3EA1B1552AE3819316ABB77B2238A65C626978D23EEB619C758DE363A095463EBBAA8Y7Z9I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E84866E08FD294C38A5ACE233FCD1D5E38E952F38E0302880DC2D02A6629EBFE1D355ECDF77DC51B80F2FB6E1738D7ECD5727EBF7021C037zDS8I" TargetMode="External"/><Relationship Id="rId19" Type="http://schemas.openxmlformats.org/officeDocument/2006/relationships/hyperlink" Target="consultantplus://offline/ref=558164C0A367A0283977520449CF4C40DEA70423E57922AD74F92A40BDF398F150D305E433820535C897427803464FBB7E3A079639FD25A1WAd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7B135D6EB3E8318DEC44ED10D042CDE7CAFED8C4C775D3E93B182FCD73A6CA08301AC45FF7579A48046933733E48B69F3FC2F350B4CDF4p4R7I" TargetMode="External"/><Relationship Id="rId14" Type="http://schemas.openxmlformats.org/officeDocument/2006/relationships/hyperlink" Target="consultantplus://offline/ref=A3B44D481FDC08976BFA45DEAF756ADA135043CB1E56B8BF9AA5F56B89F1C23229BE43A737BE03A8453D07CFAEDA897AF2C365E7E0BFCDBAG8X8I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46CA4-E2EF-4873-B0E5-85FABC50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135</Pages>
  <Words>34052</Words>
  <Characters>266658</Characters>
  <Application>Microsoft Office Word</Application>
  <DocSecurity>0</DocSecurity>
  <Lines>2222</Lines>
  <Paragraphs>600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300110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IvanovaOI</cp:lastModifiedBy>
  <cp:revision>10</cp:revision>
  <cp:lastPrinted>2023-09-25T08:41:00Z</cp:lastPrinted>
  <dcterms:created xsi:type="dcterms:W3CDTF">2023-11-16T13:06:00Z</dcterms:created>
  <dcterms:modified xsi:type="dcterms:W3CDTF">2023-11-16T13:36:00Z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