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F8CFCFA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2FD29A51" w14:textId="77777777" w:rsidR="00E83FBF" w:rsidRDefault="006C19C7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3D76EBF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16475B11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4A7D6A13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85B3F02" w14:textId="77777777" w:rsidR="00E83FBF" w:rsidRDefault="006C19C7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259A9F3E" w14:textId="77777777" w:rsidTr="00FA0F5D">
        <w:tc>
          <w:tcPr>
            <w:tcW w:w="9747" w:type="dxa"/>
            <w:gridSpan w:val="6"/>
          </w:tcPr>
          <w:p w14:paraId="0ED1E714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7DBD11C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6F1F2DF" w14:textId="77777777" w:rsidR="008F1CDE" w:rsidRPr="001F6886" w:rsidRDefault="006C19C7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внесении изменений в муниципальную программу «Реализация основных направлений в строительном комплексе Невьянского городского округа до 2027 года», утвержденную постановлением администрации Невьянского городского округа от 22.10.2014 № 2577-п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0AFF045F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74575C31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5678C008" w14:textId="77777777" w:rsidR="00DB3463" w:rsidRPr="007103E7" w:rsidRDefault="00DB3463" w:rsidP="00DB34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В соответствии со статьей 16 Федерального закона                                                      от 06 октября 2003 года  № 131-ФЗ «Об общих принципах организации местного самоуправления 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14:paraId="716BD309" w14:textId="77777777" w:rsidR="00DB3463" w:rsidRPr="007103E7" w:rsidRDefault="00DB3463" w:rsidP="00DB34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14:paraId="508C0232" w14:textId="77777777" w:rsidR="00DB3463" w:rsidRPr="007103E7" w:rsidRDefault="00DB3463" w:rsidP="00DB3463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7103E7">
        <w:rPr>
          <w:rFonts w:ascii="Liberation Serif" w:hAnsi="Liberation Serif"/>
          <w:b/>
        </w:rPr>
        <w:t>ПОСТАНОВЛЯЕТ:</w:t>
      </w:r>
    </w:p>
    <w:p w14:paraId="263D10CE" w14:textId="77777777" w:rsidR="00DB3463" w:rsidRPr="007103E7" w:rsidRDefault="00DB3463" w:rsidP="00DB34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0FBA841C" w14:textId="77777777" w:rsidR="00DB3463" w:rsidRPr="007103E7" w:rsidRDefault="00DB3463" w:rsidP="00DB3463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1. Внести следующие изменения в муниципальную программу «Реализация    основных направлений в строительном комплексе Невьянского городского округа до 2027 года», утвержденную постановлением администрации Невьянского городского округа от 22.10.2014 № 2577-п (далее - муниципальная программа):</w:t>
      </w:r>
    </w:p>
    <w:p w14:paraId="016ACE6A" w14:textId="77777777" w:rsidR="00DB3463" w:rsidRPr="007103E7" w:rsidRDefault="00DB3463" w:rsidP="00DB3463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 xml:space="preserve">1) строку 6 Паспорта муниципальной программы «Реализация основных направлений в строительном комплексе Невьянского городского округа до 2027 года» изложить в следующей редакции: </w:t>
      </w:r>
    </w:p>
    <w:p w14:paraId="797D5A5F" w14:textId="45878E2B" w:rsidR="00DB3463" w:rsidRPr="00DB3C34" w:rsidRDefault="003F0EAD" w:rsidP="00DB3463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DB3463" w:rsidRPr="00DB3C34" w14:paraId="0E55E9BD" w14:textId="77777777" w:rsidTr="007D0DC4">
        <w:tc>
          <w:tcPr>
            <w:tcW w:w="3049" w:type="dxa"/>
            <w:gridSpan w:val="2"/>
            <w:shd w:val="clear" w:color="auto" w:fill="auto"/>
          </w:tcPr>
          <w:p w14:paraId="5900F29C" w14:textId="77777777" w:rsidR="00DB3463" w:rsidRPr="00DB3C34" w:rsidRDefault="00DB3463" w:rsidP="007D0DC4">
            <w:pPr>
              <w:rPr>
                <w:rFonts w:ascii="Liberation Serif" w:eastAsia="Calibri" w:hAnsi="Liberation Serif"/>
                <w:lang w:eastAsia="en-US"/>
              </w:rPr>
            </w:pPr>
            <w:r w:rsidRPr="00DB3C34">
              <w:rPr>
                <w:rFonts w:ascii="Liberation Serif" w:eastAsia="Calibri" w:hAnsi="Liberation Serif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14:paraId="1468390B" w14:textId="77777777" w:rsidR="00DB3463" w:rsidRPr="00DB3C34" w:rsidRDefault="00DB3463" w:rsidP="007D0DC4">
            <w:pPr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439" w:type="dxa"/>
            <w:shd w:val="clear" w:color="auto" w:fill="auto"/>
          </w:tcPr>
          <w:p w14:paraId="7D6123D3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ВСЕГО:</w:t>
            </w:r>
          </w:p>
          <w:p w14:paraId="12A844C6" w14:textId="77777777" w:rsidR="004F6D5C" w:rsidRDefault="0011174F" w:rsidP="004F6D5C">
            <w:pPr>
              <w:widowControl w:val="0"/>
              <w:pBdr>
                <w:left w:val="single" w:sz="2" w:space="1" w:color="FFFFFF"/>
                <w:right w:val="single" w:sz="6" w:space="1" w:color="000000"/>
              </w:pBdr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11174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Pr="0011174F">
              <w:rPr>
                <w:color w:val="000000"/>
              </w:rPr>
              <w:t>037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031,11</w:t>
            </w:r>
            <w:r w:rsidR="004F6D5C">
              <w:rPr>
                <w:color w:val="000000"/>
              </w:rPr>
              <w:t xml:space="preserve"> тыс. рублей</w:t>
            </w:r>
          </w:p>
          <w:p w14:paraId="5C6321CA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 том числе:</w:t>
            </w:r>
          </w:p>
          <w:p w14:paraId="6214359F" w14:textId="77777777" w:rsidR="004F6D5C" w:rsidRPr="004F6D5C" w:rsidRDefault="004F6D5C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4F6D5C">
              <w:rPr>
                <w:rFonts w:ascii="Liberation Serif" w:eastAsia="Calibri" w:hAnsi="Liberation Serif"/>
                <w:color w:val="000000"/>
              </w:rPr>
              <w:t>2020 год - 513</w:t>
            </w:r>
            <w:r w:rsidR="00D53659">
              <w:rPr>
                <w:rFonts w:ascii="Liberation Serif" w:eastAsia="Calibri" w:hAnsi="Liberation Serif"/>
                <w:color w:val="000000"/>
              </w:rPr>
              <w:t> </w:t>
            </w:r>
            <w:r w:rsidRPr="004F6D5C">
              <w:rPr>
                <w:rFonts w:ascii="Liberation Serif" w:eastAsia="Calibri" w:hAnsi="Liberation Serif"/>
                <w:color w:val="000000"/>
              </w:rPr>
              <w:t>3</w:t>
            </w:r>
            <w:r w:rsidR="00D53659">
              <w:rPr>
                <w:rFonts w:ascii="Liberation Serif" w:eastAsia="Calibri" w:hAnsi="Liberation Serif"/>
                <w:color w:val="000000"/>
              </w:rPr>
              <w:t>09,98</w:t>
            </w:r>
            <w:r w:rsidRPr="004F6D5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3C59FC8A" w14:textId="77777777" w:rsidR="004F6D5C" w:rsidRPr="004F6D5C" w:rsidRDefault="00D53659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2021 год - 29 209,48</w:t>
            </w:r>
            <w:r w:rsidR="004F6D5C" w:rsidRPr="004F6D5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633A0390" w14:textId="77777777" w:rsidR="004F6D5C" w:rsidRPr="004F6D5C" w:rsidRDefault="004F6D5C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4F6D5C">
              <w:rPr>
                <w:rFonts w:ascii="Liberation Serif" w:eastAsia="Calibri" w:hAnsi="Liberation Serif"/>
                <w:color w:val="000000"/>
              </w:rPr>
              <w:t>2022 год - 128 003,1</w:t>
            </w:r>
            <w:r w:rsidR="00D53659">
              <w:rPr>
                <w:rFonts w:ascii="Liberation Serif" w:eastAsia="Calibri" w:hAnsi="Liberation Serif"/>
                <w:color w:val="000000"/>
              </w:rPr>
              <w:t>2</w:t>
            </w:r>
            <w:r w:rsidRPr="004F6D5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43A78574" w14:textId="77777777" w:rsidR="004F6D5C" w:rsidRPr="004F6D5C" w:rsidRDefault="004F6D5C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4F6D5C">
              <w:rPr>
                <w:rFonts w:ascii="Liberation Serif" w:eastAsia="Calibri" w:hAnsi="Liberation Serif"/>
                <w:color w:val="000000"/>
              </w:rPr>
              <w:t>2023 год - 257 076,9</w:t>
            </w:r>
            <w:r w:rsidR="00D53659">
              <w:rPr>
                <w:rFonts w:ascii="Liberation Serif" w:eastAsia="Calibri" w:hAnsi="Liberation Serif"/>
                <w:color w:val="000000"/>
              </w:rPr>
              <w:t>4</w:t>
            </w:r>
            <w:r w:rsidRPr="004F6D5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0CB77A53" w14:textId="77777777" w:rsidR="004F6D5C" w:rsidRPr="004F6D5C" w:rsidRDefault="004F6D5C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4F6D5C">
              <w:rPr>
                <w:rFonts w:ascii="Liberation Serif" w:eastAsia="Calibri" w:hAnsi="Liberation Serif"/>
                <w:color w:val="000000"/>
              </w:rPr>
              <w:t xml:space="preserve">2024 год </w:t>
            </w:r>
            <w:r w:rsidR="0011174F">
              <w:rPr>
                <w:rFonts w:ascii="Liberation Serif" w:eastAsia="Calibri" w:hAnsi="Liberation Serif"/>
                <w:color w:val="000000"/>
              </w:rPr>
              <w:t>–86 549,70</w:t>
            </w:r>
            <w:r w:rsidRPr="004F6D5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75DC8B0E" w14:textId="77777777" w:rsidR="004F6D5C" w:rsidRPr="004F6D5C" w:rsidRDefault="00D53659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2025 год - 14 815,39</w:t>
            </w:r>
            <w:r w:rsidR="004F6D5C" w:rsidRPr="004F6D5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28CF8E2D" w14:textId="77777777" w:rsidR="004F6D5C" w:rsidRPr="004F6D5C" w:rsidRDefault="004F6D5C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4F6D5C">
              <w:rPr>
                <w:rFonts w:ascii="Liberation Serif" w:eastAsia="Calibri" w:hAnsi="Liberation Serif"/>
                <w:color w:val="000000"/>
              </w:rPr>
              <w:t>2026 год - 8 066,5</w:t>
            </w:r>
            <w:r w:rsidR="00D53659">
              <w:rPr>
                <w:rFonts w:ascii="Liberation Serif" w:eastAsia="Calibri" w:hAnsi="Liberation Serif"/>
                <w:color w:val="000000"/>
              </w:rPr>
              <w:t>0</w:t>
            </w:r>
            <w:r w:rsidRPr="004F6D5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3D8E1204" w14:textId="77777777" w:rsidR="00DB3463" w:rsidRPr="00DB3C34" w:rsidRDefault="004F6D5C" w:rsidP="004F6D5C">
            <w:pPr>
              <w:jc w:val="both"/>
              <w:rPr>
                <w:rFonts w:ascii="Liberation Serif" w:eastAsia="Calibri" w:hAnsi="Liberation Serif"/>
              </w:rPr>
            </w:pPr>
            <w:r w:rsidRPr="004F6D5C">
              <w:rPr>
                <w:rFonts w:ascii="Liberation Serif" w:eastAsia="Calibri" w:hAnsi="Liberation Serif"/>
                <w:color w:val="000000"/>
              </w:rPr>
              <w:t>2027 год - 0,0</w:t>
            </w:r>
            <w:r w:rsidR="00D53659">
              <w:rPr>
                <w:rFonts w:ascii="Liberation Serif" w:eastAsia="Calibri" w:hAnsi="Liberation Serif"/>
                <w:color w:val="000000"/>
              </w:rPr>
              <w:t>0</w:t>
            </w:r>
            <w:r w:rsidRPr="004F6D5C">
              <w:rPr>
                <w:rFonts w:ascii="Liberation Serif" w:eastAsia="Calibri" w:hAnsi="Liberation Serif"/>
                <w:color w:val="000000"/>
              </w:rPr>
              <w:t xml:space="preserve"> тыс. рублей</w:t>
            </w:r>
          </w:p>
        </w:tc>
      </w:tr>
      <w:tr w:rsidR="00DB3463" w:rsidRPr="00DB3C34" w14:paraId="4271EE4C" w14:textId="77777777" w:rsidTr="007D0DC4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14:paraId="10F4B9AD" w14:textId="77777777" w:rsidR="00DB3463" w:rsidRDefault="00DB3463" w:rsidP="007D0D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14:paraId="1783D64D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14:paraId="37C10125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  <w:p w14:paraId="0255B2A0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49" w:type="dxa"/>
            <w:gridSpan w:val="2"/>
          </w:tcPr>
          <w:p w14:paraId="2CB250DC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из них:</w:t>
            </w:r>
          </w:p>
          <w:p w14:paraId="4FD4CC42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14:paraId="31ACE3A2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14:paraId="50A587A8" w14:textId="77777777" w:rsidR="00DB3463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96BB3">
              <w:rPr>
                <w:rFonts w:ascii="Liberation Serif" w:hAnsi="Liberation Serif"/>
                <w:color w:val="000000"/>
              </w:rPr>
              <w:t>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96BB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79520EA5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5C08CF3E" w14:textId="77777777" w:rsidR="00DB3463" w:rsidRPr="007D0E9F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2020 год - 275 820,5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59036EBD" w14:textId="77777777" w:rsidR="00DB3463" w:rsidRPr="007D0E9F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2021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73BC341B" w14:textId="77777777" w:rsidR="00DB3463" w:rsidRPr="007D0E9F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2022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1627DBC8" w14:textId="77777777" w:rsidR="00DB3463" w:rsidRPr="007D0E9F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2023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122757C2" w14:textId="77777777" w:rsidR="00DB3463" w:rsidRPr="007D0E9F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2024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0A5E67A0" w14:textId="77777777" w:rsidR="00DB3463" w:rsidRPr="007D0E9F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2025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62BA16CD" w14:textId="77777777" w:rsidR="00DB3463" w:rsidRPr="007D0E9F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2026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1809A0B9" w14:textId="77777777" w:rsidR="00DB3463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2027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4467A269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14:paraId="56CE81BE" w14:textId="77777777" w:rsidR="004F6D5C" w:rsidRDefault="00DB3463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14:paraId="4B542991" w14:textId="77777777" w:rsidR="004F6D5C" w:rsidRPr="004F6D5C" w:rsidRDefault="00D53659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536 651,76</w:t>
            </w:r>
            <w:r w:rsidR="004F6D5C">
              <w:rPr>
                <w:color w:val="000000"/>
              </w:rPr>
              <w:t xml:space="preserve"> тыс. рублей</w:t>
            </w:r>
          </w:p>
          <w:p w14:paraId="76CB8DD1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7A0C8B93" w14:textId="77777777" w:rsidR="004F6D5C" w:rsidRPr="004F6D5C" w:rsidRDefault="00D53659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- 180 241,17</w:t>
            </w:r>
            <w:r w:rsidR="004F6D5C" w:rsidRPr="004F6D5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4E5381F5" w14:textId="77777777" w:rsidR="004F6D5C" w:rsidRPr="004F6D5C" w:rsidRDefault="00D53659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- 16 226,26</w:t>
            </w:r>
            <w:r w:rsidR="004F6D5C" w:rsidRPr="004F6D5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74AD8212" w14:textId="77777777" w:rsidR="004F6D5C" w:rsidRPr="004F6D5C" w:rsidRDefault="00D53659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- 99 994,38</w:t>
            </w:r>
            <w:r w:rsidR="004F6D5C" w:rsidRPr="004F6D5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3F63E639" w14:textId="77777777" w:rsidR="004F6D5C" w:rsidRPr="004F6D5C" w:rsidRDefault="00D53659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- 240 189,95</w:t>
            </w:r>
            <w:r w:rsidR="004F6D5C" w:rsidRPr="004F6D5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7683F1F2" w14:textId="77777777" w:rsidR="004F6D5C" w:rsidRPr="004F6D5C" w:rsidRDefault="004F6D5C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F6D5C">
              <w:rPr>
                <w:rFonts w:ascii="Liberation Serif" w:hAnsi="Liberation Serif"/>
                <w:color w:val="000000"/>
              </w:rPr>
              <w:t>2024 год - 0,0</w:t>
            </w:r>
            <w:r w:rsidR="00D53659">
              <w:rPr>
                <w:rFonts w:ascii="Liberation Serif" w:hAnsi="Liberation Serif"/>
                <w:color w:val="000000"/>
              </w:rPr>
              <w:t>0</w:t>
            </w:r>
            <w:r w:rsidRPr="004F6D5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3EE5B791" w14:textId="77777777" w:rsidR="004F6D5C" w:rsidRPr="004F6D5C" w:rsidRDefault="004F6D5C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F6D5C">
              <w:rPr>
                <w:rFonts w:ascii="Liberation Serif" w:hAnsi="Liberation Serif"/>
                <w:color w:val="000000"/>
              </w:rPr>
              <w:t>2025 год - 0,0</w:t>
            </w:r>
            <w:r w:rsidR="00D53659">
              <w:rPr>
                <w:rFonts w:ascii="Liberation Serif" w:hAnsi="Liberation Serif"/>
                <w:color w:val="000000"/>
              </w:rPr>
              <w:t>0</w:t>
            </w:r>
            <w:r w:rsidRPr="004F6D5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0DC009D3" w14:textId="77777777" w:rsidR="004F6D5C" w:rsidRPr="004F6D5C" w:rsidRDefault="004F6D5C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F6D5C">
              <w:rPr>
                <w:rFonts w:ascii="Liberation Serif" w:hAnsi="Liberation Serif"/>
                <w:color w:val="000000"/>
              </w:rPr>
              <w:t>2026 год - 0,0</w:t>
            </w:r>
            <w:r w:rsidR="00D53659">
              <w:rPr>
                <w:rFonts w:ascii="Liberation Serif" w:hAnsi="Liberation Serif"/>
                <w:color w:val="000000"/>
              </w:rPr>
              <w:t>0</w:t>
            </w:r>
            <w:r w:rsidRPr="004F6D5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1B459675" w14:textId="77777777" w:rsidR="00DB3463" w:rsidRDefault="004F6D5C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F6D5C">
              <w:rPr>
                <w:rFonts w:ascii="Liberation Serif" w:hAnsi="Liberation Serif"/>
                <w:color w:val="000000"/>
              </w:rPr>
              <w:t>2027 год - 0,0</w:t>
            </w:r>
            <w:r w:rsidR="00D53659">
              <w:rPr>
                <w:rFonts w:ascii="Liberation Serif" w:hAnsi="Liberation Serif"/>
                <w:color w:val="000000"/>
              </w:rPr>
              <w:t>0</w:t>
            </w:r>
            <w:r w:rsidRPr="004F6D5C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57A9BFD3" w14:textId="77777777" w:rsidR="004F6D5C" w:rsidRPr="00DB3C34" w:rsidRDefault="004F6D5C" w:rsidP="004F6D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14:paraId="2630D9C5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местный бюджет</w:t>
            </w:r>
          </w:p>
          <w:p w14:paraId="3B1F256C" w14:textId="77777777" w:rsidR="004F6D5C" w:rsidRDefault="004F6D5C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F6D5C">
              <w:rPr>
                <w:rFonts w:ascii="Liberation Serif" w:hAnsi="Liberation Serif"/>
                <w:color w:val="000000"/>
              </w:rPr>
              <w:t xml:space="preserve">224 </w:t>
            </w:r>
            <w:r w:rsidR="0011174F">
              <w:rPr>
                <w:rFonts w:ascii="Liberation Serif" w:hAnsi="Liberation Serif"/>
                <w:color w:val="000000"/>
              </w:rPr>
              <w:t>55</w:t>
            </w:r>
            <w:r w:rsidR="0097198D">
              <w:rPr>
                <w:rFonts w:ascii="Liberation Serif" w:hAnsi="Liberation Serif"/>
                <w:color w:val="000000"/>
              </w:rPr>
              <w:t>8</w:t>
            </w:r>
            <w:r w:rsidR="0011174F">
              <w:rPr>
                <w:rFonts w:ascii="Liberation Serif" w:hAnsi="Liberation Serif"/>
                <w:color w:val="000000"/>
              </w:rPr>
              <w:t>,8</w:t>
            </w:r>
            <w:r w:rsidR="00A535EE">
              <w:rPr>
                <w:rFonts w:ascii="Liberation Serif" w:hAnsi="Liberation Serif"/>
                <w:color w:val="000000"/>
              </w:rPr>
              <w:t>4</w:t>
            </w:r>
            <w:r w:rsidRPr="004F6D5C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34EB6552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459AC066" w14:textId="77777777" w:rsidR="00D53659" w:rsidRPr="00D53659" w:rsidRDefault="00D53659" w:rsidP="00D5365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53659">
              <w:rPr>
                <w:rFonts w:ascii="Liberation Serif" w:hAnsi="Liberation Serif"/>
                <w:color w:val="000000"/>
              </w:rPr>
              <w:t>2020 год - 57 248,3</w:t>
            </w:r>
            <w:r w:rsidR="00A535EE">
              <w:rPr>
                <w:rFonts w:ascii="Liberation Serif" w:hAnsi="Liberation Serif"/>
                <w:color w:val="000000"/>
              </w:rPr>
              <w:t>0</w:t>
            </w:r>
            <w:r w:rsidRPr="00D53659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5CD3D914" w14:textId="77777777" w:rsidR="00D53659" w:rsidRPr="00D53659" w:rsidRDefault="00D53659" w:rsidP="00D5365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53659">
              <w:rPr>
                <w:rFonts w:ascii="Liberation Serif" w:hAnsi="Liberation Serif"/>
                <w:color w:val="000000"/>
              </w:rPr>
              <w:t>2021 год - 12 983,2</w:t>
            </w:r>
            <w:r w:rsidR="00A535EE">
              <w:rPr>
                <w:rFonts w:ascii="Liberation Serif" w:hAnsi="Liberation Serif"/>
                <w:color w:val="000000"/>
              </w:rPr>
              <w:t>2</w:t>
            </w:r>
            <w:r w:rsidRPr="00D53659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463BADCE" w14:textId="77777777" w:rsidR="00D53659" w:rsidRPr="00D53659" w:rsidRDefault="00D53659" w:rsidP="00D5365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53659">
              <w:rPr>
                <w:rFonts w:ascii="Liberation Serif" w:hAnsi="Liberation Serif"/>
                <w:color w:val="000000"/>
              </w:rPr>
              <w:t>2022 год - 28 008,7</w:t>
            </w:r>
            <w:r w:rsidR="00A535EE">
              <w:rPr>
                <w:rFonts w:ascii="Liberation Serif" w:hAnsi="Liberation Serif"/>
                <w:color w:val="000000"/>
              </w:rPr>
              <w:t>4</w:t>
            </w:r>
            <w:r w:rsidRPr="00D53659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7A8793FF" w14:textId="77777777" w:rsidR="00D53659" w:rsidRPr="00D53659" w:rsidRDefault="00D53659" w:rsidP="00D5365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53659">
              <w:rPr>
                <w:rFonts w:ascii="Liberation Serif" w:hAnsi="Liberation Serif"/>
                <w:color w:val="000000"/>
              </w:rPr>
              <w:t>2023 год - 16</w:t>
            </w:r>
            <w:r w:rsidR="00A535EE">
              <w:rPr>
                <w:rFonts w:ascii="Liberation Serif" w:hAnsi="Liberation Serif"/>
                <w:color w:val="000000"/>
              </w:rPr>
              <w:t> </w:t>
            </w:r>
            <w:r w:rsidRPr="00D53659">
              <w:rPr>
                <w:rFonts w:ascii="Liberation Serif" w:hAnsi="Liberation Serif"/>
                <w:color w:val="000000"/>
              </w:rPr>
              <w:t>88</w:t>
            </w:r>
            <w:r w:rsidR="00A535EE">
              <w:rPr>
                <w:rFonts w:ascii="Liberation Serif" w:hAnsi="Liberation Serif"/>
                <w:color w:val="000000"/>
              </w:rPr>
              <w:t>6,99</w:t>
            </w:r>
            <w:r w:rsidRPr="00D53659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3E458783" w14:textId="77777777" w:rsidR="00D53659" w:rsidRPr="00D53659" w:rsidRDefault="00D53659" w:rsidP="00D5365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53659">
              <w:rPr>
                <w:rFonts w:ascii="Liberation Serif" w:hAnsi="Liberation Serif"/>
                <w:color w:val="000000"/>
              </w:rPr>
              <w:t xml:space="preserve">2024 год - 86 </w:t>
            </w:r>
            <w:r w:rsidR="0011174F">
              <w:rPr>
                <w:rFonts w:ascii="Liberation Serif" w:hAnsi="Liberation Serif"/>
                <w:color w:val="000000"/>
              </w:rPr>
              <w:t>549</w:t>
            </w:r>
            <w:r w:rsidRPr="00D53659">
              <w:rPr>
                <w:rFonts w:ascii="Liberation Serif" w:hAnsi="Liberation Serif"/>
                <w:color w:val="000000"/>
              </w:rPr>
              <w:t>,</w:t>
            </w:r>
            <w:r w:rsidR="0011174F">
              <w:rPr>
                <w:rFonts w:ascii="Liberation Serif" w:hAnsi="Liberation Serif"/>
                <w:color w:val="000000"/>
              </w:rPr>
              <w:t>7</w:t>
            </w:r>
            <w:r w:rsidR="00A535EE">
              <w:rPr>
                <w:rFonts w:ascii="Liberation Serif" w:hAnsi="Liberation Serif"/>
                <w:color w:val="000000"/>
              </w:rPr>
              <w:t>0</w:t>
            </w:r>
            <w:r w:rsidRPr="00D53659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0C6C7965" w14:textId="77777777" w:rsidR="00D53659" w:rsidRPr="00D53659" w:rsidRDefault="00A535EE" w:rsidP="00D5365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- 14 815,39</w:t>
            </w:r>
            <w:r w:rsidR="00D53659" w:rsidRPr="00D53659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3879D223" w14:textId="77777777" w:rsidR="00D53659" w:rsidRPr="00D53659" w:rsidRDefault="00D53659" w:rsidP="00D5365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53659">
              <w:rPr>
                <w:rFonts w:ascii="Liberation Serif" w:hAnsi="Liberation Serif"/>
                <w:color w:val="000000"/>
              </w:rPr>
              <w:t>2026 год - 8 066,5</w:t>
            </w:r>
            <w:r w:rsidR="00A535EE">
              <w:rPr>
                <w:rFonts w:ascii="Liberation Serif" w:hAnsi="Liberation Serif"/>
                <w:color w:val="000000"/>
              </w:rPr>
              <w:t>0</w:t>
            </w:r>
            <w:r w:rsidRPr="00D53659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347F5644" w14:textId="77777777" w:rsidR="00DB3463" w:rsidRDefault="00D53659" w:rsidP="00D5365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53659">
              <w:rPr>
                <w:rFonts w:ascii="Liberation Serif" w:hAnsi="Liberation Serif"/>
                <w:color w:val="000000"/>
              </w:rPr>
              <w:t>2027 год - 0,0</w:t>
            </w:r>
            <w:r w:rsidR="00A535EE">
              <w:rPr>
                <w:rFonts w:ascii="Liberation Serif" w:hAnsi="Liberation Serif"/>
                <w:color w:val="000000"/>
              </w:rPr>
              <w:t>0</w:t>
            </w:r>
            <w:r w:rsidRPr="00D53659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141D4878" w14:textId="77777777" w:rsidR="00DB3463" w:rsidRPr="00DB3C34" w:rsidRDefault="00DB3463" w:rsidP="007D0D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</w:tbl>
    <w:p w14:paraId="27CFB71F" w14:textId="77777777" w:rsidR="00DB3463" w:rsidRPr="00DB3C34" w:rsidRDefault="00DB3463" w:rsidP="00DB3463">
      <w:pPr>
        <w:ind w:firstLine="540"/>
        <w:jc w:val="right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»;</w:t>
      </w:r>
    </w:p>
    <w:p w14:paraId="66B0EE1C" w14:textId="1EEE2F57" w:rsidR="00DB3463" w:rsidRDefault="00DB3463" w:rsidP="00DB346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2)</w:t>
      </w:r>
      <w:r w:rsidR="008C25A1">
        <w:rPr>
          <w:rFonts w:ascii="Liberation Serif" w:hAnsi="Liberation Serif"/>
        </w:rPr>
        <w:t xml:space="preserve"> </w:t>
      </w:r>
      <w:r w:rsidRPr="007103E7">
        <w:rPr>
          <w:rFonts w:ascii="Liberation Serif" w:hAnsi="Liberation Serif"/>
        </w:rPr>
        <w:t xml:space="preserve">приложение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2027 года»» изложить в новой редакции (приложение № </w:t>
      </w:r>
      <w:r>
        <w:rPr>
          <w:rFonts w:ascii="Liberation Serif" w:hAnsi="Liberation Serif"/>
        </w:rPr>
        <w:t>1</w:t>
      </w:r>
      <w:r w:rsidRPr="007103E7">
        <w:rPr>
          <w:rFonts w:ascii="Liberation Serif" w:hAnsi="Liberation Serif"/>
        </w:rPr>
        <w:t>);</w:t>
      </w:r>
    </w:p>
    <w:p w14:paraId="2CAB9DD0" w14:textId="77777777" w:rsidR="00DB3463" w:rsidRDefault="00DB3463" w:rsidP="00DB346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14:paraId="4ED1EEC8" w14:textId="77777777" w:rsidR="00DB3463" w:rsidRPr="007103E7" w:rsidRDefault="00DB3463" w:rsidP="00DB346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14:paraId="66C24DAA" w14:textId="77777777" w:rsidR="00DB3463" w:rsidRDefault="00DB3463" w:rsidP="00DB346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Pr="007103E7">
        <w:rPr>
          <w:rFonts w:ascii="Liberation Serif" w:hAnsi="Liberation Serif"/>
        </w:rPr>
        <w:t xml:space="preserve">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2027 года»» изложить в новой редакции (приложение № </w:t>
      </w:r>
      <w:r>
        <w:rPr>
          <w:rFonts w:ascii="Liberation Serif" w:hAnsi="Liberation Serif"/>
        </w:rPr>
        <w:t>2</w:t>
      </w:r>
      <w:r w:rsidRPr="007103E7">
        <w:rPr>
          <w:rFonts w:ascii="Liberation Serif" w:hAnsi="Liberation Serif"/>
        </w:rPr>
        <w:t>).</w:t>
      </w:r>
    </w:p>
    <w:p w14:paraId="472A58E3" w14:textId="77777777" w:rsidR="00DB3463" w:rsidRPr="007103E7" w:rsidRDefault="00DB3463" w:rsidP="00DB3463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14:paraId="3EA0C60B" w14:textId="77777777" w:rsidR="00DB3463" w:rsidRDefault="00DB3463" w:rsidP="00DB3463">
      <w:pPr>
        <w:ind w:firstLine="709"/>
        <w:rPr>
          <w:rFonts w:ascii="Liberation Serif" w:hAnsi="Liberation Serif"/>
        </w:rPr>
      </w:pPr>
    </w:p>
    <w:p w14:paraId="38DA7C12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14:paraId="23FA3F7E" w14:textId="77777777" w:rsidTr="004A2D97">
        <w:tc>
          <w:tcPr>
            <w:tcW w:w="3374" w:type="dxa"/>
            <w:gridSpan w:val="2"/>
          </w:tcPr>
          <w:p w14:paraId="35585F20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1A46174F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0DF8EC85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21967459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7DD0C87E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52629159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2A6EF599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4DA888C7" w14:textId="77777777" w:rsidR="00DD6C9E" w:rsidRDefault="00DD6C9E" w:rsidP="00DE2B81">
      <w:pPr>
        <w:spacing w:after="200" w:line="276" w:lineRule="auto"/>
      </w:pPr>
    </w:p>
    <w:p w14:paraId="55940FA3" w14:textId="77777777" w:rsidR="0042467D" w:rsidRDefault="0042467D" w:rsidP="00DE2B81">
      <w:pPr>
        <w:spacing w:after="200" w:line="276" w:lineRule="auto"/>
      </w:pPr>
    </w:p>
    <w:p w14:paraId="2C28B5C9" w14:textId="77777777" w:rsidR="0042467D" w:rsidRDefault="0042467D" w:rsidP="00DE2B81">
      <w:pPr>
        <w:spacing w:after="200" w:line="276" w:lineRule="auto"/>
      </w:pPr>
    </w:p>
    <w:p w14:paraId="30D2A421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1BEF641A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49DFF251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2F5FE21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DB466" w14:textId="77777777" w:rsidR="006078C8" w:rsidRDefault="006078C8" w:rsidP="00485EDB">
      <w:r>
        <w:separator/>
      </w:r>
    </w:p>
  </w:endnote>
  <w:endnote w:type="continuationSeparator" w:id="0">
    <w:p w14:paraId="414DF61C" w14:textId="77777777" w:rsidR="006078C8" w:rsidRDefault="006078C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6D12F" w14:textId="77777777" w:rsidR="006078C8" w:rsidRDefault="006078C8" w:rsidP="00485EDB">
      <w:r>
        <w:separator/>
      </w:r>
    </w:p>
  </w:footnote>
  <w:footnote w:type="continuationSeparator" w:id="0">
    <w:p w14:paraId="49FF9CFC" w14:textId="77777777" w:rsidR="006078C8" w:rsidRDefault="006078C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8210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B026E7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755809B" w14:textId="3AE842D6" w:rsidR="00DE2B81" w:rsidRPr="00DE2B81" w:rsidRDefault="0087082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6C19C7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6C19C7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6C19C7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65A7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15A3096" wp14:editId="0C06BEC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E770E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2FA478D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697C29D" w14:textId="2DC470C3" w:rsidR="0062652F" w:rsidRDefault="0087082A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20C1E" wp14:editId="59B91E18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FD64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1174F"/>
    <w:rsid w:val="001A4FDE"/>
    <w:rsid w:val="001F6886"/>
    <w:rsid w:val="00275083"/>
    <w:rsid w:val="002808A5"/>
    <w:rsid w:val="002C58D3"/>
    <w:rsid w:val="002F1C90"/>
    <w:rsid w:val="002F5F92"/>
    <w:rsid w:val="00331BD7"/>
    <w:rsid w:val="00355D28"/>
    <w:rsid w:val="00361C93"/>
    <w:rsid w:val="003B7590"/>
    <w:rsid w:val="003F0EAD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4F6D5C"/>
    <w:rsid w:val="00556C14"/>
    <w:rsid w:val="00571F73"/>
    <w:rsid w:val="006072DD"/>
    <w:rsid w:val="006078C8"/>
    <w:rsid w:val="00610F70"/>
    <w:rsid w:val="0062553F"/>
    <w:rsid w:val="0062652F"/>
    <w:rsid w:val="0065717B"/>
    <w:rsid w:val="006A1713"/>
    <w:rsid w:val="006C19C7"/>
    <w:rsid w:val="006E2FC9"/>
    <w:rsid w:val="00706F32"/>
    <w:rsid w:val="007525FC"/>
    <w:rsid w:val="007A24A2"/>
    <w:rsid w:val="007B20D4"/>
    <w:rsid w:val="007F26BA"/>
    <w:rsid w:val="00826B43"/>
    <w:rsid w:val="00830396"/>
    <w:rsid w:val="00830920"/>
    <w:rsid w:val="0083796C"/>
    <w:rsid w:val="0087082A"/>
    <w:rsid w:val="0088139A"/>
    <w:rsid w:val="008C25A1"/>
    <w:rsid w:val="008C7C69"/>
    <w:rsid w:val="008F1CDE"/>
    <w:rsid w:val="00927EA6"/>
    <w:rsid w:val="00951108"/>
    <w:rsid w:val="0097198D"/>
    <w:rsid w:val="00977944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535EE"/>
    <w:rsid w:val="00A766E1"/>
    <w:rsid w:val="00AC1735"/>
    <w:rsid w:val="00AC2102"/>
    <w:rsid w:val="00B50F48"/>
    <w:rsid w:val="00BB0186"/>
    <w:rsid w:val="00BE50F2"/>
    <w:rsid w:val="00BE7754"/>
    <w:rsid w:val="00C61E34"/>
    <w:rsid w:val="00C64063"/>
    <w:rsid w:val="00C70654"/>
    <w:rsid w:val="00C87E9A"/>
    <w:rsid w:val="00CD628F"/>
    <w:rsid w:val="00CF2335"/>
    <w:rsid w:val="00D53659"/>
    <w:rsid w:val="00D91935"/>
    <w:rsid w:val="00DA3509"/>
    <w:rsid w:val="00DB3463"/>
    <w:rsid w:val="00DD6C9E"/>
    <w:rsid w:val="00DE2B81"/>
    <w:rsid w:val="00E83FBF"/>
    <w:rsid w:val="00E8765D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B14A55"/>
  <w15:docId w15:val="{133EA26A-F23F-404E-A235-D541B96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E77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77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E7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77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E77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2024-02-01T12:37:00Z</dcterms:created>
  <dcterms:modified xsi:type="dcterms:W3CDTF">2024-02-01T12:37:00Z</dcterms:modified>
</cp:coreProperties>
</file>