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8F" w:rsidRPr="002D578F" w:rsidRDefault="002D578F" w:rsidP="002D578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578F">
        <w:rPr>
          <w:rFonts w:ascii="Times New Roman" w:hAnsi="Times New Roman" w:cs="Times New Roman"/>
          <w:sz w:val="28"/>
          <w:szCs w:val="28"/>
        </w:rPr>
        <w:t xml:space="preserve">Дорогие ветераны Великой Отечественной войны, труженики тыла! Уважаемые </w:t>
      </w:r>
      <w:r>
        <w:rPr>
          <w:rFonts w:ascii="Times New Roman" w:hAnsi="Times New Roman" w:cs="Times New Roman"/>
          <w:sz w:val="28"/>
          <w:szCs w:val="28"/>
        </w:rPr>
        <w:t>жители и гости Невьянского городского округа</w:t>
      </w:r>
      <w:r w:rsidRPr="002D578F">
        <w:rPr>
          <w:rFonts w:ascii="Times New Roman" w:hAnsi="Times New Roman" w:cs="Times New Roman"/>
          <w:sz w:val="28"/>
          <w:szCs w:val="28"/>
        </w:rPr>
        <w:t>!</w:t>
      </w:r>
    </w:p>
    <w:p w:rsidR="002D578F" w:rsidRPr="002D578F" w:rsidRDefault="002D578F" w:rsidP="002D578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 с Днем Победы!</w:t>
      </w:r>
    </w:p>
    <w:p w:rsidR="002D578F" w:rsidRPr="002D578F" w:rsidRDefault="002D578F" w:rsidP="002D578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578F">
        <w:rPr>
          <w:rFonts w:ascii="Times New Roman" w:hAnsi="Times New Roman" w:cs="Times New Roman"/>
          <w:sz w:val="28"/>
          <w:szCs w:val="28"/>
        </w:rPr>
        <w:t>Этот весенний день в истории России является символом немеркнущей Славы и всенародной скорби каждой российской семьи, потерявшей родных и близких. Проходят десятилетия, но мы всегда помнили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578F">
        <w:rPr>
          <w:rFonts w:ascii="Times New Roman" w:hAnsi="Times New Roman" w:cs="Times New Roman"/>
          <w:sz w:val="28"/>
          <w:szCs w:val="28"/>
        </w:rPr>
        <w:t xml:space="preserve"> и будем помнить земляков, воевавших на фронтах Великой Отечественной войны и само</w:t>
      </w:r>
      <w:r>
        <w:rPr>
          <w:rFonts w:ascii="Times New Roman" w:hAnsi="Times New Roman" w:cs="Times New Roman"/>
          <w:sz w:val="28"/>
          <w:szCs w:val="28"/>
        </w:rPr>
        <w:t xml:space="preserve">отверженно трудившихся в тылу. </w:t>
      </w:r>
    </w:p>
    <w:p w:rsidR="002D578F" w:rsidRPr="002D578F" w:rsidRDefault="002D578F" w:rsidP="002D578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578F">
        <w:rPr>
          <w:rFonts w:ascii="Times New Roman" w:hAnsi="Times New Roman" w:cs="Times New Roman"/>
          <w:sz w:val="28"/>
          <w:szCs w:val="28"/>
        </w:rPr>
        <w:t>Мужеством и</w:t>
      </w:r>
      <w:r>
        <w:rPr>
          <w:rFonts w:ascii="Times New Roman" w:hAnsi="Times New Roman" w:cs="Times New Roman"/>
          <w:sz w:val="28"/>
          <w:szCs w:val="28"/>
        </w:rPr>
        <w:t xml:space="preserve"> стойкостью, терпением и верой В</w:t>
      </w:r>
      <w:r w:rsidRPr="002D578F">
        <w:rPr>
          <w:rFonts w:ascii="Times New Roman" w:hAnsi="Times New Roman" w:cs="Times New Roman"/>
          <w:sz w:val="28"/>
          <w:szCs w:val="28"/>
        </w:rPr>
        <w:t>ы приб</w:t>
      </w:r>
      <w:r>
        <w:rPr>
          <w:rFonts w:ascii="Times New Roman" w:hAnsi="Times New Roman" w:cs="Times New Roman"/>
          <w:sz w:val="28"/>
          <w:szCs w:val="28"/>
        </w:rPr>
        <w:t>лижали праздник Победы. Низкий В</w:t>
      </w:r>
      <w:r w:rsidRPr="002D578F">
        <w:rPr>
          <w:rFonts w:ascii="Times New Roman" w:hAnsi="Times New Roman" w:cs="Times New Roman"/>
          <w:sz w:val="28"/>
          <w:szCs w:val="28"/>
        </w:rPr>
        <w:t>ам покл</w:t>
      </w:r>
      <w:r>
        <w:rPr>
          <w:rFonts w:ascii="Times New Roman" w:hAnsi="Times New Roman" w:cs="Times New Roman"/>
          <w:sz w:val="28"/>
          <w:szCs w:val="28"/>
        </w:rPr>
        <w:t>он и наша вечная благодарность В</w:t>
      </w:r>
      <w:r w:rsidRPr="002D578F">
        <w:rPr>
          <w:rFonts w:ascii="Times New Roman" w:hAnsi="Times New Roman" w:cs="Times New Roman"/>
          <w:sz w:val="28"/>
          <w:szCs w:val="28"/>
        </w:rPr>
        <w:t>ам, поколению победителей! Пусть Ваша доблесть и героизм будут служить примером беззаветного служения Отчизне дл</w:t>
      </w:r>
      <w:r>
        <w:rPr>
          <w:rFonts w:ascii="Times New Roman" w:hAnsi="Times New Roman" w:cs="Times New Roman"/>
          <w:sz w:val="28"/>
          <w:szCs w:val="28"/>
        </w:rPr>
        <w:t>я воинов и всех граждан России.</w:t>
      </w:r>
    </w:p>
    <w:p w:rsidR="000F1F9D" w:rsidRDefault="002D578F" w:rsidP="002D578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578F">
        <w:rPr>
          <w:rFonts w:ascii="Times New Roman" w:hAnsi="Times New Roman" w:cs="Times New Roman"/>
          <w:sz w:val="28"/>
          <w:szCs w:val="28"/>
        </w:rPr>
        <w:t>В этот день от всего сердца желаем Вам и Вашим близким крепкого здо</w:t>
      </w:r>
      <w:r>
        <w:rPr>
          <w:rFonts w:ascii="Times New Roman" w:hAnsi="Times New Roman" w:cs="Times New Roman"/>
          <w:sz w:val="28"/>
          <w:szCs w:val="28"/>
        </w:rPr>
        <w:t xml:space="preserve">ровья, бодрости духа, счастья, </w:t>
      </w:r>
      <w:r w:rsidRPr="002D578F">
        <w:rPr>
          <w:rFonts w:ascii="Times New Roman" w:hAnsi="Times New Roman" w:cs="Times New Roman"/>
          <w:sz w:val="28"/>
          <w:szCs w:val="28"/>
        </w:rPr>
        <w:t>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и мирного неба над головой</w:t>
      </w:r>
      <w:r w:rsidRPr="002D578F">
        <w:rPr>
          <w:rFonts w:ascii="Times New Roman" w:hAnsi="Times New Roman" w:cs="Times New Roman"/>
          <w:sz w:val="28"/>
          <w:szCs w:val="28"/>
        </w:rPr>
        <w:t>!</w:t>
      </w:r>
    </w:p>
    <w:p w:rsidR="002D578F" w:rsidRDefault="002D578F" w:rsidP="002D578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D578F" w:rsidRPr="002D578F" w:rsidRDefault="002D578F" w:rsidP="002D578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578F">
        <w:rPr>
          <w:rFonts w:ascii="Times New Roman" w:hAnsi="Times New Roman" w:cs="Times New Roman"/>
          <w:sz w:val="28"/>
          <w:szCs w:val="28"/>
        </w:rPr>
        <w:t xml:space="preserve">Глава Невьянского городского округа – А.А. </w:t>
      </w:r>
      <w:proofErr w:type="spellStart"/>
      <w:r w:rsidRPr="002D578F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2D578F" w:rsidRPr="002D578F" w:rsidRDefault="002D578F" w:rsidP="002D578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578F">
        <w:rPr>
          <w:rFonts w:ascii="Times New Roman" w:hAnsi="Times New Roman" w:cs="Times New Roman"/>
          <w:sz w:val="28"/>
          <w:szCs w:val="28"/>
        </w:rPr>
        <w:t xml:space="preserve">Председатель Думы Невьянского городского округа – </w:t>
      </w:r>
      <w:proofErr w:type="spellStart"/>
      <w:r w:rsidRPr="002D578F">
        <w:rPr>
          <w:rFonts w:ascii="Times New Roman" w:hAnsi="Times New Roman" w:cs="Times New Roman"/>
          <w:sz w:val="28"/>
          <w:szCs w:val="28"/>
        </w:rPr>
        <w:t>Л.Я.Замятина</w:t>
      </w:r>
      <w:bookmarkStart w:id="0" w:name="_GoBack"/>
      <w:bookmarkEnd w:id="0"/>
      <w:proofErr w:type="spellEnd"/>
    </w:p>
    <w:sectPr w:rsidR="002D578F" w:rsidRPr="002D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8F"/>
    <w:rsid w:val="00000CCD"/>
    <w:rsid w:val="000038B5"/>
    <w:rsid w:val="000039E9"/>
    <w:rsid w:val="00006C62"/>
    <w:rsid w:val="00014D71"/>
    <w:rsid w:val="000162AF"/>
    <w:rsid w:val="00017DF2"/>
    <w:rsid w:val="00023A9E"/>
    <w:rsid w:val="00024120"/>
    <w:rsid w:val="00026A9C"/>
    <w:rsid w:val="00030A79"/>
    <w:rsid w:val="00040070"/>
    <w:rsid w:val="000409E3"/>
    <w:rsid w:val="00044090"/>
    <w:rsid w:val="00044C35"/>
    <w:rsid w:val="00046C8B"/>
    <w:rsid w:val="000475C7"/>
    <w:rsid w:val="0005182E"/>
    <w:rsid w:val="00053A2A"/>
    <w:rsid w:val="0005505F"/>
    <w:rsid w:val="00065025"/>
    <w:rsid w:val="00066154"/>
    <w:rsid w:val="000726F4"/>
    <w:rsid w:val="00074628"/>
    <w:rsid w:val="000773F4"/>
    <w:rsid w:val="00082208"/>
    <w:rsid w:val="00083A31"/>
    <w:rsid w:val="00087366"/>
    <w:rsid w:val="0009189F"/>
    <w:rsid w:val="00092994"/>
    <w:rsid w:val="00095D89"/>
    <w:rsid w:val="00095EE3"/>
    <w:rsid w:val="000A5DF9"/>
    <w:rsid w:val="000A5E58"/>
    <w:rsid w:val="000A66AC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E7C5F"/>
    <w:rsid w:val="000F1D10"/>
    <w:rsid w:val="000F1F9D"/>
    <w:rsid w:val="000F2DC1"/>
    <w:rsid w:val="000F39A1"/>
    <w:rsid w:val="000F3B05"/>
    <w:rsid w:val="000F4974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41EE2"/>
    <w:rsid w:val="00146599"/>
    <w:rsid w:val="00150B1F"/>
    <w:rsid w:val="00153533"/>
    <w:rsid w:val="001548A4"/>
    <w:rsid w:val="0015580B"/>
    <w:rsid w:val="00167297"/>
    <w:rsid w:val="00172423"/>
    <w:rsid w:val="00176554"/>
    <w:rsid w:val="0017798B"/>
    <w:rsid w:val="0018362C"/>
    <w:rsid w:val="0018507D"/>
    <w:rsid w:val="00193F5A"/>
    <w:rsid w:val="001940D8"/>
    <w:rsid w:val="001945A2"/>
    <w:rsid w:val="00194EFB"/>
    <w:rsid w:val="00196C2A"/>
    <w:rsid w:val="00197ECA"/>
    <w:rsid w:val="001A1528"/>
    <w:rsid w:val="001B00C7"/>
    <w:rsid w:val="001B0A2E"/>
    <w:rsid w:val="001B44A5"/>
    <w:rsid w:val="001B4E0B"/>
    <w:rsid w:val="001B6899"/>
    <w:rsid w:val="001B7F7A"/>
    <w:rsid w:val="001C29BB"/>
    <w:rsid w:val="001C405D"/>
    <w:rsid w:val="001C4D3D"/>
    <w:rsid w:val="001D0329"/>
    <w:rsid w:val="001D0F5B"/>
    <w:rsid w:val="001D1070"/>
    <w:rsid w:val="001D1FA5"/>
    <w:rsid w:val="001D2FDB"/>
    <w:rsid w:val="001D3C0D"/>
    <w:rsid w:val="001D67C8"/>
    <w:rsid w:val="001E075C"/>
    <w:rsid w:val="001E0EA2"/>
    <w:rsid w:val="001E69AC"/>
    <w:rsid w:val="001F11B6"/>
    <w:rsid w:val="001F2D0E"/>
    <w:rsid w:val="00205CCC"/>
    <w:rsid w:val="00211242"/>
    <w:rsid w:val="00213648"/>
    <w:rsid w:val="002214FE"/>
    <w:rsid w:val="00227F16"/>
    <w:rsid w:val="0023418D"/>
    <w:rsid w:val="00237C18"/>
    <w:rsid w:val="0024356E"/>
    <w:rsid w:val="002452D0"/>
    <w:rsid w:val="00247130"/>
    <w:rsid w:val="00262E14"/>
    <w:rsid w:val="00265758"/>
    <w:rsid w:val="002661B6"/>
    <w:rsid w:val="00267DC5"/>
    <w:rsid w:val="00277090"/>
    <w:rsid w:val="00284714"/>
    <w:rsid w:val="002847EB"/>
    <w:rsid w:val="00285DD8"/>
    <w:rsid w:val="00290FC3"/>
    <w:rsid w:val="00293D47"/>
    <w:rsid w:val="002A6727"/>
    <w:rsid w:val="002A6A3C"/>
    <w:rsid w:val="002B10DA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4FFB"/>
    <w:rsid w:val="002D578F"/>
    <w:rsid w:val="002D7C73"/>
    <w:rsid w:val="002E1519"/>
    <w:rsid w:val="002F002C"/>
    <w:rsid w:val="002F2279"/>
    <w:rsid w:val="002F22D8"/>
    <w:rsid w:val="002F4213"/>
    <w:rsid w:val="002F5298"/>
    <w:rsid w:val="00305DF3"/>
    <w:rsid w:val="00306AF2"/>
    <w:rsid w:val="00311BCA"/>
    <w:rsid w:val="00316F7D"/>
    <w:rsid w:val="00317BE8"/>
    <w:rsid w:val="00317DBF"/>
    <w:rsid w:val="00324B15"/>
    <w:rsid w:val="0032527C"/>
    <w:rsid w:val="003317C5"/>
    <w:rsid w:val="00334E98"/>
    <w:rsid w:val="00337BCB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8BC"/>
    <w:rsid w:val="00383DEC"/>
    <w:rsid w:val="00386B9F"/>
    <w:rsid w:val="00397193"/>
    <w:rsid w:val="003A0B1F"/>
    <w:rsid w:val="003A0C42"/>
    <w:rsid w:val="003A184E"/>
    <w:rsid w:val="003A3E9E"/>
    <w:rsid w:val="003A49AE"/>
    <w:rsid w:val="003A78C3"/>
    <w:rsid w:val="003A7974"/>
    <w:rsid w:val="003A7F85"/>
    <w:rsid w:val="003B30A4"/>
    <w:rsid w:val="003B381B"/>
    <w:rsid w:val="003B420E"/>
    <w:rsid w:val="003B4816"/>
    <w:rsid w:val="003B6DDC"/>
    <w:rsid w:val="003C1585"/>
    <w:rsid w:val="003C290A"/>
    <w:rsid w:val="003C4D7C"/>
    <w:rsid w:val="003C697B"/>
    <w:rsid w:val="003C744A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328"/>
    <w:rsid w:val="00407E60"/>
    <w:rsid w:val="0041138E"/>
    <w:rsid w:val="00414226"/>
    <w:rsid w:val="00425F2D"/>
    <w:rsid w:val="004263C8"/>
    <w:rsid w:val="0043062C"/>
    <w:rsid w:val="004309B5"/>
    <w:rsid w:val="0043387C"/>
    <w:rsid w:val="00437E25"/>
    <w:rsid w:val="00442094"/>
    <w:rsid w:val="0044310D"/>
    <w:rsid w:val="004521F9"/>
    <w:rsid w:val="00454BAE"/>
    <w:rsid w:val="0045590A"/>
    <w:rsid w:val="00455E31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2B70"/>
    <w:rsid w:val="00493A88"/>
    <w:rsid w:val="00495039"/>
    <w:rsid w:val="004967C2"/>
    <w:rsid w:val="004977A4"/>
    <w:rsid w:val="004B1BE8"/>
    <w:rsid w:val="004C02E3"/>
    <w:rsid w:val="004C1715"/>
    <w:rsid w:val="004C45A3"/>
    <w:rsid w:val="004C6C63"/>
    <w:rsid w:val="004D417A"/>
    <w:rsid w:val="004E08B0"/>
    <w:rsid w:val="004E0C68"/>
    <w:rsid w:val="004E2B6B"/>
    <w:rsid w:val="004F4BEF"/>
    <w:rsid w:val="004F6B7B"/>
    <w:rsid w:val="005005D9"/>
    <w:rsid w:val="00500B2B"/>
    <w:rsid w:val="005047EF"/>
    <w:rsid w:val="005138E7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02FE"/>
    <w:rsid w:val="005418BE"/>
    <w:rsid w:val="00554124"/>
    <w:rsid w:val="00554369"/>
    <w:rsid w:val="005552CC"/>
    <w:rsid w:val="00555F9E"/>
    <w:rsid w:val="00556C7E"/>
    <w:rsid w:val="005578EB"/>
    <w:rsid w:val="00562E48"/>
    <w:rsid w:val="005653DE"/>
    <w:rsid w:val="00565BAE"/>
    <w:rsid w:val="0057576B"/>
    <w:rsid w:val="00581236"/>
    <w:rsid w:val="005838F6"/>
    <w:rsid w:val="00585B9D"/>
    <w:rsid w:val="00595E96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102CF"/>
    <w:rsid w:val="00620C3F"/>
    <w:rsid w:val="00622563"/>
    <w:rsid w:val="00623B5A"/>
    <w:rsid w:val="006300C1"/>
    <w:rsid w:val="006300D3"/>
    <w:rsid w:val="00630C64"/>
    <w:rsid w:val="00634A75"/>
    <w:rsid w:val="006351A3"/>
    <w:rsid w:val="00641C88"/>
    <w:rsid w:val="00642BCD"/>
    <w:rsid w:val="00643B01"/>
    <w:rsid w:val="006440DE"/>
    <w:rsid w:val="0064500E"/>
    <w:rsid w:val="006528E9"/>
    <w:rsid w:val="00654918"/>
    <w:rsid w:val="00656565"/>
    <w:rsid w:val="00656795"/>
    <w:rsid w:val="00657493"/>
    <w:rsid w:val="0066133B"/>
    <w:rsid w:val="0066268B"/>
    <w:rsid w:val="00662E23"/>
    <w:rsid w:val="00663F5E"/>
    <w:rsid w:val="006642A4"/>
    <w:rsid w:val="006642AF"/>
    <w:rsid w:val="00664C45"/>
    <w:rsid w:val="00667B87"/>
    <w:rsid w:val="0067085A"/>
    <w:rsid w:val="00672B94"/>
    <w:rsid w:val="00681041"/>
    <w:rsid w:val="00683132"/>
    <w:rsid w:val="00683C82"/>
    <w:rsid w:val="006A0DC8"/>
    <w:rsid w:val="006A1903"/>
    <w:rsid w:val="006B2631"/>
    <w:rsid w:val="006B3F61"/>
    <w:rsid w:val="006C0A53"/>
    <w:rsid w:val="006C38E2"/>
    <w:rsid w:val="006C3AB2"/>
    <w:rsid w:val="006C3FC2"/>
    <w:rsid w:val="006C5314"/>
    <w:rsid w:val="006C5667"/>
    <w:rsid w:val="006C5751"/>
    <w:rsid w:val="006D0B10"/>
    <w:rsid w:val="006D6FDE"/>
    <w:rsid w:val="006E6039"/>
    <w:rsid w:val="006E7205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25C30"/>
    <w:rsid w:val="00731089"/>
    <w:rsid w:val="007319DC"/>
    <w:rsid w:val="007341AF"/>
    <w:rsid w:val="007366C8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834"/>
    <w:rsid w:val="007809D0"/>
    <w:rsid w:val="007852DA"/>
    <w:rsid w:val="0078636D"/>
    <w:rsid w:val="00793A08"/>
    <w:rsid w:val="00794E50"/>
    <w:rsid w:val="007A272F"/>
    <w:rsid w:val="007A2F1E"/>
    <w:rsid w:val="007A3D63"/>
    <w:rsid w:val="007A6604"/>
    <w:rsid w:val="007A69B2"/>
    <w:rsid w:val="007B2D0B"/>
    <w:rsid w:val="007B5A7A"/>
    <w:rsid w:val="007B5F3D"/>
    <w:rsid w:val="007B798B"/>
    <w:rsid w:val="007C4615"/>
    <w:rsid w:val="007D0C2B"/>
    <w:rsid w:val="007D385D"/>
    <w:rsid w:val="007D39FB"/>
    <w:rsid w:val="007D4AC4"/>
    <w:rsid w:val="007D53AA"/>
    <w:rsid w:val="007D611D"/>
    <w:rsid w:val="007E0083"/>
    <w:rsid w:val="007E1DEF"/>
    <w:rsid w:val="007E4A23"/>
    <w:rsid w:val="007E50F0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3D1D"/>
    <w:rsid w:val="008351BA"/>
    <w:rsid w:val="00835688"/>
    <w:rsid w:val="00836722"/>
    <w:rsid w:val="00836A01"/>
    <w:rsid w:val="00842732"/>
    <w:rsid w:val="00843B5D"/>
    <w:rsid w:val="0084757B"/>
    <w:rsid w:val="00854854"/>
    <w:rsid w:val="00854DC8"/>
    <w:rsid w:val="008557D8"/>
    <w:rsid w:val="00856F61"/>
    <w:rsid w:val="008609FF"/>
    <w:rsid w:val="00865BCC"/>
    <w:rsid w:val="00872AE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4F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2D36"/>
    <w:rsid w:val="0090343B"/>
    <w:rsid w:val="009050E3"/>
    <w:rsid w:val="00905B7D"/>
    <w:rsid w:val="00906BEF"/>
    <w:rsid w:val="009178C2"/>
    <w:rsid w:val="00921108"/>
    <w:rsid w:val="009226C4"/>
    <w:rsid w:val="00923CFE"/>
    <w:rsid w:val="00924AB5"/>
    <w:rsid w:val="00927C78"/>
    <w:rsid w:val="00927CA4"/>
    <w:rsid w:val="00931671"/>
    <w:rsid w:val="0093246E"/>
    <w:rsid w:val="009343BE"/>
    <w:rsid w:val="00936732"/>
    <w:rsid w:val="00937BFC"/>
    <w:rsid w:val="00943BFE"/>
    <w:rsid w:val="00944F0F"/>
    <w:rsid w:val="009454A6"/>
    <w:rsid w:val="009465A5"/>
    <w:rsid w:val="00946F3A"/>
    <w:rsid w:val="00955112"/>
    <w:rsid w:val="009609A8"/>
    <w:rsid w:val="00961316"/>
    <w:rsid w:val="00964085"/>
    <w:rsid w:val="00965472"/>
    <w:rsid w:val="00967CC3"/>
    <w:rsid w:val="0097309A"/>
    <w:rsid w:val="0097367B"/>
    <w:rsid w:val="00973AED"/>
    <w:rsid w:val="00983C2C"/>
    <w:rsid w:val="00984DD9"/>
    <w:rsid w:val="00984F2C"/>
    <w:rsid w:val="009857E2"/>
    <w:rsid w:val="00987AB1"/>
    <w:rsid w:val="00990BAF"/>
    <w:rsid w:val="009A300D"/>
    <w:rsid w:val="009A494A"/>
    <w:rsid w:val="009A6667"/>
    <w:rsid w:val="009B0684"/>
    <w:rsid w:val="009B1196"/>
    <w:rsid w:val="009B20D2"/>
    <w:rsid w:val="009B21D7"/>
    <w:rsid w:val="009B4761"/>
    <w:rsid w:val="009B4B2A"/>
    <w:rsid w:val="009B7200"/>
    <w:rsid w:val="009C14D5"/>
    <w:rsid w:val="009C34EF"/>
    <w:rsid w:val="009D0D06"/>
    <w:rsid w:val="009D3132"/>
    <w:rsid w:val="009D34EB"/>
    <w:rsid w:val="009D4193"/>
    <w:rsid w:val="009E1F93"/>
    <w:rsid w:val="009E733B"/>
    <w:rsid w:val="009F4D08"/>
    <w:rsid w:val="009F6627"/>
    <w:rsid w:val="009F6A37"/>
    <w:rsid w:val="009F6DDF"/>
    <w:rsid w:val="00A05A9E"/>
    <w:rsid w:val="00A11068"/>
    <w:rsid w:val="00A11082"/>
    <w:rsid w:val="00A12C34"/>
    <w:rsid w:val="00A13003"/>
    <w:rsid w:val="00A15326"/>
    <w:rsid w:val="00A16FD0"/>
    <w:rsid w:val="00A17F1B"/>
    <w:rsid w:val="00A23D31"/>
    <w:rsid w:val="00A26CBA"/>
    <w:rsid w:val="00A33653"/>
    <w:rsid w:val="00A33BC7"/>
    <w:rsid w:val="00A33E0E"/>
    <w:rsid w:val="00A34E72"/>
    <w:rsid w:val="00A3520B"/>
    <w:rsid w:val="00A3747A"/>
    <w:rsid w:val="00A40E23"/>
    <w:rsid w:val="00A40F46"/>
    <w:rsid w:val="00A5281D"/>
    <w:rsid w:val="00A53569"/>
    <w:rsid w:val="00A5636A"/>
    <w:rsid w:val="00A56A21"/>
    <w:rsid w:val="00A60B87"/>
    <w:rsid w:val="00A614A9"/>
    <w:rsid w:val="00A63C26"/>
    <w:rsid w:val="00A63F61"/>
    <w:rsid w:val="00A7201B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5B6B"/>
    <w:rsid w:val="00AD7466"/>
    <w:rsid w:val="00AE3984"/>
    <w:rsid w:val="00AE49E2"/>
    <w:rsid w:val="00AE524B"/>
    <w:rsid w:val="00AE52FE"/>
    <w:rsid w:val="00AE6B77"/>
    <w:rsid w:val="00AE7DA0"/>
    <w:rsid w:val="00AF3D6F"/>
    <w:rsid w:val="00AF46ED"/>
    <w:rsid w:val="00B02A4C"/>
    <w:rsid w:val="00B11FE7"/>
    <w:rsid w:val="00B13FD9"/>
    <w:rsid w:val="00B27FA3"/>
    <w:rsid w:val="00B33465"/>
    <w:rsid w:val="00B33A6F"/>
    <w:rsid w:val="00B35619"/>
    <w:rsid w:val="00B3564E"/>
    <w:rsid w:val="00B37CE9"/>
    <w:rsid w:val="00B402EC"/>
    <w:rsid w:val="00B40487"/>
    <w:rsid w:val="00B41D96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665FE"/>
    <w:rsid w:val="00B71B3C"/>
    <w:rsid w:val="00B808F6"/>
    <w:rsid w:val="00B80DDE"/>
    <w:rsid w:val="00B81F89"/>
    <w:rsid w:val="00B839F7"/>
    <w:rsid w:val="00B83CC5"/>
    <w:rsid w:val="00B84FCB"/>
    <w:rsid w:val="00B90A58"/>
    <w:rsid w:val="00B951C3"/>
    <w:rsid w:val="00B95A8E"/>
    <w:rsid w:val="00B95DB9"/>
    <w:rsid w:val="00BA149D"/>
    <w:rsid w:val="00BA232E"/>
    <w:rsid w:val="00BA2DCF"/>
    <w:rsid w:val="00BA399A"/>
    <w:rsid w:val="00BA3A1B"/>
    <w:rsid w:val="00BA3DEB"/>
    <w:rsid w:val="00BA40EA"/>
    <w:rsid w:val="00BA605B"/>
    <w:rsid w:val="00BA6A5A"/>
    <w:rsid w:val="00BB165A"/>
    <w:rsid w:val="00BB2CDE"/>
    <w:rsid w:val="00BD3D6A"/>
    <w:rsid w:val="00BD3E9B"/>
    <w:rsid w:val="00BD6647"/>
    <w:rsid w:val="00BE005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00F0"/>
    <w:rsid w:val="00C11598"/>
    <w:rsid w:val="00C12364"/>
    <w:rsid w:val="00C14B49"/>
    <w:rsid w:val="00C1572F"/>
    <w:rsid w:val="00C16A61"/>
    <w:rsid w:val="00C16C84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3750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671EE"/>
    <w:rsid w:val="00C73E78"/>
    <w:rsid w:val="00C74AB4"/>
    <w:rsid w:val="00C7723E"/>
    <w:rsid w:val="00C81313"/>
    <w:rsid w:val="00C81777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0B17"/>
    <w:rsid w:val="00CD2B78"/>
    <w:rsid w:val="00CD32F4"/>
    <w:rsid w:val="00CD6787"/>
    <w:rsid w:val="00CD6848"/>
    <w:rsid w:val="00CE2B3F"/>
    <w:rsid w:val="00CE7EDD"/>
    <w:rsid w:val="00CF1B38"/>
    <w:rsid w:val="00CF4485"/>
    <w:rsid w:val="00D00341"/>
    <w:rsid w:val="00D05C29"/>
    <w:rsid w:val="00D20975"/>
    <w:rsid w:val="00D20B0E"/>
    <w:rsid w:val="00D23E0B"/>
    <w:rsid w:val="00D254BD"/>
    <w:rsid w:val="00D3253F"/>
    <w:rsid w:val="00D43B81"/>
    <w:rsid w:val="00D4702B"/>
    <w:rsid w:val="00D47CD8"/>
    <w:rsid w:val="00D51115"/>
    <w:rsid w:val="00D54CD4"/>
    <w:rsid w:val="00D64958"/>
    <w:rsid w:val="00D65F99"/>
    <w:rsid w:val="00D66E28"/>
    <w:rsid w:val="00D67950"/>
    <w:rsid w:val="00D67BC3"/>
    <w:rsid w:val="00D702FA"/>
    <w:rsid w:val="00D70E4D"/>
    <w:rsid w:val="00D8247C"/>
    <w:rsid w:val="00D91034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064C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4C91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3087"/>
    <w:rsid w:val="00E948D5"/>
    <w:rsid w:val="00E95AB8"/>
    <w:rsid w:val="00EA211E"/>
    <w:rsid w:val="00EA223D"/>
    <w:rsid w:val="00EB0F93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6A8F"/>
    <w:rsid w:val="00EE72A5"/>
    <w:rsid w:val="00EE7DA8"/>
    <w:rsid w:val="00EE7ED0"/>
    <w:rsid w:val="00EF064B"/>
    <w:rsid w:val="00EF1ADB"/>
    <w:rsid w:val="00EF39E4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56D6"/>
    <w:rsid w:val="00F27BAD"/>
    <w:rsid w:val="00F30255"/>
    <w:rsid w:val="00F3348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2B02"/>
    <w:rsid w:val="00F93BED"/>
    <w:rsid w:val="00F9555F"/>
    <w:rsid w:val="00FA0748"/>
    <w:rsid w:val="00FA3BFF"/>
    <w:rsid w:val="00FA5BE5"/>
    <w:rsid w:val="00FA615B"/>
    <w:rsid w:val="00FA7C57"/>
    <w:rsid w:val="00FB28FF"/>
    <w:rsid w:val="00FB3BDD"/>
    <w:rsid w:val="00FB4A69"/>
    <w:rsid w:val="00FB5023"/>
    <w:rsid w:val="00FC08A7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1</cp:revision>
  <dcterms:created xsi:type="dcterms:W3CDTF">2017-04-19T08:26:00Z</dcterms:created>
  <dcterms:modified xsi:type="dcterms:W3CDTF">2017-04-19T08:29:00Z</dcterms:modified>
</cp:coreProperties>
</file>