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5B9" w:rsidRPr="000605B9" w:rsidRDefault="00917BAC" w:rsidP="000605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6.9pt;margin-top:-37.45pt;width:72.05pt;height:62.95pt;z-index:251660288">
            <v:imagedata r:id="rId7" o:title=""/>
          </v:shape>
          <o:OLEObject Type="Embed" ProgID="Word.Picture.8" ShapeID="_x0000_s1029" DrawAspect="Content" ObjectID="_1623752350" r:id="rId8"/>
        </w:object>
      </w:r>
    </w:p>
    <w:p w:rsidR="000605B9" w:rsidRPr="000605B9" w:rsidRDefault="000605B9" w:rsidP="00060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5B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0605B9" w:rsidRPr="000605B9" w:rsidRDefault="000605B9" w:rsidP="0006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05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0605B9" w:rsidRPr="000605B9" w:rsidRDefault="000605B9" w:rsidP="0006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605B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0605B9" w:rsidRPr="000605B9" w:rsidRDefault="000605B9" w:rsidP="000605B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605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36830" t="32385" r="33655" b="342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9FA27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0605B9" w:rsidRPr="000605B9" w:rsidRDefault="000605B9" w:rsidP="0006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C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____________2019                                </w:t>
      </w:r>
      <w:r w:rsidRPr="000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</w:t>
      </w:r>
      <w:r w:rsidR="00F869B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C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 w:rsidRPr="000605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0605B9" w:rsidRPr="000605B9" w:rsidRDefault="000605B9" w:rsidP="0006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г. Невьянск</w:t>
      </w:r>
    </w:p>
    <w:p w:rsidR="000605B9" w:rsidRPr="000605B9" w:rsidRDefault="000605B9" w:rsidP="00060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B9" w:rsidRPr="000605B9" w:rsidRDefault="000605B9" w:rsidP="00060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24"/>
      </w:tblGrid>
      <w:tr w:rsidR="000605B9" w:rsidRPr="000605B9" w:rsidTr="000605B9">
        <w:trPr>
          <w:trHeight w:val="722"/>
        </w:trPr>
        <w:tc>
          <w:tcPr>
            <w:tcW w:w="9724" w:type="dxa"/>
          </w:tcPr>
          <w:p w:rsidR="000605B9" w:rsidRPr="000605B9" w:rsidRDefault="000605B9" w:rsidP="00A60040">
            <w:pPr>
              <w:spacing w:after="0" w:line="192" w:lineRule="auto"/>
              <w:ind w:firstLine="74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605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 утверждении порядка составления, утверждения и установления показателей плана финансово-хозяйственной деятельности муниципальных унитарных предприятий Невьянского городского округа</w:t>
            </w:r>
          </w:p>
        </w:tc>
      </w:tr>
    </w:tbl>
    <w:p w:rsidR="000605B9" w:rsidRPr="000605B9" w:rsidRDefault="000605B9" w:rsidP="000605B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605B9" w:rsidRPr="000605B9" w:rsidRDefault="000605B9" w:rsidP="00060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управления муниципальным имуществом и усиления ответственности руководителей муниципальных унитарных предприятий за результаты финансово-хозяйственной деятельности этих предприятий, обеспечения единого подхода к составлению, утверждению и установлению показателей плана финансово-хозяйственной деятельности муниципальных унитарных предприятий, в соответствии с Федеральными законами от 14.11.2002 N 161-ФЗ "О государственных и муниципальных унитарных предприятиях", от 06.10.2003 N 131-ФЗ "Об общих принципах организации местного самоуправления в Российской Федерации", Уставом Невьянского городского округа </w:t>
      </w:r>
    </w:p>
    <w:p w:rsidR="000605B9" w:rsidRPr="000605B9" w:rsidRDefault="000605B9" w:rsidP="00060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B9" w:rsidRPr="000605B9" w:rsidRDefault="000605B9" w:rsidP="00060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605B9" w:rsidRPr="000605B9" w:rsidRDefault="000605B9" w:rsidP="00060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B9" w:rsidRPr="000605B9" w:rsidRDefault="000605B9" w:rsidP="000605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составления, утверждения и установления показателей Плана финансово-хозяйственной деятельности муниципальных унитарных предприятий Невьянского городского округа.</w:t>
      </w:r>
    </w:p>
    <w:p w:rsidR="000605B9" w:rsidRPr="000605B9" w:rsidRDefault="000605B9" w:rsidP="000605B9">
      <w:pPr>
        <w:numPr>
          <w:ilvl w:val="0"/>
          <w:numId w:val="1"/>
        </w:numPr>
        <w:spacing w:after="0" w:line="240" w:lineRule="auto"/>
        <w:ind w:left="0"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экономики, торговли и бытового обслуживания администрации Невьянского городского округа организовать работу по утверждению показателей финансово-хозяйственной деятельности муниципальных унитарных предприятий Невьянского городского округа и осуществлению контроля за исполнением планов финансово-хозяйственной деятельности по утвержденным формам.</w:t>
      </w:r>
    </w:p>
    <w:p w:rsidR="00374231" w:rsidRPr="00A60040" w:rsidRDefault="00374231" w:rsidP="000605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м</w:t>
      </w:r>
      <w:r w:rsidR="000605B9" w:rsidRPr="00A60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</w:t>
      </w:r>
      <w:r w:rsidRPr="00A6004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605B9" w:rsidRPr="00A6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унитарны</w:t>
      </w:r>
      <w:r w:rsidRPr="00A6004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605B9" w:rsidRPr="00A6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 w:rsidRPr="00A6004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605B9" w:rsidRPr="00A6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Невьянского городского округа </w:t>
      </w:r>
      <w:r w:rsidRPr="00A60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неукоснительное исполнение настоящего Постановления.</w:t>
      </w:r>
    </w:p>
    <w:p w:rsidR="000605B9" w:rsidRPr="000605B9" w:rsidRDefault="000605B9" w:rsidP="000605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– начальника Финансового управления администрации Невьянского городского округа А.М. Балашова.</w:t>
      </w:r>
    </w:p>
    <w:p w:rsidR="000605B9" w:rsidRPr="000605B9" w:rsidRDefault="000605B9" w:rsidP="00060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B9" w:rsidRPr="000605B9" w:rsidRDefault="00A60040" w:rsidP="0006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</w:t>
      </w:r>
      <w:r w:rsidR="000605B9"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</w:t>
      </w:r>
    </w:p>
    <w:p w:rsidR="000605B9" w:rsidRPr="000605B9" w:rsidRDefault="000605B9" w:rsidP="0006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                                                      </w:t>
      </w:r>
      <w:r w:rsidR="00A6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С.Л. </w:t>
      </w:r>
      <w:proofErr w:type="spellStart"/>
      <w:r w:rsidR="00A600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Делидов</w:t>
      </w:r>
      <w:proofErr w:type="spellEnd"/>
      <w:r w:rsidRPr="00060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Невьянского городского округа</w:t>
      </w:r>
    </w:p>
    <w:p w:rsidR="000605B9" w:rsidRPr="000605B9" w:rsidRDefault="002F10F6" w:rsidP="000605B9">
      <w:pPr>
        <w:widowControl w:val="0"/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605B9" w:rsidRPr="00060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30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_________2019 </w:t>
      </w:r>
      <w:r w:rsidR="00F869B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605B9" w:rsidRPr="00060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1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0605B9" w:rsidRPr="000605B9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1"/>
      <w:bookmarkEnd w:id="0"/>
      <w:r w:rsidRPr="00060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СОСТАВЛЕНИЯ, УТВЕРЖДЕНИЯ И УСТАНОВЛЕНИЯ ПОКАЗАТЕЛЕЙ ПЛАНА</w:t>
      </w:r>
    </w:p>
    <w:p w:rsidR="002F10F6" w:rsidRDefault="000605B9" w:rsidP="00060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ФИНАНСОВО-ХОЗЯЙСТВЕННОЙ ДЕЯТЕЛЬНОСТИ МУНИЦИПАЛЬНЫХ</w:t>
      </w:r>
      <w:r w:rsidR="002F1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0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УНИТАРНЫХ ПРЕДПРИЯТИЙ</w:t>
      </w: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НЕВЬЯНСКОГО ГОРОДСКОГО ОКРУГА</w:t>
      </w: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составления, утверждения и установления показателей плана финансово-хозяйственной деятельности муниципальных унитарных предприятий Невьянского городского округа (далее - Порядок) разработан в соответствии со </w:t>
      </w:r>
      <w:hyperlink r:id="rId9" w:history="1">
        <w:r w:rsidRPr="000605B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статьями 20</w:t>
        </w:r>
      </w:hyperlink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0605B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26</w:t>
        </w:r>
      </w:hyperlink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</w:t>
      </w:r>
      <w:r w:rsidR="00AC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ерального закона от 14.11.2002 </w:t>
      </w:r>
      <w:r w:rsidR="00F869B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C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161-ФЗ «</w:t>
      </w:r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государственных и муниц</w:t>
      </w:r>
      <w:r w:rsidR="00AC7B90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ипальных унитарных предприятиях»</w:t>
      </w:r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Порядок устанавливает общие требования к составлению, утверждению и установлению показателей Плана финансово-хозяйственной деятельности муниципальных унитарных предприятий Невьянского городского округа (далее - МУП).</w:t>
      </w: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Целями настоящего Порядка являются:</w:t>
      </w: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выявление и использование внутренних резервов МУП для повышения эффективности их работы;</w:t>
      </w: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усиление контроля за финансово-хозяйственной деятельностью МУП;</w:t>
      </w: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внедрение комплексного метода планирования финансово-хозяйственной деятельности МУП на очередной финансовый год.</w:t>
      </w: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Настоящий Порядок определяет:</w:t>
      </w: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основные принципы составления Планов финансово-хозяйственной деятельности МУП (далее - План деятельности МУП);</w:t>
      </w: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процедуру, последовательность составления, утверждения и установления показателей Планов деятельности МУП;</w:t>
      </w: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показателей финансово-хозяйственной деятельности МУП, величина которых подлежит обязательному отражению в Плане деятельности МУП;</w:t>
      </w: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порядок осуществления контроля за достижением утвержденных показателей и выполнением Плана деятельности МУП, в том числе периодичность и состав представляемой отчетности.</w:t>
      </w: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 за качественную и своевременную разработку Планов деятельности МУП и их выполнение, а также за формирование полной и достоверной отчетности несет руководитель МУП в соответствии с действующим законодательством.</w:t>
      </w: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СОСТАВЛЕНИЕ, УТВЕРЖДЕНИЕ И УСТАНОВЛЕНИЕ ПОКАЗАТЕЛЕЙ ПЛАНА</w:t>
      </w: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ФИНАНСОВО-ХОЗЯЙСТВЕННОЙ ДЕЯТЕЛЬНОСТИ МУНИЦИПАЛЬНЫХ</w:t>
      </w: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УНИТАРНЫХ ПРЕДПРИЯТИЙ НЕВЬЯНСКОГО ГОРОДСКОГО ОКРУГА </w:t>
      </w: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МУП самостоятельно разрабатывает </w:t>
      </w:r>
      <w:hyperlink w:anchor="P126" w:history="1">
        <w:r w:rsidRPr="000605B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План</w:t>
        </w:r>
      </w:hyperlink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МУП на основе анализа результатов деятельности предприятия за отчетный год и прогноза развития предприятия с учетом финансового состояния, рыночной конъюнктуры и тенденций финансово-хозяйственной деятельности предприятия за текущий год по установленной форме (Приложение </w:t>
      </w:r>
      <w:r w:rsidR="00F869B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Порядку).</w:t>
      </w: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предприятий, осуществляющих регулируемые виды деятельности, план разрабатывается в соответствии с производственной программой и тарифами, утвержденными Региональной энергетической комиссией Свердловской области.</w:t>
      </w: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>7. Руководитель МУП ежегодно в срок до 01 декабря текущего года представляет в отдел экономики, торговли и бытового обслуживания администрации Невьянского городского округа (далее - отдел экономики) проект Плана деятельности МУП на очередной финансовый год (с разбивкой по кварталам). Для этого руководителем предприятия ежегодно издается приказ о разработке плана деятельности МУП на очередной финансовый год с указанием должностных лиц, ответственных за его разработку.</w:t>
      </w: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Плана деятельности МУП на очередной финансовый год представляется в отдел экономики на бумажном носителе (с подписью руководителя, главного бухгалтера, заверенный оттиском печати предприятия (при наличии)) и в электронном варианте, и сопровождается пояснительной запиской, в которой приводятся:</w:t>
      </w: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финансово-хозяйственной деятельности МУП за предыдущий год;</w:t>
      </w: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 данные для планирования;</w:t>
      </w: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хозяйственной деятельности и развития МУП в текущем году и на плановый год с обоснованием причин в случае снижения плановых показателей;</w:t>
      </w: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приведенных показателей;</w:t>
      </w: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факторов, повлиявших на показатели;</w:t>
      </w: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технико-экономическое обоснование на инвестиционные вложения, затраты на их реализацию, а также ожидаемый эффект от их выполнения.</w:t>
      </w: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может содержать информацию, представленную в виде аналитических таблиц, схем, графиков, диаграмм, фотоматериалов.</w:t>
      </w: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Отдел экономики в течение 10 дней рассматривает поступивший от предприятия проект Плана деятельности МУП. В случае наличия замечаний направляет проект плана с рекомендациями на доработку предприятию (срок доработки - в течение 3 дней). В случае отсутствия замечаний готовит проект постановления администрации Невьянского городского округа об утверждении Плана финансово-хозяйственной деятельности муниципального унитарного предприятия на очередной финансовый год для рассмотрения и утверждения Плана деятельности МУП на заседании Балансовой комиссии администрации Невьянского городского округа (далее – Балансовая комиссия).</w:t>
      </w: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необходимости предприятие формирует уточненный План деятельности МУП на текущий год и направляет его на рассмотрение в отдел экономики. В пояснительной записке, приложенной к уточненному плану, предприятие обосновывает причины вносимых изменений.</w:t>
      </w: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внесения изменений в План деятельности МУП является:</w:t>
      </w: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корректировка в течение планируемого периода бюджетных ассигнований, предусмотренных для МУП (изменение размера субсидии, предусмотренной МУП в бюджете муниципального образования Невьянский городской округ, изменение финансирования целевых программ, в реализации которых участвует МУП), более чем на 10%;</w:t>
      </w: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изменение видов деятельности и физического объема производства (продажи) основных видов товаров, оказываемых услуг, выполняемых работ, не зависящее от МУП и связанное с изменением внешних условий, более чем на 10%;</w:t>
      </w: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пересмотр тарифов на услуги МУП или изменение перечня услуг;</w:t>
      </w: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объективное изменение экономических условий: закупочных цен на материалы, топливо, тарифов на коммунальные услуги и энергоресурсы, изменение ставок по кредитам, переоценка основных средств, изменение норм амортизационных отчислений, налогового законодательства и прочее;</w:t>
      </w: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обоснованное изменение доходов и расходов предприятия, связанное с приобретением или реализацией основных средств предприятия, незапланированными работами по капитальному и текущему ремонту;</w:t>
      </w: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прочие существенные изменения.</w:t>
      </w: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МУП организует свою работу в соответствии с Планом деятельности МУП.</w:t>
      </w: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КОНТРОЛЬ ЗА ВЫПОЛНЕНИЕМ ПЛАНА</w:t>
      </w: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ФИНАНСОВО-ХОЗЯЙСТВЕННОЙ ДЕЯТЕЛЬНОСТИ МУНИЦИПАЛЬНЫХ УНИТАРНЫХ ПРЕДПРИЯТИЙ</w:t>
      </w: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НЕВЬЯНСКОГО ГОРОДСКОГО ОКРУГА </w:t>
      </w: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Отдел экономики осуществляет контроль за выполнением МУП Плана деятельности МУП.</w:t>
      </w:r>
    </w:p>
    <w:p w:rsidR="000605B9" w:rsidRPr="000605B9" w:rsidRDefault="007F5706" w:rsidP="000605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05B9"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Руководитель МУП представляет в отдел экономики </w:t>
      </w:r>
      <w:hyperlink w:anchor="P1424" w:history="1">
        <w:r w:rsidR="000605B9" w:rsidRPr="000605B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отчет</w:t>
        </w:r>
      </w:hyperlink>
      <w:r w:rsidR="000605B9"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выполнении Плана деятельности МУП по установленной форме</w:t>
      </w:r>
      <w:r w:rsidR="009F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5B9"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F869B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605B9"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Порядку)</w:t>
      </w:r>
      <w:r w:rsidR="009F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отчетные периоды (полугодие, год)</w:t>
      </w:r>
      <w:r w:rsidR="000605B9"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прошедший год ежегодно в срок до 30 апреля года, следующего за отчетным;</w:t>
      </w:r>
    </w:p>
    <w:p w:rsidR="000605B9" w:rsidRDefault="000605B9" w:rsidP="000605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F1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- не позднее 30 дней </w:t>
      </w:r>
      <w:r w:rsidR="007D60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отчетного периода.</w:t>
      </w: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к отчету должны прилагаться:</w:t>
      </w:r>
    </w:p>
    <w:p w:rsidR="000605B9" w:rsidRPr="000605B9" w:rsidRDefault="000605B9" w:rsidP="000605B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записка, содержащая информацию:</w:t>
      </w:r>
    </w:p>
    <w:p w:rsidR="000605B9" w:rsidRPr="000605B9" w:rsidRDefault="000605B9" w:rsidP="00AD4E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допущенных отклонениях фактических показателей от утвержденных с анализом причин отклонения этих показателей, мерами, принимаемыми для устранения причин отклонения;</w:t>
      </w: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расшифровке прочих доходов и расходов за отчетный период;</w:t>
      </w: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среднесписочной численности работающих;</w:t>
      </w: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движении кадров;</w:t>
      </w: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задержке или отсутствии задержки в выплате заработной платы;</w:t>
      </w: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или отсутствии задолженности по уплате налогов, сборов и неналоговых платежей;</w:t>
      </w: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дебиторской и кредиторской задолженности или отсутствии задолженности: общая сумма, в том числе просроченная, полный перечень организаций и предприятий с указанием суммы просроченного долга;</w:t>
      </w: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размере имеющихся кредитов, займов, гарантий, отсрочек (рассрочек) по уплате налогов, сборов и неналоговых платежей, а также соблюдение условий исполнения принятых долговых обязательств;</w:t>
      </w: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наложении ареста на имущество или отсутствии наложения ареста на имущество;</w:t>
      </w: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признаков банкротства (с указанием на меры, принятые руководителем в целях финансового оздоровления) или отсутствии признаков банкротства;</w:t>
      </w: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077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</w:t>
      </w:r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штатного расписания, действующего на конец отчетного периода (</w:t>
      </w:r>
      <w:proofErr w:type="spellStart"/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единоразово</w:t>
      </w:r>
      <w:proofErr w:type="spellEnd"/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формировании Плана деятельности МУП, а также в случае внесения изменений);</w:t>
      </w:r>
    </w:p>
    <w:p w:rsidR="000605B9" w:rsidRPr="000605B9" w:rsidRDefault="00B01873" w:rsidP="000605B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773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учетная политика</w:t>
      </w:r>
      <w:r w:rsidR="000605B9"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бухгалте</w:t>
      </w:r>
      <w:r w:rsidR="00B0773A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рского и налогового учета, копия</w:t>
      </w:r>
      <w:r w:rsidR="000605B9"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МУП (</w:t>
      </w:r>
      <w:proofErr w:type="spellStart"/>
      <w:r w:rsidR="000605B9"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единоразово</w:t>
      </w:r>
      <w:proofErr w:type="spellEnd"/>
      <w:r w:rsidR="000605B9"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формировании Плана деятельности МУП, а так</w:t>
      </w:r>
      <w:r w:rsidR="00045226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 случае внесения изменений).</w:t>
      </w:r>
    </w:p>
    <w:p w:rsidR="000605B9" w:rsidRPr="000605B9" w:rsidRDefault="000605B9" w:rsidP="000605B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Отдел экономики в течение 10 дней готовит заключение по представленным отчетам о результатах деятельности МУП и выполнении Плана деятельности МУП за отчетный период для рассмотрения на заседании Балансовой комиссии по оценке деятельности МУП Невьянского городского округа.</w:t>
      </w:r>
    </w:p>
    <w:p w:rsidR="000605B9" w:rsidRDefault="000605B9" w:rsidP="000605B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Представляемые в соответствии с настоящим Порядком документы подписываются руководителем и главным бухгалтером предприятия, заверяются оттиском печати предприятия (при наличии).</w:t>
      </w:r>
    </w:p>
    <w:p w:rsidR="007F5706" w:rsidRPr="00EA589A" w:rsidRDefault="000605B9" w:rsidP="00EA589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B9">
        <w:rPr>
          <w:rFonts w:ascii="Times New Roman" w:eastAsia="Times New Roman" w:hAnsi="Times New Roman" w:cs="Times New Roman"/>
          <w:sz w:val="28"/>
          <w:szCs w:val="28"/>
          <w:lang w:eastAsia="ru-RU"/>
        </w:rPr>
        <w:t>15. Нарушение сроков и порядка представления документов, предусмотренных настоящим Порядком, является основанием для привлечения руководителя предприятия к ответственности в соответствии с законодательством Российской Федерации и Свердловской области.</w:t>
      </w:r>
    </w:p>
    <w:p w:rsidR="007F5706" w:rsidRDefault="007F5706" w:rsidP="0006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706" w:rsidRDefault="007F5706" w:rsidP="0006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89A" w:rsidRDefault="00EA589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A589A" w:rsidRDefault="00EA589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A589A" w:rsidRDefault="00EA589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A589A" w:rsidRDefault="00EA589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21B21" w:rsidRPr="000605B9" w:rsidRDefault="00821B2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605B9">
        <w:rPr>
          <w:rFonts w:ascii="Times New Roman" w:hAnsi="Times New Roman" w:cs="Times New Roman"/>
        </w:rPr>
        <w:t xml:space="preserve">Приложение </w:t>
      </w:r>
      <w:r w:rsidR="00F869BA">
        <w:rPr>
          <w:rFonts w:ascii="Times New Roman" w:hAnsi="Times New Roman" w:cs="Times New Roman"/>
        </w:rPr>
        <w:t>№</w:t>
      </w:r>
      <w:r w:rsidRPr="000605B9">
        <w:rPr>
          <w:rFonts w:ascii="Times New Roman" w:hAnsi="Times New Roman" w:cs="Times New Roman"/>
        </w:rPr>
        <w:t xml:space="preserve"> 1</w:t>
      </w:r>
    </w:p>
    <w:p w:rsidR="00821B21" w:rsidRPr="000605B9" w:rsidRDefault="00821B21">
      <w:pPr>
        <w:pStyle w:val="ConsPlusNormal"/>
        <w:jc w:val="right"/>
        <w:rPr>
          <w:rFonts w:ascii="Times New Roman" w:hAnsi="Times New Roman" w:cs="Times New Roman"/>
        </w:rPr>
      </w:pPr>
      <w:r w:rsidRPr="000605B9">
        <w:rPr>
          <w:rFonts w:ascii="Times New Roman" w:hAnsi="Times New Roman" w:cs="Times New Roman"/>
        </w:rPr>
        <w:t>к Порядку составления, утверждения</w:t>
      </w:r>
    </w:p>
    <w:p w:rsidR="00821B21" w:rsidRPr="000605B9" w:rsidRDefault="00821B21">
      <w:pPr>
        <w:pStyle w:val="ConsPlusNormal"/>
        <w:jc w:val="right"/>
        <w:rPr>
          <w:rFonts w:ascii="Times New Roman" w:hAnsi="Times New Roman" w:cs="Times New Roman"/>
        </w:rPr>
      </w:pPr>
      <w:r w:rsidRPr="000605B9">
        <w:rPr>
          <w:rFonts w:ascii="Times New Roman" w:hAnsi="Times New Roman" w:cs="Times New Roman"/>
        </w:rPr>
        <w:t>и установления показателей плана</w:t>
      </w:r>
    </w:p>
    <w:p w:rsidR="00821B21" w:rsidRPr="000605B9" w:rsidRDefault="00821B21">
      <w:pPr>
        <w:pStyle w:val="ConsPlusNormal"/>
        <w:jc w:val="right"/>
        <w:rPr>
          <w:rFonts w:ascii="Times New Roman" w:hAnsi="Times New Roman" w:cs="Times New Roman"/>
        </w:rPr>
      </w:pPr>
      <w:r w:rsidRPr="000605B9">
        <w:rPr>
          <w:rFonts w:ascii="Times New Roman" w:hAnsi="Times New Roman" w:cs="Times New Roman"/>
        </w:rPr>
        <w:t>финансово-хозяйственной деятельности</w:t>
      </w:r>
    </w:p>
    <w:p w:rsidR="00821B21" w:rsidRPr="000605B9" w:rsidRDefault="00821B21">
      <w:pPr>
        <w:pStyle w:val="ConsPlusNormal"/>
        <w:jc w:val="right"/>
        <w:rPr>
          <w:rFonts w:ascii="Times New Roman" w:hAnsi="Times New Roman" w:cs="Times New Roman"/>
        </w:rPr>
      </w:pPr>
      <w:r w:rsidRPr="000605B9">
        <w:rPr>
          <w:rFonts w:ascii="Times New Roman" w:hAnsi="Times New Roman" w:cs="Times New Roman"/>
        </w:rPr>
        <w:t>муниципальных унитарных предприятий</w:t>
      </w:r>
    </w:p>
    <w:p w:rsidR="00821B21" w:rsidRDefault="0090163D" w:rsidP="007F570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Невьянского </w:t>
      </w:r>
      <w:r w:rsidR="00821B21" w:rsidRPr="000605B9">
        <w:rPr>
          <w:rFonts w:ascii="Times New Roman" w:hAnsi="Times New Roman" w:cs="Times New Roman"/>
        </w:rPr>
        <w:t xml:space="preserve">городского округа </w:t>
      </w:r>
    </w:p>
    <w:p w:rsidR="0090163D" w:rsidRPr="000605B9" w:rsidRDefault="0090163D" w:rsidP="007F5706">
      <w:pPr>
        <w:pStyle w:val="ConsPlusNormal"/>
        <w:jc w:val="right"/>
        <w:rPr>
          <w:rFonts w:ascii="Times New Roman" w:hAnsi="Times New Roman" w:cs="Times New Roman"/>
        </w:rPr>
      </w:pPr>
    </w:p>
    <w:p w:rsidR="00821B21" w:rsidRPr="000605B9" w:rsidRDefault="00821B21" w:rsidP="007F5706">
      <w:pPr>
        <w:pStyle w:val="ConsPlusNonformat"/>
        <w:jc w:val="right"/>
        <w:rPr>
          <w:rFonts w:ascii="Times New Roman" w:hAnsi="Times New Roman" w:cs="Times New Roman"/>
        </w:rPr>
      </w:pPr>
      <w:r w:rsidRPr="000605B9">
        <w:rPr>
          <w:rFonts w:ascii="Times New Roman" w:hAnsi="Times New Roman" w:cs="Times New Roman"/>
        </w:rPr>
        <w:t xml:space="preserve">           </w:t>
      </w:r>
      <w:r w:rsidR="00E97029">
        <w:rPr>
          <w:rFonts w:ascii="Times New Roman" w:hAnsi="Times New Roman" w:cs="Times New Roman"/>
        </w:rPr>
        <w:t xml:space="preserve">                               </w:t>
      </w:r>
      <w:r w:rsidRPr="000605B9">
        <w:rPr>
          <w:rFonts w:ascii="Times New Roman" w:hAnsi="Times New Roman" w:cs="Times New Roman"/>
        </w:rPr>
        <w:t>УТВЕРЖДАЮ:</w:t>
      </w:r>
    </w:p>
    <w:p w:rsidR="00821B21" w:rsidRPr="000605B9" w:rsidRDefault="00821B21" w:rsidP="007F5706">
      <w:pPr>
        <w:pStyle w:val="ConsPlusNonformat"/>
        <w:jc w:val="right"/>
        <w:rPr>
          <w:rFonts w:ascii="Times New Roman" w:hAnsi="Times New Roman" w:cs="Times New Roman"/>
        </w:rPr>
      </w:pPr>
      <w:r w:rsidRPr="000605B9">
        <w:rPr>
          <w:rFonts w:ascii="Times New Roman" w:hAnsi="Times New Roman" w:cs="Times New Roman"/>
        </w:rPr>
        <w:t xml:space="preserve">                                          Глава </w:t>
      </w:r>
      <w:r w:rsidR="007F5706">
        <w:rPr>
          <w:rFonts w:ascii="Times New Roman" w:hAnsi="Times New Roman" w:cs="Times New Roman"/>
        </w:rPr>
        <w:t xml:space="preserve">Невьянского </w:t>
      </w:r>
      <w:r w:rsidRPr="000605B9">
        <w:rPr>
          <w:rFonts w:ascii="Times New Roman" w:hAnsi="Times New Roman" w:cs="Times New Roman"/>
        </w:rPr>
        <w:t xml:space="preserve">городского округа                                           ______________________ </w:t>
      </w:r>
      <w:r w:rsidR="00335B50">
        <w:rPr>
          <w:rFonts w:ascii="Times New Roman" w:hAnsi="Times New Roman" w:cs="Times New Roman"/>
        </w:rPr>
        <w:t xml:space="preserve">А.А. </w:t>
      </w:r>
      <w:proofErr w:type="spellStart"/>
      <w:r w:rsidR="00335B50">
        <w:rPr>
          <w:rFonts w:ascii="Times New Roman" w:hAnsi="Times New Roman" w:cs="Times New Roman"/>
        </w:rPr>
        <w:t>Берчук</w:t>
      </w:r>
      <w:proofErr w:type="spellEnd"/>
    </w:p>
    <w:p w:rsidR="00821B21" w:rsidRPr="000605B9" w:rsidRDefault="00821B21" w:rsidP="007F5706">
      <w:pPr>
        <w:pStyle w:val="ConsPlusNonformat"/>
        <w:jc w:val="right"/>
        <w:rPr>
          <w:rFonts w:ascii="Times New Roman" w:hAnsi="Times New Roman" w:cs="Times New Roman"/>
        </w:rPr>
      </w:pPr>
      <w:r w:rsidRPr="000605B9">
        <w:rPr>
          <w:rFonts w:ascii="Times New Roman" w:hAnsi="Times New Roman" w:cs="Times New Roman"/>
        </w:rPr>
        <w:t xml:space="preserve">                                                 (подпись)</w:t>
      </w:r>
    </w:p>
    <w:p w:rsidR="00821B21" w:rsidRPr="000605B9" w:rsidRDefault="00821B21" w:rsidP="007F5706">
      <w:pPr>
        <w:pStyle w:val="ConsPlusNonformat"/>
        <w:jc w:val="right"/>
        <w:rPr>
          <w:rFonts w:ascii="Times New Roman" w:hAnsi="Times New Roman" w:cs="Times New Roman"/>
        </w:rPr>
      </w:pPr>
      <w:r w:rsidRPr="000605B9">
        <w:rPr>
          <w:rFonts w:ascii="Times New Roman" w:hAnsi="Times New Roman" w:cs="Times New Roman"/>
        </w:rPr>
        <w:t xml:space="preserve">                                          "__" __________ 20__ г.</w:t>
      </w:r>
    </w:p>
    <w:p w:rsidR="00821B21" w:rsidRPr="000605B9" w:rsidRDefault="00821B21">
      <w:pPr>
        <w:pStyle w:val="ConsPlusNormal"/>
        <w:rPr>
          <w:rFonts w:ascii="Times New Roman" w:hAnsi="Times New Roman" w:cs="Times New Roman"/>
        </w:rPr>
      </w:pPr>
    </w:p>
    <w:p w:rsidR="00821B21" w:rsidRPr="00255E31" w:rsidRDefault="00821B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6"/>
      <w:bookmarkEnd w:id="1"/>
      <w:r w:rsidRPr="00255E31">
        <w:rPr>
          <w:rFonts w:ascii="Times New Roman" w:hAnsi="Times New Roman" w:cs="Times New Roman"/>
          <w:sz w:val="24"/>
          <w:szCs w:val="24"/>
        </w:rPr>
        <w:t>План</w:t>
      </w:r>
    </w:p>
    <w:p w:rsidR="00821B21" w:rsidRPr="00255E31" w:rsidRDefault="00821B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5E31">
        <w:rPr>
          <w:rFonts w:ascii="Times New Roman" w:hAnsi="Times New Roman" w:cs="Times New Roman"/>
          <w:sz w:val="24"/>
          <w:szCs w:val="24"/>
        </w:rPr>
        <w:t>финансово-хозяйственной деятельности</w:t>
      </w:r>
    </w:p>
    <w:p w:rsidR="00821B21" w:rsidRPr="00255E31" w:rsidRDefault="00821B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5E31">
        <w:rPr>
          <w:rFonts w:ascii="Times New Roman" w:hAnsi="Times New Roman" w:cs="Times New Roman"/>
          <w:sz w:val="24"/>
          <w:szCs w:val="24"/>
        </w:rPr>
        <w:t>муниципального унитарного предприятия</w:t>
      </w:r>
    </w:p>
    <w:p w:rsidR="00821B21" w:rsidRPr="00255E31" w:rsidRDefault="00821B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5E3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821B21" w:rsidRPr="00255E31" w:rsidRDefault="00821B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5E31">
        <w:rPr>
          <w:rFonts w:ascii="Times New Roman" w:hAnsi="Times New Roman" w:cs="Times New Roman"/>
          <w:sz w:val="24"/>
          <w:szCs w:val="24"/>
        </w:rPr>
        <w:t>(наименование предприятия)</w:t>
      </w:r>
    </w:p>
    <w:p w:rsidR="00821B21" w:rsidRDefault="00821B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5E31">
        <w:rPr>
          <w:rFonts w:ascii="Times New Roman" w:hAnsi="Times New Roman" w:cs="Times New Roman"/>
          <w:sz w:val="24"/>
          <w:szCs w:val="24"/>
        </w:rPr>
        <w:t xml:space="preserve">на </w:t>
      </w:r>
      <w:r w:rsidR="00E97029" w:rsidRPr="00255E31">
        <w:rPr>
          <w:rFonts w:ascii="Times New Roman" w:hAnsi="Times New Roman" w:cs="Times New Roman"/>
          <w:sz w:val="24"/>
          <w:szCs w:val="24"/>
        </w:rPr>
        <w:t>_</w:t>
      </w:r>
      <w:r w:rsidRPr="00255E31">
        <w:rPr>
          <w:rFonts w:ascii="Times New Roman" w:hAnsi="Times New Roman" w:cs="Times New Roman"/>
          <w:sz w:val="24"/>
          <w:szCs w:val="24"/>
        </w:rPr>
        <w:t>____ год</w:t>
      </w:r>
    </w:p>
    <w:p w:rsidR="00821B21" w:rsidRPr="001476F2" w:rsidRDefault="00821B2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476F2">
        <w:rPr>
          <w:rFonts w:ascii="Times New Roman" w:hAnsi="Times New Roman" w:cs="Times New Roman"/>
          <w:sz w:val="24"/>
          <w:szCs w:val="24"/>
        </w:rPr>
        <w:t>1. Сведения о муниципальном унитарном предприятии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2496"/>
      </w:tblGrid>
      <w:tr w:rsidR="00821B21" w:rsidRPr="000605B9" w:rsidTr="00A62BAE">
        <w:trPr>
          <w:trHeight w:val="20"/>
        </w:trPr>
        <w:tc>
          <w:tcPr>
            <w:tcW w:w="7143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Полное наименование предприятия в соответствии с уставом</w:t>
            </w:r>
          </w:p>
        </w:tc>
        <w:tc>
          <w:tcPr>
            <w:tcW w:w="2496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A62BAE">
        <w:trPr>
          <w:trHeight w:val="20"/>
        </w:trPr>
        <w:tc>
          <w:tcPr>
            <w:tcW w:w="7143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ИНН/КПП предприятия</w:t>
            </w:r>
          </w:p>
        </w:tc>
        <w:tc>
          <w:tcPr>
            <w:tcW w:w="2496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A62BAE">
        <w:trPr>
          <w:trHeight w:val="170"/>
        </w:trPr>
        <w:tc>
          <w:tcPr>
            <w:tcW w:w="7143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 xml:space="preserve">Код по ОКПО, код по </w:t>
            </w:r>
            <w:hyperlink r:id="rId11" w:history="1">
              <w:r w:rsidRPr="000605B9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2496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A62BAE">
        <w:trPr>
          <w:trHeight w:val="170"/>
        </w:trPr>
        <w:tc>
          <w:tcPr>
            <w:tcW w:w="7143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Основные виды деятельности</w:t>
            </w:r>
          </w:p>
        </w:tc>
        <w:tc>
          <w:tcPr>
            <w:tcW w:w="2496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A62BAE">
        <w:trPr>
          <w:trHeight w:val="170"/>
        </w:trPr>
        <w:tc>
          <w:tcPr>
            <w:tcW w:w="7143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Применяемый режим налогообложения</w:t>
            </w:r>
          </w:p>
        </w:tc>
        <w:tc>
          <w:tcPr>
            <w:tcW w:w="2496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A62BAE">
        <w:trPr>
          <w:trHeight w:val="170"/>
        </w:trPr>
        <w:tc>
          <w:tcPr>
            <w:tcW w:w="7143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Размер уставного фонда предприятия, тыс. руб.</w:t>
            </w:r>
          </w:p>
        </w:tc>
        <w:tc>
          <w:tcPr>
            <w:tcW w:w="2496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A62BAE">
        <w:trPr>
          <w:trHeight w:val="170"/>
        </w:trPr>
        <w:tc>
          <w:tcPr>
            <w:tcW w:w="7143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2496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A62BAE">
        <w:trPr>
          <w:trHeight w:val="170"/>
        </w:trPr>
        <w:tc>
          <w:tcPr>
            <w:tcW w:w="7143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Фактическое местоположение</w:t>
            </w:r>
          </w:p>
        </w:tc>
        <w:tc>
          <w:tcPr>
            <w:tcW w:w="2496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A62BAE">
        <w:trPr>
          <w:trHeight w:val="170"/>
        </w:trPr>
        <w:tc>
          <w:tcPr>
            <w:tcW w:w="7143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496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A62BAE">
        <w:trPr>
          <w:trHeight w:val="170"/>
        </w:trPr>
        <w:tc>
          <w:tcPr>
            <w:tcW w:w="7143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2496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A62BAE">
        <w:trPr>
          <w:trHeight w:val="247"/>
        </w:trPr>
        <w:tc>
          <w:tcPr>
            <w:tcW w:w="7143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2496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CA4EE4">
        <w:tc>
          <w:tcPr>
            <w:tcW w:w="7143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Наименование локальных нормативных актов, регулирующего трудовые отношения (коллективный договор, правила внутреннего трудового распорядка, положение об оплате труда, положение о материальном стимулировании и др.)</w:t>
            </w:r>
          </w:p>
        </w:tc>
        <w:tc>
          <w:tcPr>
            <w:tcW w:w="2496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CA4EE4">
        <w:tc>
          <w:tcPr>
            <w:tcW w:w="7143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2496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CA4EE4">
        <w:tc>
          <w:tcPr>
            <w:tcW w:w="7143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2496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CA4EE4">
        <w:tc>
          <w:tcPr>
            <w:tcW w:w="7143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Ф.И.О. главного бухгалтера</w:t>
            </w:r>
          </w:p>
        </w:tc>
        <w:tc>
          <w:tcPr>
            <w:tcW w:w="2496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CA4EE4">
        <w:tc>
          <w:tcPr>
            <w:tcW w:w="7143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2496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CA4EE4">
        <w:tc>
          <w:tcPr>
            <w:tcW w:w="7143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Ф.И.О. главного экономиста</w:t>
            </w:r>
          </w:p>
        </w:tc>
        <w:tc>
          <w:tcPr>
            <w:tcW w:w="2496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FB0F21">
        <w:trPr>
          <w:trHeight w:val="59"/>
        </w:trPr>
        <w:tc>
          <w:tcPr>
            <w:tcW w:w="7143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2496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A4EE4" w:rsidRPr="000605B9" w:rsidRDefault="00CA4EE4" w:rsidP="00E97029">
      <w:pPr>
        <w:pStyle w:val="ConsPlusNormal"/>
        <w:jc w:val="center"/>
        <w:rPr>
          <w:rFonts w:ascii="Times New Roman" w:hAnsi="Times New Roman" w:cs="Times New Roman"/>
        </w:rPr>
        <w:sectPr w:rsidR="00CA4EE4" w:rsidRPr="000605B9" w:rsidSect="00917BAC">
          <w:headerReference w:type="default" r:id="rId12"/>
          <w:headerReference w:type="first" r:id="rId13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5E310D" w:rsidRPr="001476F2" w:rsidRDefault="001476F2" w:rsidP="00EA589A">
      <w:pPr>
        <w:keepNext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476F2">
        <w:rPr>
          <w:rFonts w:ascii="Times New Roman" w:hAnsi="Times New Roman" w:cs="Times New Roman"/>
          <w:sz w:val="24"/>
          <w:szCs w:val="24"/>
        </w:rPr>
        <w:t>2. Основные показатели Плана финансово-хозяйственной деятельности муниципального унитарного предприятия</w:t>
      </w:r>
    </w:p>
    <w:tbl>
      <w:tblPr>
        <w:tblW w:w="1445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785"/>
        <w:gridCol w:w="2184"/>
        <w:gridCol w:w="992"/>
        <w:gridCol w:w="1134"/>
        <w:gridCol w:w="709"/>
        <w:gridCol w:w="851"/>
        <w:gridCol w:w="1701"/>
        <w:gridCol w:w="1275"/>
        <w:gridCol w:w="567"/>
        <w:gridCol w:w="567"/>
        <w:gridCol w:w="567"/>
        <w:gridCol w:w="567"/>
        <w:gridCol w:w="851"/>
      </w:tblGrid>
      <w:tr w:rsidR="00821B21" w:rsidRPr="000605B9" w:rsidTr="00255E31">
        <w:tc>
          <w:tcPr>
            <w:tcW w:w="709" w:type="dxa"/>
            <w:vMerge w:val="restart"/>
            <w:vAlign w:val="center"/>
          </w:tcPr>
          <w:p w:rsidR="00821B21" w:rsidRDefault="00821B21" w:rsidP="00255E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0186F" w:rsidRDefault="00255E31" w:rsidP="00255E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  <w:p w:rsidR="0010186F" w:rsidRDefault="0010186F" w:rsidP="00255E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0186F" w:rsidRDefault="0010186F" w:rsidP="00255E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0186F" w:rsidRPr="000605B9" w:rsidRDefault="0010186F" w:rsidP="00255E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 w:val="restart"/>
            <w:vAlign w:val="center"/>
          </w:tcPr>
          <w:p w:rsidR="00821B21" w:rsidRPr="000605B9" w:rsidRDefault="00821B21" w:rsidP="00255E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843" w:type="dxa"/>
            <w:gridSpan w:val="2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год, предшествующий текущему (N - 1)</w:t>
            </w:r>
          </w:p>
        </w:tc>
        <w:tc>
          <w:tcPr>
            <w:tcW w:w="3827" w:type="dxa"/>
            <w:gridSpan w:val="3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текущий год (N)</w:t>
            </w:r>
          </w:p>
        </w:tc>
        <w:tc>
          <w:tcPr>
            <w:tcW w:w="3119" w:type="dxa"/>
            <w:gridSpan w:val="5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планируемый год (N + 1)</w:t>
            </w:r>
          </w:p>
        </w:tc>
      </w:tr>
      <w:tr w:rsidR="003F4302" w:rsidRPr="000605B9" w:rsidTr="003F4302">
        <w:tc>
          <w:tcPr>
            <w:tcW w:w="709" w:type="dxa"/>
            <w:vMerge/>
          </w:tcPr>
          <w:p w:rsidR="00821B21" w:rsidRPr="000605B9" w:rsidRDefault="00821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</w:tcPr>
          <w:p w:rsidR="00821B21" w:rsidRPr="000605B9" w:rsidRDefault="00821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21B21" w:rsidRPr="000605B9" w:rsidRDefault="00821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1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ожидаемый результат за год</w:t>
            </w:r>
          </w:p>
        </w:tc>
        <w:tc>
          <w:tcPr>
            <w:tcW w:w="1275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5B9">
              <w:rPr>
                <w:rFonts w:ascii="Times New Roman" w:hAnsi="Times New Roman" w:cs="Times New Roman"/>
              </w:rPr>
              <w:t>откл</w:t>
            </w:r>
            <w:proofErr w:type="spellEnd"/>
            <w:r w:rsidRPr="000605B9">
              <w:rPr>
                <w:rFonts w:ascii="Times New Roman" w:hAnsi="Times New Roman" w:cs="Times New Roman"/>
              </w:rPr>
              <w:t>.</w:t>
            </w:r>
          </w:p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(N / N - 1)</w:t>
            </w: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2 кв.</w:t>
            </w: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3 кв.</w:t>
            </w: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4 кв.</w:t>
            </w: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3F4302" w:rsidRPr="000605B9" w:rsidTr="003F4302">
        <w:tc>
          <w:tcPr>
            <w:tcW w:w="709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13</w:t>
            </w:r>
          </w:p>
        </w:tc>
      </w:tr>
      <w:tr w:rsidR="003F4302" w:rsidRPr="000605B9" w:rsidTr="003F4302">
        <w:tc>
          <w:tcPr>
            <w:tcW w:w="709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Объемы производства, всего - натуральные показатели, в том числе: (расшифровать по основным видам работ, услуг) по потребителям</w:t>
            </w: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4302" w:rsidRPr="000605B9" w:rsidTr="003F4302">
        <w:tc>
          <w:tcPr>
            <w:tcW w:w="709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69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4302" w:rsidRPr="000605B9" w:rsidTr="003F4302">
        <w:tc>
          <w:tcPr>
            <w:tcW w:w="709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69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4302" w:rsidRPr="000605B9" w:rsidTr="003F4302">
        <w:tc>
          <w:tcPr>
            <w:tcW w:w="709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969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4302" w:rsidRPr="000605B9" w:rsidTr="003F4302">
        <w:tc>
          <w:tcPr>
            <w:tcW w:w="709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Выручка, всего, в том числе: (расшифровать по основным видам деятельности) по потребителям</w:t>
            </w: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4302" w:rsidRPr="000605B9" w:rsidTr="003F4302">
        <w:tc>
          <w:tcPr>
            <w:tcW w:w="709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69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4302" w:rsidRPr="000605B9" w:rsidTr="003F4302">
        <w:tc>
          <w:tcPr>
            <w:tcW w:w="709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969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4302" w:rsidRPr="000605B9" w:rsidTr="003F4302">
        <w:tc>
          <w:tcPr>
            <w:tcW w:w="709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969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4302" w:rsidRPr="000605B9" w:rsidTr="003F4302">
        <w:tc>
          <w:tcPr>
            <w:tcW w:w="709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 xml:space="preserve">Себестоимость </w:t>
            </w:r>
            <w:hyperlink w:anchor="P844" w:history="1">
              <w:r w:rsidRPr="000605B9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  <w:r w:rsidRPr="000605B9">
              <w:rPr>
                <w:rFonts w:ascii="Times New Roman" w:hAnsi="Times New Roman" w:cs="Times New Roman"/>
              </w:rPr>
              <w:t xml:space="preserve"> - всего, в том числе: (расшифровать по основным видам деятельности)</w:t>
            </w: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4302" w:rsidRPr="000605B9" w:rsidTr="003F4302">
        <w:tc>
          <w:tcPr>
            <w:tcW w:w="709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969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Фонд оплаты труда (ФОТ)</w:t>
            </w: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4302" w:rsidRPr="000605B9" w:rsidTr="003F4302">
        <w:tc>
          <w:tcPr>
            <w:tcW w:w="709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969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Начисления на ФОТ</w:t>
            </w: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4302" w:rsidRPr="000605B9" w:rsidTr="003F4302">
        <w:tc>
          <w:tcPr>
            <w:tcW w:w="709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969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Амортизация</w:t>
            </w: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4302" w:rsidRPr="000605B9" w:rsidTr="003F4302">
        <w:tc>
          <w:tcPr>
            <w:tcW w:w="709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969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4302" w:rsidRPr="000605B9" w:rsidTr="003F4302">
        <w:tc>
          <w:tcPr>
            <w:tcW w:w="709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969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Комплектующие</w:t>
            </w: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4302" w:rsidRPr="000605B9" w:rsidTr="003F4302">
        <w:tc>
          <w:tcPr>
            <w:tcW w:w="709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969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ГСМ</w:t>
            </w: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4302" w:rsidRPr="000605B9" w:rsidTr="003F4302">
        <w:tc>
          <w:tcPr>
            <w:tcW w:w="709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3969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Энергоресурсы, в том числе:</w:t>
            </w: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4302" w:rsidRPr="000605B9" w:rsidTr="003F4302"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газ</w:t>
            </w:r>
          </w:p>
        </w:tc>
        <w:tc>
          <w:tcPr>
            <w:tcW w:w="2184" w:type="dxa"/>
            <w:tcBorders>
              <w:left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м</w:t>
            </w:r>
            <w:r w:rsidRPr="000605B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4302" w:rsidRPr="000605B9" w:rsidTr="003F4302"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left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4302" w:rsidRPr="000605B9" w:rsidTr="003F4302"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тепло</w:t>
            </w:r>
          </w:p>
        </w:tc>
        <w:tc>
          <w:tcPr>
            <w:tcW w:w="2184" w:type="dxa"/>
            <w:tcBorders>
              <w:left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Гкал</w:t>
            </w: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4302" w:rsidRPr="000605B9" w:rsidTr="003F4302"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left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4302" w:rsidRPr="000605B9" w:rsidTr="003F4302"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2184" w:type="dxa"/>
            <w:tcBorders>
              <w:left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кВт</w:t>
            </w: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4302" w:rsidRPr="000605B9" w:rsidTr="003F4302"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left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4302" w:rsidRPr="000605B9" w:rsidTr="003F4302"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2184" w:type="dxa"/>
            <w:tcBorders>
              <w:left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м</w:t>
            </w:r>
            <w:r w:rsidRPr="000605B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4302" w:rsidRPr="000605B9" w:rsidTr="003F4302"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left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4302" w:rsidRPr="000605B9" w:rsidTr="003F4302"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стоки</w:t>
            </w:r>
          </w:p>
        </w:tc>
        <w:tc>
          <w:tcPr>
            <w:tcW w:w="2184" w:type="dxa"/>
            <w:tcBorders>
              <w:left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м</w:t>
            </w:r>
            <w:r w:rsidRPr="000605B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4302" w:rsidRPr="000605B9" w:rsidTr="003F4302"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left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4302" w:rsidRPr="000605B9" w:rsidTr="003F4302"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2184" w:type="dxa"/>
            <w:tcBorders>
              <w:left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4302" w:rsidRPr="000605B9" w:rsidTr="003F4302"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left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4302" w:rsidRPr="000605B9" w:rsidTr="003F4302">
        <w:tc>
          <w:tcPr>
            <w:tcW w:w="709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969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Услуги сторонних организаций</w:t>
            </w: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4302" w:rsidRPr="000605B9" w:rsidTr="003F4302">
        <w:tc>
          <w:tcPr>
            <w:tcW w:w="709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3969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Прочие материальные затраты</w:t>
            </w: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4302" w:rsidRPr="000605B9" w:rsidTr="003F4302">
        <w:tc>
          <w:tcPr>
            <w:tcW w:w="709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3969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Налоги, входящие в себестоимость:</w:t>
            </w: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4302" w:rsidRPr="000605B9" w:rsidTr="003F4302"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4302" w:rsidRPr="000605B9" w:rsidTr="003F4302"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4302" w:rsidRPr="000605B9" w:rsidTr="003F4302">
        <w:tc>
          <w:tcPr>
            <w:tcW w:w="709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3969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Цеховые расходы</w:t>
            </w: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4302" w:rsidRPr="000605B9" w:rsidTr="003F4302">
        <w:tc>
          <w:tcPr>
            <w:tcW w:w="709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3969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Общепроизводственные расходы</w:t>
            </w: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4302" w:rsidRPr="000605B9" w:rsidTr="003F4302">
        <w:tc>
          <w:tcPr>
            <w:tcW w:w="709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3969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Общехозяйственные расходы</w:t>
            </w: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4302" w:rsidRPr="000605B9" w:rsidTr="003F4302">
        <w:tc>
          <w:tcPr>
            <w:tcW w:w="709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3969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4302" w:rsidRPr="000605B9" w:rsidTr="003F4302"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4302" w:rsidRPr="000605B9" w:rsidTr="003F4302">
        <w:tc>
          <w:tcPr>
            <w:tcW w:w="709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Результат хозяйственной деятельности (расшифровать по основным видам деятельности)</w:t>
            </w: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4302" w:rsidRPr="000605B9" w:rsidTr="003F4302">
        <w:tblPrEx>
          <w:tblBorders>
            <w:insideH w:val="nil"/>
          </w:tblBorders>
        </w:tblPrEx>
        <w:tc>
          <w:tcPr>
            <w:tcW w:w="709" w:type="dxa"/>
            <w:tcBorders>
              <w:top w:val="nil"/>
            </w:tcBorders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969" w:type="dxa"/>
            <w:gridSpan w:val="2"/>
            <w:tcBorders>
              <w:top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Коммерческие доходы</w:t>
            </w:r>
          </w:p>
        </w:tc>
        <w:tc>
          <w:tcPr>
            <w:tcW w:w="992" w:type="dxa"/>
            <w:tcBorders>
              <w:top w:val="nil"/>
            </w:tcBorders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4302" w:rsidRPr="000605B9" w:rsidTr="003F4302">
        <w:tc>
          <w:tcPr>
            <w:tcW w:w="709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969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Коммерческие расходы</w:t>
            </w: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4302" w:rsidRPr="000605B9" w:rsidTr="003F4302">
        <w:tc>
          <w:tcPr>
            <w:tcW w:w="709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969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Операционные доходы</w:t>
            </w: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4302" w:rsidRPr="000605B9" w:rsidTr="003F4302">
        <w:tc>
          <w:tcPr>
            <w:tcW w:w="709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969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Операционные расходы</w:t>
            </w: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4302" w:rsidRPr="000605B9" w:rsidTr="003F4302">
        <w:tc>
          <w:tcPr>
            <w:tcW w:w="709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969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Внереализационные доходы</w:t>
            </w: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4302" w:rsidRPr="000605B9" w:rsidTr="003F4302">
        <w:tc>
          <w:tcPr>
            <w:tcW w:w="709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3969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Внереализационные расходы</w:t>
            </w: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4302" w:rsidRPr="000605B9" w:rsidTr="003F4302">
        <w:tc>
          <w:tcPr>
            <w:tcW w:w="709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Чистая прибыль (- убыток)</w:t>
            </w: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4302" w:rsidRPr="000605B9" w:rsidTr="003F4302">
        <w:tc>
          <w:tcPr>
            <w:tcW w:w="709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Средняя заработная плата</w:t>
            </w: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4302" w:rsidRPr="000605B9" w:rsidTr="003F4302">
        <w:tc>
          <w:tcPr>
            <w:tcW w:w="709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Среднесписочная численность</w:t>
            </w: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1B21" w:rsidRPr="000605B9" w:rsidRDefault="00821B21">
      <w:pPr>
        <w:rPr>
          <w:rFonts w:ascii="Times New Roman" w:hAnsi="Times New Roman" w:cs="Times New Roman"/>
        </w:rPr>
        <w:sectPr w:rsidR="00821B21" w:rsidRPr="000605B9" w:rsidSect="00EA589A">
          <w:pgSz w:w="16838" w:h="11905" w:orient="landscape"/>
          <w:pgMar w:top="1276" w:right="1134" w:bottom="850" w:left="1134" w:header="0" w:footer="0" w:gutter="0"/>
          <w:cols w:space="720"/>
          <w:titlePg/>
          <w:docGrid w:linePitch="299"/>
        </w:sectPr>
      </w:pPr>
    </w:p>
    <w:p w:rsidR="00821B21" w:rsidRPr="000605B9" w:rsidRDefault="00821B21">
      <w:pPr>
        <w:pStyle w:val="ConsPlusNormal"/>
        <w:rPr>
          <w:rFonts w:ascii="Times New Roman" w:hAnsi="Times New Roman" w:cs="Times New Roman"/>
        </w:rPr>
      </w:pPr>
      <w:bookmarkStart w:id="2" w:name="_GoBack"/>
      <w:bookmarkEnd w:id="2"/>
    </w:p>
    <w:p w:rsidR="00821B21" w:rsidRPr="000605B9" w:rsidRDefault="00821B21">
      <w:pPr>
        <w:pStyle w:val="ConsPlusNormal"/>
        <w:jc w:val="both"/>
        <w:rPr>
          <w:rFonts w:ascii="Times New Roman" w:hAnsi="Times New Roman" w:cs="Times New Roman"/>
        </w:rPr>
      </w:pPr>
      <w:bookmarkStart w:id="3" w:name="P844"/>
      <w:bookmarkEnd w:id="3"/>
      <w:r w:rsidRPr="000605B9">
        <w:rPr>
          <w:rFonts w:ascii="Times New Roman" w:hAnsi="Times New Roman" w:cs="Times New Roman"/>
        </w:rPr>
        <w:t>Примечание: * смета расходов и калькуляция себестоимости заполняется по каждому виду деятельности с расшифровкой статей затрат</w:t>
      </w:r>
    </w:p>
    <w:p w:rsidR="00821B21" w:rsidRPr="000605B9" w:rsidRDefault="00821B21">
      <w:pPr>
        <w:pStyle w:val="ConsPlusNormal"/>
        <w:rPr>
          <w:rFonts w:ascii="Times New Roman" w:hAnsi="Times New Roman" w:cs="Times New Roman"/>
        </w:rPr>
      </w:pPr>
    </w:p>
    <w:p w:rsidR="00821B21" w:rsidRPr="000605B9" w:rsidRDefault="00821B21">
      <w:pPr>
        <w:pStyle w:val="ConsPlusNonformat"/>
        <w:jc w:val="both"/>
        <w:rPr>
          <w:rFonts w:ascii="Times New Roman" w:hAnsi="Times New Roman" w:cs="Times New Roman"/>
        </w:rPr>
      </w:pPr>
      <w:r w:rsidRPr="000605B9">
        <w:rPr>
          <w:rFonts w:ascii="Times New Roman" w:hAnsi="Times New Roman" w:cs="Times New Roman"/>
        </w:rPr>
        <w:t>Руководитель МУП      ___________ (Ф.И.О.)      СОГЛАСОВАНО:</w:t>
      </w:r>
    </w:p>
    <w:p w:rsidR="00821B21" w:rsidRPr="000605B9" w:rsidRDefault="00821B21">
      <w:pPr>
        <w:pStyle w:val="ConsPlusNonformat"/>
        <w:jc w:val="both"/>
        <w:rPr>
          <w:rFonts w:ascii="Times New Roman" w:hAnsi="Times New Roman" w:cs="Times New Roman"/>
        </w:rPr>
      </w:pPr>
      <w:r w:rsidRPr="000605B9">
        <w:rPr>
          <w:rFonts w:ascii="Times New Roman" w:hAnsi="Times New Roman" w:cs="Times New Roman"/>
        </w:rPr>
        <w:t>Главный бухгалтер МУП ___________ (Ф.И.О.)      Заместитель главы</w:t>
      </w:r>
    </w:p>
    <w:p w:rsidR="00821B21" w:rsidRPr="000605B9" w:rsidRDefault="00821B21">
      <w:pPr>
        <w:pStyle w:val="ConsPlusNonformat"/>
        <w:jc w:val="both"/>
        <w:rPr>
          <w:rFonts w:ascii="Times New Roman" w:hAnsi="Times New Roman" w:cs="Times New Roman"/>
        </w:rPr>
      </w:pPr>
      <w:r w:rsidRPr="000605B9">
        <w:rPr>
          <w:rFonts w:ascii="Times New Roman" w:hAnsi="Times New Roman" w:cs="Times New Roman"/>
        </w:rPr>
        <w:t xml:space="preserve">Главный экономист МУП ___________ (Ф.И.О.)      </w:t>
      </w:r>
      <w:r w:rsidR="008931B8">
        <w:rPr>
          <w:rFonts w:ascii="Times New Roman" w:hAnsi="Times New Roman" w:cs="Times New Roman"/>
        </w:rPr>
        <w:t>а</w:t>
      </w:r>
      <w:r w:rsidRPr="000605B9">
        <w:rPr>
          <w:rFonts w:ascii="Times New Roman" w:hAnsi="Times New Roman" w:cs="Times New Roman"/>
        </w:rPr>
        <w:t>дминистрации</w:t>
      </w:r>
    </w:p>
    <w:p w:rsidR="00821B21" w:rsidRPr="000605B9" w:rsidRDefault="00821B21">
      <w:pPr>
        <w:pStyle w:val="ConsPlusNonformat"/>
        <w:jc w:val="both"/>
        <w:rPr>
          <w:rFonts w:ascii="Times New Roman" w:hAnsi="Times New Roman" w:cs="Times New Roman"/>
        </w:rPr>
      </w:pPr>
      <w:r w:rsidRPr="000605B9">
        <w:rPr>
          <w:rFonts w:ascii="Times New Roman" w:hAnsi="Times New Roman" w:cs="Times New Roman"/>
        </w:rPr>
        <w:t xml:space="preserve">"__" __________ 20__ г.                        </w:t>
      </w:r>
      <w:r w:rsidR="008931B8">
        <w:rPr>
          <w:rFonts w:ascii="Times New Roman" w:hAnsi="Times New Roman" w:cs="Times New Roman"/>
        </w:rPr>
        <w:t>Невьянского</w:t>
      </w:r>
      <w:r w:rsidRPr="000605B9">
        <w:rPr>
          <w:rFonts w:ascii="Times New Roman" w:hAnsi="Times New Roman" w:cs="Times New Roman"/>
        </w:rPr>
        <w:t xml:space="preserve"> городского округа </w:t>
      </w:r>
    </w:p>
    <w:p w:rsidR="00821B21" w:rsidRPr="000605B9" w:rsidRDefault="00821B21">
      <w:pPr>
        <w:pStyle w:val="ConsPlusNonformat"/>
        <w:jc w:val="both"/>
        <w:rPr>
          <w:rFonts w:ascii="Times New Roman" w:hAnsi="Times New Roman" w:cs="Times New Roman"/>
        </w:rPr>
      </w:pPr>
      <w:r w:rsidRPr="000605B9">
        <w:rPr>
          <w:rFonts w:ascii="Times New Roman" w:hAnsi="Times New Roman" w:cs="Times New Roman"/>
        </w:rPr>
        <w:t>М.П.                                            __________________ (Ф.И.О.)</w:t>
      </w:r>
    </w:p>
    <w:p w:rsidR="00AC3AF2" w:rsidRDefault="00AC3AF2">
      <w:pPr>
        <w:pStyle w:val="ConsPlusNormal"/>
        <w:rPr>
          <w:rFonts w:ascii="Times New Roman" w:hAnsi="Times New Roman" w:cs="Times New Roman"/>
        </w:rPr>
      </w:pPr>
    </w:p>
    <w:p w:rsidR="00675D37" w:rsidRDefault="00675D37">
      <w:pPr>
        <w:pStyle w:val="ConsPlusNormal"/>
        <w:rPr>
          <w:rFonts w:ascii="Times New Roman" w:hAnsi="Times New Roman" w:cs="Times New Roman"/>
        </w:rPr>
      </w:pPr>
    </w:p>
    <w:p w:rsidR="00675D37" w:rsidRDefault="00675D37">
      <w:pPr>
        <w:pStyle w:val="ConsPlusNormal"/>
        <w:rPr>
          <w:rFonts w:ascii="Times New Roman" w:hAnsi="Times New Roman" w:cs="Times New Roman"/>
        </w:rPr>
      </w:pPr>
    </w:p>
    <w:p w:rsidR="00675D37" w:rsidRDefault="00675D37">
      <w:pPr>
        <w:pStyle w:val="ConsPlusNormal"/>
        <w:rPr>
          <w:rFonts w:ascii="Times New Roman" w:hAnsi="Times New Roman" w:cs="Times New Roman"/>
        </w:rPr>
      </w:pPr>
    </w:p>
    <w:p w:rsidR="00675D37" w:rsidRDefault="00675D37">
      <w:pPr>
        <w:pStyle w:val="ConsPlusNormal"/>
        <w:rPr>
          <w:rFonts w:ascii="Times New Roman" w:hAnsi="Times New Roman" w:cs="Times New Roman"/>
        </w:rPr>
      </w:pPr>
    </w:p>
    <w:p w:rsidR="00675D37" w:rsidRDefault="00675D37">
      <w:pPr>
        <w:pStyle w:val="ConsPlusNormal"/>
        <w:rPr>
          <w:rFonts w:ascii="Times New Roman" w:hAnsi="Times New Roman" w:cs="Times New Roman"/>
        </w:rPr>
      </w:pPr>
    </w:p>
    <w:p w:rsidR="00675D37" w:rsidRDefault="00675D37">
      <w:pPr>
        <w:pStyle w:val="ConsPlusNormal"/>
        <w:rPr>
          <w:rFonts w:ascii="Times New Roman" w:hAnsi="Times New Roman" w:cs="Times New Roman"/>
        </w:rPr>
      </w:pPr>
    </w:p>
    <w:p w:rsidR="00675D37" w:rsidRDefault="00675D37">
      <w:pPr>
        <w:pStyle w:val="ConsPlusNormal"/>
        <w:rPr>
          <w:rFonts w:ascii="Times New Roman" w:hAnsi="Times New Roman" w:cs="Times New Roman"/>
        </w:rPr>
      </w:pPr>
    </w:p>
    <w:p w:rsidR="00675D37" w:rsidRDefault="00675D37">
      <w:pPr>
        <w:pStyle w:val="ConsPlusNormal"/>
        <w:rPr>
          <w:rFonts w:ascii="Times New Roman" w:hAnsi="Times New Roman" w:cs="Times New Roman"/>
        </w:rPr>
      </w:pPr>
    </w:p>
    <w:p w:rsidR="00675D37" w:rsidRDefault="00675D37">
      <w:pPr>
        <w:pStyle w:val="ConsPlusNormal"/>
        <w:rPr>
          <w:rFonts w:ascii="Times New Roman" w:hAnsi="Times New Roman" w:cs="Times New Roman"/>
        </w:rPr>
      </w:pPr>
    </w:p>
    <w:p w:rsidR="00675D37" w:rsidRDefault="00675D37">
      <w:pPr>
        <w:pStyle w:val="ConsPlusNormal"/>
        <w:rPr>
          <w:rFonts w:ascii="Times New Roman" w:hAnsi="Times New Roman" w:cs="Times New Roman"/>
        </w:rPr>
      </w:pPr>
    </w:p>
    <w:p w:rsidR="00675D37" w:rsidRDefault="00675D37">
      <w:pPr>
        <w:pStyle w:val="ConsPlusNormal"/>
        <w:rPr>
          <w:rFonts w:ascii="Times New Roman" w:hAnsi="Times New Roman" w:cs="Times New Roman"/>
        </w:rPr>
      </w:pPr>
    </w:p>
    <w:p w:rsidR="00675D37" w:rsidRDefault="00675D37">
      <w:pPr>
        <w:pStyle w:val="ConsPlusNormal"/>
        <w:rPr>
          <w:rFonts w:ascii="Times New Roman" w:hAnsi="Times New Roman" w:cs="Times New Roman"/>
        </w:rPr>
      </w:pPr>
    </w:p>
    <w:p w:rsidR="00675D37" w:rsidRDefault="00675D37">
      <w:pPr>
        <w:pStyle w:val="ConsPlusNormal"/>
        <w:rPr>
          <w:rFonts w:ascii="Times New Roman" w:hAnsi="Times New Roman" w:cs="Times New Roman"/>
        </w:rPr>
      </w:pPr>
    </w:p>
    <w:p w:rsidR="00675D37" w:rsidRDefault="00675D37">
      <w:pPr>
        <w:pStyle w:val="ConsPlusNormal"/>
        <w:rPr>
          <w:rFonts w:ascii="Times New Roman" w:hAnsi="Times New Roman" w:cs="Times New Roman"/>
        </w:rPr>
      </w:pPr>
    </w:p>
    <w:p w:rsidR="00675D37" w:rsidRDefault="00675D37">
      <w:pPr>
        <w:pStyle w:val="ConsPlusNormal"/>
        <w:rPr>
          <w:rFonts w:ascii="Times New Roman" w:hAnsi="Times New Roman" w:cs="Times New Roman"/>
        </w:rPr>
      </w:pPr>
    </w:p>
    <w:p w:rsidR="00675D37" w:rsidRDefault="00675D37">
      <w:pPr>
        <w:pStyle w:val="ConsPlusNormal"/>
        <w:rPr>
          <w:rFonts w:ascii="Times New Roman" w:hAnsi="Times New Roman" w:cs="Times New Roman"/>
        </w:rPr>
      </w:pPr>
    </w:p>
    <w:p w:rsidR="00675D37" w:rsidRDefault="00675D37">
      <w:pPr>
        <w:pStyle w:val="ConsPlusNormal"/>
        <w:rPr>
          <w:rFonts w:ascii="Times New Roman" w:hAnsi="Times New Roman" w:cs="Times New Roman"/>
        </w:rPr>
      </w:pPr>
    </w:p>
    <w:p w:rsidR="00675D37" w:rsidRDefault="00675D37">
      <w:pPr>
        <w:pStyle w:val="ConsPlusNormal"/>
        <w:rPr>
          <w:rFonts w:ascii="Times New Roman" w:hAnsi="Times New Roman" w:cs="Times New Roman"/>
        </w:rPr>
      </w:pPr>
    </w:p>
    <w:p w:rsidR="00675D37" w:rsidRDefault="00675D37">
      <w:pPr>
        <w:pStyle w:val="ConsPlusNormal"/>
        <w:rPr>
          <w:rFonts w:ascii="Times New Roman" w:hAnsi="Times New Roman" w:cs="Times New Roman"/>
        </w:rPr>
      </w:pPr>
    </w:p>
    <w:p w:rsidR="00675D37" w:rsidRDefault="00675D37">
      <w:pPr>
        <w:pStyle w:val="ConsPlusNormal"/>
        <w:rPr>
          <w:rFonts w:ascii="Times New Roman" w:hAnsi="Times New Roman" w:cs="Times New Roman"/>
        </w:rPr>
      </w:pPr>
    </w:p>
    <w:p w:rsidR="00675D37" w:rsidRDefault="00675D37">
      <w:pPr>
        <w:pStyle w:val="ConsPlusNormal"/>
        <w:rPr>
          <w:rFonts w:ascii="Times New Roman" w:hAnsi="Times New Roman" w:cs="Times New Roman"/>
        </w:rPr>
      </w:pPr>
    </w:p>
    <w:p w:rsidR="00675D37" w:rsidRDefault="00675D37">
      <w:pPr>
        <w:pStyle w:val="ConsPlusNormal"/>
        <w:rPr>
          <w:rFonts w:ascii="Times New Roman" w:hAnsi="Times New Roman" w:cs="Times New Roman"/>
        </w:rPr>
      </w:pPr>
    </w:p>
    <w:p w:rsidR="00675D37" w:rsidRDefault="00675D37">
      <w:pPr>
        <w:pStyle w:val="ConsPlusNormal"/>
        <w:rPr>
          <w:rFonts w:ascii="Times New Roman" w:hAnsi="Times New Roman" w:cs="Times New Roman"/>
        </w:rPr>
      </w:pPr>
    </w:p>
    <w:p w:rsidR="00675D37" w:rsidRDefault="00675D37">
      <w:pPr>
        <w:pStyle w:val="ConsPlusNormal"/>
        <w:rPr>
          <w:rFonts w:ascii="Times New Roman" w:hAnsi="Times New Roman" w:cs="Times New Roman"/>
        </w:rPr>
      </w:pPr>
    </w:p>
    <w:p w:rsidR="00675D37" w:rsidRDefault="00675D37">
      <w:pPr>
        <w:pStyle w:val="ConsPlusNormal"/>
        <w:rPr>
          <w:rFonts w:ascii="Times New Roman" w:hAnsi="Times New Roman" w:cs="Times New Roman"/>
        </w:rPr>
      </w:pPr>
    </w:p>
    <w:p w:rsidR="00675D37" w:rsidRDefault="00675D37">
      <w:pPr>
        <w:pStyle w:val="ConsPlusNormal"/>
        <w:rPr>
          <w:rFonts w:ascii="Times New Roman" w:hAnsi="Times New Roman" w:cs="Times New Roman"/>
        </w:rPr>
      </w:pPr>
    </w:p>
    <w:p w:rsidR="00675D37" w:rsidRDefault="00675D37">
      <w:pPr>
        <w:pStyle w:val="ConsPlusNormal"/>
        <w:rPr>
          <w:rFonts w:ascii="Times New Roman" w:hAnsi="Times New Roman" w:cs="Times New Roman"/>
        </w:rPr>
      </w:pPr>
    </w:p>
    <w:p w:rsidR="00675D37" w:rsidRDefault="00675D37">
      <w:pPr>
        <w:pStyle w:val="ConsPlusNormal"/>
        <w:rPr>
          <w:rFonts w:ascii="Times New Roman" w:hAnsi="Times New Roman" w:cs="Times New Roman"/>
        </w:rPr>
      </w:pPr>
    </w:p>
    <w:p w:rsidR="00675D37" w:rsidRDefault="00675D37">
      <w:pPr>
        <w:pStyle w:val="ConsPlusNormal"/>
        <w:rPr>
          <w:rFonts w:ascii="Times New Roman" w:hAnsi="Times New Roman" w:cs="Times New Roman"/>
        </w:rPr>
      </w:pPr>
    </w:p>
    <w:p w:rsidR="00675D37" w:rsidRDefault="00675D37">
      <w:pPr>
        <w:pStyle w:val="ConsPlusNormal"/>
        <w:rPr>
          <w:rFonts w:ascii="Times New Roman" w:hAnsi="Times New Roman" w:cs="Times New Roman"/>
        </w:rPr>
      </w:pPr>
    </w:p>
    <w:p w:rsidR="00821B21" w:rsidRPr="0010045D" w:rsidRDefault="00821B2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0045D">
        <w:rPr>
          <w:rFonts w:ascii="Times New Roman" w:hAnsi="Times New Roman" w:cs="Times New Roman"/>
          <w:sz w:val="24"/>
          <w:szCs w:val="24"/>
        </w:rPr>
        <w:t>3. План распределения чистой прибыли</w:t>
      </w:r>
    </w:p>
    <w:p w:rsidR="00821B21" w:rsidRPr="000605B9" w:rsidRDefault="00821B21">
      <w:pPr>
        <w:pStyle w:val="ConsPlusNormal"/>
        <w:rPr>
          <w:rFonts w:ascii="Times New Roman" w:hAnsi="Times New Roman" w:cs="Times New Roman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975"/>
        <w:gridCol w:w="850"/>
        <w:gridCol w:w="1134"/>
        <w:gridCol w:w="1701"/>
        <w:gridCol w:w="567"/>
        <w:gridCol w:w="567"/>
        <w:gridCol w:w="567"/>
        <w:gridCol w:w="709"/>
        <w:gridCol w:w="851"/>
      </w:tblGrid>
      <w:tr w:rsidR="00821B21" w:rsidRPr="000605B9" w:rsidTr="008F25A4">
        <w:tc>
          <w:tcPr>
            <w:tcW w:w="680" w:type="dxa"/>
            <w:vMerge w:val="restart"/>
          </w:tcPr>
          <w:p w:rsidR="00821B21" w:rsidRPr="000605B9" w:rsidRDefault="00CA0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21B21" w:rsidRPr="000605B9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6975" w:type="dxa"/>
            <w:vMerge w:val="restart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3685" w:type="dxa"/>
            <w:gridSpan w:val="3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3261" w:type="dxa"/>
            <w:gridSpan w:val="5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планируемый год</w:t>
            </w:r>
          </w:p>
        </w:tc>
      </w:tr>
      <w:tr w:rsidR="00821B21" w:rsidRPr="000605B9" w:rsidTr="008F25A4">
        <w:tc>
          <w:tcPr>
            <w:tcW w:w="680" w:type="dxa"/>
            <w:vMerge/>
          </w:tcPr>
          <w:p w:rsidR="00821B21" w:rsidRPr="000605B9" w:rsidRDefault="00821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5" w:type="dxa"/>
            <w:vMerge/>
          </w:tcPr>
          <w:p w:rsidR="00821B21" w:rsidRPr="000605B9" w:rsidRDefault="00821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факт</w:t>
            </w:r>
          </w:p>
          <w:p w:rsidR="00821B21" w:rsidRPr="000605B9" w:rsidRDefault="008F25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21B21" w:rsidRPr="000605B9">
              <w:rPr>
                <w:rFonts w:ascii="Times New Roman" w:hAnsi="Times New Roman" w:cs="Times New Roman"/>
              </w:rPr>
              <w:t>месяцев)</w:t>
            </w:r>
          </w:p>
        </w:tc>
        <w:tc>
          <w:tcPr>
            <w:tcW w:w="1701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ожидаемый результат за год</w:t>
            </w: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2 кв.</w:t>
            </w: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3 кв.</w:t>
            </w: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4 кв.</w:t>
            </w: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821B21" w:rsidRPr="000605B9" w:rsidTr="008F25A4">
        <w:tc>
          <w:tcPr>
            <w:tcW w:w="680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5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10</w:t>
            </w:r>
          </w:p>
        </w:tc>
      </w:tr>
      <w:tr w:rsidR="00821B21" w:rsidRPr="000605B9" w:rsidTr="008F25A4">
        <w:tc>
          <w:tcPr>
            <w:tcW w:w="680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Чистая прибыль (тыс. руб.), в том числе:</w:t>
            </w:r>
          </w:p>
        </w:tc>
        <w:tc>
          <w:tcPr>
            <w:tcW w:w="850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8F25A4">
        <w:tc>
          <w:tcPr>
            <w:tcW w:w="680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97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Направлено в местный бюджет (тыс. руб.)</w:t>
            </w:r>
          </w:p>
        </w:tc>
        <w:tc>
          <w:tcPr>
            <w:tcW w:w="850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8F25A4">
        <w:tc>
          <w:tcPr>
            <w:tcW w:w="680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97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Направлено на нужды потребления (тыс. руб.), т.е. средства нераспределенной прибыли, направленные (зарезервированные) на осуществление мероприятий по развитию социальной сферы (кроме капитальных вложений) и материальному поощрению работников предприятия и иных аналогичных мероприятий, не приводящих к образованию нового имущества предприятия</w:t>
            </w:r>
          </w:p>
        </w:tc>
        <w:tc>
          <w:tcPr>
            <w:tcW w:w="850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8F25A4">
        <w:tc>
          <w:tcPr>
            <w:tcW w:w="680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97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Направлены на нужды накопления (тыс. руб.), т.е. средства нераспределенной прибыли, направленные (зарезервированные) в качестве финансового обеспечения производственного развития предприятия и иных аналогичных мероприятий по созданию нового имущества</w:t>
            </w:r>
          </w:p>
        </w:tc>
        <w:tc>
          <w:tcPr>
            <w:tcW w:w="850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1B21" w:rsidRPr="000605B9" w:rsidRDefault="00821B21">
      <w:pPr>
        <w:pStyle w:val="ConsPlusNormal"/>
        <w:rPr>
          <w:rFonts w:ascii="Times New Roman" w:hAnsi="Times New Roman" w:cs="Times New Roman"/>
        </w:rPr>
      </w:pPr>
    </w:p>
    <w:p w:rsidR="00821B21" w:rsidRPr="000605B9" w:rsidRDefault="00821B21">
      <w:pPr>
        <w:pStyle w:val="ConsPlusNonformat"/>
        <w:jc w:val="both"/>
        <w:rPr>
          <w:rFonts w:ascii="Times New Roman" w:hAnsi="Times New Roman" w:cs="Times New Roman"/>
        </w:rPr>
      </w:pPr>
      <w:r w:rsidRPr="000605B9">
        <w:rPr>
          <w:rFonts w:ascii="Times New Roman" w:hAnsi="Times New Roman" w:cs="Times New Roman"/>
        </w:rPr>
        <w:t>Руководитель МУП      ___________ (Ф.И.О.)      СОГЛАСОВАНО:</w:t>
      </w:r>
    </w:p>
    <w:p w:rsidR="00821B21" w:rsidRPr="000605B9" w:rsidRDefault="00821B21">
      <w:pPr>
        <w:pStyle w:val="ConsPlusNonformat"/>
        <w:jc w:val="both"/>
        <w:rPr>
          <w:rFonts w:ascii="Times New Roman" w:hAnsi="Times New Roman" w:cs="Times New Roman"/>
        </w:rPr>
      </w:pPr>
      <w:r w:rsidRPr="000605B9">
        <w:rPr>
          <w:rFonts w:ascii="Times New Roman" w:hAnsi="Times New Roman" w:cs="Times New Roman"/>
        </w:rPr>
        <w:t>Главный бухгалтер МУП ___________ (Ф.И.О.)      Заместитель главы</w:t>
      </w:r>
    </w:p>
    <w:p w:rsidR="00821B21" w:rsidRPr="000605B9" w:rsidRDefault="00821B21">
      <w:pPr>
        <w:pStyle w:val="ConsPlusNonformat"/>
        <w:jc w:val="both"/>
        <w:rPr>
          <w:rFonts w:ascii="Times New Roman" w:hAnsi="Times New Roman" w:cs="Times New Roman"/>
        </w:rPr>
      </w:pPr>
      <w:r w:rsidRPr="000605B9">
        <w:rPr>
          <w:rFonts w:ascii="Times New Roman" w:hAnsi="Times New Roman" w:cs="Times New Roman"/>
        </w:rPr>
        <w:t xml:space="preserve">Главный экономист МУП ___________ (Ф.И.О.)      </w:t>
      </w:r>
      <w:r w:rsidR="001844E2">
        <w:rPr>
          <w:rFonts w:ascii="Times New Roman" w:hAnsi="Times New Roman" w:cs="Times New Roman"/>
        </w:rPr>
        <w:t>а</w:t>
      </w:r>
      <w:r w:rsidRPr="000605B9">
        <w:rPr>
          <w:rFonts w:ascii="Times New Roman" w:hAnsi="Times New Roman" w:cs="Times New Roman"/>
        </w:rPr>
        <w:t>дминистрации</w:t>
      </w:r>
    </w:p>
    <w:p w:rsidR="00821B21" w:rsidRPr="000605B9" w:rsidRDefault="00821B21">
      <w:pPr>
        <w:pStyle w:val="ConsPlusNonformat"/>
        <w:jc w:val="both"/>
        <w:rPr>
          <w:rFonts w:ascii="Times New Roman" w:hAnsi="Times New Roman" w:cs="Times New Roman"/>
        </w:rPr>
      </w:pPr>
      <w:r w:rsidRPr="000605B9">
        <w:rPr>
          <w:rFonts w:ascii="Times New Roman" w:hAnsi="Times New Roman" w:cs="Times New Roman"/>
        </w:rPr>
        <w:t xml:space="preserve">"__" __________ 20__ г.                         </w:t>
      </w:r>
      <w:r w:rsidR="00E525FD">
        <w:rPr>
          <w:rFonts w:ascii="Times New Roman" w:hAnsi="Times New Roman" w:cs="Times New Roman"/>
        </w:rPr>
        <w:t xml:space="preserve">Невьянского </w:t>
      </w:r>
      <w:r w:rsidRPr="000605B9">
        <w:rPr>
          <w:rFonts w:ascii="Times New Roman" w:hAnsi="Times New Roman" w:cs="Times New Roman"/>
        </w:rPr>
        <w:t>городского округа М.П.                                            __________________ (Ф.И.О.)</w:t>
      </w:r>
    </w:p>
    <w:p w:rsidR="00675D37" w:rsidRDefault="00675D37" w:rsidP="00583F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5D37" w:rsidRDefault="00675D37" w:rsidP="00583F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5D37" w:rsidRDefault="00675D37" w:rsidP="00583F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5D37" w:rsidRDefault="00675D37" w:rsidP="00583F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5D37" w:rsidRDefault="00675D37" w:rsidP="00583F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5D37" w:rsidRDefault="00675D37" w:rsidP="00583F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5D37" w:rsidRDefault="00675D37" w:rsidP="00583F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5D37" w:rsidRDefault="00675D37" w:rsidP="00583F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1B21" w:rsidRPr="0010045D" w:rsidRDefault="00821B21" w:rsidP="00583F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045D">
        <w:rPr>
          <w:rFonts w:ascii="Times New Roman" w:hAnsi="Times New Roman" w:cs="Times New Roman"/>
          <w:sz w:val="24"/>
          <w:szCs w:val="24"/>
        </w:rPr>
        <w:t>4. Прогнозный расчет финансового плана</w:t>
      </w:r>
    </w:p>
    <w:p w:rsidR="00821B21" w:rsidRPr="0010045D" w:rsidRDefault="00821B21" w:rsidP="00583F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045D">
        <w:rPr>
          <w:rFonts w:ascii="Times New Roman" w:hAnsi="Times New Roman" w:cs="Times New Roman"/>
          <w:sz w:val="24"/>
          <w:szCs w:val="24"/>
        </w:rPr>
        <w:t>муниципального унитарного предприятия</w:t>
      </w:r>
    </w:p>
    <w:p w:rsidR="00821B21" w:rsidRPr="0010045D" w:rsidRDefault="00821B21" w:rsidP="00583F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045D">
        <w:rPr>
          <w:rFonts w:ascii="Times New Roman" w:hAnsi="Times New Roman" w:cs="Times New Roman"/>
          <w:sz w:val="24"/>
          <w:szCs w:val="24"/>
        </w:rPr>
        <w:t>_______________________________ на ____ год</w:t>
      </w:r>
    </w:p>
    <w:p w:rsidR="00821B21" w:rsidRPr="0010045D" w:rsidRDefault="00821B21" w:rsidP="00583F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045D">
        <w:rPr>
          <w:rFonts w:ascii="Times New Roman" w:hAnsi="Times New Roman" w:cs="Times New Roman"/>
          <w:sz w:val="24"/>
          <w:szCs w:val="24"/>
        </w:rPr>
        <w:t>(наименование предприятия)</w:t>
      </w:r>
    </w:p>
    <w:p w:rsidR="00821B21" w:rsidRPr="000605B9" w:rsidRDefault="00821B21" w:rsidP="00583F05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1134"/>
        <w:gridCol w:w="708"/>
        <w:gridCol w:w="851"/>
        <w:gridCol w:w="1134"/>
        <w:gridCol w:w="709"/>
        <w:gridCol w:w="850"/>
        <w:gridCol w:w="1134"/>
        <w:gridCol w:w="709"/>
        <w:gridCol w:w="992"/>
        <w:gridCol w:w="1134"/>
        <w:gridCol w:w="709"/>
        <w:gridCol w:w="709"/>
        <w:gridCol w:w="1134"/>
      </w:tblGrid>
      <w:tr w:rsidR="00821B21" w:rsidRPr="000605B9" w:rsidTr="007E637D">
        <w:tc>
          <w:tcPr>
            <w:tcW w:w="1701" w:type="dxa"/>
            <w:vMerge w:val="restart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993" w:type="dxa"/>
            <w:vMerge w:val="restart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93" w:type="dxa"/>
            <w:gridSpan w:val="3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693" w:type="dxa"/>
            <w:gridSpan w:val="3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835" w:type="dxa"/>
            <w:gridSpan w:val="3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......</w:t>
            </w:r>
          </w:p>
        </w:tc>
        <w:tc>
          <w:tcPr>
            <w:tcW w:w="2552" w:type="dxa"/>
            <w:gridSpan w:val="3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сальдо на 01.01.__ г.</w:t>
            </w:r>
          </w:p>
        </w:tc>
      </w:tr>
      <w:tr w:rsidR="008F25A4" w:rsidRPr="000605B9" w:rsidTr="007E637D">
        <w:tc>
          <w:tcPr>
            <w:tcW w:w="1701" w:type="dxa"/>
            <w:vMerge/>
          </w:tcPr>
          <w:p w:rsidR="00821B21" w:rsidRPr="000605B9" w:rsidRDefault="00821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21B21" w:rsidRPr="000605B9" w:rsidRDefault="00821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 w:rsidP="007E637D">
            <w:pPr>
              <w:pStyle w:val="ConsPlusNormal"/>
              <w:ind w:left="-65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сальдо на 01.01.__ г.</w:t>
            </w:r>
          </w:p>
        </w:tc>
        <w:tc>
          <w:tcPr>
            <w:tcW w:w="708" w:type="dxa"/>
          </w:tcPr>
          <w:p w:rsidR="00821B21" w:rsidRPr="000605B9" w:rsidRDefault="00821B21" w:rsidP="007E63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начисления за месяц</w:t>
            </w:r>
          </w:p>
        </w:tc>
        <w:tc>
          <w:tcPr>
            <w:tcW w:w="851" w:type="dxa"/>
          </w:tcPr>
          <w:p w:rsidR="00821B21" w:rsidRPr="000605B9" w:rsidRDefault="00821B21" w:rsidP="007E63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оплата в планируемом месяце</w:t>
            </w:r>
          </w:p>
        </w:tc>
        <w:tc>
          <w:tcPr>
            <w:tcW w:w="1134" w:type="dxa"/>
          </w:tcPr>
          <w:p w:rsidR="00821B21" w:rsidRPr="000605B9" w:rsidRDefault="00821B21" w:rsidP="007E63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сальдо на 01.02.__ г.</w:t>
            </w:r>
          </w:p>
        </w:tc>
        <w:tc>
          <w:tcPr>
            <w:tcW w:w="709" w:type="dxa"/>
          </w:tcPr>
          <w:p w:rsidR="00821B21" w:rsidRPr="000605B9" w:rsidRDefault="00821B21" w:rsidP="007E63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начисления за месяц</w:t>
            </w:r>
          </w:p>
        </w:tc>
        <w:tc>
          <w:tcPr>
            <w:tcW w:w="850" w:type="dxa"/>
          </w:tcPr>
          <w:p w:rsidR="00821B21" w:rsidRPr="000605B9" w:rsidRDefault="00821B21" w:rsidP="007E63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оплата в планируемом месяце</w:t>
            </w:r>
          </w:p>
        </w:tc>
        <w:tc>
          <w:tcPr>
            <w:tcW w:w="1134" w:type="dxa"/>
          </w:tcPr>
          <w:p w:rsidR="00821B21" w:rsidRPr="000605B9" w:rsidRDefault="00821B21" w:rsidP="007E63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сальдо на 01.n.__ г.</w:t>
            </w:r>
          </w:p>
        </w:tc>
        <w:tc>
          <w:tcPr>
            <w:tcW w:w="709" w:type="dxa"/>
          </w:tcPr>
          <w:p w:rsidR="00821B21" w:rsidRPr="000605B9" w:rsidRDefault="00821B21" w:rsidP="007E63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начисления за месяц</w:t>
            </w:r>
          </w:p>
        </w:tc>
        <w:tc>
          <w:tcPr>
            <w:tcW w:w="992" w:type="dxa"/>
          </w:tcPr>
          <w:p w:rsidR="00821B21" w:rsidRPr="000605B9" w:rsidRDefault="00821B21" w:rsidP="007E63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оплата в планируемом месяце</w:t>
            </w:r>
          </w:p>
        </w:tc>
        <w:tc>
          <w:tcPr>
            <w:tcW w:w="1134" w:type="dxa"/>
          </w:tcPr>
          <w:p w:rsidR="00821B21" w:rsidRPr="000605B9" w:rsidRDefault="00821B21" w:rsidP="007E63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сальдо на 01.12.__ г.</w:t>
            </w:r>
          </w:p>
        </w:tc>
        <w:tc>
          <w:tcPr>
            <w:tcW w:w="709" w:type="dxa"/>
          </w:tcPr>
          <w:p w:rsidR="00821B21" w:rsidRPr="000605B9" w:rsidRDefault="00821B21" w:rsidP="007E63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начисления за месяц</w:t>
            </w:r>
          </w:p>
        </w:tc>
        <w:tc>
          <w:tcPr>
            <w:tcW w:w="709" w:type="dxa"/>
          </w:tcPr>
          <w:p w:rsidR="00821B21" w:rsidRPr="000605B9" w:rsidRDefault="00821B21" w:rsidP="007E637D">
            <w:pPr>
              <w:pStyle w:val="ConsPlusNormal"/>
              <w:ind w:left="-66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оплата в планируемом месяце</w:t>
            </w: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25A4" w:rsidRPr="000605B9" w:rsidTr="007E637D"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Доходы - всего:</w:t>
            </w:r>
          </w:p>
        </w:tc>
        <w:tc>
          <w:tcPr>
            <w:tcW w:w="993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25A4" w:rsidRPr="000605B9" w:rsidTr="007E637D"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3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25A4" w:rsidRPr="000605B9" w:rsidTr="007E637D"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93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25A4" w:rsidRPr="000605B9" w:rsidTr="007E637D"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93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25A4" w:rsidRPr="000605B9" w:rsidTr="007E637D"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993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т. руб.</w:t>
            </w: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25A4" w:rsidRPr="000605B9" w:rsidTr="007E637D"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3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25A4" w:rsidRPr="000605B9" w:rsidTr="007E637D"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993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25A4" w:rsidRPr="000605B9" w:rsidTr="007E637D"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 xml:space="preserve">Отчисления от ФОТ, в </w:t>
            </w:r>
            <w:proofErr w:type="spellStart"/>
            <w:r w:rsidRPr="000605B9">
              <w:rPr>
                <w:rFonts w:ascii="Times New Roman" w:hAnsi="Times New Roman" w:cs="Times New Roman"/>
              </w:rPr>
              <w:t>т.ч</w:t>
            </w:r>
            <w:proofErr w:type="spellEnd"/>
            <w:r w:rsidRPr="000605B9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993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25A4" w:rsidRPr="000605B9" w:rsidTr="007E637D"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Пенсион. фонд</w:t>
            </w:r>
          </w:p>
        </w:tc>
        <w:tc>
          <w:tcPr>
            <w:tcW w:w="993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25A4" w:rsidRPr="000605B9" w:rsidTr="007E637D"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ФМС</w:t>
            </w:r>
          </w:p>
        </w:tc>
        <w:tc>
          <w:tcPr>
            <w:tcW w:w="993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25A4" w:rsidRPr="000605B9" w:rsidTr="007E637D"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93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25A4" w:rsidRPr="000605B9" w:rsidTr="007E637D"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Газ</w:t>
            </w:r>
          </w:p>
        </w:tc>
        <w:tc>
          <w:tcPr>
            <w:tcW w:w="993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25A4" w:rsidRPr="000605B9" w:rsidTr="007E637D"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Тепло</w:t>
            </w:r>
          </w:p>
        </w:tc>
        <w:tc>
          <w:tcPr>
            <w:tcW w:w="993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25A4" w:rsidRPr="000605B9" w:rsidTr="007E637D"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993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25A4" w:rsidRPr="000605B9" w:rsidTr="007E637D"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993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25A4" w:rsidRPr="000605B9" w:rsidTr="007E637D"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93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25A4" w:rsidRPr="000605B9" w:rsidTr="007E637D"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ГСМ</w:t>
            </w:r>
          </w:p>
        </w:tc>
        <w:tc>
          <w:tcPr>
            <w:tcW w:w="993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25A4" w:rsidRPr="000605B9" w:rsidTr="007E637D"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Налоги:</w:t>
            </w:r>
          </w:p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93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25A4" w:rsidRPr="000605B9" w:rsidTr="007E637D"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93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25A4" w:rsidRPr="000605B9" w:rsidTr="007E637D"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93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25A4" w:rsidRPr="000605B9" w:rsidTr="007E637D"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Прочие затраты</w:t>
            </w:r>
          </w:p>
        </w:tc>
        <w:tc>
          <w:tcPr>
            <w:tcW w:w="993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25A4" w:rsidRPr="000605B9" w:rsidTr="007E637D"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93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25A4" w:rsidRPr="000605B9" w:rsidTr="007E637D">
        <w:tc>
          <w:tcPr>
            <w:tcW w:w="170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Финансовый результат</w:t>
            </w:r>
          </w:p>
        </w:tc>
        <w:tc>
          <w:tcPr>
            <w:tcW w:w="993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1B21" w:rsidRPr="000605B9" w:rsidRDefault="00821B21">
      <w:pPr>
        <w:pStyle w:val="ConsPlusNormal"/>
        <w:rPr>
          <w:rFonts w:ascii="Times New Roman" w:hAnsi="Times New Roman" w:cs="Times New Roman"/>
        </w:rPr>
      </w:pPr>
    </w:p>
    <w:p w:rsidR="00821B21" w:rsidRPr="000605B9" w:rsidRDefault="00821B21">
      <w:pPr>
        <w:pStyle w:val="ConsPlusNonformat"/>
        <w:jc w:val="both"/>
        <w:rPr>
          <w:rFonts w:ascii="Times New Roman" w:hAnsi="Times New Roman" w:cs="Times New Roman"/>
        </w:rPr>
      </w:pPr>
      <w:r w:rsidRPr="000605B9">
        <w:rPr>
          <w:rFonts w:ascii="Times New Roman" w:hAnsi="Times New Roman" w:cs="Times New Roman"/>
        </w:rPr>
        <w:t>Руководитель МУП      ___________ (Ф.И.О.)      СОГЛАСОВАНО:</w:t>
      </w:r>
    </w:p>
    <w:p w:rsidR="00821B21" w:rsidRPr="000605B9" w:rsidRDefault="00821B21">
      <w:pPr>
        <w:pStyle w:val="ConsPlusNonformat"/>
        <w:jc w:val="both"/>
        <w:rPr>
          <w:rFonts w:ascii="Times New Roman" w:hAnsi="Times New Roman" w:cs="Times New Roman"/>
        </w:rPr>
      </w:pPr>
      <w:r w:rsidRPr="000605B9">
        <w:rPr>
          <w:rFonts w:ascii="Times New Roman" w:hAnsi="Times New Roman" w:cs="Times New Roman"/>
        </w:rPr>
        <w:t>Главный бухгалтер МУП ___________ (Ф.И.О.)      Заместитель главы</w:t>
      </w:r>
    </w:p>
    <w:p w:rsidR="00821B21" w:rsidRPr="000605B9" w:rsidRDefault="00821B21">
      <w:pPr>
        <w:pStyle w:val="ConsPlusNonformat"/>
        <w:jc w:val="both"/>
        <w:rPr>
          <w:rFonts w:ascii="Times New Roman" w:hAnsi="Times New Roman" w:cs="Times New Roman"/>
        </w:rPr>
      </w:pPr>
      <w:r w:rsidRPr="000605B9">
        <w:rPr>
          <w:rFonts w:ascii="Times New Roman" w:hAnsi="Times New Roman" w:cs="Times New Roman"/>
        </w:rPr>
        <w:t xml:space="preserve">Главный экономист МУП ___________ (Ф.И.О.)     </w:t>
      </w:r>
      <w:r w:rsidR="00EB7B5A">
        <w:rPr>
          <w:rFonts w:ascii="Times New Roman" w:hAnsi="Times New Roman" w:cs="Times New Roman"/>
        </w:rPr>
        <w:t>а</w:t>
      </w:r>
      <w:r w:rsidRPr="000605B9">
        <w:rPr>
          <w:rFonts w:ascii="Times New Roman" w:hAnsi="Times New Roman" w:cs="Times New Roman"/>
        </w:rPr>
        <w:t>дминистрации</w:t>
      </w:r>
    </w:p>
    <w:p w:rsidR="00E525FD" w:rsidRDefault="00821B21">
      <w:pPr>
        <w:pStyle w:val="ConsPlusNonformat"/>
        <w:jc w:val="both"/>
        <w:rPr>
          <w:rFonts w:ascii="Times New Roman" w:hAnsi="Times New Roman" w:cs="Times New Roman"/>
        </w:rPr>
      </w:pPr>
      <w:r w:rsidRPr="000605B9">
        <w:rPr>
          <w:rFonts w:ascii="Times New Roman" w:hAnsi="Times New Roman" w:cs="Times New Roman"/>
        </w:rPr>
        <w:t xml:space="preserve">"__" __________ 20__ г.                         </w:t>
      </w:r>
      <w:r w:rsidR="00EB7B5A">
        <w:rPr>
          <w:rFonts w:ascii="Times New Roman" w:hAnsi="Times New Roman" w:cs="Times New Roman"/>
        </w:rPr>
        <w:t xml:space="preserve">Невьянского </w:t>
      </w:r>
      <w:r w:rsidRPr="000605B9">
        <w:rPr>
          <w:rFonts w:ascii="Times New Roman" w:hAnsi="Times New Roman" w:cs="Times New Roman"/>
        </w:rPr>
        <w:t xml:space="preserve">городского округа </w:t>
      </w:r>
    </w:p>
    <w:p w:rsidR="00821B21" w:rsidRDefault="00821B21">
      <w:pPr>
        <w:pStyle w:val="ConsPlusNonformat"/>
        <w:jc w:val="both"/>
        <w:rPr>
          <w:rFonts w:ascii="Times New Roman" w:hAnsi="Times New Roman" w:cs="Times New Roman"/>
        </w:rPr>
      </w:pPr>
      <w:r w:rsidRPr="000605B9">
        <w:rPr>
          <w:rFonts w:ascii="Times New Roman" w:hAnsi="Times New Roman" w:cs="Times New Roman"/>
        </w:rPr>
        <w:t>М.П.                                            __________________ (Ф.И.О.)</w:t>
      </w:r>
    </w:p>
    <w:p w:rsidR="00EB7B5A" w:rsidRDefault="00EB7B5A">
      <w:pPr>
        <w:pStyle w:val="ConsPlusNonformat"/>
        <w:jc w:val="both"/>
        <w:rPr>
          <w:rFonts w:ascii="Times New Roman" w:hAnsi="Times New Roman" w:cs="Times New Roman"/>
        </w:rPr>
      </w:pPr>
    </w:p>
    <w:p w:rsidR="00EA589A" w:rsidRDefault="00EA589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A589A" w:rsidRDefault="00EA589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A589A" w:rsidRDefault="00EA589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A589A" w:rsidRDefault="00EA589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A589A" w:rsidRDefault="00EA589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A589A" w:rsidRDefault="00EA589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A589A" w:rsidRDefault="00EA589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21B21" w:rsidRPr="0010045D" w:rsidRDefault="00821B2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0045D">
        <w:rPr>
          <w:rFonts w:ascii="Times New Roman" w:hAnsi="Times New Roman" w:cs="Times New Roman"/>
          <w:sz w:val="24"/>
          <w:szCs w:val="24"/>
        </w:rPr>
        <w:t>5. Информация о тарифных (ценовых) условиях</w:t>
      </w:r>
    </w:p>
    <w:p w:rsidR="00821B21" w:rsidRPr="0010045D" w:rsidRDefault="00821B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045D">
        <w:rPr>
          <w:rFonts w:ascii="Times New Roman" w:hAnsi="Times New Roman" w:cs="Times New Roman"/>
          <w:sz w:val="24"/>
          <w:szCs w:val="24"/>
        </w:rPr>
        <w:t>деятельности муниципального унитарного предприятия</w:t>
      </w:r>
    </w:p>
    <w:p w:rsidR="00821B21" w:rsidRPr="000605B9" w:rsidRDefault="00821B21">
      <w:pPr>
        <w:pStyle w:val="ConsPlusNormal"/>
        <w:rPr>
          <w:rFonts w:ascii="Times New Roman" w:hAnsi="Times New Roman" w:cs="Times New Roman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835"/>
        <w:gridCol w:w="3798"/>
        <w:gridCol w:w="1984"/>
        <w:gridCol w:w="1361"/>
        <w:gridCol w:w="1644"/>
        <w:gridCol w:w="2299"/>
      </w:tblGrid>
      <w:tr w:rsidR="00821B21" w:rsidRPr="000605B9" w:rsidTr="007E637D">
        <w:tc>
          <w:tcPr>
            <w:tcW w:w="680" w:type="dxa"/>
          </w:tcPr>
          <w:p w:rsidR="00821B21" w:rsidRPr="000605B9" w:rsidRDefault="00CA0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21B21" w:rsidRPr="000605B9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835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Перечень товаров (работ, услуг)</w:t>
            </w:r>
          </w:p>
        </w:tc>
        <w:tc>
          <w:tcPr>
            <w:tcW w:w="3798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Категория потребителей услуг предприятия (физические, юридические лица)</w:t>
            </w:r>
          </w:p>
        </w:tc>
        <w:tc>
          <w:tcPr>
            <w:tcW w:w="1984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Метод установления тарифа (цены) *</w:t>
            </w:r>
          </w:p>
        </w:tc>
        <w:tc>
          <w:tcPr>
            <w:tcW w:w="1361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44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Цена (тариф), руб.</w:t>
            </w:r>
          </w:p>
        </w:tc>
        <w:tc>
          <w:tcPr>
            <w:tcW w:w="2299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сроки действия тарифа</w:t>
            </w:r>
          </w:p>
        </w:tc>
      </w:tr>
      <w:tr w:rsidR="00821B21" w:rsidRPr="000605B9" w:rsidTr="007E637D">
        <w:tc>
          <w:tcPr>
            <w:tcW w:w="14601" w:type="dxa"/>
            <w:gridSpan w:val="7"/>
          </w:tcPr>
          <w:p w:rsidR="00821B21" w:rsidRPr="000605B9" w:rsidRDefault="00821B2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Основные виды деятельности</w:t>
            </w:r>
          </w:p>
        </w:tc>
      </w:tr>
      <w:tr w:rsidR="00821B21" w:rsidRPr="000605B9" w:rsidTr="007E637D">
        <w:tc>
          <w:tcPr>
            <w:tcW w:w="14601" w:type="dxa"/>
            <w:gridSpan w:val="7"/>
          </w:tcPr>
          <w:p w:rsidR="00821B21" w:rsidRPr="000605B9" w:rsidRDefault="00821B21">
            <w:pPr>
              <w:pStyle w:val="ConsPlusNormal"/>
              <w:outlineLvl w:val="4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1. Товары</w:t>
            </w:r>
          </w:p>
        </w:tc>
      </w:tr>
      <w:tr w:rsidR="00821B21" w:rsidRPr="000605B9" w:rsidTr="007E637D">
        <w:tc>
          <w:tcPr>
            <w:tcW w:w="680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7E637D">
        <w:tc>
          <w:tcPr>
            <w:tcW w:w="680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83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7E637D">
        <w:tc>
          <w:tcPr>
            <w:tcW w:w="14601" w:type="dxa"/>
            <w:gridSpan w:val="7"/>
          </w:tcPr>
          <w:p w:rsidR="00821B21" w:rsidRPr="000605B9" w:rsidRDefault="00821B21">
            <w:pPr>
              <w:pStyle w:val="ConsPlusNormal"/>
              <w:outlineLvl w:val="4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2. Работы</w:t>
            </w:r>
          </w:p>
        </w:tc>
      </w:tr>
      <w:tr w:rsidR="00821B21" w:rsidRPr="000605B9" w:rsidTr="007E637D">
        <w:tc>
          <w:tcPr>
            <w:tcW w:w="680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7E637D">
        <w:tc>
          <w:tcPr>
            <w:tcW w:w="680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83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7E637D">
        <w:tc>
          <w:tcPr>
            <w:tcW w:w="14601" w:type="dxa"/>
            <w:gridSpan w:val="7"/>
          </w:tcPr>
          <w:p w:rsidR="00821B21" w:rsidRPr="000605B9" w:rsidRDefault="00821B21">
            <w:pPr>
              <w:pStyle w:val="ConsPlusNormal"/>
              <w:outlineLvl w:val="4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3. Услуги</w:t>
            </w:r>
          </w:p>
        </w:tc>
      </w:tr>
      <w:tr w:rsidR="00821B21" w:rsidRPr="000605B9" w:rsidTr="007E637D">
        <w:tc>
          <w:tcPr>
            <w:tcW w:w="680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7E637D">
        <w:tc>
          <w:tcPr>
            <w:tcW w:w="680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83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7E637D">
        <w:tc>
          <w:tcPr>
            <w:tcW w:w="14601" w:type="dxa"/>
            <w:gridSpan w:val="7"/>
          </w:tcPr>
          <w:p w:rsidR="00821B21" w:rsidRPr="000605B9" w:rsidRDefault="00821B2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Прочие виды деятельности</w:t>
            </w:r>
          </w:p>
        </w:tc>
      </w:tr>
      <w:tr w:rsidR="00821B21" w:rsidRPr="000605B9" w:rsidTr="007E637D">
        <w:tc>
          <w:tcPr>
            <w:tcW w:w="14601" w:type="dxa"/>
            <w:gridSpan w:val="7"/>
          </w:tcPr>
          <w:p w:rsidR="00821B21" w:rsidRPr="000605B9" w:rsidRDefault="00821B21">
            <w:pPr>
              <w:pStyle w:val="ConsPlusNormal"/>
              <w:outlineLvl w:val="4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1. Товары</w:t>
            </w:r>
          </w:p>
        </w:tc>
      </w:tr>
      <w:tr w:rsidR="00821B21" w:rsidRPr="000605B9" w:rsidTr="007E637D">
        <w:tc>
          <w:tcPr>
            <w:tcW w:w="680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7E637D">
        <w:tc>
          <w:tcPr>
            <w:tcW w:w="680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83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7E637D">
        <w:tc>
          <w:tcPr>
            <w:tcW w:w="14601" w:type="dxa"/>
            <w:gridSpan w:val="7"/>
          </w:tcPr>
          <w:p w:rsidR="00821B21" w:rsidRPr="000605B9" w:rsidRDefault="00821B21">
            <w:pPr>
              <w:pStyle w:val="ConsPlusNormal"/>
              <w:outlineLvl w:val="4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2. Работы</w:t>
            </w:r>
          </w:p>
        </w:tc>
      </w:tr>
      <w:tr w:rsidR="00821B21" w:rsidRPr="000605B9" w:rsidTr="007E637D">
        <w:tc>
          <w:tcPr>
            <w:tcW w:w="680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7E637D">
        <w:tc>
          <w:tcPr>
            <w:tcW w:w="680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83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7E637D">
        <w:tc>
          <w:tcPr>
            <w:tcW w:w="14601" w:type="dxa"/>
            <w:gridSpan w:val="7"/>
          </w:tcPr>
          <w:p w:rsidR="00821B21" w:rsidRPr="000605B9" w:rsidRDefault="00821B21">
            <w:pPr>
              <w:pStyle w:val="ConsPlusNormal"/>
              <w:outlineLvl w:val="4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3. Услуги</w:t>
            </w:r>
          </w:p>
        </w:tc>
      </w:tr>
      <w:tr w:rsidR="00821B21" w:rsidRPr="000605B9" w:rsidTr="007E637D">
        <w:tc>
          <w:tcPr>
            <w:tcW w:w="680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7E637D">
        <w:tc>
          <w:tcPr>
            <w:tcW w:w="680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83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E637D" w:rsidRDefault="007E637D">
      <w:pPr>
        <w:rPr>
          <w:rFonts w:ascii="Times New Roman" w:hAnsi="Times New Roman" w:cs="Times New Roman"/>
        </w:rPr>
      </w:pPr>
    </w:p>
    <w:p w:rsidR="007E637D" w:rsidRPr="000605B9" w:rsidRDefault="007E637D" w:rsidP="007E637D">
      <w:pPr>
        <w:pStyle w:val="ConsPlusNormal"/>
        <w:jc w:val="both"/>
        <w:rPr>
          <w:rFonts w:ascii="Times New Roman" w:hAnsi="Times New Roman" w:cs="Times New Roman"/>
        </w:rPr>
      </w:pPr>
      <w:r w:rsidRPr="000605B9">
        <w:rPr>
          <w:rFonts w:ascii="Times New Roman" w:hAnsi="Times New Roman" w:cs="Times New Roman"/>
        </w:rPr>
        <w:t>* Указывается либо метод установления тарифа (цены): экономической обоснованности расходов, индексации тарифов (цен), предельных тарифов (цен); либо правовое обоснование (вид, дата, N правового акта (в случае государственного (муниципального) регулирования цен (тарифов); дата, N решения государственного (муниципального) органа и т.д.))</w:t>
      </w:r>
    </w:p>
    <w:p w:rsidR="007E637D" w:rsidRPr="000605B9" w:rsidRDefault="007E637D" w:rsidP="007E637D">
      <w:pPr>
        <w:pStyle w:val="ConsPlusNormal"/>
        <w:rPr>
          <w:rFonts w:ascii="Times New Roman" w:hAnsi="Times New Roman" w:cs="Times New Roman"/>
        </w:rPr>
      </w:pPr>
    </w:p>
    <w:p w:rsidR="007E637D" w:rsidRPr="000605B9" w:rsidRDefault="007E637D" w:rsidP="007E637D">
      <w:pPr>
        <w:pStyle w:val="ConsPlusNonformat"/>
        <w:jc w:val="both"/>
        <w:rPr>
          <w:rFonts w:ascii="Times New Roman" w:hAnsi="Times New Roman" w:cs="Times New Roman"/>
        </w:rPr>
      </w:pPr>
      <w:r w:rsidRPr="000605B9">
        <w:rPr>
          <w:rFonts w:ascii="Times New Roman" w:hAnsi="Times New Roman" w:cs="Times New Roman"/>
        </w:rPr>
        <w:t xml:space="preserve">    Руководитель МУП        ___________ (Ф.И.О.)</w:t>
      </w:r>
    </w:p>
    <w:p w:rsidR="007E637D" w:rsidRPr="000605B9" w:rsidRDefault="007E637D" w:rsidP="007E637D">
      <w:pPr>
        <w:pStyle w:val="ConsPlusNonformat"/>
        <w:jc w:val="both"/>
        <w:rPr>
          <w:rFonts w:ascii="Times New Roman" w:hAnsi="Times New Roman" w:cs="Times New Roman"/>
        </w:rPr>
      </w:pPr>
      <w:r w:rsidRPr="000605B9">
        <w:rPr>
          <w:rFonts w:ascii="Times New Roman" w:hAnsi="Times New Roman" w:cs="Times New Roman"/>
        </w:rPr>
        <w:t xml:space="preserve">    Главный бухгалтер МУП   ___________ (Ф.И.О.)</w:t>
      </w:r>
    </w:p>
    <w:p w:rsidR="007E637D" w:rsidRPr="000605B9" w:rsidRDefault="007E637D" w:rsidP="007E637D">
      <w:pPr>
        <w:pStyle w:val="ConsPlusNonformat"/>
        <w:jc w:val="both"/>
        <w:rPr>
          <w:rFonts w:ascii="Times New Roman" w:hAnsi="Times New Roman" w:cs="Times New Roman"/>
        </w:rPr>
      </w:pPr>
      <w:r w:rsidRPr="000605B9">
        <w:rPr>
          <w:rFonts w:ascii="Times New Roman" w:hAnsi="Times New Roman" w:cs="Times New Roman"/>
        </w:rPr>
        <w:t xml:space="preserve">    Главный экономист МУП   ___________ (Ф.И.О.)</w:t>
      </w:r>
    </w:p>
    <w:p w:rsidR="007E637D" w:rsidRPr="000605B9" w:rsidRDefault="007E637D" w:rsidP="007E637D">
      <w:pPr>
        <w:pStyle w:val="ConsPlusNonformat"/>
        <w:jc w:val="both"/>
        <w:rPr>
          <w:rFonts w:ascii="Times New Roman" w:hAnsi="Times New Roman" w:cs="Times New Roman"/>
        </w:rPr>
      </w:pPr>
      <w:r w:rsidRPr="000605B9">
        <w:rPr>
          <w:rFonts w:ascii="Times New Roman" w:hAnsi="Times New Roman" w:cs="Times New Roman"/>
        </w:rPr>
        <w:t xml:space="preserve">    "__" __________ 20__ г.</w:t>
      </w:r>
    </w:p>
    <w:p w:rsidR="007E637D" w:rsidRPr="000605B9" w:rsidRDefault="007E637D" w:rsidP="007E637D">
      <w:pPr>
        <w:pStyle w:val="ConsPlusNonformat"/>
        <w:jc w:val="both"/>
        <w:rPr>
          <w:rFonts w:ascii="Times New Roman" w:hAnsi="Times New Roman" w:cs="Times New Roman"/>
        </w:rPr>
      </w:pPr>
      <w:r w:rsidRPr="000605B9">
        <w:rPr>
          <w:rFonts w:ascii="Times New Roman" w:hAnsi="Times New Roman" w:cs="Times New Roman"/>
        </w:rPr>
        <w:t>М.П.</w:t>
      </w:r>
    </w:p>
    <w:p w:rsidR="007E637D" w:rsidRDefault="007E637D" w:rsidP="007E637D">
      <w:pPr>
        <w:ind w:firstLine="708"/>
        <w:rPr>
          <w:rFonts w:ascii="Times New Roman" w:hAnsi="Times New Roman" w:cs="Times New Roman"/>
        </w:rPr>
      </w:pPr>
    </w:p>
    <w:p w:rsidR="00821B21" w:rsidRPr="007E637D" w:rsidRDefault="00821B21" w:rsidP="007E637D">
      <w:pPr>
        <w:tabs>
          <w:tab w:val="left" w:pos="840"/>
        </w:tabs>
        <w:rPr>
          <w:rFonts w:ascii="Times New Roman" w:hAnsi="Times New Roman" w:cs="Times New Roman"/>
        </w:rPr>
        <w:sectPr w:rsidR="00821B21" w:rsidRPr="007E637D" w:rsidSect="00EA589A">
          <w:pgSz w:w="16838" w:h="11905" w:orient="landscape"/>
          <w:pgMar w:top="1276" w:right="1134" w:bottom="850" w:left="1701" w:header="0" w:footer="0" w:gutter="0"/>
          <w:cols w:space="720"/>
          <w:titlePg/>
          <w:docGrid w:linePitch="299"/>
        </w:sectPr>
      </w:pPr>
    </w:p>
    <w:p w:rsidR="00821B21" w:rsidRPr="000605B9" w:rsidRDefault="00821B21" w:rsidP="007E637D">
      <w:pPr>
        <w:pStyle w:val="ConsPlusNormal"/>
        <w:jc w:val="both"/>
        <w:rPr>
          <w:rFonts w:ascii="Times New Roman" w:hAnsi="Times New Roman" w:cs="Times New Roman"/>
        </w:rPr>
      </w:pPr>
    </w:p>
    <w:p w:rsidR="00821B21" w:rsidRPr="000605B9" w:rsidRDefault="00CA072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821B21" w:rsidRPr="000605B9">
        <w:rPr>
          <w:rFonts w:ascii="Times New Roman" w:hAnsi="Times New Roman" w:cs="Times New Roman"/>
        </w:rPr>
        <w:t xml:space="preserve"> 2</w:t>
      </w:r>
    </w:p>
    <w:p w:rsidR="00821B21" w:rsidRPr="000605B9" w:rsidRDefault="00821B21">
      <w:pPr>
        <w:pStyle w:val="ConsPlusNormal"/>
        <w:jc w:val="right"/>
        <w:rPr>
          <w:rFonts w:ascii="Times New Roman" w:hAnsi="Times New Roman" w:cs="Times New Roman"/>
        </w:rPr>
      </w:pPr>
      <w:r w:rsidRPr="000605B9">
        <w:rPr>
          <w:rFonts w:ascii="Times New Roman" w:hAnsi="Times New Roman" w:cs="Times New Roman"/>
        </w:rPr>
        <w:t>к Порядку составления, утверждения</w:t>
      </w:r>
    </w:p>
    <w:p w:rsidR="00821B21" w:rsidRPr="000605B9" w:rsidRDefault="00821B21">
      <w:pPr>
        <w:pStyle w:val="ConsPlusNormal"/>
        <w:jc w:val="right"/>
        <w:rPr>
          <w:rFonts w:ascii="Times New Roman" w:hAnsi="Times New Roman" w:cs="Times New Roman"/>
        </w:rPr>
      </w:pPr>
      <w:r w:rsidRPr="000605B9">
        <w:rPr>
          <w:rFonts w:ascii="Times New Roman" w:hAnsi="Times New Roman" w:cs="Times New Roman"/>
        </w:rPr>
        <w:t>и установления показателей плана</w:t>
      </w:r>
    </w:p>
    <w:p w:rsidR="00821B21" w:rsidRPr="000605B9" w:rsidRDefault="00821B21">
      <w:pPr>
        <w:pStyle w:val="ConsPlusNormal"/>
        <w:jc w:val="right"/>
        <w:rPr>
          <w:rFonts w:ascii="Times New Roman" w:hAnsi="Times New Roman" w:cs="Times New Roman"/>
        </w:rPr>
      </w:pPr>
      <w:r w:rsidRPr="000605B9">
        <w:rPr>
          <w:rFonts w:ascii="Times New Roman" w:hAnsi="Times New Roman" w:cs="Times New Roman"/>
        </w:rPr>
        <w:t>финансово-хозяйственной деятельности</w:t>
      </w:r>
    </w:p>
    <w:p w:rsidR="00821B21" w:rsidRPr="000605B9" w:rsidRDefault="00821B21">
      <w:pPr>
        <w:pStyle w:val="ConsPlusNormal"/>
        <w:jc w:val="right"/>
        <w:rPr>
          <w:rFonts w:ascii="Times New Roman" w:hAnsi="Times New Roman" w:cs="Times New Roman"/>
        </w:rPr>
      </w:pPr>
      <w:r w:rsidRPr="000605B9">
        <w:rPr>
          <w:rFonts w:ascii="Times New Roman" w:hAnsi="Times New Roman" w:cs="Times New Roman"/>
        </w:rPr>
        <w:t>муниципальных унитарных предприятий</w:t>
      </w:r>
    </w:p>
    <w:p w:rsidR="00821B21" w:rsidRPr="000605B9" w:rsidRDefault="00EB7B5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Невьянского </w:t>
      </w:r>
      <w:r w:rsidR="00821B21" w:rsidRPr="000605B9">
        <w:rPr>
          <w:rFonts w:ascii="Times New Roman" w:hAnsi="Times New Roman" w:cs="Times New Roman"/>
        </w:rPr>
        <w:t xml:space="preserve">городского округа </w:t>
      </w:r>
    </w:p>
    <w:p w:rsidR="00821B21" w:rsidRPr="0010045D" w:rsidRDefault="00821B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1B21" w:rsidRPr="0010045D" w:rsidRDefault="00821B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424"/>
      <w:bookmarkEnd w:id="4"/>
      <w:r w:rsidRPr="0010045D">
        <w:rPr>
          <w:rFonts w:ascii="Times New Roman" w:hAnsi="Times New Roman" w:cs="Times New Roman"/>
          <w:sz w:val="24"/>
          <w:szCs w:val="24"/>
        </w:rPr>
        <w:t>Отчет</w:t>
      </w:r>
    </w:p>
    <w:p w:rsidR="00821B21" w:rsidRPr="0010045D" w:rsidRDefault="00821B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045D">
        <w:rPr>
          <w:rFonts w:ascii="Times New Roman" w:hAnsi="Times New Roman" w:cs="Times New Roman"/>
          <w:sz w:val="24"/>
          <w:szCs w:val="24"/>
        </w:rPr>
        <w:t>о выполнении Плана финансово-хозяйственной</w:t>
      </w:r>
    </w:p>
    <w:p w:rsidR="00821B21" w:rsidRPr="0010045D" w:rsidRDefault="00821B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045D">
        <w:rPr>
          <w:rFonts w:ascii="Times New Roman" w:hAnsi="Times New Roman" w:cs="Times New Roman"/>
          <w:sz w:val="24"/>
          <w:szCs w:val="24"/>
        </w:rPr>
        <w:t>деятельности муниципального унитарного предприятия</w:t>
      </w:r>
    </w:p>
    <w:p w:rsidR="00821B21" w:rsidRPr="0010045D" w:rsidRDefault="00821B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045D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21B21" w:rsidRPr="0010045D" w:rsidRDefault="00821B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045D">
        <w:rPr>
          <w:rFonts w:ascii="Times New Roman" w:hAnsi="Times New Roman" w:cs="Times New Roman"/>
          <w:sz w:val="24"/>
          <w:szCs w:val="24"/>
        </w:rPr>
        <w:t>(наименование предприятия)</w:t>
      </w:r>
    </w:p>
    <w:p w:rsidR="00821B21" w:rsidRPr="0010045D" w:rsidRDefault="00821B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045D">
        <w:rPr>
          <w:rFonts w:ascii="Times New Roman" w:hAnsi="Times New Roman" w:cs="Times New Roman"/>
          <w:sz w:val="24"/>
          <w:szCs w:val="24"/>
        </w:rPr>
        <w:t>за _______________________</w:t>
      </w:r>
    </w:p>
    <w:p w:rsidR="00821B21" w:rsidRPr="0010045D" w:rsidRDefault="00821B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045D">
        <w:rPr>
          <w:rFonts w:ascii="Times New Roman" w:hAnsi="Times New Roman" w:cs="Times New Roman"/>
          <w:sz w:val="24"/>
          <w:szCs w:val="24"/>
        </w:rPr>
        <w:t>(период)</w:t>
      </w:r>
    </w:p>
    <w:p w:rsidR="00821B21" w:rsidRPr="0010045D" w:rsidRDefault="00821B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1B21" w:rsidRPr="0010045D" w:rsidRDefault="00821B2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0045D">
        <w:rPr>
          <w:rFonts w:ascii="Times New Roman" w:hAnsi="Times New Roman" w:cs="Times New Roman"/>
          <w:sz w:val="24"/>
          <w:szCs w:val="24"/>
        </w:rPr>
        <w:t>1. Сведения о муниципальном унитарном предприятии</w:t>
      </w:r>
    </w:p>
    <w:p w:rsidR="00821B21" w:rsidRPr="000605B9" w:rsidRDefault="00821B21">
      <w:pPr>
        <w:pStyle w:val="ConsPlusNormal"/>
        <w:rPr>
          <w:rFonts w:ascii="Times New Roman" w:hAnsi="Times New Roman" w:cs="Times New Roma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2496"/>
      </w:tblGrid>
      <w:tr w:rsidR="00821B21" w:rsidRPr="000605B9" w:rsidTr="007E637D">
        <w:tc>
          <w:tcPr>
            <w:tcW w:w="7143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Полное наименование предприятия в соответствии с уставом</w:t>
            </w:r>
          </w:p>
        </w:tc>
        <w:tc>
          <w:tcPr>
            <w:tcW w:w="2496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7E637D">
        <w:tc>
          <w:tcPr>
            <w:tcW w:w="7143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ИНН/КПП предприятия</w:t>
            </w:r>
          </w:p>
        </w:tc>
        <w:tc>
          <w:tcPr>
            <w:tcW w:w="2496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7E637D">
        <w:tc>
          <w:tcPr>
            <w:tcW w:w="7143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 xml:space="preserve">Код по ОКПО, код по </w:t>
            </w:r>
            <w:hyperlink r:id="rId14" w:history="1">
              <w:r w:rsidRPr="000605B9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2496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7E637D">
        <w:tc>
          <w:tcPr>
            <w:tcW w:w="7143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Основные виды деятельности</w:t>
            </w:r>
          </w:p>
        </w:tc>
        <w:tc>
          <w:tcPr>
            <w:tcW w:w="2496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7E637D">
        <w:tc>
          <w:tcPr>
            <w:tcW w:w="7143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Применяемый режим налогообложения</w:t>
            </w:r>
          </w:p>
        </w:tc>
        <w:tc>
          <w:tcPr>
            <w:tcW w:w="2496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7E637D">
        <w:tc>
          <w:tcPr>
            <w:tcW w:w="7143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Размер уставного фонда предприятия, тыс. руб.</w:t>
            </w:r>
          </w:p>
        </w:tc>
        <w:tc>
          <w:tcPr>
            <w:tcW w:w="2496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7E637D">
        <w:tc>
          <w:tcPr>
            <w:tcW w:w="7143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2496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7E637D">
        <w:tc>
          <w:tcPr>
            <w:tcW w:w="7143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Фактическое местоположение</w:t>
            </w:r>
          </w:p>
        </w:tc>
        <w:tc>
          <w:tcPr>
            <w:tcW w:w="2496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7E637D">
        <w:tc>
          <w:tcPr>
            <w:tcW w:w="7143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496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7E637D">
        <w:tc>
          <w:tcPr>
            <w:tcW w:w="7143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2496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7E637D">
        <w:tc>
          <w:tcPr>
            <w:tcW w:w="7143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2496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7E637D">
        <w:tc>
          <w:tcPr>
            <w:tcW w:w="7143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Наименование локальных нормативных актов, регулирующего трудовые отношения (коллективный договор, правила внутреннего трудового распорядка, положение об оплате труда, положение о материальном стимулировании и др.)</w:t>
            </w:r>
          </w:p>
        </w:tc>
        <w:tc>
          <w:tcPr>
            <w:tcW w:w="2496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7E637D">
        <w:tc>
          <w:tcPr>
            <w:tcW w:w="7143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2496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7E637D">
        <w:tc>
          <w:tcPr>
            <w:tcW w:w="7143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2496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7E637D">
        <w:tc>
          <w:tcPr>
            <w:tcW w:w="7143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Ф.И.О. главного бухгалтера</w:t>
            </w:r>
          </w:p>
        </w:tc>
        <w:tc>
          <w:tcPr>
            <w:tcW w:w="2496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7E637D">
        <w:tc>
          <w:tcPr>
            <w:tcW w:w="7143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2496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7E637D">
        <w:tc>
          <w:tcPr>
            <w:tcW w:w="7143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Ф.И.О. главного экономиста</w:t>
            </w:r>
          </w:p>
        </w:tc>
        <w:tc>
          <w:tcPr>
            <w:tcW w:w="2496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7E637D">
        <w:tc>
          <w:tcPr>
            <w:tcW w:w="7143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2496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F1A20" w:rsidRDefault="004F1A2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A589A" w:rsidRDefault="00EA589A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21B21" w:rsidRPr="0010045D" w:rsidRDefault="00821B2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0045D">
        <w:rPr>
          <w:rFonts w:ascii="Times New Roman" w:hAnsi="Times New Roman" w:cs="Times New Roman"/>
          <w:sz w:val="24"/>
          <w:szCs w:val="24"/>
        </w:rPr>
        <w:t>2. Основные итоги финансово-хозяйственной</w:t>
      </w:r>
    </w:p>
    <w:p w:rsidR="00821B21" w:rsidRPr="0010045D" w:rsidRDefault="00821B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045D">
        <w:rPr>
          <w:rFonts w:ascii="Times New Roman" w:hAnsi="Times New Roman" w:cs="Times New Roman"/>
          <w:sz w:val="24"/>
          <w:szCs w:val="24"/>
        </w:rPr>
        <w:t>деятельности муниципального унитарного предприятия</w:t>
      </w:r>
    </w:p>
    <w:p w:rsidR="00821B21" w:rsidRPr="000605B9" w:rsidRDefault="00821B21">
      <w:pPr>
        <w:pStyle w:val="ConsPlusNormal"/>
        <w:rPr>
          <w:rFonts w:ascii="Times New Roman" w:hAnsi="Times New Roman" w:cs="Times New Roma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268"/>
        <w:gridCol w:w="1474"/>
        <w:gridCol w:w="1617"/>
        <w:gridCol w:w="992"/>
        <w:gridCol w:w="1134"/>
        <w:gridCol w:w="1417"/>
      </w:tblGrid>
      <w:tr w:rsidR="00821B21" w:rsidRPr="000605B9" w:rsidTr="004F1A20">
        <w:tc>
          <w:tcPr>
            <w:tcW w:w="737" w:type="dxa"/>
            <w:vMerge w:val="restart"/>
          </w:tcPr>
          <w:p w:rsidR="00821B21" w:rsidRPr="000605B9" w:rsidRDefault="001056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21B21" w:rsidRPr="000605B9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742" w:type="dxa"/>
            <w:gridSpan w:val="2"/>
            <w:vMerge w:val="restart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617" w:type="dxa"/>
            <w:vMerge w:val="restart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факт за аналогичный период года, предшествующего отчетному</w:t>
            </w:r>
          </w:p>
        </w:tc>
        <w:tc>
          <w:tcPr>
            <w:tcW w:w="3543" w:type="dxa"/>
            <w:gridSpan w:val="3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отчетный период __________</w:t>
            </w:r>
          </w:p>
        </w:tc>
      </w:tr>
      <w:tr w:rsidR="00821B21" w:rsidRPr="000605B9" w:rsidTr="004F1A20">
        <w:tc>
          <w:tcPr>
            <w:tcW w:w="737" w:type="dxa"/>
            <w:vMerge/>
          </w:tcPr>
          <w:p w:rsidR="00821B21" w:rsidRPr="000605B9" w:rsidRDefault="00821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gridSpan w:val="2"/>
            <w:vMerge/>
          </w:tcPr>
          <w:p w:rsidR="00821B21" w:rsidRPr="000605B9" w:rsidRDefault="00821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821B21" w:rsidRPr="000605B9" w:rsidRDefault="00821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план на отчетный период</w:t>
            </w: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факт за отчетный период</w:t>
            </w:r>
          </w:p>
        </w:tc>
        <w:tc>
          <w:tcPr>
            <w:tcW w:w="1417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исполнение, %</w:t>
            </w:r>
          </w:p>
        </w:tc>
      </w:tr>
      <w:tr w:rsidR="00821B21" w:rsidRPr="000605B9" w:rsidTr="004F1A20">
        <w:tc>
          <w:tcPr>
            <w:tcW w:w="737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2" w:type="dxa"/>
            <w:gridSpan w:val="2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7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6</w:t>
            </w:r>
          </w:p>
        </w:tc>
      </w:tr>
      <w:tr w:rsidR="00821B21" w:rsidRPr="000605B9" w:rsidTr="004F1A20">
        <w:tc>
          <w:tcPr>
            <w:tcW w:w="737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42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Объемы производства, всего - натуральные показатели, в том числе: (расшифровать по основным видам работ, услуг)</w:t>
            </w:r>
          </w:p>
        </w:tc>
        <w:tc>
          <w:tcPr>
            <w:tcW w:w="1617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4F1A20">
        <w:tc>
          <w:tcPr>
            <w:tcW w:w="737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42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4F1A20">
        <w:tc>
          <w:tcPr>
            <w:tcW w:w="737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42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4F1A20">
        <w:tc>
          <w:tcPr>
            <w:tcW w:w="737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742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4F1A20">
        <w:tc>
          <w:tcPr>
            <w:tcW w:w="737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2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Выручка, всего, в том числе: (расшифровать по основным видам деятельности)</w:t>
            </w:r>
          </w:p>
        </w:tc>
        <w:tc>
          <w:tcPr>
            <w:tcW w:w="1617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4F1A20">
        <w:tc>
          <w:tcPr>
            <w:tcW w:w="737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742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4F1A20">
        <w:tc>
          <w:tcPr>
            <w:tcW w:w="737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742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4F1A20">
        <w:tc>
          <w:tcPr>
            <w:tcW w:w="737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742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4F1A20">
        <w:tc>
          <w:tcPr>
            <w:tcW w:w="737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42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 xml:space="preserve">Себестоимость </w:t>
            </w:r>
            <w:hyperlink w:anchor="P1788" w:history="1">
              <w:r w:rsidRPr="000605B9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  <w:r w:rsidRPr="000605B9">
              <w:rPr>
                <w:rFonts w:ascii="Times New Roman" w:hAnsi="Times New Roman" w:cs="Times New Roman"/>
              </w:rPr>
              <w:t xml:space="preserve"> - всего, в том числе: (расшифровать по основным видам деятельности)</w:t>
            </w:r>
          </w:p>
        </w:tc>
        <w:tc>
          <w:tcPr>
            <w:tcW w:w="1617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4F1A20">
        <w:tc>
          <w:tcPr>
            <w:tcW w:w="737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742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Фонд оплаты труда (ФОТ)</w:t>
            </w:r>
          </w:p>
        </w:tc>
        <w:tc>
          <w:tcPr>
            <w:tcW w:w="16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4F1A20">
        <w:tc>
          <w:tcPr>
            <w:tcW w:w="737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742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Начисления на ФОТ</w:t>
            </w:r>
          </w:p>
        </w:tc>
        <w:tc>
          <w:tcPr>
            <w:tcW w:w="16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4F1A20">
        <w:tc>
          <w:tcPr>
            <w:tcW w:w="737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742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Амортизация</w:t>
            </w:r>
          </w:p>
        </w:tc>
        <w:tc>
          <w:tcPr>
            <w:tcW w:w="16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4F1A20">
        <w:tc>
          <w:tcPr>
            <w:tcW w:w="737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742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16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4F1A20">
        <w:tc>
          <w:tcPr>
            <w:tcW w:w="737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742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Комплектующие</w:t>
            </w:r>
          </w:p>
        </w:tc>
        <w:tc>
          <w:tcPr>
            <w:tcW w:w="16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4F1A20">
        <w:tc>
          <w:tcPr>
            <w:tcW w:w="737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742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ГСМ</w:t>
            </w:r>
          </w:p>
        </w:tc>
        <w:tc>
          <w:tcPr>
            <w:tcW w:w="16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4F1A20">
        <w:tc>
          <w:tcPr>
            <w:tcW w:w="737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3742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Энергоресурсы, в том числе:</w:t>
            </w:r>
          </w:p>
        </w:tc>
        <w:tc>
          <w:tcPr>
            <w:tcW w:w="16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4F1A20">
        <w:tc>
          <w:tcPr>
            <w:tcW w:w="73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газ</w:t>
            </w:r>
          </w:p>
        </w:tc>
        <w:tc>
          <w:tcPr>
            <w:tcW w:w="1474" w:type="dxa"/>
            <w:tcBorders>
              <w:left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м</w:t>
            </w:r>
            <w:r w:rsidRPr="000605B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6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4F1A20">
        <w:tc>
          <w:tcPr>
            <w:tcW w:w="73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4F1A20">
        <w:tc>
          <w:tcPr>
            <w:tcW w:w="73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тепло</w:t>
            </w:r>
          </w:p>
        </w:tc>
        <w:tc>
          <w:tcPr>
            <w:tcW w:w="1474" w:type="dxa"/>
            <w:tcBorders>
              <w:left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Гкал</w:t>
            </w:r>
          </w:p>
        </w:tc>
        <w:tc>
          <w:tcPr>
            <w:tcW w:w="16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4F1A20">
        <w:tc>
          <w:tcPr>
            <w:tcW w:w="73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4F1A20">
        <w:tc>
          <w:tcPr>
            <w:tcW w:w="73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1474" w:type="dxa"/>
            <w:tcBorders>
              <w:left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кВт</w:t>
            </w:r>
          </w:p>
        </w:tc>
        <w:tc>
          <w:tcPr>
            <w:tcW w:w="16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4F1A20">
        <w:tc>
          <w:tcPr>
            <w:tcW w:w="73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4F1A20">
        <w:tc>
          <w:tcPr>
            <w:tcW w:w="73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1474" w:type="dxa"/>
            <w:tcBorders>
              <w:left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м</w:t>
            </w:r>
            <w:r w:rsidRPr="000605B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6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4F1A20">
        <w:tc>
          <w:tcPr>
            <w:tcW w:w="73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4F1A20">
        <w:tc>
          <w:tcPr>
            <w:tcW w:w="73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стоки</w:t>
            </w:r>
          </w:p>
        </w:tc>
        <w:tc>
          <w:tcPr>
            <w:tcW w:w="1474" w:type="dxa"/>
            <w:tcBorders>
              <w:left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м</w:t>
            </w:r>
            <w:r w:rsidRPr="000605B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6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4F1A20">
        <w:tc>
          <w:tcPr>
            <w:tcW w:w="73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4F1A20">
        <w:tc>
          <w:tcPr>
            <w:tcW w:w="73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474" w:type="dxa"/>
            <w:tcBorders>
              <w:left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4F1A20">
        <w:tc>
          <w:tcPr>
            <w:tcW w:w="73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4F1A20">
        <w:tc>
          <w:tcPr>
            <w:tcW w:w="737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742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Услуги сторонних организаций</w:t>
            </w:r>
          </w:p>
        </w:tc>
        <w:tc>
          <w:tcPr>
            <w:tcW w:w="16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4F1A20">
        <w:tc>
          <w:tcPr>
            <w:tcW w:w="737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3742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Прочие материальные затраты</w:t>
            </w:r>
          </w:p>
        </w:tc>
        <w:tc>
          <w:tcPr>
            <w:tcW w:w="16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4F1A20">
        <w:tc>
          <w:tcPr>
            <w:tcW w:w="737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3742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Налоги, входящие в себестоимость:</w:t>
            </w:r>
          </w:p>
        </w:tc>
        <w:tc>
          <w:tcPr>
            <w:tcW w:w="16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4F1A20">
        <w:tc>
          <w:tcPr>
            <w:tcW w:w="73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4F1A20">
        <w:tc>
          <w:tcPr>
            <w:tcW w:w="73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6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4F1A20">
        <w:tc>
          <w:tcPr>
            <w:tcW w:w="737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3742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Цеховые расходы</w:t>
            </w:r>
          </w:p>
        </w:tc>
        <w:tc>
          <w:tcPr>
            <w:tcW w:w="16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4F1A20">
        <w:tc>
          <w:tcPr>
            <w:tcW w:w="737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3742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Общепроизводственные расходы</w:t>
            </w:r>
          </w:p>
        </w:tc>
        <w:tc>
          <w:tcPr>
            <w:tcW w:w="16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4F1A20">
        <w:tc>
          <w:tcPr>
            <w:tcW w:w="737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3742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Общехозяйственные расходы</w:t>
            </w:r>
          </w:p>
        </w:tc>
        <w:tc>
          <w:tcPr>
            <w:tcW w:w="16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4F1A20">
        <w:tc>
          <w:tcPr>
            <w:tcW w:w="737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3742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6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4F1A20">
        <w:tc>
          <w:tcPr>
            <w:tcW w:w="73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6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4F1A20">
        <w:tc>
          <w:tcPr>
            <w:tcW w:w="737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42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Результат хозяйственной деятельности (расшифровать по основным видам деятельности)</w:t>
            </w:r>
          </w:p>
        </w:tc>
        <w:tc>
          <w:tcPr>
            <w:tcW w:w="1617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4F1A20">
        <w:tc>
          <w:tcPr>
            <w:tcW w:w="737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742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Коммерческие доходы</w:t>
            </w:r>
          </w:p>
        </w:tc>
        <w:tc>
          <w:tcPr>
            <w:tcW w:w="16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4F1A20">
        <w:tc>
          <w:tcPr>
            <w:tcW w:w="737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742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Коммерческие расходы</w:t>
            </w:r>
          </w:p>
        </w:tc>
        <w:tc>
          <w:tcPr>
            <w:tcW w:w="16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4F1A20">
        <w:tc>
          <w:tcPr>
            <w:tcW w:w="737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742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Операционные доходы</w:t>
            </w:r>
          </w:p>
        </w:tc>
        <w:tc>
          <w:tcPr>
            <w:tcW w:w="16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4F1A20">
        <w:tc>
          <w:tcPr>
            <w:tcW w:w="737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742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Операционные расходы</w:t>
            </w:r>
          </w:p>
        </w:tc>
        <w:tc>
          <w:tcPr>
            <w:tcW w:w="16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4F1A20">
        <w:tc>
          <w:tcPr>
            <w:tcW w:w="737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742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Внереализационные доходы</w:t>
            </w:r>
          </w:p>
        </w:tc>
        <w:tc>
          <w:tcPr>
            <w:tcW w:w="16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4F1A20">
        <w:tc>
          <w:tcPr>
            <w:tcW w:w="737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3742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Внереализационные расходы</w:t>
            </w:r>
          </w:p>
        </w:tc>
        <w:tc>
          <w:tcPr>
            <w:tcW w:w="16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4F1A20">
        <w:tc>
          <w:tcPr>
            <w:tcW w:w="737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42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Чистая прибыль (- убыток)</w:t>
            </w:r>
          </w:p>
        </w:tc>
        <w:tc>
          <w:tcPr>
            <w:tcW w:w="1617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4F1A20">
        <w:tc>
          <w:tcPr>
            <w:tcW w:w="737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42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Средняя заработная плата</w:t>
            </w:r>
          </w:p>
        </w:tc>
        <w:tc>
          <w:tcPr>
            <w:tcW w:w="1617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4F1A20">
        <w:tc>
          <w:tcPr>
            <w:tcW w:w="737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42" w:type="dxa"/>
            <w:gridSpan w:val="2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Среднесписочная численность</w:t>
            </w:r>
          </w:p>
        </w:tc>
        <w:tc>
          <w:tcPr>
            <w:tcW w:w="1617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1B21" w:rsidRPr="000605B9" w:rsidRDefault="00821B21">
      <w:pPr>
        <w:pStyle w:val="ConsPlusNormal"/>
        <w:rPr>
          <w:rFonts w:ascii="Times New Roman" w:hAnsi="Times New Roman" w:cs="Times New Roman"/>
        </w:rPr>
      </w:pPr>
    </w:p>
    <w:p w:rsidR="00821B21" w:rsidRPr="000605B9" w:rsidRDefault="00821B21">
      <w:pPr>
        <w:pStyle w:val="ConsPlusNormal"/>
        <w:jc w:val="both"/>
        <w:rPr>
          <w:rFonts w:ascii="Times New Roman" w:hAnsi="Times New Roman" w:cs="Times New Roman"/>
        </w:rPr>
      </w:pPr>
      <w:bookmarkStart w:id="5" w:name="P1788"/>
      <w:bookmarkEnd w:id="5"/>
      <w:r w:rsidRPr="000605B9">
        <w:rPr>
          <w:rFonts w:ascii="Times New Roman" w:hAnsi="Times New Roman" w:cs="Times New Roman"/>
        </w:rPr>
        <w:t>Примечание: * смета расходов и калькуляция себестоимости заполняется по каждому виду деятельности с расшифровкой статей затрат</w:t>
      </w:r>
    </w:p>
    <w:p w:rsidR="00821B21" w:rsidRPr="000605B9" w:rsidRDefault="00821B21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5329"/>
      </w:tblGrid>
      <w:tr w:rsidR="00821B21" w:rsidRPr="000605B9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Руководитель МУП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_________________ (Ф.И.О.)</w:t>
            </w:r>
          </w:p>
        </w:tc>
      </w:tr>
      <w:tr w:rsidR="00821B21" w:rsidRPr="000605B9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Главный бухгалтер МУП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_________________ (Ф.И.О.)</w:t>
            </w:r>
          </w:p>
        </w:tc>
      </w:tr>
      <w:tr w:rsidR="00821B21" w:rsidRPr="000605B9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Главный экономист МУП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_________________ (Ф.И.О.)</w:t>
            </w:r>
          </w:p>
        </w:tc>
      </w:tr>
    </w:tbl>
    <w:p w:rsidR="00821B21" w:rsidRPr="000605B9" w:rsidRDefault="00821B21">
      <w:pPr>
        <w:pStyle w:val="ConsPlusNormal"/>
        <w:rPr>
          <w:rFonts w:ascii="Times New Roman" w:hAnsi="Times New Roman" w:cs="Times New Roman"/>
        </w:rPr>
      </w:pPr>
    </w:p>
    <w:p w:rsidR="00821B21" w:rsidRPr="000605B9" w:rsidRDefault="00821B21">
      <w:pPr>
        <w:pStyle w:val="ConsPlusNormal"/>
        <w:jc w:val="both"/>
        <w:rPr>
          <w:rFonts w:ascii="Times New Roman" w:hAnsi="Times New Roman" w:cs="Times New Roman"/>
        </w:rPr>
      </w:pPr>
      <w:r w:rsidRPr="000605B9">
        <w:rPr>
          <w:rFonts w:ascii="Times New Roman" w:hAnsi="Times New Roman" w:cs="Times New Roman"/>
        </w:rPr>
        <w:t>"__" __________ 20__ г.</w:t>
      </w:r>
    </w:p>
    <w:p w:rsidR="00821B21" w:rsidRPr="000605B9" w:rsidRDefault="00821B2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605B9">
        <w:rPr>
          <w:rFonts w:ascii="Times New Roman" w:hAnsi="Times New Roman" w:cs="Times New Roman"/>
        </w:rPr>
        <w:t>М.П.</w:t>
      </w:r>
    </w:p>
    <w:p w:rsidR="00821B21" w:rsidRPr="000605B9" w:rsidRDefault="00821B21">
      <w:pPr>
        <w:pStyle w:val="ConsPlusNormal"/>
        <w:rPr>
          <w:rFonts w:ascii="Times New Roman" w:hAnsi="Times New Roman" w:cs="Times New Roman"/>
        </w:rPr>
      </w:pPr>
    </w:p>
    <w:p w:rsidR="00675D37" w:rsidRDefault="00675D3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75D37" w:rsidRDefault="00675D3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75D37" w:rsidRDefault="00675D3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75D37" w:rsidRDefault="00675D3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75D37" w:rsidRDefault="00675D3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75D37" w:rsidRDefault="00675D3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75D37" w:rsidRDefault="00675D3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75D37" w:rsidRDefault="00675D3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75D37" w:rsidRDefault="00675D3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75D37" w:rsidRDefault="00675D3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75D37" w:rsidRDefault="00675D3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75D37" w:rsidRDefault="00675D3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75D37" w:rsidRDefault="00675D3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75D37" w:rsidRDefault="00675D3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75D37" w:rsidRDefault="00675D3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75D37" w:rsidRDefault="00675D3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75D37" w:rsidRDefault="00675D3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75D37" w:rsidRDefault="00675D3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75D37" w:rsidRDefault="00675D3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75D37" w:rsidRDefault="00675D3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75D37" w:rsidRDefault="00675D3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75D37" w:rsidRDefault="00675D3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75D37" w:rsidRDefault="00675D3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75D37" w:rsidRDefault="00675D3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75D37" w:rsidRDefault="00675D3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75D37" w:rsidRDefault="00675D3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75D37" w:rsidRDefault="00675D3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75D37" w:rsidRDefault="00675D3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75D37" w:rsidRDefault="00675D3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75D37" w:rsidRDefault="00675D3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75D37" w:rsidRDefault="00675D3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75D37" w:rsidRDefault="00675D3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75D37" w:rsidRDefault="00675D3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75D37" w:rsidRDefault="00675D3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75D37" w:rsidRDefault="00675D3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75D37" w:rsidRDefault="00675D3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75D37" w:rsidRDefault="00675D3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75D37" w:rsidRDefault="00675D3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75D37" w:rsidRDefault="00675D3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75D37" w:rsidRDefault="00675D3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75D37" w:rsidRDefault="00675D3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75D37" w:rsidRDefault="00675D3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75D37" w:rsidRDefault="00675D3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21B21" w:rsidRPr="0010045D" w:rsidRDefault="00821B2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0045D">
        <w:rPr>
          <w:rFonts w:ascii="Times New Roman" w:hAnsi="Times New Roman" w:cs="Times New Roman"/>
          <w:sz w:val="24"/>
          <w:szCs w:val="24"/>
        </w:rPr>
        <w:t>3. Распределения чистой прибыли</w:t>
      </w:r>
    </w:p>
    <w:p w:rsidR="00821B21" w:rsidRPr="000605B9" w:rsidRDefault="00821B21">
      <w:pPr>
        <w:pStyle w:val="ConsPlusNormal"/>
        <w:rPr>
          <w:rFonts w:ascii="Times New Roman" w:hAnsi="Times New Roman" w:cs="Times New Roma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941"/>
        <w:gridCol w:w="1985"/>
        <w:gridCol w:w="1134"/>
        <w:gridCol w:w="1134"/>
        <w:gridCol w:w="708"/>
      </w:tblGrid>
      <w:tr w:rsidR="00821B21" w:rsidRPr="000605B9" w:rsidTr="004F1A20">
        <w:tc>
          <w:tcPr>
            <w:tcW w:w="737" w:type="dxa"/>
            <w:vMerge w:val="restart"/>
          </w:tcPr>
          <w:p w:rsidR="00821B21" w:rsidRPr="000605B9" w:rsidRDefault="001056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21B21" w:rsidRPr="000605B9">
              <w:rPr>
                <w:rFonts w:ascii="Times New Roman" w:hAnsi="Times New Roman" w:cs="Times New Roman"/>
              </w:rPr>
              <w:t xml:space="preserve"> п/п.</w:t>
            </w:r>
          </w:p>
        </w:tc>
        <w:tc>
          <w:tcPr>
            <w:tcW w:w="3941" w:type="dxa"/>
            <w:vMerge w:val="restart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985" w:type="dxa"/>
            <w:vMerge w:val="restart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факт за аналогичный период года, предшествующего отчетному</w:t>
            </w:r>
          </w:p>
        </w:tc>
        <w:tc>
          <w:tcPr>
            <w:tcW w:w="2976" w:type="dxa"/>
            <w:gridSpan w:val="3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отчетный период __________</w:t>
            </w:r>
          </w:p>
        </w:tc>
      </w:tr>
      <w:tr w:rsidR="00821B21" w:rsidRPr="000605B9" w:rsidTr="004F1A20">
        <w:tc>
          <w:tcPr>
            <w:tcW w:w="737" w:type="dxa"/>
            <w:vMerge/>
          </w:tcPr>
          <w:p w:rsidR="00821B21" w:rsidRPr="000605B9" w:rsidRDefault="00821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  <w:vMerge/>
          </w:tcPr>
          <w:p w:rsidR="00821B21" w:rsidRPr="000605B9" w:rsidRDefault="00821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21B21" w:rsidRPr="000605B9" w:rsidRDefault="00821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план на отчетный период</w:t>
            </w: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факт за отчетный период</w:t>
            </w:r>
          </w:p>
        </w:tc>
        <w:tc>
          <w:tcPr>
            <w:tcW w:w="708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исполнение, %</w:t>
            </w:r>
          </w:p>
        </w:tc>
      </w:tr>
      <w:tr w:rsidR="00821B21" w:rsidRPr="000605B9" w:rsidTr="004F1A20">
        <w:tc>
          <w:tcPr>
            <w:tcW w:w="737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1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6</w:t>
            </w:r>
          </w:p>
        </w:tc>
      </w:tr>
      <w:tr w:rsidR="00821B21" w:rsidRPr="000605B9" w:rsidTr="004F1A20">
        <w:tc>
          <w:tcPr>
            <w:tcW w:w="737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Чистая прибыль (тыс. руб.), в том числе:</w:t>
            </w:r>
          </w:p>
        </w:tc>
        <w:tc>
          <w:tcPr>
            <w:tcW w:w="198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4F1A20">
        <w:tc>
          <w:tcPr>
            <w:tcW w:w="737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4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Направлено в местный бюджет (тыс. руб.)</w:t>
            </w:r>
          </w:p>
        </w:tc>
        <w:tc>
          <w:tcPr>
            <w:tcW w:w="198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4F1A20">
        <w:trPr>
          <w:trHeight w:val="3026"/>
        </w:trPr>
        <w:tc>
          <w:tcPr>
            <w:tcW w:w="737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4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Направлено на нужды потребления (тыс. руб.), т.е. средства нераспределенной прибыли, направленные (зарезервированные) на осуществление мероприятий по развитию социальной сферы (кроме капитальных вложений) и материальному поощрению работников предприятия и иных аналогичных мероприятий, не приводящих к образованию нового имущества предприятия</w:t>
            </w:r>
          </w:p>
        </w:tc>
        <w:tc>
          <w:tcPr>
            <w:tcW w:w="198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1B21" w:rsidRPr="000605B9" w:rsidTr="004F1A20">
        <w:tc>
          <w:tcPr>
            <w:tcW w:w="737" w:type="dxa"/>
          </w:tcPr>
          <w:p w:rsidR="00821B21" w:rsidRPr="000605B9" w:rsidRDefault="00821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941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Направлены на нужды накопления (тыс. руб.), т.е. средства нераспределенной прибыли, направленные (зарезервированные) в качестве финансового обеспечения производственного развития предприятия и иных аналогичных мероприятий по созданию нового имущества</w:t>
            </w:r>
          </w:p>
        </w:tc>
        <w:tc>
          <w:tcPr>
            <w:tcW w:w="1985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1B21" w:rsidRPr="000605B9" w:rsidRDefault="00821B21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5329"/>
      </w:tblGrid>
      <w:tr w:rsidR="00821B21" w:rsidRPr="000605B9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Руководитель МУП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_________________ (Ф.И.О.)</w:t>
            </w:r>
          </w:p>
        </w:tc>
      </w:tr>
      <w:tr w:rsidR="00821B21" w:rsidRPr="000605B9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Главный бухгалтер МУП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_________________ (Ф.И.О.)</w:t>
            </w:r>
          </w:p>
        </w:tc>
      </w:tr>
      <w:tr w:rsidR="00821B21" w:rsidRPr="000605B9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Главный экономист МУП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21B21" w:rsidRPr="000605B9" w:rsidRDefault="00821B2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_________________ (Ф.И.О.)</w:t>
            </w:r>
          </w:p>
        </w:tc>
      </w:tr>
    </w:tbl>
    <w:p w:rsidR="004F1A20" w:rsidRDefault="00821B21" w:rsidP="004F1A20">
      <w:pPr>
        <w:pStyle w:val="ConsPlusNormal"/>
        <w:jc w:val="both"/>
        <w:rPr>
          <w:rFonts w:ascii="Times New Roman" w:hAnsi="Times New Roman" w:cs="Times New Roman"/>
        </w:rPr>
      </w:pPr>
      <w:r w:rsidRPr="000605B9">
        <w:rPr>
          <w:rFonts w:ascii="Times New Roman" w:hAnsi="Times New Roman" w:cs="Times New Roman"/>
        </w:rPr>
        <w:t>"__" __________ 20__ г.</w:t>
      </w:r>
    </w:p>
    <w:p w:rsidR="004F1A20" w:rsidRDefault="00821B21" w:rsidP="004F1A20">
      <w:pPr>
        <w:pStyle w:val="ConsPlusNonformat"/>
        <w:jc w:val="both"/>
        <w:rPr>
          <w:rFonts w:ascii="Times New Roman" w:hAnsi="Times New Roman" w:cs="Times New Roman"/>
        </w:rPr>
      </w:pPr>
      <w:r w:rsidRPr="000605B9">
        <w:rPr>
          <w:rFonts w:ascii="Times New Roman" w:hAnsi="Times New Roman" w:cs="Times New Roman"/>
        </w:rPr>
        <w:t>М.П.</w:t>
      </w:r>
      <w:r w:rsidR="004F1A20" w:rsidRPr="004F1A20">
        <w:rPr>
          <w:rFonts w:ascii="Times New Roman" w:hAnsi="Times New Roman" w:cs="Times New Roman"/>
        </w:rPr>
        <w:t xml:space="preserve"> </w:t>
      </w:r>
    </w:p>
    <w:p w:rsidR="004F1A20" w:rsidRDefault="004F1A20" w:rsidP="004F1A20">
      <w:pPr>
        <w:pStyle w:val="ConsPlusNonformat"/>
        <w:jc w:val="both"/>
        <w:rPr>
          <w:rFonts w:ascii="Times New Roman" w:hAnsi="Times New Roman" w:cs="Times New Roman"/>
        </w:rPr>
        <w:sectPr w:rsidR="004F1A20" w:rsidSect="007E637D">
          <w:pgSz w:w="11905" w:h="16838"/>
          <w:pgMar w:top="1134" w:right="565" w:bottom="1134" w:left="1701" w:header="0" w:footer="0" w:gutter="0"/>
          <w:cols w:space="720"/>
        </w:sectPr>
      </w:pPr>
    </w:p>
    <w:p w:rsidR="004F1A20" w:rsidRPr="0010045D" w:rsidRDefault="004F1A20" w:rsidP="00BF3B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045D">
        <w:rPr>
          <w:rFonts w:ascii="Times New Roman" w:hAnsi="Times New Roman" w:cs="Times New Roman"/>
          <w:sz w:val="24"/>
          <w:szCs w:val="24"/>
        </w:rPr>
        <w:t>4. Исполнение финансового плана</w:t>
      </w:r>
    </w:p>
    <w:p w:rsidR="004F1A20" w:rsidRPr="0010045D" w:rsidRDefault="004F1A20" w:rsidP="00BF3B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045D">
        <w:rPr>
          <w:rFonts w:ascii="Times New Roman" w:hAnsi="Times New Roman" w:cs="Times New Roman"/>
          <w:sz w:val="24"/>
          <w:szCs w:val="24"/>
        </w:rPr>
        <w:t>муниципального унитарного предприятия</w:t>
      </w:r>
    </w:p>
    <w:p w:rsidR="004F1A20" w:rsidRPr="0010045D" w:rsidRDefault="004F1A20" w:rsidP="00BF3B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045D">
        <w:rPr>
          <w:rFonts w:ascii="Times New Roman" w:hAnsi="Times New Roman" w:cs="Times New Roman"/>
          <w:sz w:val="24"/>
          <w:szCs w:val="24"/>
        </w:rPr>
        <w:t>_______________________________ на ____ год</w:t>
      </w:r>
    </w:p>
    <w:p w:rsidR="004F1A20" w:rsidRPr="0010045D" w:rsidRDefault="004F1A20" w:rsidP="00BF3B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045D">
        <w:rPr>
          <w:rFonts w:ascii="Times New Roman" w:hAnsi="Times New Roman" w:cs="Times New Roman"/>
          <w:sz w:val="24"/>
          <w:szCs w:val="24"/>
        </w:rPr>
        <w:t>(наименование предприятия)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5"/>
        <w:gridCol w:w="1135"/>
        <w:gridCol w:w="1134"/>
        <w:gridCol w:w="851"/>
        <w:gridCol w:w="850"/>
        <w:gridCol w:w="1134"/>
        <w:gridCol w:w="709"/>
        <w:gridCol w:w="992"/>
        <w:gridCol w:w="1134"/>
        <w:gridCol w:w="709"/>
        <w:gridCol w:w="850"/>
        <w:gridCol w:w="1134"/>
        <w:gridCol w:w="709"/>
        <w:gridCol w:w="992"/>
        <w:gridCol w:w="1134"/>
      </w:tblGrid>
      <w:tr w:rsidR="00C73D45" w:rsidRPr="000605B9" w:rsidTr="00C73D45">
        <w:tc>
          <w:tcPr>
            <w:tcW w:w="1275" w:type="dxa"/>
            <w:vMerge w:val="restart"/>
          </w:tcPr>
          <w:p w:rsidR="004F1A20" w:rsidRPr="000605B9" w:rsidRDefault="004F1A20" w:rsidP="003742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135" w:type="dxa"/>
            <w:vMerge w:val="restart"/>
          </w:tcPr>
          <w:p w:rsidR="004F1A20" w:rsidRPr="000605B9" w:rsidRDefault="004F1A20" w:rsidP="003742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4F1A20" w:rsidRPr="000605B9" w:rsidRDefault="004F1A20" w:rsidP="003742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835" w:type="dxa"/>
            <w:gridSpan w:val="3"/>
          </w:tcPr>
          <w:p w:rsidR="004F1A20" w:rsidRPr="000605B9" w:rsidRDefault="004F1A20" w:rsidP="003742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93" w:type="dxa"/>
            <w:gridSpan w:val="3"/>
          </w:tcPr>
          <w:p w:rsidR="004F1A20" w:rsidRPr="000605B9" w:rsidRDefault="004F1A20" w:rsidP="003742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......</w:t>
            </w:r>
          </w:p>
        </w:tc>
        <w:tc>
          <w:tcPr>
            <w:tcW w:w="2835" w:type="dxa"/>
            <w:gridSpan w:val="3"/>
          </w:tcPr>
          <w:p w:rsidR="004F1A20" w:rsidRPr="000605B9" w:rsidRDefault="004F1A20" w:rsidP="003742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сальдо на 01.01.__ г.</w:t>
            </w:r>
          </w:p>
        </w:tc>
      </w:tr>
      <w:tr w:rsidR="00C73D45" w:rsidRPr="000605B9" w:rsidTr="00C73D45">
        <w:tc>
          <w:tcPr>
            <w:tcW w:w="1275" w:type="dxa"/>
            <w:vMerge/>
          </w:tcPr>
          <w:p w:rsidR="004F1A20" w:rsidRPr="000605B9" w:rsidRDefault="004F1A20" w:rsidP="00374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4F1A20" w:rsidRPr="000605B9" w:rsidRDefault="004F1A20" w:rsidP="00374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сальдо на 01.01.__ г.</w:t>
            </w:r>
          </w:p>
        </w:tc>
        <w:tc>
          <w:tcPr>
            <w:tcW w:w="851" w:type="dxa"/>
          </w:tcPr>
          <w:p w:rsidR="004F1A20" w:rsidRPr="000605B9" w:rsidRDefault="004F1A20" w:rsidP="003742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начисления за месяц</w:t>
            </w:r>
          </w:p>
        </w:tc>
        <w:tc>
          <w:tcPr>
            <w:tcW w:w="850" w:type="dxa"/>
          </w:tcPr>
          <w:p w:rsidR="004F1A20" w:rsidRPr="000605B9" w:rsidRDefault="004F1A20" w:rsidP="003742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оплата в месяце</w:t>
            </w: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сальдо на 01.02.__ г.</w:t>
            </w: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начисления за месяц</w:t>
            </w:r>
          </w:p>
        </w:tc>
        <w:tc>
          <w:tcPr>
            <w:tcW w:w="992" w:type="dxa"/>
          </w:tcPr>
          <w:p w:rsidR="004F1A20" w:rsidRPr="000605B9" w:rsidRDefault="004F1A20" w:rsidP="003742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оплата в месяце</w:t>
            </w: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сальдо на 01.n.__ г.</w:t>
            </w: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начисления за месяц</w:t>
            </w:r>
          </w:p>
        </w:tc>
        <w:tc>
          <w:tcPr>
            <w:tcW w:w="850" w:type="dxa"/>
          </w:tcPr>
          <w:p w:rsidR="004F1A20" w:rsidRPr="000605B9" w:rsidRDefault="004F1A20" w:rsidP="003742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оплата в месяце</w:t>
            </w: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сальдо на 01.12.__ г.</w:t>
            </w: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начисления за месяц</w:t>
            </w:r>
          </w:p>
        </w:tc>
        <w:tc>
          <w:tcPr>
            <w:tcW w:w="992" w:type="dxa"/>
          </w:tcPr>
          <w:p w:rsidR="004F1A20" w:rsidRPr="000605B9" w:rsidRDefault="004F1A20" w:rsidP="003742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оплата в месяце</w:t>
            </w: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3D45" w:rsidRPr="000605B9" w:rsidTr="00C73D45">
        <w:tc>
          <w:tcPr>
            <w:tcW w:w="1275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Доходы - всего:</w:t>
            </w:r>
          </w:p>
        </w:tc>
        <w:tc>
          <w:tcPr>
            <w:tcW w:w="1135" w:type="dxa"/>
          </w:tcPr>
          <w:p w:rsidR="004F1A20" w:rsidRPr="000605B9" w:rsidRDefault="004F1A20" w:rsidP="003742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3D45" w:rsidRPr="000605B9" w:rsidTr="00C73D45">
        <w:tc>
          <w:tcPr>
            <w:tcW w:w="1275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5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3D45" w:rsidRPr="000605B9" w:rsidTr="00C73D45">
        <w:tc>
          <w:tcPr>
            <w:tcW w:w="1275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35" w:type="dxa"/>
          </w:tcPr>
          <w:p w:rsidR="004F1A20" w:rsidRPr="000605B9" w:rsidRDefault="004F1A20" w:rsidP="003742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3D45" w:rsidRPr="000605B9" w:rsidTr="00C73D45">
        <w:tc>
          <w:tcPr>
            <w:tcW w:w="1275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35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3D45" w:rsidRPr="000605B9" w:rsidTr="00C73D45">
        <w:tc>
          <w:tcPr>
            <w:tcW w:w="1275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135" w:type="dxa"/>
          </w:tcPr>
          <w:p w:rsidR="004F1A20" w:rsidRPr="000605B9" w:rsidRDefault="004F1A20" w:rsidP="003742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т. руб.</w:t>
            </w: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3D45" w:rsidRPr="000605B9" w:rsidTr="00C73D45">
        <w:tc>
          <w:tcPr>
            <w:tcW w:w="1275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5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3D45" w:rsidRPr="000605B9" w:rsidTr="00C73D45">
        <w:tc>
          <w:tcPr>
            <w:tcW w:w="1275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135" w:type="dxa"/>
          </w:tcPr>
          <w:p w:rsidR="004F1A20" w:rsidRPr="000605B9" w:rsidRDefault="004F1A20" w:rsidP="003742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3D45" w:rsidRPr="000605B9" w:rsidTr="00C73D45">
        <w:tc>
          <w:tcPr>
            <w:tcW w:w="1275" w:type="dxa"/>
          </w:tcPr>
          <w:p w:rsidR="004F1A20" w:rsidRPr="000605B9" w:rsidRDefault="004F1A20" w:rsidP="004C3035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Отчисления от ФОТ, в т</w:t>
            </w:r>
            <w:r w:rsidR="004C3035">
              <w:rPr>
                <w:rFonts w:ascii="Times New Roman" w:hAnsi="Times New Roman" w:cs="Times New Roman"/>
              </w:rPr>
              <w:t>ом числе</w:t>
            </w:r>
            <w:r w:rsidRPr="000605B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35" w:type="dxa"/>
          </w:tcPr>
          <w:p w:rsidR="004F1A20" w:rsidRPr="000605B9" w:rsidRDefault="004F1A20" w:rsidP="003742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3D45" w:rsidRPr="000605B9" w:rsidTr="00C73D45">
        <w:tc>
          <w:tcPr>
            <w:tcW w:w="1275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Пенсион. фонд</w:t>
            </w:r>
          </w:p>
        </w:tc>
        <w:tc>
          <w:tcPr>
            <w:tcW w:w="1135" w:type="dxa"/>
          </w:tcPr>
          <w:p w:rsidR="004F1A20" w:rsidRPr="000605B9" w:rsidRDefault="004F1A20" w:rsidP="003742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3D45" w:rsidRPr="000605B9" w:rsidTr="00C73D45">
        <w:tc>
          <w:tcPr>
            <w:tcW w:w="1275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ФМС</w:t>
            </w:r>
          </w:p>
        </w:tc>
        <w:tc>
          <w:tcPr>
            <w:tcW w:w="1135" w:type="dxa"/>
          </w:tcPr>
          <w:p w:rsidR="004F1A20" w:rsidRPr="000605B9" w:rsidRDefault="004F1A20" w:rsidP="003742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3D45" w:rsidRPr="000605B9" w:rsidTr="00C73D45">
        <w:tc>
          <w:tcPr>
            <w:tcW w:w="1275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35" w:type="dxa"/>
          </w:tcPr>
          <w:p w:rsidR="004F1A20" w:rsidRPr="000605B9" w:rsidRDefault="004F1A20" w:rsidP="003742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3D45" w:rsidRPr="000605B9" w:rsidTr="00C73D45">
        <w:tc>
          <w:tcPr>
            <w:tcW w:w="1275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Газ</w:t>
            </w:r>
          </w:p>
        </w:tc>
        <w:tc>
          <w:tcPr>
            <w:tcW w:w="1135" w:type="dxa"/>
          </w:tcPr>
          <w:p w:rsidR="004F1A20" w:rsidRPr="000605B9" w:rsidRDefault="004F1A20" w:rsidP="003742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3D45" w:rsidRPr="000605B9" w:rsidTr="00C73D45">
        <w:tc>
          <w:tcPr>
            <w:tcW w:w="1275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Тепло</w:t>
            </w:r>
          </w:p>
        </w:tc>
        <w:tc>
          <w:tcPr>
            <w:tcW w:w="1135" w:type="dxa"/>
          </w:tcPr>
          <w:p w:rsidR="004F1A20" w:rsidRPr="000605B9" w:rsidRDefault="004F1A20" w:rsidP="003742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3D45" w:rsidRPr="000605B9" w:rsidTr="00C73D45">
        <w:tc>
          <w:tcPr>
            <w:tcW w:w="1275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1135" w:type="dxa"/>
          </w:tcPr>
          <w:p w:rsidR="004F1A20" w:rsidRPr="000605B9" w:rsidRDefault="004F1A20" w:rsidP="003742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3D45" w:rsidRPr="000605B9" w:rsidTr="00C73D45">
        <w:tc>
          <w:tcPr>
            <w:tcW w:w="1275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1135" w:type="dxa"/>
          </w:tcPr>
          <w:p w:rsidR="004F1A20" w:rsidRPr="000605B9" w:rsidRDefault="004F1A20" w:rsidP="003742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3D45" w:rsidRPr="000605B9" w:rsidTr="00C73D45">
        <w:tc>
          <w:tcPr>
            <w:tcW w:w="1275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35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3D45" w:rsidRPr="000605B9" w:rsidTr="00C73D45">
        <w:tc>
          <w:tcPr>
            <w:tcW w:w="1275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ГСМ</w:t>
            </w:r>
          </w:p>
        </w:tc>
        <w:tc>
          <w:tcPr>
            <w:tcW w:w="1135" w:type="dxa"/>
          </w:tcPr>
          <w:p w:rsidR="004F1A20" w:rsidRPr="000605B9" w:rsidRDefault="004F1A20" w:rsidP="003742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3D45" w:rsidRPr="000605B9" w:rsidTr="00C73D45">
        <w:tc>
          <w:tcPr>
            <w:tcW w:w="1275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Налоги:</w:t>
            </w:r>
          </w:p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35" w:type="dxa"/>
          </w:tcPr>
          <w:p w:rsidR="004F1A20" w:rsidRPr="000605B9" w:rsidRDefault="004F1A20" w:rsidP="003742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3D45" w:rsidRPr="000605B9" w:rsidTr="00C73D45">
        <w:tc>
          <w:tcPr>
            <w:tcW w:w="1275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35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3D45" w:rsidRPr="000605B9" w:rsidTr="00C73D45">
        <w:tc>
          <w:tcPr>
            <w:tcW w:w="1275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35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3D45" w:rsidRPr="000605B9" w:rsidTr="00C73D45">
        <w:tc>
          <w:tcPr>
            <w:tcW w:w="1275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Прочие затраты</w:t>
            </w:r>
          </w:p>
        </w:tc>
        <w:tc>
          <w:tcPr>
            <w:tcW w:w="1135" w:type="dxa"/>
          </w:tcPr>
          <w:p w:rsidR="004F1A20" w:rsidRPr="000605B9" w:rsidRDefault="004F1A20" w:rsidP="003742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3D45" w:rsidRPr="000605B9" w:rsidTr="00C73D45">
        <w:tc>
          <w:tcPr>
            <w:tcW w:w="1275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35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3D45" w:rsidRPr="000605B9" w:rsidTr="00C73D45">
        <w:tc>
          <w:tcPr>
            <w:tcW w:w="1275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Финансовый результат</w:t>
            </w:r>
          </w:p>
        </w:tc>
        <w:tc>
          <w:tcPr>
            <w:tcW w:w="1135" w:type="dxa"/>
          </w:tcPr>
          <w:p w:rsidR="004F1A20" w:rsidRPr="000605B9" w:rsidRDefault="004F1A20" w:rsidP="003742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5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A20" w:rsidRPr="000605B9" w:rsidRDefault="004F1A20" w:rsidP="003742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F1A20" w:rsidRPr="000605B9" w:rsidRDefault="004F1A20" w:rsidP="004F1A20">
      <w:pPr>
        <w:pStyle w:val="ConsPlusNonformat"/>
        <w:jc w:val="both"/>
        <w:rPr>
          <w:rFonts w:ascii="Times New Roman" w:hAnsi="Times New Roman" w:cs="Times New Roman"/>
        </w:rPr>
      </w:pPr>
    </w:p>
    <w:p w:rsidR="00821B21" w:rsidRPr="000605B9" w:rsidRDefault="00821B21" w:rsidP="004F1A20">
      <w:pPr>
        <w:pStyle w:val="ConsPlusNormal"/>
        <w:jc w:val="both"/>
        <w:rPr>
          <w:rFonts w:ascii="Times New Roman" w:hAnsi="Times New Roman" w:cs="Times New Roman"/>
        </w:rPr>
      </w:pPr>
    </w:p>
    <w:p w:rsidR="00821B21" w:rsidRPr="000605B9" w:rsidRDefault="00821B21">
      <w:pPr>
        <w:pStyle w:val="ConsPlusNormal"/>
        <w:rPr>
          <w:rFonts w:ascii="Times New Roman" w:hAnsi="Times New Roman" w:cs="Times New Roman"/>
        </w:rPr>
      </w:pPr>
    </w:p>
    <w:p w:rsidR="004F1A20" w:rsidRPr="000605B9" w:rsidRDefault="004F1A20" w:rsidP="004F1A2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0605B9">
        <w:rPr>
          <w:rFonts w:ascii="Times New Roman" w:hAnsi="Times New Roman" w:cs="Times New Roman"/>
          <w:sz w:val="16"/>
        </w:rPr>
        <w:t>Руководитель МУП        _________________ (Ф.И.О.)              СОГЛАСОВАНО:</w:t>
      </w:r>
    </w:p>
    <w:p w:rsidR="004F1A20" w:rsidRPr="000605B9" w:rsidRDefault="004F1A20" w:rsidP="004F1A20">
      <w:pPr>
        <w:pStyle w:val="ConsPlusNonformat"/>
        <w:jc w:val="both"/>
        <w:rPr>
          <w:rFonts w:ascii="Times New Roman" w:hAnsi="Times New Roman" w:cs="Times New Roman"/>
        </w:rPr>
      </w:pPr>
      <w:r w:rsidRPr="000605B9">
        <w:rPr>
          <w:rFonts w:ascii="Times New Roman" w:hAnsi="Times New Roman" w:cs="Times New Roman"/>
          <w:sz w:val="16"/>
        </w:rPr>
        <w:t xml:space="preserve">Главный бухгалтер МУП   _________________ (Ф.И.О.)              Заместитель главы </w:t>
      </w:r>
      <w:r w:rsidR="004C3035">
        <w:rPr>
          <w:rFonts w:ascii="Times New Roman" w:hAnsi="Times New Roman" w:cs="Times New Roman"/>
          <w:sz w:val="16"/>
        </w:rPr>
        <w:t>а</w:t>
      </w:r>
      <w:r w:rsidRPr="000605B9">
        <w:rPr>
          <w:rFonts w:ascii="Times New Roman" w:hAnsi="Times New Roman" w:cs="Times New Roman"/>
          <w:sz w:val="16"/>
        </w:rPr>
        <w:t>дминистрации</w:t>
      </w:r>
    </w:p>
    <w:p w:rsidR="004C3035" w:rsidRDefault="004F1A20" w:rsidP="004F1A20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0605B9">
        <w:rPr>
          <w:rFonts w:ascii="Times New Roman" w:hAnsi="Times New Roman" w:cs="Times New Roman"/>
          <w:sz w:val="16"/>
        </w:rPr>
        <w:t xml:space="preserve">Главный экономист МУП   _________________ (Ф.И.О.)             </w:t>
      </w:r>
      <w:r w:rsidR="004C3035">
        <w:rPr>
          <w:rFonts w:ascii="Times New Roman" w:hAnsi="Times New Roman" w:cs="Times New Roman"/>
          <w:sz w:val="16"/>
        </w:rPr>
        <w:t>Невьянского</w:t>
      </w:r>
      <w:r w:rsidRPr="000605B9">
        <w:rPr>
          <w:rFonts w:ascii="Times New Roman" w:hAnsi="Times New Roman" w:cs="Times New Roman"/>
          <w:sz w:val="16"/>
        </w:rPr>
        <w:t xml:space="preserve"> городского округа </w:t>
      </w:r>
    </w:p>
    <w:p w:rsidR="004F1A20" w:rsidRPr="000605B9" w:rsidRDefault="004F1A20" w:rsidP="004F1A20">
      <w:pPr>
        <w:pStyle w:val="ConsPlusNonformat"/>
        <w:jc w:val="both"/>
        <w:rPr>
          <w:rFonts w:ascii="Times New Roman" w:hAnsi="Times New Roman" w:cs="Times New Roman"/>
        </w:rPr>
      </w:pPr>
      <w:r w:rsidRPr="000605B9">
        <w:rPr>
          <w:rFonts w:ascii="Times New Roman" w:hAnsi="Times New Roman" w:cs="Times New Roman"/>
          <w:sz w:val="16"/>
        </w:rPr>
        <w:t>"__" __________ 20__ г.                                         __________________ (Ф.И.О.)</w:t>
      </w:r>
    </w:p>
    <w:p w:rsidR="004F1A20" w:rsidRPr="000605B9" w:rsidRDefault="004F1A20" w:rsidP="004F1A20">
      <w:pPr>
        <w:pStyle w:val="ConsPlusNonformat"/>
        <w:jc w:val="both"/>
        <w:rPr>
          <w:rFonts w:ascii="Times New Roman" w:hAnsi="Times New Roman" w:cs="Times New Roman"/>
        </w:rPr>
      </w:pPr>
    </w:p>
    <w:p w:rsidR="001E2911" w:rsidRPr="000605B9" w:rsidRDefault="004F1A20" w:rsidP="004F1A2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 xml:space="preserve">    М.П.</w:t>
      </w:r>
    </w:p>
    <w:sectPr w:rsidR="001E2911" w:rsidRPr="000605B9" w:rsidSect="00EA589A">
      <w:pgSz w:w="16838" w:h="11905" w:orient="landscape"/>
      <w:pgMar w:top="1135" w:right="1134" w:bottom="567" w:left="1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BAC" w:rsidRDefault="00917BAC" w:rsidP="0010186F">
      <w:pPr>
        <w:spacing w:after="0" w:line="240" w:lineRule="auto"/>
      </w:pPr>
      <w:r>
        <w:separator/>
      </w:r>
    </w:p>
  </w:endnote>
  <w:endnote w:type="continuationSeparator" w:id="0">
    <w:p w:rsidR="00917BAC" w:rsidRDefault="00917BAC" w:rsidP="0010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BAC" w:rsidRDefault="00917BAC" w:rsidP="0010186F">
      <w:pPr>
        <w:spacing w:after="0" w:line="240" w:lineRule="auto"/>
      </w:pPr>
      <w:r>
        <w:separator/>
      </w:r>
    </w:p>
  </w:footnote>
  <w:footnote w:type="continuationSeparator" w:id="0">
    <w:p w:rsidR="00917BAC" w:rsidRDefault="00917BAC" w:rsidP="00101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715921"/>
      <w:docPartObj>
        <w:docPartGallery w:val="Page Numbers (Top of Page)"/>
        <w:docPartUnique/>
      </w:docPartObj>
    </w:sdtPr>
    <w:sdtContent>
      <w:p w:rsidR="00917BAC" w:rsidRDefault="00917B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B40">
          <w:rPr>
            <w:noProof/>
          </w:rPr>
          <w:t>9</w:t>
        </w:r>
        <w:r>
          <w:fldChar w:fldCharType="end"/>
        </w:r>
      </w:p>
    </w:sdtContent>
  </w:sdt>
  <w:p w:rsidR="00917BAC" w:rsidRPr="00421DF3" w:rsidRDefault="00917BAC" w:rsidP="00EA589A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BAC" w:rsidRDefault="00917BAC">
    <w:pPr>
      <w:pStyle w:val="a3"/>
    </w:pPr>
    <w:r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91FEF"/>
    <w:multiLevelType w:val="hybridMultilevel"/>
    <w:tmpl w:val="E8FA51CE"/>
    <w:lvl w:ilvl="0" w:tplc="1D6E50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D23325B"/>
    <w:multiLevelType w:val="hybridMultilevel"/>
    <w:tmpl w:val="18364006"/>
    <w:lvl w:ilvl="0" w:tplc="FD843726">
      <w:start w:val="1"/>
      <w:numFmt w:val="decimal"/>
      <w:lvlText w:val="%1."/>
      <w:lvlJc w:val="left"/>
      <w:pPr>
        <w:ind w:left="111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21"/>
    <w:rsid w:val="00003F26"/>
    <w:rsid w:val="00045226"/>
    <w:rsid w:val="000605B9"/>
    <w:rsid w:val="0010045D"/>
    <w:rsid w:val="0010186F"/>
    <w:rsid w:val="0010566A"/>
    <w:rsid w:val="001072F0"/>
    <w:rsid w:val="001476F2"/>
    <w:rsid w:val="00163E13"/>
    <w:rsid w:val="001844E2"/>
    <w:rsid w:val="001E2911"/>
    <w:rsid w:val="00244B7B"/>
    <w:rsid w:val="00255E31"/>
    <w:rsid w:val="002F10F6"/>
    <w:rsid w:val="0030417F"/>
    <w:rsid w:val="00335B50"/>
    <w:rsid w:val="00341EDA"/>
    <w:rsid w:val="00374231"/>
    <w:rsid w:val="003F4302"/>
    <w:rsid w:val="00421DF3"/>
    <w:rsid w:val="004C3035"/>
    <w:rsid w:val="004F1A20"/>
    <w:rsid w:val="00583F05"/>
    <w:rsid w:val="0059268E"/>
    <w:rsid w:val="005E310D"/>
    <w:rsid w:val="005F54E6"/>
    <w:rsid w:val="00675D37"/>
    <w:rsid w:val="00763D93"/>
    <w:rsid w:val="007D60E7"/>
    <w:rsid w:val="007E637D"/>
    <w:rsid w:val="007F5706"/>
    <w:rsid w:val="00821B21"/>
    <w:rsid w:val="008730C6"/>
    <w:rsid w:val="008931B8"/>
    <w:rsid w:val="008F25A4"/>
    <w:rsid w:val="0090163D"/>
    <w:rsid w:val="00917BAC"/>
    <w:rsid w:val="009F1B3D"/>
    <w:rsid w:val="009F3DA0"/>
    <w:rsid w:val="00A36D1A"/>
    <w:rsid w:val="00A60040"/>
    <w:rsid w:val="00A62BAE"/>
    <w:rsid w:val="00AC3AF2"/>
    <w:rsid w:val="00AC7B90"/>
    <w:rsid w:val="00AD4EC2"/>
    <w:rsid w:val="00B01873"/>
    <w:rsid w:val="00B0773A"/>
    <w:rsid w:val="00BF3B63"/>
    <w:rsid w:val="00C00B40"/>
    <w:rsid w:val="00C73D45"/>
    <w:rsid w:val="00CA0722"/>
    <w:rsid w:val="00CA4EE4"/>
    <w:rsid w:val="00D1434D"/>
    <w:rsid w:val="00DA4995"/>
    <w:rsid w:val="00DC194C"/>
    <w:rsid w:val="00DE0AFE"/>
    <w:rsid w:val="00E525FD"/>
    <w:rsid w:val="00E97029"/>
    <w:rsid w:val="00EA589A"/>
    <w:rsid w:val="00EB6193"/>
    <w:rsid w:val="00EB7B5A"/>
    <w:rsid w:val="00EC6660"/>
    <w:rsid w:val="00F869BA"/>
    <w:rsid w:val="00FB0F21"/>
    <w:rsid w:val="00FB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6123A2"/>
  <w15:chartTrackingRefBased/>
  <w15:docId w15:val="{0122663E-B194-4DB5-9233-4539D84B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1B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1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1B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1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21B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1B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1B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1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86F"/>
  </w:style>
  <w:style w:type="paragraph" w:styleId="a5">
    <w:name w:val="footer"/>
    <w:basedOn w:val="a"/>
    <w:link w:val="a6"/>
    <w:uiPriority w:val="99"/>
    <w:unhideWhenUsed/>
    <w:rsid w:val="00101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86F"/>
  </w:style>
  <w:style w:type="paragraph" w:styleId="a7">
    <w:name w:val="Balloon Text"/>
    <w:basedOn w:val="a"/>
    <w:link w:val="a8"/>
    <w:uiPriority w:val="99"/>
    <w:semiHidden/>
    <w:unhideWhenUsed/>
    <w:rsid w:val="00304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4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28D6119AC6C336C79A8525FA56467AB45743641695C114E9729A5657627A448583562BCC3BED4A874EBD8E2B6O9X0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28D6119AC6C336C79A8525FA56467AB457630406B58114E9729A5657627A4484A353AB0C1BFC8AA7BFE8EB3F3CC7F135FBD3600585322B6O6X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8D6119AC6C336C79A8525FA56467AB457630406B58114E9729A5657627A4484A353AB0C1BFCBAE7BFE8EB3F3CC7F135FBD3600585322B6O6X4F" TargetMode="External"/><Relationship Id="rId14" Type="http://schemas.openxmlformats.org/officeDocument/2006/relationships/hyperlink" Target="consultantplus://offline/ref=328D6119AC6C336C79A8525FA56467AB45743641695C114E9729A5657627A448583562BCC3BED4A874EBD8E2B6O9X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3884</Words>
  <Characters>22140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V. Tamakulova</dc:creator>
  <cp:keywords/>
  <dc:description/>
  <cp:lastModifiedBy>Elena A. Ponomareva</cp:lastModifiedBy>
  <cp:revision>5</cp:revision>
  <cp:lastPrinted>2019-07-04T08:29:00Z</cp:lastPrinted>
  <dcterms:created xsi:type="dcterms:W3CDTF">2019-07-04T08:27:00Z</dcterms:created>
  <dcterms:modified xsi:type="dcterms:W3CDTF">2019-07-04T08:32:00Z</dcterms:modified>
</cp:coreProperties>
</file>