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7A" w:rsidRPr="003B3C83" w:rsidRDefault="00A46F98" w:rsidP="009A7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</w:t>
      </w:r>
      <w:r w:rsidR="00F45316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Г</w:t>
      </w:r>
      <w:r w:rsidR="009A747A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лав</w:t>
      </w:r>
      <w:r w:rsidR="00F45316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е</w:t>
      </w:r>
      <w:r w:rsidR="009A747A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администрации </w:t>
      </w:r>
    </w:p>
    <w:p w:rsidR="009A747A" w:rsidRPr="003B3C83" w:rsidRDefault="009A747A" w:rsidP="009A7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</w:p>
    <w:p w:rsidR="00A46F98" w:rsidRPr="003B3C83" w:rsidRDefault="00F45316" w:rsidP="009A7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А.А. </w:t>
      </w:r>
      <w:proofErr w:type="spellStart"/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Берчуку</w:t>
      </w:r>
      <w:proofErr w:type="spellEnd"/>
      <w:r w:rsidR="00A46F98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A46F98" w:rsidRPr="003B3C83" w:rsidRDefault="00A46F98" w:rsidP="003B3C83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            от_____________________________</w:t>
      </w:r>
    </w:p>
    <w:p w:rsidR="00A46F98" w:rsidRPr="003B3C83" w:rsidRDefault="00CE4602" w:rsidP="00015AB3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i/>
          <w:lang w:eastAsia="ru-RU"/>
        </w:rPr>
        <w:t>(</w:t>
      </w:r>
      <w:proofErr w:type="spellStart"/>
      <w:r w:rsidRPr="003B3C83">
        <w:rPr>
          <w:rFonts w:ascii="Liberation Serif" w:eastAsiaTheme="minorEastAsia" w:hAnsi="Liberation Serif" w:cs="Times New Roman"/>
          <w:i/>
          <w:lang w:eastAsia="ru-RU"/>
        </w:rPr>
        <w:t>Ф.И.О.</w:t>
      </w:r>
      <w:r w:rsidR="00FE1E7C" w:rsidRPr="003B3C83">
        <w:rPr>
          <w:rFonts w:ascii="Liberation Serif" w:eastAsiaTheme="minorEastAsia" w:hAnsi="Liberation Serif" w:cs="Times New Roman"/>
          <w:i/>
          <w:lang w:eastAsia="ru-RU"/>
        </w:rPr>
        <w:t>полностью</w:t>
      </w:r>
      <w:proofErr w:type="spellEnd"/>
      <w:r w:rsidRPr="003B3C83">
        <w:rPr>
          <w:rFonts w:ascii="Liberation Serif" w:eastAsiaTheme="minorEastAsia" w:hAnsi="Liberation Serif" w:cs="Times New Roman"/>
          <w:i/>
          <w:lang w:eastAsia="ru-RU"/>
        </w:rPr>
        <w:t>)</w:t>
      </w:r>
      <w:r w:rsidR="00A46F98" w:rsidRPr="003B3C83">
        <w:rPr>
          <w:rFonts w:ascii="Liberation Serif" w:eastAsiaTheme="minorEastAsia" w:hAnsi="Liberation Serif" w:cs="Times New Roman"/>
          <w:i/>
          <w:lang w:eastAsia="ru-RU"/>
        </w:rPr>
        <w:t xml:space="preserve">                   </w:t>
      </w:r>
      <w:r w:rsidR="00A46F98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A46F98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br/>
        <w:t xml:space="preserve">                                                                           _____________________________</w:t>
      </w:r>
    </w:p>
    <w:p w:rsidR="00A46F98" w:rsidRPr="003B3C83" w:rsidRDefault="00A46F98" w:rsidP="003B3C83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Liberation Serif" w:eastAsiaTheme="minorEastAsia" w:hAnsi="Liberation Serif" w:cs="Times New Roman"/>
          <w:i/>
          <w:lang w:eastAsia="ru-RU"/>
        </w:rPr>
      </w:pPr>
      <w:r w:rsidRPr="003B3C83">
        <w:rPr>
          <w:rFonts w:ascii="Liberation Serif" w:eastAsiaTheme="minorEastAsia" w:hAnsi="Liberation Serif" w:cs="Times New Roman"/>
          <w:i/>
          <w:lang w:eastAsia="ru-RU"/>
        </w:rPr>
        <w:t xml:space="preserve">                                                                                                      </w:t>
      </w:r>
    </w:p>
    <w:p w:rsidR="00A46F98" w:rsidRPr="003B3C83" w:rsidRDefault="00A46F98" w:rsidP="003B3C83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               _____________________________</w:t>
      </w:r>
    </w:p>
    <w:p w:rsidR="00A46F98" w:rsidRPr="003B3C83" w:rsidRDefault="00A46F98" w:rsidP="003B3C83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br/>
        <w:t xml:space="preserve">                                                                         ______________________________</w:t>
      </w:r>
    </w:p>
    <w:p w:rsidR="00A46F98" w:rsidRPr="003B3C83" w:rsidRDefault="00A46F98" w:rsidP="003B3C83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i/>
          <w:lang w:eastAsia="ru-RU"/>
        </w:rPr>
        <w:t xml:space="preserve">                                                                                                          Адрес регистрации: 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br/>
        <w:t xml:space="preserve">                                                            ______________________________</w:t>
      </w:r>
    </w:p>
    <w:p w:rsidR="00A46F98" w:rsidRPr="003B3C83" w:rsidRDefault="00A46F98" w:rsidP="003B3C83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i/>
          <w:lang w:eastAsia="ru-RU"/>
        </w:rPr>
        <w:t xml:space="preserve">                                                                                                      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br/>
        <w:t xml:space="preserve">                                                              ______________________________</w:t>
      </w:r>
    </w:p>
    <w:p w:rsidR="00A46F98" w:rsidRPr="003B3C83" w:rsidRDefault="00A46F98" w:rsidP="003B3C83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Liberation Serif" w:eastAsiaTheme="minorEastAsia" w:hAnsi="Liberation Serif" w:cs="Times New Roman"/>
          <w:i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</w:t>
      </w:r>
      <w:r w:rsidR="00FE1E7C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</w:t>
      </w:r>
      <w:r w:rsidR="00FE1E7C" w:rsidRPr="003B3C83">
        <w:rPr>
          <w:rFonts w:ascii="Liberation Serif" w:eastAsiaTheme="minorEastAsia" w:hAnsi="Liberation Serif" w:cs="Times New Roman"/>
          <w:i/>
          <w:lang w:eastAsia="ru-RU"/>
        </w:rPr>
        <w:t>(Документ, удостоверяющий личность)</w:t>
      </w:r>
    </w:p>
    <w:p w:rsidR="00A46F98" w:rsidRPr="003B3C83" w:rsidRDefault="00A46F98" w:rsidP="003B3C83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              ______________________________</w:t>
      </w:r>
    </w:p>
    <w:p w:rsidR="00A46F98" w:rsidRPr="003B3C83" w:rsidRDefault="00A46F98" w:rsidP="003B3C83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Liberation Serif" w:eastAsiaTheme="minorEastAsia" w:hAnsi="Liberation Serif" w:cs="Times New Roman"/>
          <w:i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A46F98" w:rsidRPr="003B3C83" w:rsidRDefault="00A46F98" w:rsidP="003B3C83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              ______________________________</w:t>
      </w:r>
    </w:p>
    <w:p w:rsidR="00A46F98" w:rsidRPr="003B3C83" w:rsidRDefault="00CE4602" w:rsidP="00A4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Телефон:</w:t>
      </w:r>
    </w:p>
    <w:p w:rsidR="00A46F98" w:rsidRPr="003B3C83" w:rsidRDefault="00A46F98" w:rsidP="00A46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ЗАЯВЛЕНИЕ</w:t>
      </w:r>
    </w:p>
    <w:p w:rsidR="00A46F98" w:rsidRPr="003B3C83" w:rsidRDefault="00A46F98" w:rsidP="00A4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FE1E7C" w:rsidRPr="003B3C83" w:rsidRDefault="00A46F98" w:rsidP="00FE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Прошу   </w:t>
      </w:r>
      <w:r w:rsidR="00FE1E7C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включить жилой дом, расположенный на земельном участке                с кадастровым номером _______________________________ </w:t>
      </w:r>
      <w:r w:rsidR="00861FFD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</w:t>
      </w:r>
      <w:r w:rsidR="00FE1E7C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по адресу:</w:t>
      </w:r>
    </w:p>
    <w:p w:rsidR="00F45316" w:rsidRPr="003B3C83" w:rsidRDefault="00FE1E7C" w:rsidP="00FE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                                              </w:t>
      </w:r>
      <w:r w:rsidR="00D660CE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          </w:t>
      </w: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(кадастровый номер</w:t>
      </w:r>
      <w:r w:rsidR="00D660CE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> </w:t>
      </w:r>
      <w:r w:rsidR="00D660CE" w:rsidRPr="00D660CE">
        <w:rPr>
          <w:rFonts w:ascii="Liberation Serif" w:hAnsi="Liberation Serif"/>
          <w:i/>
          <w:sz w:val="18"/>
          <w:szCs w:val="18"/>
        </w:rPr>
        <w:t>земельного участка</w:t>
      </w: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>)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861FFD" w:rsidRPr="003B3C83" w:rsidRDefault="00861FFD" w:rsidP="00FE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</w:pP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                                                                          (адрес участка полностью)</w:t>
      </w:r>
    </w:p>
    <w:p w:rsidR="000A1769" w:rsidRPr="003B3C83" w:rsidRDefault="004109A5" w:rsidP="00FE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принадлежащим мне на _____________________________</w:t>
      </w:r>
      <w:r w:rsidR="000A1769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_____________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___</w:t>
      </w:r>
      <w:r w:rsidR="000A1769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,</w:t>
      </w:r>
    </w:p>
    <w:p w:rsidR="000A1769" w:rsidRPr="003B3C83" w:rsidRDefault="000A1769" w:rsidP="00FE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</w:pP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                                                                              (указать вид права собственности</w:t>
      </w:r>
      <w:r w:rsidR="00D660CE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на объект недвижимости</w:t>
      </w: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>)</w:t>
      </w:r>
    </w:p>
    <w:p w:rsidR="004109A5" w:rsidRPr="003B3C83" w:rsidRDefault="000A1769" w:rsidP="00B0708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                    </w:t>
      </w:r>
      <w:r w:rsidR="004109A5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br/>
      </w:r>
      <w:r w:rsidR="004109A5"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                                                       </w:t>
      </w: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>(</w:t>
      </w:r>
      <w:r w:rsidR="00B0708C"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реквизиты документа о </w:t>
      </w: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>прав</w:t>
      </w:r>
      <w:r w:rsidR="00B0708C"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>е</w:t>
      </w: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собственности)</w:t>
      </w:r>
    </w:p>
    <w:p w:rsidR="00861FFD" w:rsidRPr="003B3C83" w:rsidRDefault="00861FFD" w:rsidP="00FE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в </w:t>
      </w:r>
      <w:r w:rsidR="008E6D1F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программу </w:t>
      </w:r>
      <w:proofErr w:type="spellStart"/>
      <w:r w:rsidR="008E6D1F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до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газификации</w:t>
      </w:r>
      <w:proofErr w:type="spellEnd"/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населенных пунктов в соответствии с Федеральным законом от 11.06.2021 г. №184-ФЗ.</w:t>
      </w:r>
    </w:p>
    <w:p w:rsidR="00861FFD" w:rsidRPr="003B3C83" w:rsidRDefault="00861FFD" w:rsidP="00FE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r w:rsidR="00770923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Плановый период 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подключени</w:t>
      </w:r>
      <w:r w:rsidR="00770923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я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к сети газоснабжения __________________________</w:t>
      </w:r>
      <w:r w:rsidR="00770923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____________________________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_________ год.</w:t>
      </w:r>
    </w:p>
    <w:p w:rsidR="00861FFD" w:rsidRPr="003B3C83" w:rsidRDefault="00861FFD" w:rsidP="00FE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r w:rsidR="004109A5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</w:t>
      </w:r>
      <w:r w:rsidR="004109A5"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>(указать период</w:t>
      </w:r>
      <w:r w:rsidR="00770923"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>:</w:t>
      </w:r>
      <w:r w:rsidR="004109A5"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квартал</w:t>
      </w:r>
      <w:r w:rsidR="00770923"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, </w:t>
      </w:r>
      <w:r w:rsidR="004109A5"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>год)</w:t>
      </w:r>
    </w:p>
    <w:p w:rsidR="004109A5" w:rsidRPr="003B3C83" w:rsidRDefault="00861FFD" w:rsidP="00FE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</w:p>
    <w:p w:rsidR="004109A5" w:rsidRPr="003B3C83" w:rsidRDefault="004109A5" w:rsidP="00410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___________________                                                          _______________________</w:t>
      </w:r>
    </w:p>
    <w:p w:rsidR="004109A5" w:rsidRPr="003B3C83" w:rsidRDefault="004109A5" w:rsidP="00410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</w:pPr>
      <w:r w:rsidRPr="003B3C83">
        <w:rPr>
          <w:rFonts w:ascii="Liberation Serif" w:eastAsiaTheme="minorEastAsia" w:hAnsi="Liberation Serif" w:cs="Times New Roman"/>
          <w:sz w:val="20"/>
          <w:szCs w:val="20"/>
          <w:lang w:eastAsia="ru-RU"/>
        </w:rPr>
        <w:t xml:space="preserve">                  </w:t>
      </w: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>(</w:t>
      </w:r>
      <w:proofErr w:type="gramStart"/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дата)   </w:t>
      </w:r>
      <w:proofErr w:type="gramEnd"/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(подпись)                              </w:t>
      </w:r>
    </w:p>
    <w:p w:rsidR="004109A5" w:rsidRPr="003B3C83" w:rsidRDefault="004109A5" w:rsidP="00FE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0"/>
          <w:szCs w:val="20"/>
          <w:lang w:eastAsia="ru-RU"/>
        </w:rPr>
      </w:pPr>
    </w:p>
    <w:p w:rsidR="004B0C41" w:rsidRPr="003B3C83" w:rsidRDefault="00B34D8A" w:rsidP="00410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С ответственность</w:t>
      </w:r>
      <w:r w:rsidR="004B0C41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ю</w:t>
      </w:r>
      <w:r w:rsidR="00861FFD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4109A5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за невыполнение мероприятий по технологическому присоединению к сетям газораспределения моего дома</w:t>
      </w:r>
      <w:r w:rsidR="00520108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в указанный период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, в части возмещения фактически понесенных затрат</w:t>
      </w:r>
      <w:r w:rsidR="00143425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ГРО ознакомлен</w:t>
      </w:r>
      <w:r w:rsidR="00520108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>:</w:t>
      </w:r>
    </w:p>
    <w:p w:rsidR="004109A5" w:rsidRPr="003B3C83" w:rsidRDefault="00B34D8A" w:rsidP="00410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</w:pP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</w:t>
      </w:r>
      <w:r w:rsidR="00143425"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143425" w:rsidRPr="003B3C83" w:rsidRDefault="00143425" w:rsidP="001434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>(Ф.И.О.)</w:t>
      </w:r>
    </w:p>
    <w:p w:rsidR="00861FFD" w:rsidRPr="003B3C83" w:rsidRDefault="00861FFD" w:rsidP="00410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</w:pPr>
      <w:r w:rsidRPr="003B3C83">
        <w:rPr>
          <w:rFonts w:ascii="Liberation Serif" w:eastAsiaTheme="minorEastAsia" w:hAnsi="Liberation Serif" w:cs="Times New Roman"/>
          <w:i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A46F98" w:rsidRPr="003B3C83" w:rsidRDefault="00A46F98" w:rsidP="00A4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___________________                                                       _______________________</w:t>
      </w:r>
    </w:p>
    <w:p w:rsidR="00A46F98" w:rsidRPr="003B3C83" w:rsidRDefault="00A46F98" w:rsidP="00A4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i/>
          <w:lang w:eastAsia="ru-RU"/>
        </w:rPr>
      </w:pP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</w:t>
      </w:r>
      <w:r w:rsidR="004109A5"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</w:t>
      </w:r>
      <w:r w:rsidRPr="003B3C83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</w:t>
      </w:r>
      <w:r w:rsidRPr="003B3C83">
        <w:rPr>
          <w:rFonts w:ascii="Liberation Serif" w:eastAsiaTheme="minorEastAsia" w:hAnsi="Liberation Serif" w:cs="Times New Roman"/>
          <w:i/>
          <w:lang w:eastAsia="ru-RU"/>
        </w:rPr>
        <w:t>(</w:t>
      </w:r>
      <w:proofErr w:type="gramStart"/>
      <w:r w:rsidRPr="003B3C83">
        <w:rPr>
          <w:rFonts w:ascii="Liberation Serif" w:eastAsiaTheme="minorEastAsia" w:hAnsi="Liberation Serif" w:cs="Times New Roman"/>
          <w:i/>
          <w:lang w:eastAsia="ru-RU"/>
        </w:rPr>
        <w:t xml:space="preserve">дата)   </w:t>
      </w:r>
      <w:proofErr w:type="gramEnd"/>
      <w:r w:rsidRPr="003B3C83">
        <w:rPr>
          <w:rFonts w:ascii="Liberation Serif" w:eastAsiaTheme="minorEastAsia" w:hAnsi="Liberation Serif" w:cs="Times New Roman"/>
          <w:i/>
          <w:lang w:eastAsia="ru-RU"/>
        </w:rPr>
        <w:t xml:space="preserve">                                                                                                              (подпись)                              </w:t>
      </w:r>
    </w:p>
    <w:p w:rsidR="004109A5" w:rsidRDefault="004109A5" w:rsidP="00F45316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600A" w:rsidRDefault="0060600A" w:rsidP="00F45316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600A" w:rsidRDefault="0060600A" w:rsidP="00F45316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600A" w:rsidRDefault="0060600A" w:rsidP="00F45316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600A" w:rsidRDefault="0060600A" w:rsidP="00F45316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600A" w:rsidRDefault="0060600A" w:rsidP="00F45316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600A" w:rsidRDefault="0060600A" w:rsidP="00F45316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600A" w:rsidRDefault="0060600A" w:rsidP="00F45316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600A" w:rsidRDefault="0060600A" w:rsidP="00F45316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600A" w:rsidRDefault="0060600A" w:rsidP="0060600A">
      <w:pPr>
        <w:jc w:val="center"/>
      </w:pPr>
      <w:r w:rsidRPr="000C6530">
        <w:rPr>
          <w:noProof/>
          <w:lang w:eastAsia="ru-RU"/>
        </w:rPr>
        <w:drawing>
          <wp:inline distT="0" distB="0" distL="0" distR="0">
            <wp:extent cx="6257925" cy="1047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0A" w:rsidRDefault="0060600A" w:rsidP="0060600A">
      <w:pPr>
        <w:jc w:val="center"/>
      </w:pPr>
      <w:r w:rsidRPr="000C6530">
        <w:rPr>
          <w:noProof/>
          <w:lang w:eastAsia="ru-RU"/>
        </w:rPr>
        <w:drawing>
          <wp:inline distT="0" distB="0" distL="0" distR="0">
            <wp:extent cx="6257925" cy="1009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0A" w:rsidRDefault="0060600A" w:rsidP="0060600A">
      <w:pPr>
        <w:tabs>
          <w:tab w:val="left" w:pos="0"/>
          <w:tab w:val="center" w:pos="284"/>
        </w:tabs>
        <w:rPr>
          <w:sz w:val="20"/>
          <w:szCs w:val="20"/>
        </w:rPr>
      </w:pPr>
      <w:r>
        <w:tab/>
      </w:r>
      <w:r w:rsidRPr="000C6530">
        <w:rPr>
          <w:noProof/>
          <w:lang w:eastAsia="ru-RU"/>
        </w:rPr>
        <w:drawing>
          <wp:inline distT="0" distB="0" distL="0" distR="0">
            <wp:extent cx="1514475" cy="990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LINK Excel.Sheet.12 "C:\\Полешко С.А\\График догазификации\\Необходимые данные для регистрации на портале ЕОГ.xlsx" "Лист2!R3C19:R6C20" \a \f 4 \h  \* MERGEFORMAT </w:instrText>
      </w:r>
      <w:r>
        <w:fldChar w:fldCharType="separate"/>
      </w:r>
    </w:p>
    <w:p w:rsidR="0060600A" w:rsidRPr="00555AC1" w:rsidRDefault="0060600A" w:rsidP="0060600A">
      <w:pPr>
        <w:ind w:firstLine="709"/>
        <w:jc w:val="center"/>
        <w:rPr>
          <w:rFonts w:ascii="Liberation Serif" w:hAnsi="Liberation Serif"/>
        </w:rPr>
      </w:pPr>
      <w:r>
        <w:fldChar w:fldCharType="end"/>
      </w:r>
      <w:r w:rsidRPr="00555AC1">
        <w:rPr>
          <w:rFonts w:ascii="Liberation Serif" w:hAnsi="Liberation Serif"/>
        </w:rPr>
        <w:t xml:space="preserve">СОГЛАСИЕ НА ОБРАБОТКУ ПЕРСОНАЛЬНЫХ ДАННЫХ </w:t>
      </w:r>
    </w:p>
    <w:p w:rsidR="0060600A" w:rsidRPr="00555AC1" w:rsidRDefault="0060600A" w:rsidP="0060600A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</w:p>
    <w:p w:rsidR="0060600A" w:rsidRPr="00555AC1" w:rsidRDefault="0060600A" w:rsidP="0060600A">
      <w:pPr>
        <w:shd w:val="clear" w:color="auto" w:fill="FFFFFF"/>
        <w:spacing w:line="276" w:lineRule="auto"/>
        <w:jc w:val="both"/>
        <w:rPr>
          <w:rFonts w:ascii="Liberation Serif" w:hAnsi="Liberation Serif"/>
          <w:color w:val="000000"/>
        </w:rPr>
      </w:pPr>
      <w:r w:rsidRPr="00555AC1">
        <w:rPr>
          <w:rFonts w:ascii="Liberation Serif" w:hAnsi="Liberation Serif"/>
          <w:color w:val="000000"/>
        </w:rPr>
        <w:t>_______________                                                                                  _____________20__ г.               </w:t>
      </w:r>
    </w:p>
    <w:p w:rsidR="0060600A" w:rsidRPr="00555AC1" w:rsidRDefault="0060600A" w:rsidP="0060600A">
      <w:pPr>
        <w:autoSpaceDE w:val="0"/>
        <w:autoSpaceDN w:val="0"/>
        <w:adjustRightInd w:val="0"/>
        <w:spacing w:line="276" w:lineRule="auto"/>
        <w:rPr>
          <w:rFonts w:ascii="Liberation Serif" w:hAnsi="Liberation Serif"/>
          <w:color w:val="000000"/>
        </w:rPr>
      </w:pPr>
    </w:p>
    <w:p w:rsidR="0060600A" w:rsidRPr="00555AC1" w:rsidRDefault="0060600A" w:rsidP="0060600A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i/>
          <w:color w:val="000000"/>
          <w:vertAlign w:val="superscript"/>
        </w:rPr>
      </w:pPr>
      <w:r w:rsidRPr="00555AC1">
        <w:rPr>
          <w:rFonts w:ascii="Liberation Serif" w:hAnsi="Liberation Serif"/>
          <w:color w:val="000000"/>
        </w:rPr>
        <w:t>Я, ______________________________, паспорт __________________________, выдан ________________________, адрес регистрации: ___________________________________</w:t>
      </w:r>
      <w:r w:rsidRPr="00555AC1">
        <w:rPr>
          <w:rFonts w:ascii="Liberation Serif" w:hAnsi="Liberation Serif"/>
          <w:i/>
          <w:color w:val="000000"/>
          <w:vertAlign w:val="superscript"/>
        </w:rPr>
        <w:t xml:space="preserve"> </w:t>
      </w:r>
      <w:r w:rsidRPr="00555AC1">
        <w:rPr>
          <w:rFonts w:ascii="Liberation Serif" w:hAnsi="Liberation Serif"/>
        </w:rPr>
        <w:t>даю свое согласие ГУП СО «Газовые сети» на обработку</w:t>
      </w:r>
      <w:r w:rsidRPr="00555AC1">
        <w:rPr>
          <w:rFonts w:ascii="Liberation Serif" w:hAnsi="Liberation Serif"/>
          <w:i/>
          <w:color w:val="000000"/>
          <w:vertAlign w:val="superscript"/>
        </w:rPr>
        <w:t xml:space="preserve"> </w:t>
      </w:r>
      <w:r w:rsidRPr="00555AC1">
        <w:rPr>
          <w:rFonts w:ascii="Liberation Serif" w:hAnsi="Liberation Serif"/>
        </w:rPr>
        <w:t>моих персональных данных. Согласие касается объекта газификации, улицы, № дома, фамилии, имени, отчества, ИНН, СНИЛС, адреса регистрации, серии паспорта, номера паспорта, даты выдачи паспорта, кем выдан, места рождения, кода подразделения, даты рождения, адреса электронной почты, номера телефона.</w:t>
      </w:r>
    </w:p>
    <w:p w:rsidR="0060600A" w:rsidRPr="00555AC1" w:rsidRDefault="0060600A" w:rsidP="0060600A">
      <w:pPr>
        <w:spacing w:line="276" w:lineRule="auto"/>
        <w:jc w:val="both"/>
        <w:rPr>
          <w:rFonts w:ascii="Liberation Serif" w:hAnsi="Liberation Serif"/>
        </w:rPr>
      </w:pPr>
      <w:r w:rsidRPr="00555AC1">
        <w:rPr>
          <w:rFonts w:ascii="Liberation Serif" w:hAnsi="Liberation Serif"/>
        </w:rPr>
        <w:t>Я даю согласие на использование персональных данных исключительно</w:t>
      </w:r>
      <w:r w:rsidRPr="00555AC1">
        <w:rPr>
          <w:rFonts w:ascii="Liberation Serif" w:hAnsi="Liberation Serif"/>
          <w:b/>
        </w:rPr>
        <w:t xml:space="preserve"> </w:t>
      </w:r>
      <w:r w:rsidRPr="00555AC1">
        <w:rPr>
          <w:rFonts w:ascii="Liberation Serif" w:hAnsi="Liberation Serif"/>
        </w:rPr>
        <w:t xml:space="preserve">в целях формирования заявки на газификацию объекта недвижимости, </w:t>
      </w:r>
      <w:r w:rsidRPr="00555AC1">
        <w:rPr>
          <w:rFonts w:ascii="Liberation Serif" w:hAnsi="Liberation Serif"/>
          <w:color w:val="000000"/>
        </w:rPr>
        <w:t xml:space="preserve"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555AC1">
        <w:rPr>
          <w:rFonts w:ascii="Liberation Serif" w:hAnsi="Liberation Serif"/>
          <w:color w:val="000000"/>
        </w:rPr>
        <w:t>т.ч</w:t>
      </w:r>
      <w:proofErr w:type="spellEnd"/>
      <w:r w:rsidRPr="00555AC1">
        <w:rPr>
          <w:rFonts w:ascii="Liberation Serif" w:hAnsi="Liberation Serif"/>
          <w:color w:val="000000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60600A" w:rsidRPr="00555AC1" w:rsidRDefault="0060600A" w:rsidP="0060600A">
      <w:pPr>
        <w:shd w:val="clear" w:color="auto" w:fill="FFFFFF"/>
        <w:spacing w:line="276" w:lineRule="auto"/>
        <w:jc w:val="both"/>
        <w:rPr>
          <w:rFonts w:ascii="Liberation Serif" w:hAnsi="Liberation Serif"/>
          <w:i/>
          <w:vertAlign w:val="superscript"/>
        </w:rPr>
      </w:pPr>
      <w:r w:rsidRPr="00555AC1">
        <w:rPr>
          <w:rFonts w:ascii="Liberation Serif" w:hAnsi="Liberation Serif"/>
          <w:color w:val="000000"/>
        </w:rPr>
        <w:t xml:space="preserve">До моего сведения доведено, что </w:t>
      </w:r>
      <w:r w:rsidRPr="00555AC1">
        <w:rPr>
          <w:rFonts w:ascii="Liberation Serif" w:hAnsi="Liberation Serif"/>
        </w:rPr>
        <w:t xml:space="preserve">ГУП СО «Газовые сети» </w:t>
      </w:r>
      <w:r w:rsidRPr="00555AC1">
        <w:rPr>
          <w:rFonts w:ascii="Liberation Serif" w:hAnsi="Liberation Serif"/>
          <w:color w:val="000000"/>
        </w:rPr>
        <w:t>гарантирует</w:t>
      </w:r>
      <w:r w:rsidRPr="00555AC1">
        <w:rPr>
          <w:rFonts w:ascii="Liberation Serif" w:hAnsi="Liberation Serif"/>
          <w:i/>
          <w:vertAlign w:val="superscript"/>
        </w:rPr>
        <w:t xml:space="preserve"> </w:t>
      </w:r>
      <w:r w:rsidRPr="00555AC1">
        <w:rPr>
          <w:rFonts w:ascii="Liberation Serif" w:hAnsi="Liberation Serif"/>
          <w:color w:val="000000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</w:t>
      </w:r>
      <w:proofErr w:type="gramStart"/>
      <w:r w:rsidRPr="00555AC1">
        <w:rPr>
          <w:rFonts w:ascii="Liberation Serif" w:hAnsi="Liberation Serif"/>
          <w:color w:val="000000"/>
        </w:rPr>
        <w:t>моему  письменному</w:t>
      </w:r>
      <w:proofErr w:type="gramEnd"/>
      <w:r w:rsidRPr="00555AC1">
        <w:rPr>
          <w:rFonts w:ascii="Liberation Serif" w:hAnsi="Liberation Serif"/>
          <w:color w:val="000000"/>
        </w:rPr>
        <w:t xml:space="preserve"> заявлению.  </w:t>
      </w:r>
    </w:p>
    <w:p w:rsidR="0060600A" w:rsidRPr="00555AC1" w:rsidRDefault="0060600A" w:rsidP="0060600A">
      <w:pPr>
        <w:shd w:val="clear" w:color="auto" w:fill="FFFFFF"/>
        <w:spacing w:line="276" w:lineRule="auto"/>
        <w:jc w:val="both"/>
        <w:rPr>
          <w:rFonts w:ascii="Liberation Serif" w:hAnsi="Liberation Serif"/>
          <w:color w:val="000000"/>
        </w:rPr>
      </w:pPr>
      <w:r w:rsidRPr="00555AC1">
        <w:rPr>
          <w:rFonts w:ascii="Liberation Serif" w:hAnsi="Liberation Serif"/>
          <w:color w:val="000000"/>
        </w:rPr>
        <w:t>Подтверждаю, что, давая согласие, я действую без принуждения, по собственной воле и в своих интересах.</w:t>
      </w:r>
    </w:p>
    <w:p w:rsidR="0060600A" w:rsidRPr="00555AC1" w:rsidRDefault="0060600A" w:rsidP="0060600A">
      <w:pPr>
        <w:shd w:val="clear" w:color="auto" w:fill="FFFFFF"/>
        <w:spacing w:line="276" w:lineRule="auto"/>
        <w:jc w:val="both"/>
        <w:rPr>
          <w:rFonts w:ascii="Liberation Serif" w:hAnsi="Liberation Serif"/>
          <w:i/>
          <w:color w:val="000000"/>
        </w:rPr>
      </w:pPr>
      <w:r w:rsidRPr="00555AC1">
        <w:rPr>
          <w:rFonts w:ascii="Liberation Serif" w:hAnsi="Liberation Serif"/>
          <w:i/>
          <w:color w:val="000000"/>
        </w:rPr>
        <w:t xml:space="preserve">                                                       </w:t>
      </w:r>
    </w:p>
    <w:p w:rsidR="00555AC1" w:rsidRDefault="0060600A" w:rsidP="00555AC1">
      <w:pPr>
        <w:shd w:val="clear" w:color="auto" w:fill="FFFFFF"/>
        <w:spacing w:line="276" w:lineRule="auto"/>
        <w:jc w:val="both"/>
        <w:rPr>
          <w:rFonts w:ascii="Liberation Serif" w:hAnsi="Liberation Serif"/>
          <w:color w:val="000000"/>
        </w:rPr>
      </w:pPr>
      <w:r w:rsidRPr="00555AC1">
        <w:rPr>
          <w:rFonts w:ascii="Liberation Serif" w:hAnsi="Liberation Serif"/>
          <w:i/>
          <w:color w:val="000000"/>
        </w:rPr>
        <w:t xml:space="preserve">                                                           ______________                                          </w:t>
      </w:r>
      <w:r w:rsidRPr="00555AC1">
        <w:rPr>
          <w:rFonts w:ascii="Liberation Serif" w:hAnsi="Liberation Serif"/>
          <w:color w:val="000000"/>
        </w:rPr>
        <w:t xml:space="preserve"> _____________</w:t>
      </w:r>
    </w:p>
    <w:p w:rsidR="0060600A" w:rsidRPr="00555AC1" w:rsidRDefault="00555AC1" w:rsidP="00555AC1">
      <w:pPr>
        <w:shd w:val="clear" w:color="auto" w:fill="FFFFFF"/>
        <w:spacing w:line="276" w:lineRule="auto"/>
        <w:ind w:left="2832" w:firstLine="708"/>
        <w:jc w:val="both"/>
        <w:rPr>
          <w:rFonts w:ascii="Liberation Serif" w:hAnsi="Liberation Serif"/>
          <w:color w:val="000000"/>
        </w:rPr>
      </w:pPr>
      <w:r w:rsidRPr="00555AC1">
        <w:rPr>
          <w:rFonts w:ascii="Liberation Serif" w:hAnsi="Liberation Serif"/>
          <w:color w:val="000000"/>
        </w:rPr>
        <w:t xml:space="preserve">(подпись) </w:t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bookmarkStart w:id="0" w:name="_GoBack"/>
      <w:bookmarkEnd w:id="0"/>
      <w:r w:rsidR="0060600A" w:rsidRPr="00555AC1">
        <w:rPr>
          <w:rFonts w:ascii="Liberation Serif" w:hAnsi="Liberation Serif"/>
          <w:color w:val="000000"/>
        </w:rPr>
        <w:t>ФИО</w:t>
      </w:r>
    </w:p>
    <w:p w:rsidR="0060600A" w:rsidRPr="00555AC1" w:rsidRDefault="0060600A" w:rsidP="0060600A">
      <w:pPr>
        <w:shd w:val="clear" w:color="auto" w:fill="FFFFFF"/>
        <w:spacing w:line="276" w:lineRule="auto"/>
        <w:jc w:val="both"/>
        <w:rPr>
          <w:rFonts w:ascii="Liberation Serif" w:hAnsi="Liberation Serif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AC1">
        <w:rPr>
          <w:rFonts w:ascii="Liberation Serif" w:hAnsi="Liberation Serif"/>
          <w:color w:val="000000"/>
        </w:rPr>
        <w:t xml:space="preserve"> </w:t>
      </w:r>
    </w:p>
    <w:p w:rsidR="0060600A" w:rsidRPr="003B3C83" w:rsidRDefault="0060600A" w:rsidP="00F45316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60600A" w:rsidRPr="003B3C83" w:rsidSect="00F453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3C"/>
    <w:rsid w:val="00015AB3"/>
    <w:rsid w:val="000A1769"/>
    <w:rsid w:val="00143425"/>
    <w:rsid w:val="002B6D6B"/>
    <w:rsid w:val="003B3C83"/>
    <w:rsid w:val="004109A5"/>
    <w:rsid w:val="004B0C41"/>
    <w:rsid w:val="004F2B51"/>
    <w:rsid w:val="00511235"/>
    <w:rsid w:val="00520108"/>
    <w:rsid w:val="00555AC1"/>
    <w:rsid w:val="0060600A"/>
    <w:rsid w:val="006D423C"/>
    <w:rsid w:val="00770923"/>
    <w:rsid w:val="00861FFD"/>
    <w:rsid w:val="00897907"/>
    <w:rsid w:val="008E6D1F"/>
    <w:rsid w:val="00967E46"/>
    <w:rsid w:val="009A747A"/>
    <w:rsid w:val="009D43FC"/>
    <w:rsid w:val="00A46F98"/>
    <w:rsid w:val="00B0708C"/>
    <w:rsid w:val="00B34D8A"/>
    <w:rsid w:val="00BC54E2"/>
    <w:rsid w:val="00C75239"/>
    <w:rsid w:val="00CE4602"/>
    <w:rsid w:val="00D660CE"/>
    <w:rsid w:val="00E5093F"/>
    <w:rsid w:val="00E6785E"/>
    <w:rsid w:val="00F45316"/>
    <w:rsid w:val="00FC293C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95A8"/>
  <w15:chartTrackingRefBased/>
  <w15:docId w15:val="{B3BA06D9-456B-48D6-A6C4-0A0CA1CD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I. Brilina</dc:creator>
  <cp:keywords/>
  <dc:description/>
  <cp:lastModifiedBy>Elena A. Korchagina</cp:lastModifiedBy>
  <cp:revision>5</cp:revision>
  <cp:lastPrinted>2021-07-21T10:22:00Z</cp:lastPrinted>
  <dcterms:created xsi:type="dcterms:W3CDTF">2021-07-19T07:46:00Z</dcterms:created>
  <dcterms:modified xsi:type="dcterms:W3CDTF">2021-08-25T11:55:00Z</dcterms:modified>
</cp:coreProperties>
</file>