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19" w:rsidRDefault="00944F19" w:rsidP="009C6CE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</w:t>
      </w:r>
      <w:proofErr w:type="gramStart"/>
      <w:r>
        <w:rPr>
          <w:sz w:val="28"/>
          <w:szCs w:val="28"/>
          <w:u w:val="single"/>
        </w:rPr>
        <w:t>для  перечисления</w:t>
      </w:r>
      <w:proofErr w:type="gramEnd"/>
      <w:r>
        <w:rPr>
          <w:sz w:val="28"/>
          <w:szCs w:val="28"/>
          <w:u w:val="single"/>
        </w:rPr>
        <w:t xml:space="preserve"> </w:t>
      </w:r>
      <w:r w:rsidR="002D72C8">
        <w:rPr>
          <w:sz w:val="28"/>
          <w:szCs w:val="28"/>
          <w:u w:val="single"/>
        </w:rPr>
        <w:t>денежных средств</w:t>
      </w:r>
      <w:r w:rsidR="00C24139">
        <w:rPr>
          <w:sz w:val="28"/>
          <w:szCs w:val="28"/>
          <w:u w:val="single"/>
        </w:rPr>
        <w:t xml:space="preserve"> от оказания платных услуг </w:t>
      </w:r>
      <w:r w:rsidR="00D32B72">
        <w:rPr>
          <w:sz w:val="28"/>
          <w:szCs w:val="28"/>
          <w:u w:val="single"/>
        </w:rPr>
        <w:t>(работ)</w:t>
      </w:r>
      <w:r>
        <w:rPr>
          <w:sz w:val="28"/>
          <w:szCs w:val="28"/>
          <w:u w:val="single"/>
        </w:rPr>
        <w:t>:</w:t>
      </w:r>
    </w:p>
    <w:p w:rsidR="00944F19" w:rsidRDefault="00944F19" w:rsidP="009C6CE4">
      <w:pPr>
        <w:jc w:val="both"/>
        <w:rPr>
          <w:sz w:val="28"/>
          <w:szCs w:val="28"/>
        </w:rPr>
      </w:pPr>
    </w:p>
    <w:p w:rsidR="00944F19" w:rsidRDefault="00944F19" w:rsidP="009C6CE4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662100</w:t>
      </w:r>
      <w:r w:rsidR="00D32B72">
        <w:rPr>
          <w:sz w:val="28"/>
          <w:szCs w:val="28"/>
        </w:rPr>
        <w:t>2530</w:t>
      </w:r>
    </w:p>
    <w:p w:rsidR="00593BFE" w:rsidRPr="00C24139" w:rsidRDefault="00944F19" w:rsidP="009C6CE4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66</w:t>
      </w:r>
      <w:r w:rsidRPr="009C6CE4">
        <w:rPr>
          <w:sz w:val="28"/>
          <w:szCs w:val="28"/>
        </w:rPr>
        <w:t>82</w:t>
      </w:r>
      <w:r>
        <w:rPr>
          <w:sz w:val="28"/>
          <w:szCs w:val="28"/>
        </w:rPr>
        <w:t>01001</w:t>
      </w:r>
    </w:p>
    <w:p w:rsidR="00F50F29" w:rsidRDefault="00593BFE" w:rsidP="00F50F29">
      <w:pPr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gramStart"/>
      <w:r>
        <w:rPr>
          <w:sz w:val="28"/>
          <w:szCs w:val="28"/>
        </w:rPr>
        <w:t xml:space="preserve">средств: </w:t>
      </w:r>
      <w:r w:rsidR="00C47253">
        <w:rPr>
          <w:sz w:val="28"/>
          <w:szCs w:val="28"/>
        </w:rPr>
        <w:t xml:space="preserve"> УФК</w:t>
      </w:r>
      <w:proofErr w:type="gramEnd"/>
      <w:r w:rsidR="00C47253">
        <w:rPr>
          <w:sz w:val="28"/>
          <w:szCs w:val="28"/>
        </w:rPr>
        <w:t xml:space="preserve"> по Свердловской области (</w:t>
      </w:r>
      <w:r w:rsidR="00D32B72">
        <w:rPr>
          <w:sz w:val="28"/>
          <w:szCs w:val="28"/>
        </w:rPr>
        <w:t xml:space="preserve">Администрация </w:t>
      </w:r>
      <w:r w:rsidR="00C47253">
        <w:rPr>
          <w:sz w:val="28"/>
          <w:szCs w:val="28"/>
        </w:rPr>
        <w:t xml:space="preserve"> Невьянского городского округа</w:t>
      </w:r>
      <w:r w:rsidR="00944F19">
        <w:rPr>
          <w:sz w:val="28"/>
          <w:szCs w:val="28"/>
        </w:rPr>
        <w:t>)</w:t>
      </w:r>
    </w:p>
    <w:p w:rsidR="00F50F29" w:rsidRPr="00182A7C" w:rsidRDefault="00F50F29" w:rsidP="00F50F29">
      <w:pPr>
        <w:rPr>
          <w:sz w:val="28"/>
          <w:szCs w:val="28"/>
        </w:rPr>
      </w:pPr>
      <w:r w:rsidRPr="00182A7C">
        <w:rPr>
          <w:sz w:val="28"/>
          <w:szCs w:val="28"/>
        </w:rPr>
        <w:t>БИК банка 016577551</w:t>
      </w:r>
    </w:p>
    <w:p w:rsidR="00F50F29" w:rsidRPr="00182A7C" w:rsidRDefault="00F50F29" w:rsidP="00F50F29">
      <w:pPr>
        <w:rPr>
          <w:sz w:val="28"/>
          <w:szCs w:val="28"/>
        </w:rPr>
      </w:pPr>
      <w:r w:rsidRPr="00182A7C">
        <w:rPr>
          <w:sz w:val="28"/>
          <w:szCs w:val="28"/>
        </w:rPr>
        <w:t>Банк получателя: Уральское ГУ Банка России // УФК по Свердловской области г. Екатеринбург</w:t>
      </w:r>
    </w:p>
    <w:p w:rsidR="00F50F29" w:rsidRPr="00182A7C" w:rsidRDefault="00F50F29" w:rsidP="00F50F29">
      <w:pPr>
        <w:rPr>
          <w:sz w:val="28"/>
          <w:szCs w:val="28"/>
        </w:rPr>
      </w:pPr>
      <w:r w:rsidRPr="00182A7C">
        <w:rPr>
          <w:sz w:val="28"/>
          <w:szCs w:val="28"/>
        </w:rPr>
        <w:t>Р/с 03100643000000016200</w:t>
      </w:r>
    </w:p>
    <w:p w:rsidR="00F50F29" w:rsidRPr="00182A7C" w:rsidRDefault="00F50F29" w:rsidP="00F50F29">
      <w:pPr>
        <w:rPr>
          <w:sz w:val="28"/>
          <w:szCs w:val="28"/>
        </w:rPr>
      </w:pPr>
      <w:r w:rsidRPr="00182A7C">
        <w:rPr>
          <w:sz w:val="28"/>
          <w:szCs w:val="28"/>
        </w:rPr>
        <w:t>к/с 40102810645370000054</w:t>
      </w:r>
    </w:p>
    <w:p w:rsidR="00C47253" w:rsidRDefault="00C47253" w:rsidP="00C47253">
      <w:pPr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6C321F">
        <w:rPr>
          <w:sz w:val="28"/>
          <w:szCs w:val="28"/>
        </w:rPr>
        <w:t>ТМО</w:t>
      </w:r>
      <w:r>
        <w:rPr>
          <w:sz w:val="28"/>
          <w:szCs w:val="28"/>
        </w:rPr>
        <w:t xml:space="preserve"> по Невьянскому городскому округу - 65714000</w:t>
      </w:r>
    </w:p>
    <w:p w:rsidR="00944F19" w:rsidRDefault="00944F19" w:rsidP="009C6C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КБК </w:t>
      </w:r>
      <w:r w:rsidR="006C321F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90</w:t>
      </w:r>
      <w:r w:rsidR="006C321F">
        <w:rPr>
          <w:sz w:val="28"/>
          <w:szCs w:val="28"/>
          <w:u w:val="single"/>
        </w:rPr>
        <w:t>1 113 01944 04 02004 130</w:t>
      </w:r>
    </w:p>
    <w:p w:rsidR="00944F19" w:rsidRPr="004B2E0E" w:rsidRDefault="00944F19"/>
    <w:p w:rsidR="00944F19" w:rsidRDefault="00944F19" w:rsidP="00D9027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</w:t>
      </w:r>
      <w:proofErr w:type="gramStart"/>
      <w:r>
        <w:rPr>
          <w:sz w:val="28"/>
          <w:szCs w:val="28"/>
          <w:u w:val="single"/>
        </w:rPr>
        <w:t>для  перечисления</w:t>
      </w:r>
      <w:proofErr w:type="gramEnd"/>
      <w:r>
        <w:rPr>
          <w:sz w:val="28"/>
          <w:szCs w:val="28"/>
          <w:u w:val="single"/>
        </w:rPr>
        <w:t xml:space="preserve"> </w:t>
      </w:r>
      <w:r w:rsidR="002D72C8">
        <w:rPr>
          <w:sz w:val="28"/>
          <w:szCs w:val="28"/>
          <w:u w:val="single"/>
        </w:rPr>
        <w:t xml:space="preserve">денежных средств для возмещения </w:t>
      </w:r>
      <w:r w:rsidR="00F8431E">
        <w:rPr>
          <w:sz w:val="28"/>
          <w:szCs w:val="28"/>
          <w:u w:val="single"/>
        </w:rPr>
        <w:t xml:space="preserve">расходов, понесенных в связи с эксплуатацией имущества </w:t>
      </w:r>
      <w:r w:rsidR="00625470">
        <w:rPr>
          <w:sz w:val="28"/>
          <w:szCs w:val="28"/>
          <w:u w:val="single"/>
        </w:rPr>
        <w:t>городского округа</w:t>
      </w:r>
      <w:r>
        <w:rPr>
          <w:sz w:val="28"/>
          <w:szCs w:val="28"/>
          <w:u w:val="single"/>
        </w:rPr>
        <w:t>:</w:t>
      </w:r>
    </w:p>
    <w:p w:rsidR="00C47253" w:rsidRDefault="00C47253" w:rsidP="00C47253">
      <w:pPr>
        <w:jc w:val="both"/>
        <w:rPr>
          <w:sz w:val="28"/>
          <w:szCs w:val="28"/>
        </w:rPr>
      </w:pPr>
    </w:p>
    <w:p w:rsidR="00625470" w:rsidRDefault="00625470" w:rsidP="00625470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6621002530</w:t>
      </w:r>
    </w:p>
    <w:p w:rsidR="00625470" w:rsidRPr="00C24139" w:rsidRDefault="00625470" w:rsidP="00625470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66</w:t>
      </w:r>
      <w:r w:rsidRPr="009C6CE4">
        <w:rPr>
          <w:sz w:val="28"/>
          <w:szCs w:val="28"/>
        </w:rPr>
        <w:t>82</w:t>
      </w:r>
      <w:r>
        <w:rPr>
          <w:sz w:val="28"/>
          <w:szCs w:val="28"/>
        </w:rPr>
        <w:t>01001</w:t>
      </w:r>
    </w:p>
    <w:p w:rsidR="00625470" w:rsidRDefault="00625470" w:rsidP="00625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gramStart"/>
      <w:r>
        <w:rPr>
          <w:sz w:val="28"/>
          <w:szCs w:val="28"/>
        </w:rPr>
        <w:t>средств:  УФК</w:t>
      </w:r>
      <w:proofErr w:type="gramEnd"/>
      <w:r>
        <w:rPr>
          <w:sz w:val="28"/>
          <w:szCs w:val="28"/>
        </w:rPr>
        <w:t xml:space="preserve"> по Свердловской области (Администрация  Невьянского городского округа)</w:t>
      </w:r>
    </w:p>
    <w:p w:rsidR="00BB51D1" w:rsidRPr="00182A7C" w:rsidRDefault="00BB51D1" w:rsidP="00BB51D1">
      <w:pPr>
        <w:rPr>
          <w:sz w:val="28"/>
          <w:szCs w:val="28"/>
        </w:rPr>
      </w:pPr>
      <w:r w:rsidRPr="00182A7C">
        <w:rPr>
          <w:sz w:val="28"/>
          <w:szCs w:val="28"/>
        </w:rPr>
        <w:t>БИК банка 016577551</w:t>
      </w:r>
    </w:p>
    <w:p w:rsidR="00BB51D1" w:rsidRPr="00182A7C" w:rsidRDefault="00BB51D1" w:rsidP="00BB51D1">
      <w:pPr>
        <w:rPr>
          <w:sz w:val="28"/>
          <w:szCs w:val="28"/>
        </w:rPr>
      </w:pPr>
      <w:r w:rsidRPr="00182A7C">
        <w:rPr>
          <w:sz w:val="28"/>
          <w:szCs w:val="28"/>
        </w:rPr>
        <w:t>Банк получателя: Уральское ГУ Банка России // УФК по Свердловской области г. Екатеринбург</w:t>
      </w:r>
    </w:p>
    <w:p w:rsidR="00BB51D1" w:rsidRPr="00182A7C" w:rsidRDefault="00BB51D1" w:rsidP="00BB51D1">
      <w:pPr>
        <w:rPr>
          <w:sz w:val="28"/>
          <w:szCs w:val="28"/>
        </w:rPr>
      </w:pPr>
      <w:r w:rsidRPr="00182A7C">
        <w:rPr>
          <w:sz w:val="28"/>
          <w:szCs w:val="28"/>
        </w:rPr>
        <w:t>Р/с 03100643000000016200</w:t>
      </w:r>
    </w:p>
    <w:p w:rsidR="00BB51D1" w:rsidRPr="00182A7C" w:rsidRDefault="00BB51D1" w:rsidP="00BB51D1">
      <w:pPr>
        <w:rPr>
          <w:sz w:val="28"/>
          <w:szCs w:val="28"/>
        </w:rPr>
      </w:pPr>
      <w:r w:rsidRPr="00182A7C">
        <w:rPr>
          <w:sz w:val="28"/>
          <w:szCs w:val="28"/>
        </w:rPr>
        <w:t>к/с 40102810645370000054</w:t>
      </w:r>
    </w:p>
    <w:p w:rsidR="00625470" w:rsidRDefault="00625470" w:rsidP="00625470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по Невьянскому городскому округу – 65714000</w:t>
      </w:r>
    </w:p>
    <w:p w:rsidR="00944F19" w:rsidRDefault="00944F19" w:rsidP="00D902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КБК </w:t>
      </w:r>
      <w:r w:rsidR="00625470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90</w:t>
      </w:r>
      <w:r w:rsidR="00625470">
        <w:rPr>
          <w:sz w:val="28"/>
          <w:szCs w:val="28"/>
          <w:u w:val="single"/>
        </w:rPr>
        <w:t>1 113 02064 04 0000 130</w:t>
      </w:r>
    </w:p>
    <w:p w:rsidR="00944F19" w:rsidRDefault="00944F19"/>
    <w:p w:rsidR="00B511B7" w:rsidRPr="00593BFE" w:rsidRDefault="00B511B7"/>
    <w:p w:rsidR="004B2E0E" w:rsidRPr="00593BFE" w:rsidRDefault="004B2E0E"/>
    <w:p w:rsidR="004B2E0E" w:rsidRDefault="004B2E0E" w:rsidP="004B2E0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для перечисления денежных средств от </w:t>
      </w:r>
      <w:r w:rsidR="00E91F85">
        <w:rPr>
          <w:sz w:val="28"/>
          <w:szCs w:val="28"/>
          <w:u w:val="single"/>
        </w:rPr>
        <w:t xml:space="preserve">компенсации затрат </w:t>
      </w:r>
      <w:r w:rsidR="00791D04">
        <w:rPr>
          <w:sz w:val="28"/>
          <w:szCs w:val="28"/>
          <w:u w:val="single"/>
        </w:rPr>
        <w:t>(в части возврата дебиторской задолженности прошлых лет)</w:t>
      </w:r>
      <w:r>
        <w:rPr>
          <w:sz w:val="28"/>
          <w:szCs w:val="28"/>
          <w:u w:val="single"/>
        </w:rPr>
        <w:t>:</w:t>
      </w:r>
    </w:p>
    <w:p w:rsidR="004B2E0E" w:rsidRDefault="004B2E0E" w:rsidP="004B2E0E">
      <w:pPr>
        <w:jc w:val="both"/>
        <w:rPr>
          <w:sz w:val="28"/>
          <w:szCs w:val="28"/>
        </w:rPr>
      </w:pPr>
    </w:p>
    <w:p w:rsidR="00413D99" w:rsidRDefault="00413D99" w:rsidP="00413D99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6621002530</w:t>
      </w:r>
    </w:p>
    <w:p w:rsidR="00413D99" w:rsidRPr="00C24139" w:rsidRDefault="00413D99" w:rsidP="00413D99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66</w:t>
      </w:r>
      <w:r w:rsidRPr="009C6CE4">
        <w:rPr>
          <w:sz w:val="28"/>
          <w:szCs w:val="28"/>
        </w:rPr>
        <w:t>82</w:t>
      </w:r>
      <w:r>
        <w:rPr>
          <w:sz w:val="28"/>
          <w:szCs w:val="28"/>
        </w:rPr>
        <w:t>01001</w:t>
      </w:r>
    </w:p>
    <w:p w:rsidR="00413D99" w:rsidRDefault="00413D99" w:rsidP="00413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gramStart"/>
      <w:r>
        <w:rPr>
          <w:sz w:val="28"/>
          <w:szCs w:val="28"/>
        </w:rPr>
        <w:t>средств:  УФК</w:t>
      </w:r>
      <w:proofErr w:type="gramEnd"/>
      <w:r>
        <w:rPr>
          <w:sz w:val="28"/>
          <w:szCs w:val="28"/>
        </w:rPr>
        <w:t xml:space="preserve"> по Свердловской области (Администрация  Невьянского городского округа)</w:t>
      </w:r>
    </w:p>
    <w:p w:rsidR="00BB51D1" w:rsidRPr="00182A7C" w:rsidRDefault="00BB51D1" w:rsidP="00BB51D1">
      <w:pPr>
        <w:rPr>
          <w:sz w:val="28"/>
          <w:szCs w:val="28"/>
        </w:rPr>
      </w:pPr>
      <w:r w:rsidRPr="00182A7C">
        <w:rPr>
          <w:sz w:val="28"/>
          <w:szCs w:val="28"/>
        </w:rPr>
        <w:t>БИК банка 016577551</w:t>
      </w:r>
    </w:p>
    <w:p w:rsidR="00BB51D1" w:rsidRPr="00182A7C" w:rsidRDefault="00BB51D1" w:rsidP="00BB51D1">
      <w:pPr>
        <w:rPr>
          <w:sz w:val="28"/>
          <w:szCs w:val="28"/>
        </w:rPr>
      </w:pPr>
      <w:r w:rsidRPr="00182A7C">
        <w:rPr>
          <w:sz w:val="28"/>
          <w:szCs w:val="28"/>
        </w:rPr>
        <w:t>Банк получателя: Уральское ГУ Банка России // УФК по Свердловской области г. Екатеринбург</w:t>
      </w:r>
    </w:p>
    <w:p w:rsidR="00BB51D1" w:rsidRPr="00182A7C" w:rsidRDefault="00BB51D1" w:rsidP="00BB51D1">
      <w:pPr>
        <w:rPr>
          <w:sz w:val="28"/>
          <w:szCs w:val="28"/>
        </w:rPr>
      </w:pPr>
      <w:r w:rsidRPr="00182A7C">
        <w:rPr>
          <w:sz w:val="28"/>
          <w:szCs w:val="28"/>
        </w:rPr>
        <w:t>Р/с 03100643000000016200</w:t>
      </w:r>
    </w:p>
    <w:p w:rsidR="00BB51D1" w:rsidRPr="00182A7C" w:rsidRDefault="00BB51D1" w:rsidP="00BB51D1">
      <w:pPr>
        <w:rPr>
          <w:sz w:val="28"/>
          <w:szCs w:val="28"/>
        </w:rPr>
      </w:pPr>
      <w:r w:rsidRPr="00182A7C">
        <w:rPr>
          <w:sz w:val="28"/>
          <w:szCs w:val="28"/>
        </w:rPr>
        <w:t>к/с 40102810645370000054</w:t>
      </w:r>
    </w:p>
    <w:p w:rsidR="00413D99" w:rsidRDefault="00413D99" w:rsidP="00413D99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по Невьянскому городскому округу – 65714000</w:t>
      </w:r>
    </w:p>
    <w:p w:rsidR="004B2E0E" w:rsidRDefault="004B2E0E" w:rsidP="004B2E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КБК –</w:t>
      </w:r>
      <w:r>
        <w:rPr>
          <w:sz w:val="28"/>
          <w:szCs w:val="28"/>
          <w:u w:val="single"/>
        </w:rPr>
        <w:t>90</w:t>
      </w:r>
      <w:r w:rsidR="001B640E">
        <w:rPr>
          <w:sz w:val="28"/>
          <w:szCs w:val="28"/>
          <w:u w:val="single"/>
        </w:rPr>
        <w:t xml:space="preserve">1 113 02994 </w:t>
      </w:r>
      <w:r w:rsidR="00DA5CD1">
        <w:rPr>
          <w:sz w:val="28"/>
          <w:szCs w:val="28"/>
          <w:u w:val="single"/>
        </w:rPr>
        <w:t>04 0001 130</w:t>
      </w:r>
    </w:p>
    <w:p w:rsidR="004B2E0E" w:rsidRPr="00CD0E46" w:rsidRDefault="004B2E0E"/>
    <w:p w:rsidR="00DA5CD1" w:rsidRPr="00CD0E46" w:rsidRDefault="00DA5CD1"/>
    <w:p w:rsidR="00DA5CD1" w:rsidRDefault="00DA5CD1" w:rsidP="00DA5CD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Реквизиты для перечисления денежных средств от компенсации </w:t>
      </w:r>
      <w:proofErr w:type="gramStart"/>
      <w:r>
        <w:rPr>
          <w:sz w:val="28"/>
          <w:szCs w:val="28"/>
          <w:u w:val="single"/>
        </w:rPr>
        <w:t xml:space="preserve">затрат </w:t>
      </w:r>
      <w:r w:rsidR="00507DD8">
        <w:rPr>
          <w:sz w:val="28"/>
          <w:szCs w:val="28"/>
          <w:u w:val="single"/>
        </w:rPr>
        <w:t xml:space="preserve"> (</w:t>
      </w:r>
      <w:proofErr w:type="gramEnd"/>
      <w:r w:rsidR="00507DD8">
        <w:rPr>
          <w:sz w:val="28"/>
          <w:szCs w:val="28"/>
          <w:u w:val="single"/>
        </w:rPr>
        <w:t>прочие доходы)</w:t>
      </w:r>
      <w:r>
        <w:rPr>
          <w:sz w:val="28"/>
          <w:szCs w:val="28"/>
          <w:u w:val="single"/>
        </w:rPr>
        <w:t>:</w:t>
      </w:r>
    </w:p>
    <w:p w:rsidR="00DA5CD1" w:rsidRDefault="00DA5CD1" w:rsidP="00DA5CD1">
      <w:pPr>
        <w:jc w:val="both"/>
        <w:rPr>
          <w:sz w:val="28"/>
          <w:szCs w:val="28"/>
        </w:rPr>
      </w:pPr>
    </w:p>
    <w:p w:rsidR="00DA5CD1" w:rsidRDefault="00DA5CD1" w:rsidP="00DA5CD1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6621002530</w:t>
      </w:r>
    </w:p>
    <w:p w:rsidR="00DA5CD1" w:rsidRPr="00C24139" w:rsidRDefault="00DA5CD1" w:rsidP="00DA5CD1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66</w:t>
      </w:r>
      <w:r w:rsidRPr="009C6CE4">
        <w:rPr>
          <w:sz w:val="28"/>
          <w:szCs w:val="28"/>
        </w:rPr>
        <w:t>82</w:t>
      </w:r>
      <w:r>
        <w:rPr>
          <w:sz w:val="28"/>
          <w:szCs w:val="28"/>
        </w:rPr>
        <w:t>01001</w:t>
      </w:r>
    </w:p>
    <w:p w:rsidR="00DA5CD1" w:rsidRDefault="00DA5CD1" w:rsidP="00DA5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gramStart"/>
      <w:r>
        <w:rPr>
          <w:sz w:val="28"/>
          <w:szCs w:val="28"/>
        </w:rPr>
        <w:t>средств:  УФК</w:t>
      </w:r>
      <w:proofErr w:type="gramEnd"/>
      <w:r>
        <w:rPr>
          <w:sz w:val="28"/>
          <w:szCs w:val="28"/>
        </w:rPr>
        <w:t xml:space="preserve"> по Свердловской области (Администрация  Невьянского городского округа)</w:t>
      </w:r>
    </w:p>
    <w:p w:rsidR="00CD0E46" w:rsidRPr="00182A7C" w:rsidRDefault="00CD0E46" w:rsidP="00CD0E46">
      <w:pPr>
        <w:rPr>
          <w:sz w:val="28"/>
          <w:szCs w:val="28"/>
        </w:rPr>
      </w:pPr>
      <w:r w:rsidRPr="00182A7C">
        <w:rPr>
          <w:sz w:val="28"/>
          <w:szCs w:val="28"/>
        </w:rPr>
        <w:t>БИК банка 016577551</w:t>
      </w:r>
    </w:p>
    <w:p w:rsidR="00CD0E46" w:rsidRPr="00182A7C" w:rsidRDefault="00CD0E46" w:rsidP="00CD0E46">
      <w:pPr>
        <w:rPr>
          <w:sz w:val="28"/>
          <w:szCs w:val="28"/>
        </w:rPr>
      </w:pPr>
      <w:r w:rsidRPr="00182A7C">
        <w:rPr>
          <w:sz w:val="28"/>
          <w:szCs w:val="28"/>
        </w:rPr>
        <w:t>Банк получателя: Уральское ГУ Банка России // УФК по Свердловской области г. Екатеринбург</w:t>
      </w:r>
    </w:p>
    <w:p w:rsidR="00CD0E46" w:rsidRPr="00182A7C" w:rsidRDefault="00CD0E46" w:rsidP="00CD0E46">
      <w:pPr>
        <w:rPr>
          <w:sz w:val="28"/>
          <w:szCs w:val="28"/>
        </w:rPr>
      </w:pPr>
      <w:r w:rsidRPr="00182A7C">
        <w:rPr>
          <w:sz w:val="28"/>
          <w:szCs w:val="28"/>
        </w:rPr>
        <w:t>Р/с 03100643000000016200</w:t>
      </w:r>
    </w:p>
    <w:p w:rsidR="00CD0E46" w:rsidRPr="00182A7C" w:rsidRDefault="00CD0E46" w:rsidP="00CD0E46">
      <w:pPr>
        <w:rPr>
          <w:sz w:val="28"/>
          <w:szCs w:val="28"/>
        </w:rPr>
      </w:pPr>
      <w:r w:rsidRPr="00182A7C">
        <w:rPr>
          <w:sz w:val="28"/>
          <w:szCs w:val="28"/>
        </w:rPr>
        <w:t>к/с 40102810645370000054</w:t>
      </w:r>
    </w:p>
    <w:p w:rsidR="00DA5CD1" w:rsidRDefault="00DA5CD1" w:rsidP="00DA5CD1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по Невьянскому городскому округу – 65714000</w:t>
      </w:r>
    </w:p>
    <w:p w:rsidR="00DA5CD1" w:rsidRDefault="00DA5CD1" w:rsidP="00DA5C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КБК –</w:t>
      </w:r>
      <w:r>
        <w:rPr>
          <w:sz w:val="28"/>
          <w:szCs w:val="28"/>
          <w:u w:val="single"/>
        </w:rPr>
        <w:t>901 113 02994 04 000</w:t>
      </w:r>
      <w:r w:rsidR="00B8088A" w:rsidRPr="00362E15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130</w:t>
      </w:r>
    </w:p>
    <w:p w:rsidR="00DA5CD1" w:rsidRPr="00E40D6D" w:rsidRDefault="00DA5CD1" w:rsidP="00DA5CD1"/>
    <w:p w:rsidR="00C168AD" w:rsidRDefault="00C168AD" w:rsidP="00C168A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Реквизиты для перечисления денежных средств в возмещение вреда</w:t>
      </w:r>
      <w:r w:rsidR="005B2F87">
        <w:rPr>
          <w:sz w:val="28"/>
          <w:szCs w:val="28"/>
          <w:u w:val="single"/>
        </w:rPr>
        <w:t xml:space="preserve">, причиняемого автомобильным </w:t>
      </w:r>
      <w:r w:rsidR="00571E6D">
        <w:rPr>
          <w:sz w:val="28"/>
          <w:szCs w:val="28"/>
          <w:u w:val="single"/>
        </w:rPr>
        <w:t xml:space="preserve">дорогам местного значения транспортными </w:t>
      </w:r>
      <w:r w:rsidR="004C1DF9">
        <w:rPr>
          <w:sz w:val="28"/>
          <w:szCs w:val="28"/>
          <w:u w:val="single"/>
        </w:rPr>
        <w:t xml:space="preserve">средствами, осуществляющим перевозки </w:t>
      </w:r>
      <w:r w:rsidR="00BF3336">
        <w:rPr>
          <w:sz w:val="28"/>
          <w:szCs w:val="28"/>
          <w:u w:val="single"/>
        </w:rPr>
        <w:t xml:space="preserve">тяжеловесных </w:t>
      </w:r>
      <w:r w:rsidR="00C81468">
        <w:rPr>
          <w:sz w:val="28"/>
          <w:szCs w:val="28"/>
          <w:u w:val="single"/>
        </w:rPr>
        <w:t>или крупногабаритных грузов</w:t>
      </w:r>
      <w:r>
        <w:rPr>
          <w:sz w:val="28"/>
          <w:szCs w:val="28"/>
          <w:u w:val="single"/>
        </w:rPr>
        <w:t>:</w:t>
      </w:r>
    </w:p>
    <w:p w:rsidR="00C168AD" w:rsidRDefault="00C168AD" w:rsidP="00C168AD">
      <w:pPr>
        <w:jc w:val="both"/>
        <w:rPr>
          <w:sz w:val="28"/>
          <w:szCs w:val="28"/>
        </w:rPr>
      </w:pPr>
    </w:p>
    <w:p w:rsidR="00B86AC9" w:rsidRDefault="00B86AC9" w:rsidP="00B86AC9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6621002530</w:t>
      </w:r>
    </w:p>
    <w:p w:rsidR="00B86AC9" w:rsidRPr="00C24139" w:rsidRDefault="00B86AC9" w:rsidP="00B86AC9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66</w:t>
      </w:r>
      <w:r w:rsidRPr="009C6CE4">
        <w:rPr>
          <w:sz w:val="28"/>
          <w:szCs w:val="28"/>
        </w:rPr>
        <w:t>82</w:t>
      </w:r>
      <w:r>
        <w:rPr>
          <w:sz w:val="28"/>
          <w:szCs w:val="28"/>
        </w:rPr>
        <w:t>01001</w:t>
      </w:r>
    </w:p>
    <w:p w:rsidR="00B86AC9" w:rsidRDefault="00B86AC9" w:rsidP="00B8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gramStart"/>
      <w:r>
        <w:rPr>
          <w:sz w:val="28"/>
          <w:szCs w:val="28"/>
        </w:rPr>
        <w:t>средств:  УФК</w:t>
      </w:r>
      <w:proofErr w:type="gramEnd"/>
      <w:r>
        <w:rPr>
          <w:sz w:val="28"/>
          <w:szCs w:val="28"/>
        </w:rPr>
        <w:t xml:space="preserve"> по Свердловской области (Администрация  Невьянского городского округа)</w:t>
      </w:r>
    </w:p>
    <w:p w:rsidR="007D4AFF" w:rsidRPr="00182A7C" w:rsidRDefault="007D4AFF" w:rsidP="007D4AFF">
      <w:pPr>
        <w:rPr>
          <w:sz w:val="28"/>
          <w:szCs w:val="28"/>
        </w:rPr>
      </w:pPr>
      <w:r w:rsidRPr="00182A7C">
        <w:rPr>
          <w:sz w:val="28"/>
          <w:szCs w:val="28"/>
        </w:rPr>
        <w:t>БИК банка 016577551</w:t>
      </w:r>
    </w:p>
    <w:p w:rsidR="007D4AFF" w:rsidRPr="00182A7C" w:rsidRDefault="007D4AFF" w:rsidP="007D4AFF">
      <w:pPr>
        <w:rPr>
          <w:sz w:val="28"/>
          <w:szCs w:val="28"/>
        </w:rPr>
      </w:pPr>
      <w:r w:rsidRPr="00182A7C">
        <w:rPr>
          <w:sz w:val="28"/>
          <w:szCs w:val="28"/>
        </w:rPr>
        <w:t>Банк получателя: Уральское ГУ Банка России // УФК по Свердловской области г. Екатеринбург</w:t>
      </w:r>
    </w:p>
    <w:p w:rsidR="007D4AFF" w:rsidRPr="00182A7C" w:rsidRDefault="007D4AFF" w:rsidP="007D4AFF">
      <w:pPr>
        <w:rPr>
          <w:sz w:val="28"/>
          <w:szCs w:val="28"/>
        </w:rPr>
      </w:pPr>
      <w:r w:rsidRPr="00182A7C">
        <w:rPr>
          <w:sz w:val="28"/>
          <w:szCs w:val="28"/>
        </w:rPr>
        <w:t>Р/с 03100643000000016200</w:t>
      </w:r>
    </w:p>
    <w:p w:rsidR="007D4AFF" w:rsidRPr="00182A7C" w:rsidRDefault="007D4AFF" w:rsidP="007D4AFF">
      <w:pPr>
        <w:rPr>
          <w:sz w:val="28"/>
          <w:szCs w:val="28"/>
        </w:rPr>
      </w:pPr>
      <w:r w:rsidRPr="00182A7C">
        <w:rPr>
          <w:sz w:val="28"/>
          <w:szCs w:val="28"/>
        </w:rPr>
        <w:t>к/с 40102810645370000054</w:t>
      </w:r>
    </w:p>
    <w:p w:rsidR="00B86AC9" w:rsidRDefault="00B86AC9" w:rsidP="00B86AC9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по Невьянскому городскому округу – 65714000</w:t>
      </w:r>
    </w:p>
    <w:p w:rsidR="00C736DC" w:rsidRDefault="00B86AC9" w:rsidP="00C73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КБК –</w:t>
      </w:r>
      <w:r>
        <w:rPr>
          <w:sz w:val="28"/>
          <w:szCs w:val="28"/>
          <w:u w:val="single"/>
        </w:rPr>
        <w:t>901 </w:t>
      </w:r>
      <w:r w:rsidR="00C736DC">
        <w:rPr>
          <w:sz w:val="28"/>
          <w:szCs w:val="28"/>
          <w:u w:val="single"/>
        </w:rPr>
        <w:t xml:space="preserve">116 </w:t>
      </w:r>
      <w:r w:rsidR="005A7AC1" w:rsidRPr="005F6AC8">
        <w:rPr>
          <w:sz w:val="28"/>
          <w:szCs w:val="28"/>
          <w:u w:val="single"/>
        </w:rPr>
        <w:t>11064</w:t>
      </w:r>
      <w:r w:rsidR="00C81468">
        <w:rPr>
          <w:sz w:val="28"/>
          <w:szCs w:val="28"/>
          <w:u w:val="single"/>
        </w:rPr>
        <w:t xml:space="preserve"> 0</w:t>
      </w:r>
      <w:r w:rsidR="005A7AC1" w:rsidRPr="005F6AC8">
        <w:rPr>
          <w:sz w:val="28"/>
          <w:szCs w:val="28"/>
          <w:u w:val="single"/>
        </w:rPr>
        <w:t>1</w:t>
      </w:r>
      <w:r w:rsidR="00C736DC">
        <w:rPr>
          <w:sz w:val="28"/>
          <w:szCs w:val="28"/>
          <w:u w:val="single"/>
        </w:rPr>
        <w:t xml:space="preserve"> 0000 140</w:t>
      </w:r>
    </w:p>
    <w:p w:rsidR="00DE618F" w:rsidRDefault="00DE618F" w:rsidP="00B86AC9">
      <w:pPr>
        <w:jc w:val="center"/>
        <w:rPr>
          <w:sz w:val="28"/>
          <w:szCs w:val="28"/>
          <w:u w:val="single"/>
        </w:rPr>
      </w:pPr>
    </w:p>
    <w:p w:rsidR="00DE618F" w:rsidRDefault="00DE618F" w:rsidP="00B86AC9">
      <w:pPr>
        <w:jc w:val="center"/>
        <w:rPr>
          <w:sz w:val="28"/>
          <w:szCs w:val="28"/>
          <w:u w:val="single"/>
        </w:rPr>
      </w:pPr>
    </w:p>
    <w:p w:rsidR="00B86AC9" w:rsidRDefault="00B86AC9" w:rsidP="00B86AC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для перечисления денежных средств от </w:t>
      </w:r>
      <w:r w:rsidR="005F6AC8">
        <w:rPr>
          <w:sz w:val="28"/>
          <w:szCs w:val="28"/>
          <w:u w:val="single"/>
        </w:rPr>
        <w:t xml:space="preserve">административных </w:t>
      </w:r>
      <w:r w:rsidR="005A300D">
        <w:rPr>
          <w:sz w:val="28"/>
          <w:szCs w:val="28"/>
          <w:u w:val="single"/>
        </w:rPr>
        <w:t>штрафов</w:t>
      </w:r>
      <w:r w:rsidR="00F652A1">
        <w:rPr>
          <w:sz w:val="28"/>
          <w:szCs w:val="28"/>
          <w:u w:val="single"/>
        </w:rPr>
        <w:t xml:space="preserve">, установленных законами субъектов Российской Федерации </w:t>
      </w:r>
      <w:r w:rsidR="004C5271">
        <w:rPr>
          <w:sz w:val="28"/>
          <w:szCs w:val="28"/>
          <w:u w:val="single"/>
        </w:rPr>
        <w:t xml:space="preserve">за </w:t>
      </w:r>
      <w:r w:rsidR="00CE0C14">
        <w:rPr>
          <w:sz w:val="28"/>
          <w:szCs w:val="28"/>
          <w:u w:val="single"/>
        </w:rPr>
        <w:t xml:space="preserve">нарушение муниципальных </w:t>
      </w:r>
      <w:proofErr w:type="gramStart"/>
      <w:r w:rsidR="00CE0C14">
        <w:rPr>
          <w:sz w:val="28"/>
          <w:szCs w:val="28"/>
          <w:u w:val="single"/>
        </w:rPr>
        <w:t xml:space="preserve">правовых </w:t>
      </w:r>
      <w:r w:rsidR="00ED7DF9">
        <w:rPr>
          <w:sz w:val="28"/>
          <w:szCs w:val="28"/>
          <w:u w:val="single"/>
        </w:rPr>
        <w:t xml:space="preserve"> актов</w:t>
      </w:r>
      <w:proofErr w:type="gramEnd"/>
      <w:r w:rsidR="00ED7DF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:</w:t>
      </w:r>
    </w:p>
    <w:p w:rsidR="00B86AC9" w:rsidRDefault="00B86AC9" w:rsidP="00B86AC9">
      <w:pPr>
        <w:jc w:val="both"/>
        <w:rPr>
          <w:sz w:val="28"/>
          <w:szCs w:val="28"/>
        </w:rPr>
      </w:pPr>
    </w:p>
    <w:p w:rsidR="00B86AC9" w:rsidRDefault="00B86AC9" w:rsidP="00B86AC9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6621002530</w:t>
      </w:r>
    </w:p>
    <w:p w:rsidR="00B86AC9" w:rsidRPr="00C24139" w:rsidRDefault="00B86AC9" w:rsidP="00B86AC9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66</w:t>
      </w:r>
      <w:r w:rsidRPr="009C6CE4">
        <w:rPr>
          <w:sz w:val="28"/>
          <w:szCs w:val="28"/>
        </w:rPr>
        <w:t>82</w:t>
      </w:r>
      <w:r>
        <w:rPr>
          <w:sz w:val="28"/>
          <w:szCs w:val="28"/>
        </w:rPr>
        <w:t>01001</w:t>
      </w:r>
    </w:p>
    <w:p w:rsidR="00B86AC9" w:rsidRDefault="00B86AC9" w:rsidP="00B8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gramStart"/>
      <w:r>
        <w:rPr>
          <w:sz w:val="28"/>
          <w:szCs w:val="28"/>
        </w:rPr>
        <w:t>средств:  УФК</w:t>
      </w:r>
      <w:proofErr w:type="gramEnd"/>
      <w:r>
        <w:rPr>
          <w:sz w:val="28"/>
          <w:szCs w:val="28"/>
        </w:rPr>
        <w:t xml:space="preserve"> по Свердловской области (Администрация  Невьянского городского округа)</w:t>
      </w:r>
    </w:p>
    <w:p w:rsidR="007D4AFF" w:rsidRPr="00182A7C" w:rsidRDefault="007D4AFF" w:rsidP="007D4AFF">
      <w:pPr>
        <w:rPr>
          <w:sz w:val="28"/>
          <w:szCs w:val="28"/>
        </w:rPr>
      </w:pPr>
      <w:r w:rsidRPr="00182A7C">
        <w:rPr>
          <w:sz w:val="28"/>
          <w:szCs w:val="28"/>
        </w:rPr>
        <w:t>БИК банка 016577551</w:t>
      </w:r>
    </w:p>
    <w:p w:rsidR="007D4AFF" w:rsidRPr="00182A7C" w:rsidRDefault="007D4AFF" w:rsidP="007D4AFF">
      <w:pPr>
        <w:rPr>
          <w:sz w:val="28"/>
          <w:szCs w:val="28"/>
        </w:rPr>
      </w:pPr>
      <w:r w:rsidRPr="00182A7C">
        <w:rPr>
          <w:sz w:val="28"/>
          <w:szCs w:val="28"/>
        </w:rPr>
        <w:t>Банк получателя: Уральское ГУ Банка России // УФК по Свердловской области г. Екатеринбург</w:t>
      </w:r>
    </w:p>
    <w:p w:rsidR="007D4AFF" w:rsidRPr="00182A7C" w:rsidRDefault="007D4AFF" w:rsidP="007D4AFF">
      <w:pPr>
        <w:rPr>
          <w:sz w:val="28"/>
          <w:szCs w:val="28"/>
        </w:rPr>
      </w:pPr>
      <w:r w:rsidRPr="00182A7C">
        <w:rPr>
          <w:sz w:val="28"/>
          <w:szCs w:val="28"/>
        </w:rPr>
        <w:t>Р/с 03100643000000016200</w:t>
      </w:r>
    </w:p>
    <w:p w:rsidR="007D4AFF" w:rsidRPr="00182A7C" w:rsidRDefault="007D4AFF" w:rsidP="007D4AFF">
      <w:pPr>
        <w:rPr>
          <w:sz w:val="28"/>
          <w:szCs w:val="28"/>
        </w:rPr>
      </w:pPr>
      <w:r w:rsidRPr="00182A7C">
        <w:rPr>
          <w:sz w:val="28"/>
          <w:szCs w:val="28"/>
        </w:rPr>
        <w:t>к/с 40102810645370000054</w:t>
      </w:r>
    </w:p>
    <w:p w:rsidR="00B86AC9" w:rsidRDefault="00B86AC9" w:rsidP="00B86AC9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по Невьянскому городскому округу – 65714000</w:t>
      </w:r>
    </w:p>
    <w:p w:rsidR="00B86AC9" w:rsidRDefault="00B86AC9" w:rsidP="00B86A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КБК –</w:t>
      </w:r>
      <w:r>
        <w:rPr>
          <w:sz w:val="28"/>
          <w:szCs w:val="28"/>
          <w:u w:val="single"/>
        </w:rPr>
        <w:t>901</w:t>
      </w:r>
      <w:r w:rsidR="0039579E">
        <w:rPr>
          <w:sz w:val="28"/>
          <w:szCs w:val="28"/>
          <w:u w:val="single"/>
        </w:rPr>
        <w:t xml:space="preserve"> 116 </w:t>
      </w:r>
      <w:r w:rsidR="00CE0C14">
        <w:rPr>
          <w:sz w:val="28"/>
          <w:szCs w:val="28"/>
          <w:u w:val="single"/>
        </w:rPr>
        <w:t>0</w:t>
      </w:r>
      <w:r w:rsidR="00B903DF">
        <w:rPr>
          <w:sz w:val="28"/>
          <w:szCs w:val="28"/>
          <w:u w:val="single"/>
        </w:rPr>
        <w:t>2020</w:t>
      </w:r>
      <w:r w:rsidR="0039579E">
        <w:rPr>
          <w:sz w:val="28"/>
          <w:szCs w:val="28"/>
          <w:u w:val="single"/>
        </w:rPr>
        <w:t xml:space="preserve"> 02 0000 140</w:t>
      </w:r>
    </w:p>
    <w:p w:rsidR="0039579E" w:rsidRDefault="0039579E" w:rsidP="003957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Реквизиты для перечисления денежных средств от штрафов</w:t>
      </w:r>
      <w:r w:rsidR="00C8648A">
        <w:rPr>
          <w:sz w:val="28"/>
          <w:szCs w:val="28"/>
          <w:u w:val="single"/>
        </w:rPr>
        <w:t>, неустоек,</w:t>
      </w:r>
      <w:r w:rsidR="00BE49F9">
        <w:rPr>
          <w:sz w:val="28"/>
          <w:szCs w:val="28"/>
          <w:u w:val="single"/>
        </w:rPr>
        <w:t xml:space="preserve"> </w:t>
      </w:r>
      <w:r w:rsidR="00C8648A">
        <w:rPr>
          <w:sz w:val="28"/>
          <w:szCs w:val="28"/>
          <w:u w:val="single"/>
        </w:rPr>
        <w:t xml:space="preserve">пеней, уплаченных </w:t>
      </w:r>
      <w:r w:rsidR="00BE49F9">
        <w:rPr>
          <w:sz w:val="28"/>
          <w:szCs w:val="28"/>
          <w:u w:val="single"/>
        </w:rPr>
        <w:t xml:space="preserve">в случае просрочки исполнения </w:t>
      </w:r>
      <w:proofErr w:type="gramStart"/>
      <w:r w:rsidR="00BE49F9">
        <w:rPr>
          <w:sz w:val="28"/>
          <w:szCs w:val="28"/>
          <w:u w:val="single"/>
        </w:rPr>
        <w:t>поставщиком(</w:t>
      </w:r>
      <w:proofErr w:type="gramEnd"/>
      <w:r w:rsidR="00BE49F9">
        <w:rPr>
          <w:sz w:val="28"/>
          <w:szCs w:val="28"/>
          <w:u w:val="single"/>
        </w:rPr>
        <w:t>подрядчиком,</w:t>
      </w:r>
      <w:r w:rsidR="007778F8">
        <w:rPr>
          <w:sz w:val="28"/>
          <w:szCs w:val="28"/>
          <w:u w:val="single"/>
        </w:rPr>
        <w:t xml:space="preserve"> </w:t>
      </w:r>
      <w:r w:rsidR="00BE49F9">
        <w:rPr>
          <w:sz w:val="28"/>
          <w:szCs w:val="28"/>
          <w:u w:val="single"/>
        </w:rPr>
        <w:t>исполнителем)</w:t>
      </w:r>
      <w:r w:rsidR="007778F8">
        <w:rPr>
          <w:sz w:val="28"/>
          <w:szCs w:val="28"/>
          <w:u w:val="single"/>
        </w:rPr>
        <w:t xml:space="preserve"> обязательств, предус</w:t>
      </w:r>
      <w:r w:rsidR="000F3922">
        <w:rPr>
          <w:sz w:val="28"/>
          <w:szCs w:val="28"/>
          <w:u w:val="single"/>
        </w:rPr>
        <w:t>м</w:t>
      </w:r>
      <w:r w:rsidR="007778F8">
        <w:rPr>
          <w:sz w:val="28"/>
          <w:szCs w:val="28"/>
          <w:u w:val="single"/>
        </w:rPr>
        <w:t xml:space="preserve">отренных  </w:t>
      </w:r>
      <w:r w:rsidR="000F3922">
        <w:rPr>
          <w:sz w:val="28"/>
          <w:szCs w:val="28"/>
          <w:u w:val="single"/>
        </w:rPr>
        <w:t xml:space="preserve">муниципальным контрактом, заключенным </w:t>
      </w:r>
      <w:r w:rsidR="00A42699">
        <w:rPr>
          <w:sz w:val="28"/>
          <w:szCs w:val="28"/>
          <w:u w:val="single"/>
        </w:rPr>
        <w:t>муниципальным органом, казенным учреждением городского округа</w:t>
      </w:r>
      <w:r w:rsidR="00EE601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:</w:t>
      </w:r>
    </w:p>
    <w:p w:rsidR="0039579E" w:rsidRDefault="0039579E" w:rsidP="0039579E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6621002530</w:t>
      </w:r>
    </w:p>
    <w:p w:rsidR="0039579E" w:rsidRPr="00C24139" w:rsidRDefault="0039579E" w:rsidP="0039579E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66</w:t>
      </w:r>
      <w:r w:rsidRPr="009C6CE4">
        <w:rPr>
          <w:sz w:val="28"/>
          <w:szCs w:val="28"/>
        </w:rPr>
        <w:t>82</w:t>
      </w:r>
      <w:r>
        <w:rPr>
          <w:sz w:val="28"/>
          <w:szCs w:val="28"/>
        </w:rPr>
        <w:t>01001</w:t>
      </w:r>
    </w:p>
    <w:p w:rsidR="0039579E" w:rsidRDefault="0039579E" w:rsidP="00395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gramStart"/>
      <w:r>
        <w:rPr>
          <w:sz w:val="28"/>
          <w:szCs w:val="28"/>
        </w:rPr>
        <w:t>средств:  УФК</w:t>
      </w:r>
      <w:proofErr w:type="gramEnd"/>
      <w:r>
        <w:rPr>
          <w:sz w:val="28"/>
          <w:szCs w:val="28"/>
        </w:rPr>
        <w:t xml:space="preserve"> по Свердловской области (Администрация  Невьянского городского округа)</w:t>
      </w:r>
    </w:p>
    <w:p w:rsidR="00BD69A0" w:rsidRPr="00182A7C" w:rsidRDefault="00BD69A0" w:rsidP="00BD69A0">
      <w:pPr>
        <w:rPr>
          <w:sz w:val="28"/>
          <w:szCs w:val="28"/>
        </w:rPr>
      </w:pPr>
      <w:r w:rsidRPr="00182A7C">
        <w:rPr>
          <w:sz w:val="28"/>
          <w:szCs w:val="28"/>
        </w:rPr>
        <w:t>БИК банка 016577551</w:t>
      </w:r>
    </w:p>
    <w:p w:rsidR="00BD69A0" w:rsidRPr="00182A7C" w:rsidRDefault="00BD69A0" w:rsidP="00BD69A0">
      <w:pPr>
        <w:rPr>
          <w:sz w:val="28"/>
          <w:szCs w:val="28"/>
        </w:rPr>
      </w:pPr>
      <w:r w:rsidRPr="00182A7C">
        <w:rPr>
          <w:sz w:val="28"/>
          <w:szCs w:val="28"/>
        </w:rPr>
        <w:t>Банк получателя: Уральское ГУ Банка России // УФК по Свердловской области г. Екатеринбург</w:t>
      </w:r>
    </w:p>
    <w:p w:rsidR="00BD69A0" w:rsidRPr="00182A7C" w:rsidRDefault="00BD69A0" w:rsidP="00BD69A0">
      <w:pPr>
        <w:rPr>
          <w:sz w:val="28"/>
          <w:szCs w:val="28"/>
        </w:rPr>
      </w:pPr>
      <w:r w:rsidRPr="00182A7C">
        <w:rPr>
          <w:sz w:val="28"/>
          <w:szCs w:val="28"/>
        </w:rPr>
        <w:t>Р/с 03100643000000016200</w:t>
      </w:r>
    </w:p>
    <w:p w:rsidR="00BD69A0" w:rsidRPr="00182A7C" w:rsidRDefault="00BD69A0" w:rsidP="00BD69A0">
      <w:pPr>
        <w:rPr>
          <w:sz w:val="28"/>
          <w:szCs w:val="28"/>
        </w:rPr>
      </w:pPr>
      <w:r w:rsidRPr="00182A7C">
        <w:rPr>
          <w:sz w:val="28"/>
          <w:szCs w:val="28"/>
        </w:rPr>
        <w:t>к/с 40102810645370000054</w:t>
      </w:r>
    </w:p>
    <w:p w:rsidR="0039579E" w:rsidRDefault="0039579E" w:rsidP="0039579E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по Невьянскому городскому округу – 65714000</w:t>
      </w:r>
    </w:p>
    <w:p w:rsidR="0039579E" w:rsidRDefault="0039579E" w:rsidP="003957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КБК –</w:t>
      </w:r>
      <w:r>
        <w:rPr>
          <w:sz w:val="28"/>
          <w:szCs w:val="28"/>
          <w:u w:val="single"/>
        </w:rPr>
        <w:t xml:space="preserve">901 116 </w:t>
      </w:r>
      <w:r w:rsidR="00D17CFA">
        <w:rPr>
          <w:sz w:val="28"/>
          <w:szCs w:val="28"/>
          <w:u w:val="single"/>
        </w:rPr>
        <w:t>07010</w:t>
      </w:r>
      <w:r>
        <w:rPr>
          <w:sz w:val="28"/>
          <w:szCs w:val="28"/>
          <w:u w:val="single"/>
        </w:rPr>
        <w:t xml:space="preserve"> 0</w:t>
      </w:r>
      <w:r w:rsidR="00EE6010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0000 140</w:t>
      </w:r>
    </w:p>
    <w:p w:rsidR="0039579E" w:rsidRPr="004F758A" w:rsidRDefault="0039579E" w:rsidP="0039579E"/>
    <w:p w:rsidR="004F758A" w:rsidRDefault="004F758A">
      <w:pPr>
        <w:rPr>
          <w:sz w:val="28"/>
          <w:szCs w:val="28"/>
          <w:u w:val="single"/>
        </w:rPr>
      </w:pPr>
    </w:p>
    <w:p w:rsidR="00AB101E" w:rsidRDefault="004F758A" w:rsidP="00AB101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Реквизиты для перечисления денежных средств от иных штрафов, неустоек, пеней, уплаченных</w:t>
      </w:r>
      <w:r w:rsidR="00943976">
        <w:rPr>
          <w:sz w:val="28"/>
          <w:szCs w:val="28"/>
          <w:u w:val="single"/>
        </w:rPr>
        <w:t xml:space="preserve"> в соответствии с законом или договором в случае неисполнения или ненадлежащего исполнения </w:t>
      </w:r>
      <w:r w:rsidR="00EE446B">
        <w:rPr>
          <w:sz w:val="28"/>
          <w:szCs w:val="28"/>
          <w:u w:val="single"/>
        </w:rPr>
        <w:t>обязательств перед</w:t>
      </w:r>
    </w:p>
    <w:p w:rsidR="00AB101E" w:rsidRDefault="00EE446B" w:rsidP="00AB101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муниципальным органом, (</w:t>
      </w:r>
      <w:r w:rsidR="00AB101E">
        <w:rPr>
          <w:sz w:val="28"/>
          <w:szCs w:val="28"/>
          <w:u w:val="single"/>
        </w:rPr>
        <w:t>муниципальным учреждением) городского округа</w:t>
      </w:r>
    </w:p>
    <w:p w:rsidR="00AB101E" w:rsidRDefault="00AB101E">
      <w:pPr>
        <w:rPr>
          <w:sz w:val="28"/>
          <w:szCs w:val="28"/>
          <w:u w:val="single"/>
        </w:rPr>
      </w:pPr>
    </w:p>
    <w:p w:rsidR="00DA5CD1" w:rsidRPr="004F758A" w:rsidRDefault="00EE446B">
      <w:r>
        <w:rPr>
          <w:sz w:val="28"/>
          <w:szCs w:val="28"/>
          <w:u w:val="single"/>
        </w:rPr>
        <w:t xml:space="preserve"> </w:t>
      </w:r>
    </w:p>
    <w:p w:rsidR="00AB101E" w:rsidRDefault="00AB101E" w:rsidP="00AB101E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6621002530</w:t>
      </w:r>
    </w:p>
    <w:p w:rsidR="00AB101E" w:rsidRPr="00C24139" w:rsidRDefault="00AB101E" w:rsidP="00AB101E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66</w:t>
      </w:r>
      <w:r w:rsidRPr="009C6CE4">
        <w:rPr>
          <w:sz w:val="28"/>
          <w:szCs w:val="28"/>
        </w:rPr>
        <w:t>82</w:t>
      </w:r>
      <w:r>
        <w:rPr>
          <w:sz w:val="28"/>
          <w:szCs w:val="28"/>
        </w:rPr>
        <w:t>01001</w:t>
      </w:r>
    </w:p>
    <w:p w:rsidR="00AB101E" w:rsidRDefault="00AB101E" w:rsidP="00AB1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gramStart"/>
      <w:r>
        <w:rPr>
          <w:sz w:val="28"/>
          <w:szCs w:val="28"/>
        </w:rPr>
        <w:t>средств:  УФК</w:t>
      </w:r>
      <w:proofErr w:type="gramEnd"/>
      <w:r>
        <w:rPr>
          <w:sz w:val="28"/>
          <w:szCs w:val="28"/>
        </w:rPr>
        <w:t xml:space="preserve"> по Свердловской области (Администрация  Невьянского городского округа)</w:t>
      </w:r>
    </w:p>
    <w:p w:rsidR="004975A7" w:rsidRPr="00182A7C" w:rsidRDefault="004975A7" w:rsidP="004975A7">
      <w:pPr>
        <w:rPr>
          <w:sz w:val="28"/>
          <w:szCs w:val="28"/>
        </w:rPr>
      </w:pPr>
      <w:r w:rsidRPr="00182A7C">
        <w:rPr>
          <w:sz w:val="28"/>
          <w:szCs w:val="28"/>
        </w:rPr>
        <w:t>БИК банка 016577551</w:t>
      </w:r>
    </w:p>
    <w:p w:rsidR="004975A7" w:rsidRPr="00182A7C" w:rsidRDefault="004975A7" w:rsidP="004975A7">
      <w:pPr>
        <w:rPr>
          <w:sz w:val="28"/>
          <w:szCs w:val="28"/>
        </w:rPr>
      </w:pPr>
      <w:r w:rsidRPr="00182A7C">
        <w:rPr>
          <w:sz w:val="28"/>
          <w:szCs w:val="28"/>
        </w:rPr>
        <w:t>Банк получателя: Уральское ГУ Банка России // УФК по Свердловской области г. Екатеринбург</w:t>
      </w:r>
    </w:p>
    <w:p w:rsidR="004975A7" w:rsidRPr="00182A7C" w:rsidRDefault="004975A7" w:rsidP="004975A7">
      <w:pPr>
        <w:rPr>
          <w:sz w:val="28"/>
          <w:szCs w:val="28"/>
        </w:rPr>
      </w:pPr>
      <w:r w:rsidRPr="00182A7C">
        <w:rPr>
          <w:sz w:val="28"/>
          <w:szCs w:val="28"/>
        </w:rPr>
        <w:t>Р/с 03100643000000016200</w:t>
      </w:r>
    </w:p>
    <w:p w:rsidR="004975A7" w:rsidRPr="00182A7C" w:rsidRDefault="004975A7" w:rsidP="004975A7">
      <w:pPr>
        <w:rPr>
          <w:sz w:val="28"/>
          <w:szCs w:val="28"/>
        </w:rPr>
      </w:pPr>
      <w:r w:rsidRPr="00182A7C">
        <w:rPr>
          <w:sz w:val="28"/>
          <w:szCs w:val="28"/>
        </w:rPr>
        <w:t>к/с 40102810645370000054</w:t>
      </w:r>
    </w:p>
    <w:p w:rsidR="00AB101E" w:rsidRDefault="00AB101E" w:rsidP="00AB101E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по Невьянскому городскому округу – 65714000</w:t>
      </w:r>
    </w:p>
    <w:p w:rsidR="00AB101E" w:rsidRDefault="00AB101E" w:rsidP="00AB101E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КБК –</w:t>
      </w:r>
      <w:r>
        <w:rPr>
          <w:sz w:val="28"/>
          <w:szCs w:val="28"/>
          <w:u w:val="single"/>
        </w:rPr>
        <w:t>901 116 070</w:t>
      </w:r>
      <w:r w:rsidR="005E294A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0 04 0000 140</w:t>
      </w:r>
    </w:p>
    <w:p w:rsidR="00BF2DA6" w:rsidRDefault="00BF2DA6" w:rsidP="00AB101E">
      <w:pPr>
        <w:jc w:val="both"/>
        <w:rPr>
          <w:sz w:val="28"/>
          <w:szCs w:val="28"/>
          <w:u w:val="single"/>
        </w:rPr>
      </w:pPr>
    </w:p>
    <w:p w:rsidR="00B37CD6" w:rsidRDefault="00B37CD6" w:rsidP="00B37CD6">
      <w:pPr>
        <w:jc w:val="center"/>
        <w:rPr>
          <w:sz w:val="28"/>
          <w:szCs w:val="28"/>
          <w:u w:val="single"/>
        </w:rPr>
      </w:pPr>
    </w:p>
    <w:p w:rsidR="004975A7" w:rsidRDefault="004975A7" w:rsidP="00B37CD6">
      <w:pPr>
        <w:jc w:val="center"/>
        <w:rPr>
          <w:sz w:val="28"/>
          <w:szCs w:val="28"/>
          <w:u w:val="single"/>
        </w:rPr>
      </w:pPr>
    </w:p>
    <w:p w:rsidR="00BF2DA6" w:rsidRDefault="00E879EF" w:rsidP="00B37CD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для перечисления денежных средств от возмещения </w:t>
      </w:r>
      <w:r w:rsidR="00233D3D">
        <w:rPr>
          <w:sz w:val="28"/>
          <w:szCs w:val="28"/>
          <w:u w:val="single"/>
        </w:rPr>
        <w:t xml:space="preserve">ущерба при возникновении страховых </w:t>
      </w:r>
      <w:r w:rsidR="00334C02">
        <w:rPr>
          <w:sz w:val="28"/>
          <w:szCs w:val="28"/>
          <w:u w:val="single"/>
        </w:rPr>
        <w:t>случаев, когда выгодоприобретателями выступают получатели средс</w:t>
      </w:r>
      <w:r w:rsidR="00FC4EAE">
        <w:rPr>
          <w:sz w:val="28"/>
          <w:szCs w:val="28"/>
          <w:u w:val="single"/>
        </w:rPr>
        <w:t>тв бюджета городского округа</w:t>
      </w:r>
    </w:p>
    <w:p w:rsidR="00BF2DA6" w:rsidRDefault="00BF2DA6" w:rsidP="00B37CD6">
      <w:pPr>
        <w:jc w:val="center"/>
        <w:rPr>
          <w:sz w:val="28"/>
          <w:szCs w:val="28"/>
          <w:u w:val="single"/>
        </w:rPr>
      </w:pPr>
    </w:p>
    <w:p w:rsidR="00FC4EAE" w:rsidRDefault="00FC4EAE" w:rsidP="00FC4EAE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6621002530</w:t>
      </w:r>
    </w:p>
    <w:p w:rsidR="00FC4EAE" w:rsidRPr="00C24139" w:rsidRDefault="00FC4EAE" w:rsidP="00FC4EAE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66</w:t>
      </w:r>
      <w:r w:rsidRPr="009C6CE4">
        <w:rPr>
          <w:sz w:val="28"/>
          <w:szCs w:val="28"/>
        </w:rPr>
        <w:t>82</w:t>
      </w:r>
      <w:r>
        <w:rPr>
          <w:sz w:val="28"/>
          <w:szCs w:val="28"/>
        </w:rPr>
        <w:t>01001</w:t>
      </w:r>
    </w:p>
    <w:p w:rsidR="00FC4EAE" w:rsidRDefault="00FC4EAE" w:rsidP="00FC4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gramStart"/>
      <w:r>
        <w:rPr>
          <w:sz w:val="28"/>
          <w:szCs w:val="28"/>
        </w:rPr>
        <w:t>средств:  УФК</w:t>
      </w:r>
      <w:proofErr w:type="gramEnd"/>
      <w:r>
        <w:rPr>
          <w:sz w:val="28"/>
          <w:szCs w:val="28"/>
        </w:rPr>
        <w:t xml:space="preserve"> по Свердловской области (Администрация  Невьянского городского округа)</w:t>
      </w:r>
    </w:p>
    <w:p w:rsidR="004975A7" w:rsidRPr="00182A7C" w:rsidRDefault="004975A7" w:rsidP="004975A7">
      <w:pPr>
        <w:rPr>
          <w:sz w:val="28"/>
          <w:szCs w:val="28"/>
        </w:rPr>
      </w:pPr>
      <w:r w:rsidRPr="00182A7C">
        <w:rPr>
          <w:sz w:val="28"/>
          <w:szCs w:val="28"/>
        </w:rPr>
        <w:t>БИК банка 016577551</w:t>
      </w:r>
    </w:p>
    <w:p w:rsidR="004975A7" w:rsidRPr="00182A7C" w:rsidRDefault="004975A7" w:rsidP="004975A7">
      <w:pPr>
        <w:rPr>
          <w:sz w:val="28"/>
          <w:szCs w:val="28"/>
        </w:rPr>
      </w:pPr>
      <w:r w:rsidRPr="00182A7C">
        <w:rPr>
          <w:sz w:val="28"/>
          <w:szCs w:val="28"/>
        </w:rPr>
        <w:lastRenderedPageBreak/>
        <w:t>Банк получателя: Уральское ГУ Банка России // УФК по Свердловской области г. Екатеринбург</w:t>
      </w:r>
    </w:p>
    <w:p w:rsidR="004975A7" w:rsidRPr="00182A7C" w:rsidRDefault="004975A7" w:rsidP="004975A7">
      <w:pPr>
        <w:rPr>
          <w:sz w:val="28"/>
          <w:szCs w:val="28"/>
        </w:rPr>
      </w:pPr>
      <w:r w:rsidRPr="00182A7C">
        <w:rPr>
          <w:sz w:val="28"/>
          <w:szCs w:val="28"/>
        </w:rPr>
        <w:t>Р/с 03100643000000016200</w:t>
      </w:r>
    </w:p>
    <w:p w:rsidR="004975A7" w:rsidRPr="00182A7C" w:rsidRDefault="004975A7" w:rsidP="004975A7">
      <w:pPr>
        <w:rPr>
          <w:sz w:val="28"/>
          <w:szCs w:val="28"/>
        </w:rPr>
      </w:pPr>
      <w:r w:rsidRPr="00182A7C">
        <w:rPr>
          <w:sz w:val="28"/>
          <w:szCs w:val="28"/>
        </w:rPr>
        <w:t>к/с 40102810645370000054</w:t>
      </w:r>
    </w:p>
    <w:p w:rsidR="00FC4EAE" w:rsidRDefault="00FC4EAE" w:rsidP="00FC4EAE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по Невьянскому городскому округу – 65714000</w:t>
      </w:r>
    </w:p>
    <w:p w:rsidR="00FC4EAE" w:rsidRDefault="00FC4EAE" w:rsidP="00FC4EAE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КБК –</w:t>
      </w:r>
      <w:r>
        <w:rPr>
          <w:sz w:val="28"/>
          <w:szCs w:val="28"/>
          <w:u w:val="single"/>
        </w:rPr>
        <w:t>901 116 10031 04 0000 140</w:t>
      </w:r>
    </w:p>
    <w:p w:rsidR="004975A7" w:rsidRDefault="004975A7" w:rsidP="00F678DB">
      <w:pPr>
        <w:jc w:val="center"/>
        <w:rPr>
          <w:sz w:val="28"/>
          <w:szCs w:val="28"/>
          <w:u w:val="single"/>
        </w:rPr>
      </w:pPr>
    </w:p>
    <w:p w:rsidR="00F678DB" w:rsidRDefault="00F678DB" w:rsidP="00F678D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Реквизиты для перечисления денежных средств от прочего возмещения ущерба, причиненного муниципальному иму</w:t>
      </w:r>
      <w:r w:rsidR="007F264C">
        <w:rPr>
          <w:sz w:val="28"/>
          <w:szCs w:val="28"/>
          <w:u w:val="single"/>
        </w:rPr>
        <w:t xml:space="preserve">ществу (за исключением </w:t>
      </w:r>
      <w:proofErr w:type="gramStart"/>
      <w:r w:rsidR="007F264C">
        <w:rPr>
          <w:sz w:val="28"/>
          <w:szCs w:val="28"/>
          <w:u w:val="single"/>
        </w:rPr>
        <w:t>имущества ,</w:t>
      </w:r>
      <w:proofErr w:type="gramEnd"/>
      <w:r w:rsidR="007F264C">
        <w:rPr>
          <w:sz w:val="28"/>
          <w:szCs w:val="28"/>
          <w:u w:val="single"/>
        </w:rPr>
        <w:t xml:space="preserve"> закрепленного за муниципальными </w:t>
      </w:r>
      <w:r w:rsidR="00CF7CCD">
        <w:rPr>
          <w:sz w:val="28"/>
          <w:szCs w:val="28"/>
          <w:u w:val="single"/>
        </w:rPr>
        <w:t xml:space="preserve">бюджетными </w:t>
      </w:r>
      <w:r w:rsidR="00864B12">
        <w:rPr>
          <w:sz w:val="28"/>
          <w:szCs w:val="28"/>
          <w:u w:val="single"/>
        </w:rPr>
        <w:t>(автономными) учреждениями, унитарными предприятиями</w:t>
      </w:r>
    </w:p>
    <w:p w:rsidR="00F678DB" w:rsidRDefault="00F678DB" w:rsidP="00F678DB">
      <w:pPr>
        <w:jc w:val="center"/>
        <w:rPr>
          <w:sz w:val="28"/>
          <w:szCs w:val="28"/>
          <w:u w:val="single"/>
        </w:rPr>
      </w:pPr>
    </w:p>
    <w:p w:rsidR="00F678DB" w:rsidRDefault="00F678DB" w:rsidP="00F678DB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6621002530</w:t>
      </w:r>
    </w:p>
    <w:p w:rsidR="00F678DB" w:rsidRPr="00C24139" w:rsidRDefault="00F678DB" w:rsidP="00F678DB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66</w:t>
      </w:r>
      <w:r w:rsidRPr="009C6CE4">
        <w:rPr>
          <w:sz w:val="28"/>
          <w:szCs w:val="28"/>
        </w:rPr>
        <w:t>82</w:t>
      </w:r>
      <w:r>
        <w:rPr>
          <w:sz w:val="28"/>
          <w:szCs w:val="28"/>
        </w:rPr>
        <w:t>01001</w:t>
      </w:r>
    </w:p>
    <w:p w:rsidR="00F678DB" w:rsidRDefault="00F678DB" w:rsidP="00F67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gramStart"/>
      <w:r>
        <w:rPr>
          <w:sz w:val="28"/>
          <w:szCs w:val="28"/>
        </w:rPr>
        <w:t>средств:  УФК</w:t>
      </w:r>
      <w:proofErr w:type="gramEnd"/>
      <w:r>
        <w:rPr>
          <w:sz w:val="28"/>
          <w:szCs w:val="28"/>
        </w:rPr>
        <w:t xml:space="preserve"> по Свердловской области (Администрация  Невьянского городского округа)</w:t>
      </w:r>
    </w:p>
    <w:p w:rsidR="000E0D0D" w:rsidRPr="00182A7C" w:rsidRDefault="000E0D0D" w:rsidP="000E0D0D">
      <w:pPr>
        <w:rPr>
          <w:sz w:val="28"/>
          <w:szCs w:val="28"/>
        </w:rPr>
      </w:pPr>
      <w:r w:rsidRPr="00182A7C">
        <w:rPr>
          <w:sz w:val="28"/>
          <w:szCs w:val="28"/>
        </w:rPr>
        <w:t>БИК банка 016577551</w:t>
      </w:r>
    </w:p>
    <w:p w:rsidR="000E0D0D" w:rsidRPr="00182A7C" w:rsidRDefault="000E0D0D" w:rsidP="000E0D0D">
      <w:pPr>
        <w:rPr>
          <w:sz w:val="28"/>
          <w:szCs w:val="28"/>
        </w:rPr>
      </w:pPr>
      <w:r w:rsidRPr="00182A7C">
        <w:rPr>
          <w:sz w:val="28"/>
          <w:szCs w:val="28"/>
        </w:rPr>
        <w:t>Банк получателя: Уральское ГУ Банка России // УФК по Свердловской области г. Екатеринбург</w:t>
      </w:r>
    </w:p>
    <w:p w:rsidR="000E0D0D" w:rsidRPr="00182A7C" w:rsidRDefault="000E0D0D" w:rsidP="000E0D0D">
      <w:pPr>
        <w:rPr>
          <w:sz w:val="28"/>
          <w:szCs w:val="28"/>
        </w:rPr>
      </w:pPr>
      <w:r w:rsidRPr="00182A7C">
        <w:rPr>
          <w:sz w:val="28"/>
          <w:szCs w:val="28"/>
        </w:rPr>
        <w:t>Р/с 03100643000000016200</w:t>
      </w:r>
    </w:p>
    <w:p w:rsidR="000E0D0D" w:rsidRPr="00182A7C" w:rsidRDefault="000E0D0D" w:rsidP="000E0D0D">
      <w:pPr>
        <w:rPr>
          <w:sz w:val="28"/>
          <w:szCs w:val="28"/>
        </w:rPr>
      </w:pPr>
      <w:r w:rsidRPr="00182A7C">
        <w:rPr>
          <w:sz w:val="28"/>
          <w:szCs w:val="28"/>
        </w:rPr>
        <w:t>к/с 40102810645370000054</w:t>
      </w:r>
    </w:p>
    <w:p w:rsidR="00F678DB" w:rsidRDefault="00F678DB" w:rsidP="00F678DB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по Невьянскому городскому округу – 65714000</w:t>
      </w:r>
    </w:p>
    <w:p w:rsidR="00F678DB" w:rsidRDefault="00F678DB" w:rsidP="00F678DB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КБК –</w:t>
      </w:r>
      <w:r>
        <w:rPr>
          <w:sz w:val="28"/>
          <w:szCs w:val="28"/>
          <w:u w:val="single"/>
        </w:rPr>
        <w:t>901 116 1003</w:t>
      </w:r>
      <w:r w:rsidR="00E759BD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04 0000 140</w:t>
      </w:r>
    </w:p>
    <w:p w:rsidR="00BF2DA6" w:rsidRDefault="00BF2DA6" w:rsidP="00AB101E">
      <w:pPr>
        <w:jc w:val="both"/>
        <w:rPr>
          <w:sz w:val="28"/>
          <w:szCs w:val="28"/>
          <w:u w:val="single"/>
        </w:rPr>
      </w:pPr>
    </w:p>
    <w:p w:rsidR="00BF2DA6" w:rsidRDefault="00BF2DA6" w:rsidP="00AB101E">
      <w:pPr>
        <w:jc w:val="both"/>
        <w:rPr>
          <w:sz w:val="28"/>
          <w:szCs w:val="28"/>
          <w:u w:val="single"/>
        </w:rPr>
      </w:pPr>
    </w:p>
    <w:p w:rsidR="00E759BD" w:rsidRDefault="00E759BD" w:rsidP="00E759B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для перечисления денежных средств от </w:t>
      </w:r>
      <w:r w:rsidR="004E3F09">
        <w:rPr>
          <w:sz w:val="28"/>
          <w:szCs w:val="28"/>
          <w:u w:val="single"/>
        </w:rPr>
        <w:t xml:space="preserve">платежей в целях </w:t>
      </w:r>
      <w:r w:rsidR="0019099A">
        <w:rPr>
          <w:sz w:val="28"/>
          <w:szCs w:val="28"/>
          <w:u w:val="single"/>
        </w:rPr>
        <w:t xml:space="preserve">возмещения убытков, причиненных уклонением от заключения с муниципальным </w:t>
      </w:r>
      <w:r w:rsidR="00C73213">
        <w:rPr>
          <w:sz w:val="28"/>
          <w:szCs w:val="28"/>
          <w:u w:val="single"/>
        </w:rPr>
        <w:t>органом городского округа (муниципальным казенным учреждением) муниципального контракта</w:t>
      </w:r>
      <w:r w:rsidR="000F5FDC">
        <w:rPr>
          <w:sz w:val="28"/>
          <w:szCs w:val="28"/>
          <w:u w:val="single"/>
        </w:rPr>
        <w:t xml:space="preserve">, а также иных </w:t>
      </w:r>
      <w:r w:rsidR="00324C5C">
        <w:rPr>
          <w:sz w:val="28"/>
          <w:szCs w:val="28"/>
          <w:u w:val="single"/>
        </w:rPr>
        <w:t>денежных средств</w:t>
      </w:r>
      <w:r w:rsidR="00BF363D">
        <w:rPr>
          <w:sz w:val="28"/>
          <w:szCs w:val="28"/>
          <w:u w:val="single"/>
        </w:rPr>
        <w:t xml:space="preserve">, подлежащих зачислению в бюджет городского </w:t>
      </w:r>
      <w:r w:rsidR="00324C5C">
        <w:rPr>
          <w:sz w:val="28"/>
          <w:szCs w:val="28"/>
          <w:u w:val="single"/>
        </w:rPr>
        <w:t xml:space="preserve"> </w:t>
      </w:r>
      <w:r w:rsidR="006518FB">
        <w:rPr>
          <w:sz w:val="28"/>
          <w:szCs w:val="28"/>
          <w:u w:val="single"/>
        </w:rPr>
        <w:t xml:space="preserve">округа за нарушение </w:t>
      </w:r>
      <w:r w:rsidR="007B263C">
        <w:rPr>
          <w:sz w:val="28"/>
          <w:szCs w:val="28"/>
          <w:u w:val="single"/>
        </w:rPr>
        <w:t>зако</w:t>
      </w:r>
      <w:r w:rsidR="00A20186">
        <w:rPr>
          <w:sz w:val="28"/>
          <w:szCs w:val="28"/>
          <w:u w:val="single"/>
        </w:rPr>
        <w:t xml:space="preserve">нодательства Российской Федерации о контрактной </w:t>
      </w:r>
      <w:r w:rsidR="00312C05">
        <w:rPr>
          <w:sz w:val="28"/>
          <w:szCs w:val="28"/>
          <w:u w:val="single"/>
        </w:rPr>
        <w:t xml:space="preserve">системе в сфере закупок товаров, работ, </w:t>
      </w:r>
      <w:r w:rsidR="00630995">
        <w:rPr>
          <w:sz w:val="28"/>
          <w:szCs w:val="28"/>
          <w:u w:val="single"/>
        </w:rPr>
        <w:t xml:space="preserve">услуг для обеспечение государственных и муниципальных нужд( за исключением муниципального </w:t>
      </w:r>
      <w:r w:rsidR="0029112B">
        <w:rPr>
          <w:sz w:val="28"/>
          <w:szCs w:val="28"/>
          <w:u w:val="single"/>
        </w:rPr>
        <w:t>контракта, финансируемого за счет средств муниципального дорожного фонда</w:t>
      </w:r>
      <w:r w:rsidR="000D00FC">
        <w:rPr>
          <w:sz w:val="28"/>
          <w:szCs w:val="28"/>
          <w:u w:val="single"/>
        </w:rPr>
        <w:t>)</w:t>
      </w:r>
    </w:p>
    <w:p w:rsidR="00E759BD" w:rsidRDefault="00E759BD" w:rsidP="00E759BD">
      <w:pPr>
        <w:jc w:val="center"/>
        <w:rPr>
          <w:sz w:val="28"/>
          <w:szCs w:val="28"/>
          <w:u w:val="single"/>
        </w:rPr>
      </w:pPr>
    </w:p>
    <w:p w:rsidR="00CC7E7B" w:rsidRDefault="00CC7E7B" w:rsidP="00E759BD">
      <w:pPr>
        <w:jc w:val="center"/>
        <w:rPr>
          <w:sz w:val="28"/>
          <w:szCs w:val="28"/>
          <w:u w:val="single"/>
        </w:rPr>
      </w:pPr>
    </w:p>
    <w:p w:rsidR="00E759BD" w:rsidRDefault="00E759BD" w:rsidP="00E759BD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6621002530</w:t>
      </w:r>
    </w:p>
    <w:p w:rsidR="00E759BD" w:rsidRPr="00C24139" w:rsidRDefault="00E759BD" w:rsidP="00E759BD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66</w:t>
      </w:r>
      <w:r w:rsidRPr="009C6CE4">
        <w:rPr>
          <w:sz w:val="28"/>
          <w:szCs w:val="28"/>
        </w:rPr>
        <w:t>82</w:t>
      </w:r>
      <w:r>
        <w:rPr>
          <w:sz w:val="28"/>
          <w:szCs w:val="28"/>
        </w:rPr>
        <w:t>01001</w:t>
      </w:r>
    </w:p>
    <w:p w:rsidR="00E759BD" w:rsidRDefault="00E759BD" w:rsidP="00E75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gramStart"/>
      <w:r>
        <w:rPr>
          <w:sz w:val="28"/>
          <w:szCs w:val="28"/>
        </w:rPr>
        <w:t>средств:  УФК</w:t>
      </w:r>
      <w:proofErr w:type="gramEnd"/>
      <w:r>
        <w:rPr>
          <w:sz w:val="28"/>
          <w:szCs w:val="28"/>
        </w:rPr>
        <w:t xml:space="preserve"> по Свердловской области (Администрация  Невьянского городского округа)</w:t>
      </w:r>
    </w:p>
    <w:p w:rsidR="000E0D0D" w:rsidRPr="00182A7C" w:rsidRDefault="000E0D0D" w:rsidP="000E0D0D">
      <w:pPr>
        <w:rPr>
          <w:sz w:val="28"/>
          <w:szCs w:val="28"/>
        </w:rPr>
      </w:pPr>
      <w:r w:rsidRPr="00182A7C">
        <w:rPr>
          <w:sz w:val="28"/>
          <w:szCs w:val="28"/>
        </w:rPr>
        <w:t>БИК банка 016577551</w:t>
      </w:r>
    </w:p>
    <w:p w:rsidR="000E0D0D" w:rsidRPr="00182A7C" w:rsidRDefault="000E0D0D" w:rsidP="000E0D0D">
      <w:pPr>
        <w:rPr>
          <w:sz w:val="28"/>
          <w:szCs w:val="28"/>
        </w:rPr>
      </w:pPr>
      <w:r w:rsidRPr="00182A7C">
        <w:rPr>
          <w:sz w:val="28"/>
          <w:szCs w:val="28"/>
        </w:rPr>
        <w:t>Банк получателя: Уральское ГУ Банка России // УФК по Свердловской области г. Екатеринбург</w:t>
      </w:r>
    </w:p>
    <w:p w:rsidR="000E0D0D" w:rsidRPr="00182A7C" w:rsidRDefault="000E0D0D" w:rsidP="000E0D0D">
      <w:pPr>
        <w:rPr>
          <w:sz w:val="28"/>
          <w:szCs w:val="28"/>
        </w:rPr>
      </w:pPr>
      <w:r w:rsidRPr="00182A7C">
        <w:rPr>
          <w:sz w:val="28"/>
          <w:szCs w:val="28"/>
        </w:rPr>
        <w:t>Р/с 03100643000000016200</w:t>
      </w:r>
    </w:p>
    <w:p w:rsidR="000E0D0D" w:rsidRPr="00182A7C" w:rsidRDefault="000E0D0D" w:rsidP="000E0D0D">
      <w:pPr>
        <w:rPr>
          <w:sz w:val="28"/>
          <w:szCs w:val="28"/>
        </w:rPr>
      </w:pPr>
      <w:r w:rsidRPr="00182A7C">
        <w:rPr>
          <w:sz w:val="28"/>
          <w:szCs w:val="28"/>
        </w:rPr>
        <w:t>к/с 40102810645370000054</w:t>
      </w:r>
    </w:p>
    <w:p w:rsidR="00E759BD" w:rsidRDefault="00E759BD" w:rsidP="00E759BD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по Невьянскому городскому округу – 65714000</w:t>
      </w:r>
    </w:p>
    <w:p w:rsidR="00E759BD" w:rsidRDefault="00E759BD" w:rsidP="00E759BD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КБК –</w:t>
      </w:r>
      <w:r>
        <w:rPr>
          <w:sz w:val="28"/>
          <w:szCs w:val="28"/>
          <w:u w:val="single"/>
        </w:rPr>
        <w:t>901 116 100</w:t>
      </w:r>
      <w:r w:rsidR="000D00FC">
        <w:rPr>
          <w:sz w:val="28"/>
          <w:szCs w:val="28"/>
          <w:u w:val="single"/>
        </w:rPr>
        <w:t>61</w:t>
      </w:r>
      <w:r>
        <w:rPr>
          <w:sz w:val="28"/>
          <w:szCs w:val="28"/>
          <w:u w:val="single"/>
        </w:rPr>
        <w:t xml:space="preserve"> 04 0000 140</w:t>
      </w:r>
    </w:p>
    <w:p w:rsidR="001A150C" w:rsidRDefault="001A150C" w:rsidP="001A150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Реквизиты для перечисления денежных средств от 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иных денежных средств, подлежащих зачислению в бюджет </w:t>
      </w:r>
      <w:proofErr w:type="gramStart"/>
      <w:r>
        <w:rPr>
          <w:sz w:val="28"/>
          <w:szCs w:val="28"/>
          <w:u w:val="single"/>
        </w:rPr>
        <w:t>городского  округа</w:t>
      </w:r>
      <w:proofErr w:type="gramEnd"/>
      <w:r>
        <w:rPr>
          <w:sz w:val="28"/>
          <w:szCs w:val="28"/>
          <w:u w:val="single"/>
        </w:rPr>
        <w:t xml:space="preserve"> за нарушение законодательства Российской Федерации о контрактной системе в сфере закупок товаров, работ, услуг для обеспечение государственных и муниципальных нужд</w:t>
      </w:r>
    </w:p>
    <w:p w:rsidR="001A150C" w:rsidRDefault="001A150C" w:rsidP="001A150C">
      <w:pPr>
        <w:jc w:val="center"/>
        <w:rPr>
          <w:sz w:val="28"/>
          <w:szCs w:val="28"/>
          <w:u w:val="single"/>
        </w:rPr>
      </w:pPr>
    </w:p>
    <w:p w:rsidR="001A150C" w:rsidRDefault="001A150C" w:rsidP="001A150C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6621002530</w:t>
      </w:r>
    </w:p>
    <w:p w:rsidR="001A150C" w:rsidRPr="00C24139" w:rsidRDefault="001A150C" w:rsidP="001A150C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66</w:t>
      </w:r>
      <w:r w:rsidRPr="009C6CE4">
        <w:rPr>
          <w:sz w:val="28"/>
          <w:szCs w:val="28"/>
        </w:rPr>
        <w:t>82</w:t>
      </w:r>
      <w:r>
        <w:rPr>
          <w:sz w:val="28"/>
          <w:szCs w:val="28"/>
        </w:rPr>
        <w:t>01001</w:t>
      </w:r>
    </w:p>
    <w:p w:rsidR="001A150C" w:rsidRDefault="001A150C" w:rsidP="001A1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gramStart"/>
      <w:r>
        <w:rPr>
          <w:sz w:val="28"/>
          <w:szCs w:val="28"/>
        </w:rPr>
        <w:t>средств:  УФК</w:t>
      </w:r>
      <w:proofErr w:type="gramEnd"/>
      <w:r>
        <w:rPr>
          <w:sz w:val="28"/>
          <w:szCs w:val="28"/>
        </w:rPr>
        <w:t xml:space="preserve"> по Свердловской области (Администрация  Невьянского городского округа)</w:t>
      </w:r>
    </w:p>
    <w:p w:rsidR="00412644" w:rsidRPr="00182A7C" w:rsidRDefault="00412644" w:rsidP="00412644">
      <w:pPr>
        <w:rPr>
          <w:sz w:val="28"/>
          <w:szCs w:val="28"/>
        </w:rPr>
      </w:pPr>
      <w:r w:rsidRPr="00182A7C">
        <w:rPr>
          <w:sz w:val="28"/>
          <w:szCs w:val="28"/>
        </w:rPr>
        <w:t>БИК банка 016577551</w:t>
      </w:r>
    </w:p>
    <w:p w:rsidR="00412644" w:rsidRPr="00182A7C" w:rsidRDefault="00412644" w:rsidP="00412644">
      <w:pPr>
        <w:rPr>
          <w:sz w:val="28"/>
          <w:szCs w:val="28"/>
        </w:rPr>
      </w:pPr>
      <w:r w:rsidRPr="00182A7C">
        <w:rPr>
          <w:sz w:val="28"/>
          <w:szCs w:val="28"/>
        </w:rPr>
        <w:t>Банк получателя: Уральское ГУ Банка России // УФК по Свердловской области г. Екатеринбург</w:t>
      </w:r>
    </w:p>
    <w:p w:rsidR="00412644" w:rsidRPr="00182A7C" w:rsidRDefault="00412644" w:rsidP="00412644">
      <w:pPr>
        <w:rPr>
          <w:sz w:val="28"/>
          <w:szCs w:val="28"/>
        </w:rPr>
      </w:pPr>
      <w:r w:rsidRPr="00182A7C">
        <w:rPr>
          <w:sz w:val="28"/>
          <w:szCs w:val="28"/>
        </w:rPr>
        <w:t>Р/с 03100643000000016200</w:t>
      </w:r>
    </w:p>
    <w:p w:rsidR="00412644" w:rsidRDefault="00412644" w:rsidP="00412644">
      <w:pPr>
        <w:jc w:val="both"/>
        <w:rPr>
          <w:sz w:val="28"/>
          <w:szCs w:val="28"/>
        </w:rPr>
      </w:pPr>
      <w:r w:rsidRPr="00182A7C">
        <w:rPr>
          <w:sz w:val="28"/>
          <w:szCs w:val="28"/>
        </w:rPr>
        <w:t>к/с 40102810645370000054</w:t>
      </w:r>
    </w:p>
    <w:p w:rsidR="001A150C" w:rsidRDefault="001A150C" w:rsidP="001A150C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по Невьянскому городскому округу – 65714000</w:t>
      </w:r>
    </w:p>
    <w:p w:rsidR="001A150C" w:rsidRDefault="001A150C" w:rsidP="001A150C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КБК –</w:t>
      </w:r>
      <w:r>
        <w:rPr>
          <w:sz w:val="28"/>
          <w:szCs w:val="28"/>
          <w:u w:val="single"/>
        </w:rPr>
        <w:t>901 116 10062 04 0000 140</w:t>
      </w:r>
    </w:p>
    <w:p w:rsidR="00BF2DA6" w:rsidRDefault="00BF2DA6" w:rsidP="00AB101E">
      <w:pPr>
        <w:jc w:val="both"/>
        <w:rPr>
          <w:b/>
          <w:sz w:val="28"/>
          <w:szCs w:val="28"/>
        </w:rPr>
      </w:pPr>
    </w:p>
    <w:p w:rsidR="005B2A0C" w:rsidRDefault="005B2A0C" w:rsidP="00AB101E">
      <w:pPr>
        <w:jc w:val="both"/>
        <w:rPr>
          <w:b/>
          <w:sz w:val="28"/>
          <w:szCs w:val="28"/>
        </w:rPr>
      </w:pPr>
    </w:p>
    <w:p w:rsidR="005B2A0C" w:rsidRDefault="005B2A0C" w:rsidP="00AB101E">
      <w:pPr>
        <w:jc w:val="both"/>
        <w:rPr>
          <w:b/>
          <w:sz w:val="28"/>
          <w:szCs w:val="28"/>
        </w:rPr>
      </w:pPr>
    </w:p>
    <w:p w:rsidR="005B2A0C" w:rsidRPr="00017FD7" w:rsidRDefault="00362E15" w:rsidP="00017FD7">
      <w:pPr>
        <w:jc w:val="center"/>
        <w:rPr>
          <w:sz w:val="28"/>
          <w:szCs w:val="28"/>
        </w:rPr>
      </w:pPr>
      <w:r w:rsidRPr="00017FD7">
        <w:rPr>
          <w:sz w:val="28"/>
          <w:szCs w:val="28"/>
        </w:rPr>
        <w:t>Реквизиты для перечисления денежных средств от платежей в целя</w:t>
      </w:r>
      <w:r w:rsidR="00135F69" w:rsidRPr="00017FD7">
        <w:rPr>
          <w:sz w:val="28"/>
          <w:szCs w:val="28"/>
        </w:rPr>
        <w:t>х</w:t>
      </w:r>
      <w:r w:rsidRPr="00017FD7">
        <w:rPr>
          <w:sz w:val="28"/>
          <w:szCs w:val="28"/>
        </w:rPr>
        <w:t xml:space="preserve"> возмещения </w:t>
      </w:r>
      <w:r w:rsidR="00135F69" w:rsidRPr="00017FD7">
        <w:rPr>
          <w:sz w:val="28"/>
          <w:szCs w:val="28"/>
        </w:rPr>
        <w:t>уще</w:t>
      </w:r>
      <w:r w:rsidR="00402D4C" w:rsidRPr="00017FD7">
        <w:rPr>
          <w:sz w:val="28"/>
          <w:szCs w:val="28"/>
        </w:rPr>
        <w:t xml:space="preserve">рба при расторжении </w:t>
      </w:r>
      <w:r w:rsidR="00B04F28" w:rsidRPr="00017FD7">
        <w:rPr>
          <w:sz w:val="28"/>
          <w:szCs w:val="28"/>
        </w:rPr>
        <w:t xml:space="preserve">муниципального контракта, заключенного </w:t>
      </w:r>
      <w:r w:rsidR="009D32BB" w:rsidRPr="00017FD7">
        <w:rPr>
          <w:sz w:val="28"/>
          <w:szCs w:val="28"/>
        </w:rPr>
        <w:t xml:space="preserve">с муниципальным органом городского </w:t>
      </w:r>
      <w:proofErr w:type="gramStart"/>
      <w:r w:rsidR="009D32BB" w:rsidRPr="00017FD7">
        <w:rPr>
          <w:sz w:val="28"/>
          <w:szCs w:val="28"/>
        </w:rPr>
        <w:t>округа(</w:t>
      </w:r>
      <w:proofErr w:type="gramEnd"/>
      <w:r w:rsidR="009D32BB" w:rsidRPr="00017FD7">
        <w:rPr>
          <w:sz w:val="28"/>
          <w:szCs w:val="28"/>
        </w:rPr>
        <w:t xml:space="preserve">муниципальным </w:t>
      </w:r>
      <w:r w:rsidR="00CF4CD8" w:rsidRPr="00017FD7">
        <w:rPr>
          <w:sz w:val="28"/>
          <w:szCs w:val="28"/>
        </w:rPr>
        <w:t xml:space="preserve">казенным учреждением), в связи с односторонним </w:t>
      </w:r>
      <w:r w:rsidR="008420FC" w:rsidRPr="00017FD7">
        <w:rPr>
          <w:sz w:val="28"/>
          <w:szCs w:val="28"/>
        </w:rPr>
        <w:t xml:space="preserve">отказом исполнителя(подрядчика) о его исполнения (за исключением </w:t>
      </w:r>
      <w:r w:rsidR="00B208B9" w:rsidRPr="00017FD7">
        <w:rPr>
          <w:sz w:val="28"/>
          <w:szCs w:val="28"/>
        </w:rPr>
        <w:t>муниципального контракта, финансируемого за счет средств муниципального дорожного фонда)</w:t>
      </w:r>
    </w:p>
    <w:p w:rsidR="005B2A0C" w:rsidRPr="00017FD7" w:rsidRDefault="005B2A0C" w:rsidP="00017FD7">
      <w:pPr>
        <w:jc w:val="center"/>
        <w:rPr>
          <w:sz w:val="28"/>
          <w:szCs w:val="28"/>
        </w:rPr>
      </w:pPr>
    </w:p>
    <w:p w:rsidR="005B2A0C" w:rsidRDefault="005B2A0C" w:rsidP="00AB101E">
      <w:pPr>
        <w:jc w:val="both"/>
        <w:rPr>
          <w:b/>
          <w:sz w:val="28"/>
          <w:szCs w:val="28"/>
        </w:rPr>
      </w:pPr>
    </w:p>
    <w:p w:rsidR="00017FD7" w:rsidRDefault="00017FD7" w:rsidP="00017FD7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6621002530</w:t>
      </w:r>
    </w:p>
    <w:p w:rsidR="00017FD7" w:rsidRPr="00C24139" w:rsidRDefault="00017FD7" w:rsidP="00017FD7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66</w:t>
      </w:r>
      <w:r w:rsidRPr="009C6CE4">
        <w:rPr>
          <w:sz w:val="28"/>
          <w:szCs w:val="28"/>
        </w:rPr>
        <w:t>82</w:t>
      </w:r>
      <w:r>
        <w:rPr>
          <w:sz w:val="28"/>
          <w:szCs w:val="28"/>
        </w:rPr>
        <w:t>01001</w:t>
      </w:r>
    </w:p>
    <w:p w:rsidR="00017FD7" w:rsidRDefault="00017FD7" w:rsidP="00017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gramStart"/>
      <w:r>
        <w:rPr>
          <w:sz w:val="28"/>
          <w:szCs w:val="28"/>
        </w:rPr>
        <w:t>средств:  УФК</w:t>
      </w:r>
      <w:proofErr w:type="gramEnd"/>
      <w:r>
        <w:rPr>
          <w:sz w:val="28"/>
          <w:szCs w:val="28"/>
        </w:rPr>
        <w:t xml:space="preserve"> по Свердловской области (Администрация  Невьянского городского округа)</w:t>
      </w:r>
    </w:p>
    <w:p w:rsidR="00412644" w:rsidRPr="00182A7C" w:rsidRDefault="00412644" w:rsidP="00412644">
      <w:pPr>
        <w:rPr>
          <w:sz w:val="28"/>
          <w:szCs w:val="28"/>
        </w:rPr>
      </w:pPr>
      <w:r w:rsidRPr="00182A7C">
        <w:rPr>
          <w:sz w:val="28"/>
          <w:szCs w:val="28"/>
        </w:rPr>
        <w:t>БИК банка 016577551</w:t>
      </w:r>
    </w:p>
    <w:p w:rsidR="00412644" w:rsidRPr="00182A7C" w:rsidRDefault="00412644" w:rsidP="00412644">
      <w:pPr>
        <w:rPr>
          <w:sz w:val="28"/>
          <w:szCs w:val="28"/>
        </w:rPr>
      </w:pPr>
      <w:r w:rsidRPr="00182A7C">
        <w:rPr>
          <w:sz w:val="28"/>
          <w:szCs w:val="28"/>
        </w:rPr>
        <w:t>Банк получателя: Уральское ГУ Банка России // УФК по Свердловской области г. Екатеринбург</w:t>
      </w:r>
    </w:p>
    <w:p w:rsidR="00412644" w:rsidRPr="00182A7C" w:rsidRDefault="00412644" w:rsidP="00412644">
      <w:pPr>
        <w:rPr>
          <w:sz w:val="28"/>
          <w:szCs w:val="28"/>
        </w:rPr>
      </w:pPr>
      <w:r w:rsidRPr="00182A7C">
        <w:rPr>
          <w:sz w:val="28"/>
          <w:szCs w:val="28"/>
        </w:rPr>
        <w:t>Р/с 03100643000000016200</w:t>
      </w:r>
    </w:p>
    <w:p w:rsidR="00412644" w:rsidRDefault="00412644" w:rsidP="00412644">
      <w:pPr>
        <w:jc w:val="both"/>
        <w:rPr>
          <w:sz w:val="28"/>
          <w:szCs w:val="28"/>
        </w:rPr>
      </w:pPr>
      <w:r w:rsidRPr="00182A7C">
        <w:rPr>
          <w:sz w:val="28"/>
          <w:szCs w:val="28"/>
        </w:rPr>
        <w:t>к/с 40102810645370000054</w:t>
      </w:r>
    </w:p>
    <w:p w:rsidR="00017FD7" w:rsidRDefault="00017FD7" w:rsidP="00017FD7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по Невьянскому городскому округу – 65714000</w:t>
      </w:r>
    </w:p>
    <w:p w:rsidR="00017FD7" w:rsidRDefault="00017FD7" w:rsidP="00017FD7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КБК –</w:t>
      </w:r>
      <w:r>
        <w:rPr>
          <w:sz w:val="28"/>
          <w:szCs w:val="28"/>
          <w:u w:val="single"/>
        </w:rPr>
        <w:t>901 116 100</w:t>
      </w:r>
      <w:r w:rsidR="00A33ECE">
        <w:rPr>
          <w:sz w:val="28"/>
          <w:szCs w:val="28"/>
          <w:u w:val="single"/>
        </w:rPr>
        <w:t>81</w:t>
      </w:r>
      <w:r>
        <w:rPr>
          <w:sz w:val="28"/>
          <w:szCs w:val="28"/>
          <w:u w:val="single"/>
        </w:rPr>
        <w:t xml:space="preserve"> 04 0000 140</w:t>
      </w:r>
    </w:p>
    <w:p w:rsidR="005B2A0C" w:rsidRDefault="005B2A0C" w:rsidP="00AB101E">
      <w:pPr>
        <w:jc w:val="both"/>
        <w:rPr>
          <w:b/>
          <w:sz w:val="28"/>
          <w:szCs w:val="28"/>
        </w:rPr>
      </w:pPr>
    </w:p>
    <w:p w:rsidR="005B2A0C" w:rsidRDefault="005B2A0C" w:rsidP="00AB101E">
      <w:pPr>
        <w:jc w:val="both"/>
        <w:rPr>
          <w:b/>
          <w:sz w:val="28"/>
          <w:szCs w:val="28"/>
        </w:rPr>
      </w:pPr>
    </w:p>
    <w:p w:rsidR="005B2A0C" w:rsidRDefault="005B2A0C" w:rsidP="00AB101E">
      <w:pPr>
        <w:jc w:val="both"/>
        <w:rPr>
          <w:b/>
          <w:sz w:val="28"/>
          <w:szCs w:val="28"/>
        </w:rPr>
      </w:pPr>
    </w:p>
    <w:p w:rsidR="005B2A0C" w:rsidRDefault="005B2A0C" w:rsidP="00AB101E">
      <w:pPr>
        <w:jc w:val="both"/>
        <w:rPr>
          <w:b/>
          <w:sz w:val="28"/>
          <w:szCs w:val="28"/>
        </w:rPr>
      </w:pPr>
    </w:p>
    <w:p w:rsidR="00970ACF" w:rsidRPr="00017FD7" w:rsidRDefault="00970ACF" w:rsidP="00970ACF">
      <w:pPr>
        <w:jc w:val="center"/>
        <w:rPr>
          <w:sz w:val="28"/>
          <w:szCs w:val="28"/>
        </w:rPr>
      </w:pPr>
      <w:r w:rsidRPr="00017FD7">
        <w:rPr>
          <w:sz w:val="28"/>
          <w:szCs w:val="28"/>
        </w:rPr>
        <w:lastRenderedPageBreak/>
        <w:t>Реквизиты для перечисления денежных средств от платежей в целях возмещения ущерба при расторжении муниципального контракта,</w:t>
      </w:r>
      <w:r w:rsidR="00F24FAE" w:rsidRPr="00F24FAE">
        <w:rPr>
          <w:sz w:val="28"/>
          <w:szCs w:val="28"/>
        </w:rPr>
        <w:t xml:space="preserve"> </w:t>
      </w:r>
      <w:r w:rsidR="00F24FAE" w:rsidRPr="00017FD7">
        <w:rPr>
          <w:sz w:val="28"/>
          <w:szCs w:val="28"/>
        </w:rPr>
        <w:t>финансируемого за счет средств муниципального дорожного фонда</w:t>
      </w:r>
      <w:r w:rsidRPr="00017FD7">
        <w:rPr>
          <w:sz w:val="28"/>
          <w:szCs w:val="28"/>
        </w:rPr>
        <w:t xml:space="preserve">, в связи с односторонним отказом исполнителя(подрядчика) </w:t>
      </w:r>
    </w:p>
    <w:p w:rsidR="00970ACF" w:rsidRDefault="00970ACF" w:rsidP="00970ACF">
      <w:pPr>
        <w:jc w:val="both"/>
        <w:rPr>
          <w:b/>
          <w:sz w:val="28"/>
          <w:szCs w:val="28"/>
        </w:rPr>
      </w:pPr>
    </w:p>
    <w:p w:rsidR="00970ACF" w:rsidRDefault="00970ACF" w:rsidP="00970ACF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6621002530</w:t>
      </w:r>
    </w:p>
    <w:p w:rsidR="00970ACF" w:rsidRPr="00C24139" w:rsidRDefault="00970ACF" w:rsidP="00970ACF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66</w:t>
      </w:r>
      <w:r w:rsidRPr="009C6CE4">
        <w:rPr>
          <w:sz w:val="28"/>
          <w:szCs w:val="28"/>
        </w:rPr>
        <w:t>82</w:t>
      </w:r>
      <w:r>
        <w:rPr>
          <w:sz w:val="28"/>
          <w:szCs w:val="28"/>
        </w:rPr>
        <w:t>01001</w:t>
      </w:r>
    </w:p>
    <w:p w:rsidR="00970ACF" w:rsidRDefault="00970ACF" w:rsidP="00970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gramStart"/>
      <w:r>
        <w:rPr>
          <w:sz w:val="28"/>
          <w:szCs w:val="28"/>
        </w:rPr>
        <w:t>средств:  УФК</w:t>
      </w:r>
      <w:proofErr w:type="gramEnd"/>
      <w:r>
        <w:rPr>
          <w:sz w:val="28"/>
          <w:szCs w:val="28"/>
        </w:rPr>
        <w:t xml:space="preserve"> по Свердловской области (Администрация  Невьянского городского округа)</w:t>
      </w:r>
    </w:p>
    <w:p w:rsidR="00D65A00" w:rsidRPr="00182A7C" w:rsidRDefault="00D65A00" w:rsidP="00D65A00">
      <w:pPr>
        <w:rPr>
          <w:sz w:val="28"/>
          <w:szCs w:val="28"/>
        </w:rPr>
      </w:pPr>
      <w:r w:rsidRPr="00182A7C">
        <w:rPr>
          <w:sz w:val="28"/>
          <w:szCs w:val="28"/>
        </w:rPr>
        <w:t>БИК банка 016577551</w:t>
      </w:r>
    </w:p>
    <w:p w:rsidR="00D65A00" w:rsidRPr="00182A7C" w:rsidRDefault="00D65A00" w:rsidP="00D65A00">
      <w:pPr>
        <w:rPr>
          <w:sz w:val="28"/>
          <w:szCs w:val="28"/>
        </w:rPr>
      </w:pPr>
      <w:r w:rsidRPr="00182A7C">
        <w:rPr>
          <w:sz w:val="28"/>
          <w:szCs w:val="28"/>
        </w:rPr>
        <w:t>Банк получателя: Уральское ГУ Банка России // УФК по Свердловской области г. Екатеринбург</w:t>
      </w:r>
    </w:p>
    <w:p w:rsidR="00D65A00" w:rsidRPr="00182A7C" w:rsidRDefault="00D65A00" w:rsidP="00D65A00">
      <w:pPr>
        <w:rPr>
          <w:sz w:val="28"/>
          <w:szCs w:val="28"/>
        </w:rPr>
      </w:pPr>
      <w:r w:rsidRPr="00182A7C">
        <w:rPr>
          <w:sz w:val="28"/>
          <w:szCs w:val="28"/>
        </w:rPr>
        <w:t>Р/с 03100643000000016200</w:t>
      </w:r>
    </w:p>
    <w:p w:rsidR="00D65A00" w:rsidRDefault="00D65A00" w:rsidP="00D65A00">
      <w:pPr>
        <w:jc w:val="both"/>
        <w:rPr>
          <w:sz w:val="28"/>
          <w:szCs w:val="28"/>
        </w:rPr>
      </w:pPr>
      <w:r w:rsidRPr="00182A7C">
        <w:rPr>
          <w:sz w:val="28"/>
          <w:szCs w:val="28"/>
        </w:rPr>
        <w:t>к/с 40102810645370000054</w:t>
      </w:r>
    </w:p>
    <w:p w:rsidR="00970ACF" w:rsidRDefault="00970ACF" w:rsidP="00970ACF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по Невьянскому городскому округу – 65714000</w:t>
      </w:r>
    </w:p>
    <w:p w:rsidR="00970ACF" w:rsidRDefault="00970ACF" w:rsidP="00970ACF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КБК –</w:t>
      </w:r>
      <w:r>
        <w:rPr>
          <w:sz w:val="28"/>
          <w:szCs w:val="28"/>
          <w:u w:val="single"/>
        </w:rPr>
        <w:t>901 116 100</w:t>
      </w:r>
      <w:r w:rsidR="00A33ECE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2 04 0000 140</w:t>
      </w:r>
    </w:p>
    <w:p w:rsidR="00970ACF" w:rsidRDefault="00970ACF" w:rsidP="00970ACF">
      <w:pPr>
        <w:jc w:val="both"/>
        <w:rPr>
          <w:b/>
          <w:sz w:val="28"/>
          <w:szCs w:val="28"/>
        </w:rPr>
      </w:pPr>
    </w:p>
    <w:p w:rsidR="005B2A0C" w:rsidRDefault="005B2A0C" w:rsidP="00AB101E">
      <w:pPr>
        <w:jc w:val="both"/>
        <w:rPr>
          <w:b/>
          <w:sz w:val="28"/>
          <w:szCs w:val="28"/>
        </w:rPr>
      </w:pPr>
    </w:p>
    <w:p w:rsidR="0077080F" w:rsidRDefault="00EF7387" w:rsidP="003268A0">
      <w:pPr>
        <w:jc w:val="center"/>
        <w:rPr>
          <w:sz w:val="28"/>
          <w:szCs w:val="28"/>
        </w:rPr>
      </w:pPr>
      <w:r w:rsidRPr="00017FD7">
        <w:rPr>
          <w:sz w:val="28"/>
          <w:szCs w:val="28"/>
        </w:rPr>
        <w:t>Реквизиты для перечисления денежных средств от платежей</w:t>
      </w:r>
      <w:r>
        <w:rPr>
          <w:sz w:val="28"/>
          <w:szCs w:val="28"/>
        </w:rPr>
        <w:t>, поступивших от денежных взысканий</w:t>
      </w:r>
      <w:r w:rsidR="002777CA">
        <w:rPr>
          <w:sz w:val="28"/>
          <w:szCs w:val="28"/>
        </w:rPr>
        <w:t xml:space="preserve">, налагаемых в возмещение </w:t>
      </w:r>
      <w:r w:rsidR="00CD4D5D">
        <w:rPr>
          <w:sz w:val="28"/>
          <w:szCs w:val="28"/>
        </w:rPr>
        <w:t>ущерба, причиненного в результате незаконного или нецелевого использования бюджетных средств</w:t>
      </w:r>
    </w:p>
    <w:p w:rsidR="005B2A0C" w:rsidRDefault="00FB79E8" w:rsidP="003268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(в части бюджетов городских округов)</w:t>
      </w:r>
    </w:p>
    <w:p w:rsidR="005B2A0C" w:rsidRDefault="005B2A0C" w:rsidP="00AB101E">
      <w:pPr>
        <w:jc w:val="both"/>
        <w:rPr>
          <w:b/>
          <w:sz w:val="28"/>
          <w:szCs w:val="28"/>
        </w:rPr>
      </w:pPr>
    </w:p>
    <w:p w:rsidR="00207ACE" w:rsidRDefault="00207ACE" w:rsidP="00AB101E">
      <w:pPr>
        <w:jc w:val="both"/>
        <w:rPr>
          <w:b/>
          <w:sz w:val="28"/>
          <w:szCs w:val="28"/>
        </w:rPr>
      </w:pPr>
    </w:p>
    <w:p w:rsidR="003268A0" w:rsidRDefault="003268A0" w:rsidP="003268A0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6621002530</w:t>
      </w:r>
    </w:p>
    <w:p w:rsidR="003268A0" w:rsidRPr="00C24139" w:rsidRDefault="003268A0" w:rsidP="003268A0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66</w:t>
      </w:r>
      <w:r w:rsidRPr="009C6CE4">
        <w:rPr>
          <w:sz w:val="28"/>
          <w:szCs w:val="28"/>
        </w:rPr>
        <w:t>82</w:t>
      </w:r>
      <w:r>
        <w:rPr>
          <w:sz w:val="28"/>
          <w:szCs w:val="28"/>
        </w:rPr>
        <w:t>01001</w:t>
      </w:r>
    </w:p>
    <w:p w:rsidR="003268A0" w:rsidRDefault="003268A0" w:rsidP="003268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gramStart"/>
      <w:r>
        <w:rPr>
          <w:sz w:val="28"/>
          <w:szCs w:val="28"/>
        </w:rPr>
        <w:t>средств:  УФК</w:t>
      </w:r>
      <w:proofErr w:type="gramEnd"/>
      <w:r>
        <w:rPr>
          <w:sz w:val="28"/>
          <w:szCs w:val="28"/>
        </w:rPr>
        <w:t xml:space="preserve"> по Свердловской области (Администрация  Невьянского городского округа)</w:t>
      </w:r>
    </w:p>
    <w:p w:rsidR="000741B2" w:rsidRPr="00182A7C" w:rsidRDefault="000741B2" w:rsidP="000741B2">
      <w:pPr>
        <w:rPr>
          <w:sz w:val="28"/>
          <w:szCs w:val="28"/>
        </w:rPr>
      </w:pPr>
      <w:r w:rsidRPr="00182A7C">
        <w:rPr>
          <w:sz w:val="28"/>
          <w:szCs w:val="28"/>
        </w:rPr>
        <w:t>БИК банка 016577551</w:t>
      </w:r>
    </w:p>
    <w:p w:rsidR="000741B2" w:rsidRPr="00182A7C" w:rsidRDefault="000741B2" w:rsidP="000741B2">
      <w:pPr>
        <w:rPr>
          <w:sz w:val="28"/>
          <w:szCs w:val="28"/>
        </w:rPr>
      </w:pPr>
      <w:r w:rsidRPr="00182A7C">
        <w:rPr>
          <w:sz w:val="28"/>
          <w:szCs w:val="28"/>
        </w:rPr>
        <w:t>Банк получателя: Уральское ГУ Банка России // УФК по Свердловской области г. Екатеринбург</w:t>
      </w:r>
    </w:p>
    <w:p w:rsidR="000741B2" w:rsidRPr="00182A7C" w:rsidRDefault="000741B2" w:rsidP="000741B2">
      <w:pPr>
        <w:rPr>
          <w:sz w:val="28"/>
          <w:szCs w:val="28"/>
        </w:rPr>
      </w:pPr>
      <w:r w:rsidRPr="00182A7C">
        <w:rPr>
          <w:sz w:val="28"/>
          <w:szCs w:val="28"/>
        </w:rPr>
        <w:t>Р/с 03100643000000016200</w:t>
      </w:r>
    </w:p>
    <w:p w:rsidR="000741B2" w:rsidRDefault="000741B2" w:rsidP="000741B2">
      <w:pPr>
        <w:jc w:val="both"/>
        <w:rPr>
          <w:sz w:val="28"/>
          <w:szCs w:val="28"/>
        </w:rPr>
      </w:pPr>
      <w:r w:rsidRPr="00182A7C">
        <w:rPr>
          <w:sz w:val="28"/>
          <w:szCs w:val="28"/>
        </w:rPr>
        <w:t>к/с 40102810645370000054</w:t>
      </w:r>
    </w:p>
    <w:p w:rsidR="003268A0" w:rsidRDefault="000741B2" w:rsidP="003268A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268A0">
        <w:rPr>
          <w:sz w:val="28"/>
          <w:szCs w:val="28"/>
        </w:rPr>
        <w:t>КТМО по Невьянскому городскому округу – 65714000</w:t>
      </w:r>
    </w:p>
    <w:p w:rsidR="003268A0" w:rsidRDefault="003268A0" w:rsidP="003268A0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КБК –</w:t>
      </w:r>
      <w:r>
        <w:rPr>
          <w:sz w:val="28"/>
          <w:szCs w:val="28"/>
          <w:u w:val="single"/>
        </w:rPr>
        <w:t>901 116 10100 04 0000 140</w:t>
      </w:r>
    </w:p>
    <w:p w:rsidR="003268A0" w:rsidRDefault="003268A0" w:rsidP="003268A0">
      <w:pPr>
        <w:jc w:val="both"/>
        <w:rPr>
          <w:b/>
          <w:sz w:val="28"/>
          <w:szCs w:val="28"/>
        </w:rPr>
      </w:pPr>
    </w:p>
    <w:p w:rsidR="004B46D0" w:rsidRDefault="004B46D0" w:rsidP="00AD4BC9">
      <w:pPr>
        <w:jc w:val="center"/>
        <w:rPr>
          <w:sz w:val="28"/>
          <w:szCs w:val="28"/>
        </w:rPr>
      </w:pPr>
    </w:p>
    <w:p w:rsidR="003268A0" w:rsidRDefault="003268A0" w:rsidP="00AD4BC9">
      <w:pPr>
        <w:jc w:val="center"/>
        <w:rPr>
          <w:sz w:val="28"/>
          <w:szCs w:val="28"/>
        </w:rPr>
      </w:pPr>
      <w:bookmarkStart w:id="0" w:name="_GoBack"/>
      <w:bookmarkEnd w:id="0"/>
      <w:r w:rsidRPr="00017FD7">
        <w:rPr>
          <w:sz w:val="28"/>
          <w:szCs w:val="28"/>
        </w:rPr>
        <w:t>Реквизиты для перечисления денежных средств от платежей</w:t>
      </w:r>
      <w:r>
        <w:rPr>
          <w:sz w:val="28"/>
          <w:szCs w:val="28"/>
        </w:rPr>
        <w:t>, поступивших от денежных взысканий</w:t>
      </w:r>
      <w:r w:rsidR="00AE6DA8">
        <w:rPr>
          <w:sz w:val="28"/>
          <w:szCs w:val="28"/>
        </w:rPr>
        <w:t>(штрафов)</w:t>
      </w:r>
      <w:r>
        <w:rPr>
          <w:sz w:val="28"/>
          <w:szCs w:val="28"/>
        </w:rPr>
        <w:t xml:space="preserve">, </w:t>
      </w:r>
      <w:r w:rsidR="00AE6DA8">
        <w:rPr>
          <w:sz w:val="28"/>
          <w:szCs w:val="28"/>
        </w:rPr>
        <w:t xml:space="preserve">поступающих в счет погашения </w:t>
      </w:r>
      <w:r w:rsidR="004E6AB5">
        <w:rPr>
          <w:sz w:val="28"/>
          <w:szCs w:val="28"/>
        </w:rPr>
        <w:t>задолженности образовавшейся до 1 января 2020 года</w:t>
      </w:r>
      <w:r w:rsidR="00F628E7">
        <w:rPr>
          <w:sz w:val="28"/>
          <w:szCs w:val="28"/>
        </w:rPr>
        <w:t>, подлежащие зачислению в бюджет муниципального образования по нормативам</w:t>
      </w:r>
      <w:r w:rsidR="00AD4BC9">
        <w:rPr>
          <w:sz w:val="28"/>
          <w:szCs w:val="28"/>
        </w:rPr>
        <w:t>, действующим до 1 января 2020 года</w:t>
      </w:r>
    </w:p>
    <w:p w:rsidR="003268A0" w:rsidRDefault="003268A0" w:rsidP="003268A0">
      <w:pPr>
        <w:jc w:val="both"/>
        <w:rPr>
          <w:b/>
          <w:sz w:val="28"/>
          <w:szCs w:val="28"/>
        </w:rPr>
      </w:pPr>
    </w:p>
    <w:p w:rsidR="003268A0" w:rsidRDefault="003268A0" w:rsidP="003268A0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6621002530</w:t>
      </w:r>
    </w:p>
    <w:p w:rsidR="003268A0" w:rsidRPr="00C24139" w:rsidRDefault="003268A0" w:rsidP="003268A0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66</w:t>
      </w:r>
      <w:r w:rsidRPr="009C6CE4">
        <w:rPr>
          <w:sz w:val="28"/>
          <w:szCs w:val="28"/>
        </w:rPr>
        <w:t>82</w:t>
      </w:r>
      <w:r>
        <w:rPr>
          <w:sz w:val="28"/>
          <w:szCs w:val="28"/>
        </w:rPr>
        <w:t>01001</w:t>
      </w:r>
    </w:p>
    <w:p w:rsidR="003268A0" w:rsidRDefault="003268A0" w:rsidP="003268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gramStart"/>
      <w:r>
        <w:rPr>
          <w:sz w:val="28"/>
          <w:szCs w:val="28"/>
        </w:rPr>
        <w:t>средств:  УФК</w:t>
      </w:r>
      <w:proofErr w:type="gramEnd"/>
      <w:r>
        <w:rPr>
          <w:sz w:val="28"/>
          <w:szCs w:val="28"/>
        </w:rPr>
        <w:t xml:space="preserve"> по Свердловской области (Администрация  Невьянского городского округа)</w:t>
      </w:r>
    </w:p>
    <w:p w:rsidR="000741B2" w:rsidRPr="00182A7C" w:rsidRDefault="000741B2" w:rsidP="000741B2">
      <w:pPr>
        <w:rPr>
          <w:sz w:val="28"/>
          <w:szCs w:val="28"/>
        </w:rPr>
      </w:pPr>
      <w:r w:rsidRPr="00182A7C">
        <w:rPr>
          <w:sz w:val="28"/>
          <w:szCs w:val="28"/>
        </w:rPr>
        <w:lastRenderedPageBreak/>
        <w:t>БИК банка 016577551</w:t>
      </w:r>
    </w:p>
    <w:p w:rsidR="000741B2" w:rsidRPr="00182A7C" w:rsidRDefault="000741B2" w:rsidP="000741B2">
      <w:pPr>
        <w:rPr>
          <w:sz w:val="28"/>
          <w:szCs w:val="28"/>
        </w:rPr>
      </w:pPr>
      <w:r w:rsidRPr="00182A7C">
        <w:rPr>
          <w:sz w:val="28"/>
          <w:szCs w:val="28"/>
        </w:rPr>
        <w:t>Банк получателя: Уральское ГУ Банка России // УФК по Свердловской области г. Екатеринбург</w:t>
      </w:r>
    </w:p>
    <w:p w:rsidR="000741B2" w:rsidRPr="00182A7C" w:rsidRDefault="000741B2" w:rsidP="000741B2">
      <w:pPr>
        <w:rPr>
          <w:sz w:val="28"/>
          <w:szCs w:val="28"/>
        </w:rPr>
      </w:pPr>
      <w:r w:rsidRPr="00182A7C">
        <w:rPr>
          <w:sz w:val="28"/>
          <w:szCs w:val="28"/>
        </w:rPr>
        <w:t>Р/с 03100643000000016200</w:t>
      </w:r>
    </w:p>
    <w:p w:rsidR="000741B2" w:rsidRDefault="000741B2" w:rsidP="000741B2">
      <w:pPr>
        <w:jc w:val="both"/>
        <w:rPr>
          <w:sz w:val="28"/>
          <w:szCs w:val="28"/>
        </w:rPr>
      </w:pPr>
      <w:r w:rsidRPr="00182A7C">
        <w:rPr>
          <w:sz w:val="28"/>
          <w:szCs w:val="28"/>
        </w:rPr>
        <w:t>к/с 40102810645370000054</w:t>
      </w:r>
    </w:p>
    <w:p w:rsidR="003268A0" w:rsidRDefault="003268A0" w:rsidP="003268A0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по Невьянскому городскому округу – 65714000</w:t>
      </w:r>
    </w:p>
    <w:p w:rsidR="003268A0" w:rsidRDefault="003268A0" w:rsidP="003268A0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КБК –</w:t>
      </w:r>
      <w:r>
        <w:rPr>
          <w:sz w:val="28"/>
          <w:szCs w:val="28"/>
          <w:u w:val="single"/>
        </w:rPr>
        <w:t>901 116 101</w:t>
      </w:r>
      <w:r w:rsidR="0077080F">
        <w:rPr>
          <w:sz w:val="28"/>
          <w:szCs w:val="28"/>
          <w:u w:val="single"/>
        </w:rPr>
        <w:t>23 01</w:t>
      </w:r>
      <w:r>
        <w:rPr>
          <w:sz w:val="28"/>
          <w:szCs w:val="28"/>
          <w:u w:val="single"/>
        </w:rPr>
        <w:t xml:space="preserve"> 0000 140</w:t>
      </w:r>
    </w:p>
    <w:p w:rsidR="003268A0" w:rsidRDefault="003268A0" w:rsidP="003268A0">
      <w:pPr>
        <w:jc w:val="both"/>
        <w:rPr>
          <w:b/>
          <w:sz w:val="28"/>
          <w:szCs w:val="28"/>
        </w:rPr>
      </w:pPr>
    </w:p>
    <w:p w:rsidR="003268A0" w:rsidRDefault="003268A0" w:rsidP="003268A0">
      <w:pPr>
        <w:jc w:val="both"/>
        <w:rPr>
          <w:b/>
          <w:sz w:val="28"/>
          <w:szCs w:val="28"/>
        </w:rPr>
      </w:pPr>
    </w:p>
    <w:p w:rsidR="00701BB2" w:rsidRDefault="00701BB2" w:rsidP="00701BB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для перечисления денежных средств от прочих </w:t>
      </w:r>
      <w:r w:rsidR="0042498B">
        <w:rPr>
          <w:sz w:val="28"/>
          <w:szCs w:val="28"/>
          <w:u w:val="single"/>
        </w:rPr>
        <w:t xml:space="preserve">неналоговых </w:t>
      </w:r>
      <w:proofErr w:type="gramStart"/>
      <w:r w:rsidR="0042498B">
        <w:rPr>
          <w:sz w:val="28"/>
          <w:szCs w:val="28"/>
          <w:u w:val="single"/>
        </w:rPr>
        <w:t xml:space="preserve">доходов </w:t>
      </w:r>
      <w:r>
        <w:rPr>
          <w:sz w:val="28"/>
          <w:szCs w:val="28"/>
          <w:u w:val="single"/>
        </w:rPr>
        <w:t>:</w:t>
      </w:r>
      <w:proofErr w:type="gramEnd"/>
    </w:p>
    <w:p w:rsidR="00701BB2" w:rsidRDefault="00701BB2" w:rsidP="00701BB2">
      <w:pPr>
        <w:jc w:val="both"/>
        <w:rPr>
          <w:sz w:val="28"/>
          <w:szCs w:val="28"/>
        </w:rPr>
      </w:pPr>
    </w:p>
    <w:p w:rsidR="00701BB2" w:rsidRDefault="00701BB2" w:rsidP="00701BB2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6621002530</w:t>
      </w:r>
    </w:p>
    <w:p w:rsidR="00701BB2" w:rsidRPr="00C24139" w:rsidRDefault="00701BB2" w:rsidP="00701BB2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66</w:t>
      </w:r>
      <w:r w:rsidRPr="009C6CE4">
        <w:rPr>
          <w:sz w:val="28"/>
          <w:szCs w:val="28"/>
        </w:rPr>
        <w:t>82</w:t>
      </w:r>
      <w:r>
        <w:rPr>
          <w:sz w:val="28"/>
          <w:szCs w:val="28"/>
        </w:rPr>
        <w:t>01001</w:t>
      </w:r>
    </w:p>
    <w:p w:rsidR="00701BB2" w:rsidRDefault="00701BB2" w:rsidP="00701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gramStart"/>
      <w:r>
        <w:rPr>
          <w:sz w:val="28"/>
          <w:szCs w:val="28"/>
        </w:rPr>
        <w:t>средств:  УФК</w:t>
      </w:r>
      <w:proofErr w:type="gramEnd"/>
      <w:r>
        <w:rPr>
          <w:sz w:val="28"/>
          <w:szCs w:val="28"/>
        </w:rPr>
        <w:t xml:space="preserve"> по Свердловской области (Администрация  Невьянского городского округа)</w:t>
      </w:r>
    </w:p>
    <w:p w:rsidR="0021226B" w:rsidRPr="00182A7C" w:rsidRDefault="0021226B" w:rsidP="0021226B">
      <w:pPr>
        <w:rPr>
          <w:sz w:val="28"/>
          <w:szCs w:val="28"/>
        </w:rPr>
      </w:pPr>
      <w:r w:rsidRPr="00182A7C">
        <w:rPr>
          <w:sz w:val="28"/>
          <w:szCs w:val="28"/>
        </w:rPr>
        <w:t>БИК банка 016577551</w:t>
      </w:r>
    </w:p>
    <w:p w:rsidR="0021226B" w:rsidRPr="00182A7C" w:rsidRDefault="0021226B" w:rsidP="0021226B">
      <w:pPr>
        <w:rPr>
          <w:sz w:val="28"/>
          <w:szCs w:val="28"/>
        </w:rPr>
      </w:pPr>
      <w:r w:rsidRPr="00182A7C">
        <w:rPr>
          <w:sz w:val="28"/>
          <w:szCs w:val="28"/>
        </w:rPr>
        <w:t>Банк получателя: Уральское ГУ Банка России // УФК по Свердловской области г. Екатеринбург</w:t>
      </w:r>
    </w:p>
    <w:p w:rsidR="0021226B" w:rsidRPr="00182A7C" w:rsidRDefault="0021226B" w:rsidP="0021226B">
      <w:pPr>
        <w:rPr>
          <w:sz w:val="28"/>
          <w:szCs w:val="28"/>
        </w:rPr>
      </w:pPr>
      <w:r w:rsidRPr="00182A7C">
        <w:rPr>
          <w:sz w:val="28"/>
          <w:szCs w:val="28"/>
        </w:rPr>
        <w:t>Р/с 03100643000000016200</w:t>
      </w:r>
    </w:p>
    <w:p w:rsidR="0021226B" w:rsidRDefault="0021226B" w:rsidP="0021226B">
      <w:pPr>
        <w:jc w:val="both"/>
        <w:rPr>
          <w:sz w:val="28"/>
          <w:szCs w:val="28"/>
        </w:rPr>
      </w:pPr>
      <w:r w:rsidRPr="00182A7C">
        <w:rPr>
          <w:sz w:val="28"/>
          <w:szCs w:val="28"/>
        </w:rPr>
        <w:t>к/с 40102810645370000054</w:t>
      </w:r>
    </w:p>
    <w:p w:rsidR="00701BB2" w:rsidRDefault="00701BB2" w:rsidP="00701BB2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по Невьянскому городскому округу – 65714000</w:t>
      </w:r>
    </w:p>
    <w:p w:rsidR="00701BB2" w:rsidRDefault="00701BB2" w:rsidP="00701BB2">
      <w:pPr>
        <w:jc w:val="both"/>
        <w:rPr>
          <w:b/>
          <w:sz w:val="28"/>
          <w:szCs w:val="28"/>
          <w:u w:val="single"/>
        </w:rPr>
      </w:pPr>
    </w:p>
    <w:p w:rsidR="00701BB2" w:rsidRDefault="00701BB2" w:rsidP="00701B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КБК –</w:t>
      </w:r>
      <w:r>
        <w:rPr>
          <w:sz w:val="28"/>
          <w:szCs w:val="28"/>
          <w:u w:val="single"/>
        </w:rPr>
        <w:t>901</w:t>
      </w:r>
      <w:r w:rsidR="00E713DB">
        <w:rPr>
          <w:sz w:val="28"/>
          <w:szCs w:val="28"/>
          <w:u w:val="single"/>
        </w:rPr>
        <w:t> 117 05040 04 0000 1</w:t>
      </w:r>
      <w:r w:rsidR="00E0494C">
        <w:rPr>
          <w:sz w:val="28"/>
          <w:szCs w:val="28"/>
          <w:u w:val="single"/>
        </w:rPr>
        <w:t>5</w:t>
      </w:r>
      <w:r w:rsidR="00E713DB">
        <w:rPr>
          <w:sz w:val="28"/>
          <w:szCs w:val="28"/>
          <w:u w:val="single"/>
        </w:rPr>
        <w:t>0</w:t>
      </w:r>
    </w:p>
    <w:p w:rsidR="00701BB2" w:rsidRDefault="00701BB2" w:rsidP="00701BB2">
      <w:pPr>
        <w:rPr>
          <w:lang w:val="en-US"/>
        </w:rPr>
      </w:pPr>
    </w:p>
    <w:p w:rsidR="00A46434" w:rsidRDefault="00A46434" w:rsidP="00701BB2">
      <w:pPr>
        <w:rPr>
          <w:lang w:val="en-US"/>
        </w:rPr>
      </w:pPr>
    </w:p>
    <w:p w:rsidR="00A46434" w:rsidRDefault="00A46434" w:rsidP="00701BB2">
      <w:pPr>
        <w:rPr>
          <w:lang w:val="en-US"/>
        </w:rPr>
      </w:pPr>
    </w:p>
    <w:p w:rsidR="00BE3617" w:rsidRDefault="00BE3617" w:rsidP="00BE361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для перечисления денежных средств от прочих безвозмездных </w:t>
      </w:r>
      <w:proofErr w:type="gramStart"/>
      <w:r>
        <w:rPr>
          <w:sz w:val="28"/>
          <w:szCs w:val="28"/>
          <w:u w:val="single"/>
        </w:rPr>
        <w:t>поступлений :</w:t>
      </w:r>
      <w:proofErr w:type="gramEnd"/>
    </w:p>
    <w:p w:rsidR="00BE3617" w:rsidRDefault="00BE3617" w:rsidP="00BE3617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6621002530</w:t>
      </w:r>
    </w:p>
    <w:p w:rsidR="00BE3617" w:rsidRPr="00C24139" w:rsidRDefault="00BE3617" w:rsidP="00BE3617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66</w:t>
      </w:r>
      <w:r w:rsidRPr="009C6CE4">
        <w:rPr>
          <w:sz w:val="28"/>
          <w:szCs w:val="28"/>
        </w:rPr>
        <w:t>82</w:t>
      </w:r>
      <w:r>
        <w:rPr>
          <w:sz w:val="28"/>
          <w:szCs w:val="28"/>
        </w:rPr>
        <w:t>01001</w:t>
      </w:r>
    </w:p>
    <w:p w:rsidR="00BE3617" w:rsidRDefault="00BE3617" w:rsidP="00BE3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gramStart"/>
      <w:r>
        <w:rPr>
          <w:sz w:val="28"/>
          <w:szCs w:val="28"/>
        </w:rPr>
        <w:t>средств:  УФК</w:t>
      </w:r>
      <w:proofErr w:type="gramEnd"/>
      <w:r>
        <w:rPr>
          <w:sz w:val="28"/>
          <w:szCs w:val="28"/>
        </w:rPr>
        <w:t xml:space="preserve"> по Свердловской области (Администрация  Невьянского городского округа)</w:t>
      </w:r>
    </w:p>
    <w:p w:rsidR="0021226B" w:rsidRPr="00182A7C" w:rsidRDefault="0021226B" w:rsidP="0021226B">
      <w:pPr>
        <w:rPr>
          <w:sz w:val="28"/>
          <w:szCs w:val="28"/>
        </w:rPr>
      </w:pPr>
      <w:r w:rsidRPr="00182A7C">
        <w:rPr>
          <w:sz w:val="28"/>
          <w:szCs w:val="28"/>
        </w:rPr>
        <w:t>БИК банка 016577551</w:t>
      </w:r>
    </w:p>
    <w:p w:rsidR="0021226B" w:rsidRPr="00182A7C" w:rsidRDefault="0021226B" w:rsidP="0021226B">
      <w:pPr>
        <w:rPr>
          <w:sz w:val="28"/>
          <w:szCs w:val="28"/>
        </w:rPr>
      </w:pPr>
      <w:r w:rsidRPr="00182A7C">
        <w:rPr>
          <w:sz w:val="28"/>
          <w:szCs w:val="28"/>
        </w:rPr>
        <w:t>Банк получателя: Уральское ГУ Банка России // УФК по Свердловской области г. Екатеринбург</w:t>
      </w:r>
    </w:p>
    <w:p w:rsidR="0021226B" w:rsidRPr="00182A7C" w:rsidRDefault="0021226B" w:rsidP="0021226B">
      <w:pPr>
        <w:rPr>
          <w:sz w:val="28"/>
          <w:szCs w:val="28"/>
        </w:rPr>
      </w:pPr>
      <w:r w:rsidRPr="00182A7C">
        <w:rPr>
          <w:sz w:val="28"/>
          <w:szCs w:val="28"/>
        </w:rPr>
        <w:t>Р/с 03100643000000016200</w:t>
      </w:r>
    </w:p>
    <w:p w:rsidR="0021226B" w:rsidRDefault="0021226B" w:rsidP="0021226B">
      <w:pPr>
        <w:jc w:val="both"/>
        <w:rPr>
          <w:sz w:val="28"/>
          <w:szCs w:val="28"/>
        </w:rPr>
      </w:pPr>
      <w:r w:rsidRPr="00182A7C">
        <w:rPr>
          <w:sz w:val="28"/>
          <w:szCs w:val="28"/>
        </w:rPr>
        <w:t>к/с 40102810645370000054</w:t>
      </w:r>
    </w:p>
    <w:p w:rsidR="00BE3617" w:rsidRDefault="00BE3617" w:rsidP="00BE3617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по Невьянскому городскому округу – 65714000</w:t>
      </w:r>
    </w:p>
    <w:p w:rsidR="00BE3617" w:rsidRDefault="00BE3617" w:rsidP="00BE3617">
      <w:pPr>
        <w:jc w:val="both"/>
        <w:rPr>
          <w:b/>
          <w:sz w:val="28"/>
          <w:szCs w:val="28"/>
          <w:u w:val="single"/>
        </w:rPr>
      </w:pPr>
    </w:p>
    <w:p w:rsidR="00BE3617" w:rsidRDefault="00BE3617" w:rsidP="00BE36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КБК –</w:t>
      </w:r>
      <w:r>
        <w:rPr>
          <w:sz w:val="28"/>
          <w:szCs w:val="28"/>
          <w:u w:val="single"/>
        </w:rPr>
        <w:t>901</w:t>
      </w:r>
      <w:r w:rsidR="003615D6">
        <w:rPr>
          <w:sz w:val="28"/>
          <w:szCs w:val="28"/>
          <w:u w:val="single"/>
        </w:rPr>
        <w:t> 207 04050</w:t>
      </w:r>
      <w:r>
        <w:rPr>
          <w:sz w:val="28"/>
          <w:szCs w:val="28"/>
          <w:u w:val="single"/>
        </w:rPr>
        <w:t xml:space="preserve"> 04 0000 1</w:t>
      </w:r>
      <w:r w:rsidR="00E0494C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0</w:t>
      </w:r>
    </w:p>
    <w:p w:rsidR="00BE3617" w:rsidRDefault="00BE3617" w:rsidP="00BE3617">
      <w:pPr>
        <w:rPr>
          <w:lang w:val="en-US"/>
        </w:rPr>
      </w:pPr>
    </w:p>
    <w:p w:rsidR="00BE3617" w:rsidRDefault="00BE3617" w:rsidP="00BE3617">
      <w:pPr>
        <w:rPr>
          <w:lang w:val="en-US"/>
        </w:rPr>
      </w:pPr>
    </w:p>
    <w:p w:rsidR="00BE3617" w:rsidRDefault="00BE3617" w:rsidP="00BE3617">
      <w:pPr>
        <w:rPr>
          <w:lang w:val="en-US"/>
        </w:rPr>
      </w:pPr>
    </w:p>
    <w:p w:rsidR="00A46434" w:rsidRDefault="00A46434" w:rsidP="00701BB2">
      <w:pPr>
        <w:rPr>
          <w:lang w:val="en-US"/>
        </w:rPr>
      </w:pPr>
    </w:p>
    <w:p w:rsidR="00A46434" w:rsidRDefault="00A46434" w:rsidP="00701BB2">
      <w:pPr>
        <w:rPr>
          <w:lang w:val="en-US"/>
        </w:rPr>
      </w:pPr>
    </w:p>
    <w:p w:rsidR="00B16A58" w:rsidRPr="00D9027A" w:rsidRDefault="00B16A58">
      <w:pPr>
        <w:rPr>
          <w:lang w:val="en-US"/>
        </w:rPr>
      </w:pPr>
    </w:p>
    <w:sectPr w:rsidR="00B16A58" w:rsidRPr="00D9027A" w:rsidSect="00B5685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B3"/>
    <w:rsid w:val="00000C73"/>
    <w:rsid w:val="0000208D"/>
    <w:rsid w:val="000040B6"/>
    <w:rsid w:val="000050B3"/>
    <w:rsid w:val="00010536"/>
    <w:rsid w:val="000118D5"/>
    <w:rsid w:val="00012CFB"/>
    <w:rsid w:val="00017FD7"/>
    <w:rsid w:val="00021119"/>
    <w:rsid w:val="00022F9E"/>
    <w:rsid w:val="00025840"/>
    <w:rsid w:val="00027A5D"/>
    <w:rsid w:val="0003316F"/>
    <w:rsid w:val="00033A25"/>
    <w:rsid w:val="00035178"/>
    <w:rsid w:val="000411A4"/>
    <w:rsid w:val="000415A0"/>
    <w:rsid w:val="00044E37"/>
    <w:rsid w:val="00045688"/>
    <w:rsid w:val="00047609"/>
    <w:rsid w:val="0005044F"/>
    <w:rsid w:val="00052FBD"/>
    <w:rsid w:val="000559B1"/>
    <w:rsid w:val="00057C36"/>
    <w:rsid w:val="00057DB1"/>
    <w:rsid w:val="00060AFE"/>
    <w:rsid w:val="00072893"/>
    <w:rsid w:val="000741B2"/>
    <w:rsid w:val="000747EC"/>
    <w:rsid w:val="00074DC3"/>
    <w:rsid w:val="00077B3D"/>
    <w:rsid w:val="00080646"/>
    <w:rsid w:val="00080936"/>
    <w:rsid w:val="0008126F"/>
    <w:rsid w:val="000848B8"/>
    <w:rsid w:val="00086523"/>
    <w:rsid w:val="00091D72"/>
    <w:rsid w:val="000940EA"/>
    <w:rsid w:val="0009786E"/>
    <w:rsid w:val="00097DAA"/>
    <w:rsid w:val="000A1D6C"/>
    <w:rsid w:val="000A271B"/>
    <w:rsid w:val="000A296F"/>
    <w:rsid w:val="000A2F5E"/>
    <w:rsid w:val="000A5BDF"/>
    <w:rsid w:val="000C4413"/>
    <w:rsid w:val="000C44BE"/>
    <w:rsid w:val="000C52C2"/>
    <w:rsid w:val="000D00FC"/>
    <w:rsid w:val="000D2B9C"/>
    <w:rsid w:val="000D37CA"/>
    <w:rsid w:val="000D43DD"/>
    <w:rsid w:val="000D6FA5"/>
    <w:rsid w:val="000D7EAA"/>
    <w:rsid w:val="000E0BDE"/>
    <w:rsid w:val="000E0D0D"/>
    <w:rsid w:val="000E2D36"/>
    <w:rsid w:val="000E40C5"/>
    <w:rsid w:val="000E76DB"/>
    <w:rsid w:val="000E7CE9"/>
    <w:rsid w:val="000F06CC"/>
    <w:rsid w:val="000F3922"/>
    <w:rsid w:val="000F4D66"/>
    <w:rsid w:val="000F5FDC"/>
    <w:rsid w:val="000F744B"/>
    <w:rsid w:val="00100DE6"/>
    <w:rsid w:val="00101236"/>
    <w:rsid w:val="001055E5"/>
    <w:rsid w:val="00112878"/>
    <w:rsid w:val="00117B62"/>
    <w:rsid w:val="00121E5F"/>
    <w:rsid w:val="00125C8E"/>
    <w:rsid w:val="00125DAD"/>
    <w:rsid w:val="0013087C"/>
    <w:rsid w:val="00130C1D"/>
    <w:rsid w:val="0013590C"/>
    <w:rsid w:val="00135B73"/>
    <w:rsid w:val="00135F69"/>
    <w:rsid w:val="001412D7"/>
    <w:rsid w:val="00141B14"/>
    <w:rsid w:val="00142FDF"/>
    <w:rsid w:val="001460A1"/>
    <w:rsid w:val="001473A9"/>
    <w:rsid w:val="001537F6"/>
    <w:rsid w:val="00157EF8"/>
    <w:rsid w:val="00160CE4"/>
    <w:rsid w:val="001612C2"/>
    <w:rsid w:val="001653DF"/>
    <w:rsid w:val="00165ACA"/>
    <w:rsid w:val="00167854"/>
    <w:rsid w:val="00167B09"/>
    <w:rsid w:val="00170427"/>
    <w:rsid w:val="00171879"/>
    <w:rsid w:val="00176D0C"/>
    <w:rsid w:val="00181483"/>
    <w:rsid w:val="00181A42"/>
    <w:rsid w:val="00181B54"/>
    <w:rsid w:val="00182650"/>
    <w:rsid w:val="00182A7C"/>
    <w:rsid w:val="00184EA4"/>
    <w:rsid w:val="001876BB"/>
    <w:rsid w:val="0019099A"/>
    <w:rsid w:val="00190F1C"/>
    <w:rsid w:val="001915C6"/>
    <w:rsid w:val="00194F16"/>
    <w:rsid w:val="0019669B"/>
    <w:rsid w:val="001A1080"/>
    <w:rsid w:val="001A150C"/>
    <w:rsid w:val="001A4C61"/>
    <w:rsid w:val="001A7711"/>
    <w:rsid w:val="001B564A"/>
    <w:rsid w:val="001B640E"/>
    <w:rsid w:val="001C1AD5"/>
    <w:rsid w:val="001C3D94"/>
    <w:rsid w:val="001C6EE8"/>
    <w:rsid w:val="001C7D22"/>
    <w:rsid w:val="001D2467"/>
    <w:rsid w:val="001D2A4D"/>
    <w:rsid w:val="001E0D30"/>
    <w:rsid w:val="001E7D34"/>
    <w:rsid w:val="001F2658"/>
    <w:rsid w:val="001F5533"/>
    <w:rsid w:val="0020332D"/>
    <w:rsid w:val="00207AAD"/>
    <w:rsid w:val="00207ACE"/>
    <w:rsid w:val="0021013D"/>
    <w:rsid w:val="0021226B"/>
    <w:rsid w:val="00213369"/>
    <w:rsid w:val="00217BDD"/>
    <w:rsid w:val="00217D20"/>
    <w:rsid w:val="0022192E"/>
    <w:rsid w:val="002237D1"/>
    <w:rsid w:val="00225298"/>
    <w:rsid w:val="00226E3F"/>
    <w:rsid w:val="00230466"/>
    <w:rsid w:val="00231851"/>
    <w:rsid w:val="00233D3D"/>
    <w:rsid w:val="00244C29"/>
    <w:rsid w:val="002554E4"/>
    <w:rsid w:val="00260419"/>
    <w:rsid w:val="00265328"/>
    <w:rsid w:val="002667F6"/>
    <w:rsid w:val="002758C2"/>
    <w:rsid w:val="002777CA"/>
    <w:rsid w:val="00281170"/>
    <w:rsid w:val="0028192E"/>
    <w:rsid w:val="002836BA"/>
    <w:rsid w:val="00284D0C"/>
    <w:rsid w:val="0029112B"/>
    <w:rsid w:val="002965C9"/>
    <w:rsid w:val="002A3913"/>
    <w:rsid w:val="002B02C0"/>
    <w:rsid w:val="002B43B3"/>
    <w:rsid w:val="002B55D1"/>
    <w:rsid w:val="002B570D"/>
    <w:rsid w:val="002B7D6C"/>
    <w:rsid w:val="002C424F"/>
    <w:rsid w:val="002C57E7"/>
    <w:rsid w:val="002C6B41"/>
    <w:rsid w:val="002C70D3"/>
    <w:rsid w:val="002D0F2C"/>
    <w:rsid w:val="002D1A31"/>
    <w:rsid w:val="002D2DEC"/>
    <w:rsid w:val="002D4334"/>
    <w:rsid w:val="002D5822"/>
    <w:rsid w:val="002D72C8"/>
    <w:rsid w:val="002E0EC3"/>
    <w:rsid w:val="002E19B2"/>
    <w:rsid w:val="002E2A0C"/>
    <w:rsid w:val="002E3071"/>
    <w:rsid w:val="002E31F1"/>
    <w:rsid w:val="002F1178"/>
    <w:rsid w:val="002F2370"/>
    <w:rsid w:val="002F30AD"/>
    <w:rsid w:val="003002BC"/>
    <w:rsid w:val="0030044D"/>
    <w:rsid w:val="00306248"/>
    <w:rsid w:val="00306976"/>
    <w:rsid w:val="00312C05"/>
    <w:rsid w:val="00312D58"/>
    <w:rsid w:val="003243DD"/>
    <w:rsid w:val="00324C5C"/>
    <w:rsid w:val="003268A0"/>
    <w:rsid w:val="00330F33"/>
    <w:rsid w:val="00331873"/>
    <w:rsid w:val="00333DFB"/>
    <w:rsid w:val="00334C02"/>
    <w:rsid w:val="00334DE6"/>
    <w:rsid w:val="003537B3"/>
    <w:rsid w:val="0035553C"/>
    <w:rsid w:val="00360382"/>
    <w:rsid w:val="003615B3"/>
    <w:rsid w:val="003615D6"/>
    <w:rsid w:val="003616AF"/>
    <w:rsid w:val="003618E6"/>
    <w:rsid w:val="00362E15"/>
    <w:rsid w:val="00364884"/>
    <w:rsid w:val="003704A8"/>
    <w:rsid w:val="003756D9"/>
    <w:rsid w:val="00377583"/>
    <w:rsid w:val="00377A3C"/>
    <w:rsid w:val="00380C74"/>
    <w:rsid w:val="0039579E"/>
    <w:rsid w:val="00397D27"/>
    <w:rsid w:val="003B0BB3"/>
    <w:rsid w:val="003B173A"/>
    <w:rsid w:val="003B64EF"/>
    <w:rsid w:val="003B74CF"/>
    <w:rsid w:val="003C37DF"/>
    <w:rsid w:val="003C384F"/>
    <w:rsid w:val="003C5427"/>
    <w:rsid w:val="003C6929"/>
    <w:rsid w:val="003D4869"/>
    <w:rsid w:val="003D76F2"/>
    <w:rsid w:val="003E1255"/>
    <w:rsid w:val="003E3BBE"/>
    <w:rsid w:val="003E5BA6"/>
    <w:rsid w:val="003F0DBE"/>
    <w:rsid w:val="003F6209"/>
    <w:rsid w:val="003F6B9B"/>
    <w:rsid w:val="003F7C9D"/>
    <w:rsid w:val="003F7DF5"/>
    <w:rsid w:val="003F7FC7"/>
    <w:rsid w:val="00400B9F"/>
    <w:rsid w:val="00401163"/>
    <w:rsid w:val="00401D86"/>
    <w:rsid w:val="00402D4C"/>
    <w:rsid w:val="00402DEB"/>
    <w:rsid w:val="0040348A"/>
    <w:rsid w:val="00411DEA"/>
    <w:rsid w:val="00412644"/>
    <w:rsid w:val="00412713"/>
    <w:rsid w:val="0041314C"/>
    <w:rsid w:val="00413D99"/>
    <w:rsid w:val="00422D01"/>
    <w:rsid w:val="0042498B"/>
    <w:rsid w:val="00436E79"/>
    <w:rsid w:val="00440163"/>
    <w:rsid w:val="004409C1"/>
    <w:rsid w:val="00440C73"/>
    <w:rsid w:val="004416F9"/>
    <w:rsid w:val="004517B5"/>
    <w:rsid w:val="00451C31"/>
    <w:rsid w:val="004530F7"/>
    <w:rsid w:val="00453A40"/>
    <w:rsid w:val="004565E4"/>
    <w:rsid w:val="00467F6D"/>
    <w:rsid w:val="00472B86"/>
    <w:rsid w:val="0047459C"/>
    <w:rsid w:val="00474BEF"/>
    <w:rsid w:val="00480323"/>
    <w:rsid w:val="00480394"/>
    <w:rsid w:val="00483987"/>
    <w:rsid w:val="00483EF6"/>
    <w:rsid w:val="00490916"/>
    <w:rsid w:val="00492A4B"/>
    <w:rsid w:val="004968B0"/>
    <w:rsid w:val="004975A7"/>
    <w:rsid w:val="004B2764"/>
    <w:rsid w:val="004B2E0E"/>
    <w:rsid w:val="004B3939"/>
    <w:rsid w:val="004B4657"/>
    <w:rsid w:val="004B46D0"/>
    <w:rsid w:val="004B76E6"/>
    <w:rsid w:val="004C0497"/>
    <w:rsid w:val="004C1C5F"/>
    <w:rsid w:val="004C1DF9"/>
    <w:rsid w:val="004C4F4B"/>
    <w:rsid w:val="004C5271"/>
    <w:rsid w:val="004C54FE"/>
    <w:rsid w:val="004C781D"/>
    <w:rsid w:val="004D0545"/>
    <w:rsid w:val="004D055F"/>
    <w:rsid w:val="004D4CEC"/>
    <w:rsid w:val="004D5747"/>
    <w:rsid w:val="004D5B22"/>
    <w:rsid w:val="004D6F72"/>
    <w:rsid w:val="004E068B"/>
    <w:rsid w:val="004E0BD8"/>
    <w:rsid w:val="004E21DD"/>
    <w:rsid w:val="004E3F09"/>
    <w:rsid w:val="004E4640"/>
    <w:rsid w:val="004E55BA"/>
    <w:rsid w:val="004E6AB5"/>
    <w:rsid w:val="004F18EE"/>
    <w:rsid w:val="004F1D34"/>
    <w:rsid w:val="004F2D29"/>
    <w:rsid w:val="004F54D8"/>
    <w:rsid w:val="004F68A8"/>
    <w:rsid w:val="004F758A"/>
    <w:rsid w:val="0050129D"/>
    <w:rsid w:val="00502389"/>
    <w:rsid w:val="00502FFD"/>
    <w:rsid w:val="00507DD8"/>
    <w:rsid w:val="00510C13"/>
    <w:rsid w:val="00511388"/>
    <w:rsid w:val="00512A58"/>
    <w:rsid w:val="00514FC1"/>
    <w:rsid w:val="00523AE8"/>
    <w:rsid w:val="00524001"/>
    <w:rsid w:val="0052469F"/>
    <w:rsid w:val="005263DE"/>
    <w:rsid w:val="005314C6"/>
    <w:rsid w:val="005376A5"/>
    <w:rsid w:val="00540824"/>
    <w:rsid w:val="00540E70"/>
    <w:rsid w:val="00543794"/>
    <w:rsid w:val="00545E13"/>
    <w:rsid w:val="00545EA4"/>
    <w:rsid w:val="005508C2"/>
    <w:rsid w:val="0055175F"/>
    <w:rsid w:val="00551E0C"/>
    <w:rsid w:val="00552414"/>
    <w:rsid w:val="00554B6F"/>
    <w:rsid w:val="005558FF"/>
    <w:rsid w:val="0055758F"/>
    <w:rsid w:val="0057037C"/>
    <w:rsid w:val="005711FF"/>
    <w:rsid w:val="00571625"/>
    <w:rsid w:val="00571E6D"/>
    <w:rsid w:val="0057251D"/>
    <w:rsid w:val="00580536"/>
    <w:rsid w:val="005813F1"/>
    <w:rsid w:val="00581AE2"/>
    <w:rsid w:val="005866D1"/>
    <w:rsid w:val="00592AA2"/>
    <w:rsid w:val="00593BFE"/>
    <w:rsid w:val="00597338"/>
    <w:rsid w:val="00597F78"/>
    <w:rsid w:val="005A0416"/>
    <w:rsid w:val="005A300D"/>
    <w:rsid w:val="005A45FE"/>
    <w:rsid w:val="005A64FE"/>
    <w:rsid w:val="005A6766"/>
    <w:rsid w:val="005A6DFA"/>
    <w:rsid w:val="005A7AC1"/>
    <w:rsid w:val="005B12C4"/>
    <w:rsid w:val="005B1F57"/>
    <w:rsid w:val="005B2A0C"/>
    <w:rsid w:val="005B2F87"/>
    <w:rsid w:val="005B3299"/>
    <w:rsid w:val="005B4607"/>
    <w:rsid w:val="005B7E10"/>
    <w:rsid w:val="005C6673"/>
    <w:rsid w:val="005D2D37"/>
    <w:rsid w:val="005D6D4A"/>
    <w:rsid w:val="005E294A"/>
    <w:rsid w:val="005E3ED9"/>
    <w:rsid w:val="005E4C5B"/>
    <w:rsid w:val="005E4D44"/>
    <w:rsid w:val="005F4C92"/>
    <w:rsid w:val="005F6AC8"/>
    <w:rsid w:val="00600B33"/>
    <w:rsid w:val="00600F1B"/>
    <w:rsid w:val="006033AF"/>
    <w:rsid w:val="00610D9B"/>
    <w:rsid w:val="00615FD3"/>
    <w:rsid w:val="00625470"/>
    <w:rsid w:val="00625716"/>
    <w:rsid w:val="00625AC6"/>
    <w:rsid w:val="00630995"/>
    <w:rsid w:val="00633FFE"/>
    <w:rsid w:val="00637B3E"/>
    <w:rsid w:val="0064463D"/>
    <w:rsid w:val="006518FB"/>
    <w:rsid w:val="006523F0"/>
    <w:rsid w:val="00652AEA"/>
    <w:rsid w:val="00653424"/>
    <w:rsid w:val="00655C5A"/>
    <w:rsid w:val="00655F8F"/>
    <w:rsid w:val="0065722C"/>
    <w:rsid w:val="006575FE"/>
    <w:rsid w:val="00662386"/>
    <w:rsid w:val="00662597"/>
    <w:rsid w:val="00662C97"/>
    <w:rsid w:val="00667DC6"/>
    <w:rsid w:val="00671FAF"/>
    <w:rsid w:val="006757E3"/>
    <w:rsid w:val="006762E5"/>
    <w:rsid w:val="0067676C"/>
    <w:rsid w:val="00685F13"/>
    <w:rsid w:val="0069617F"/>
    <w:rsid w:val="006B0D06"/>
    <w:rsid w:val="006B1D17"/>
    <w:rsid w:val="006B4452"/>
    <w:rsid w:val="006B512E"/>
    <w:rsid w:val="006C0F29"/>
    <w:rsid w:val="006C24C5"/>
    <w:rsid w:val="006C2AC6"/>
    <w:rsid w:val="006C321F"/>
    <w:rsid w:val="006C408F"/>
    <w:rsid w:val="006C5452"/>
    <w:rsid w:val="006C7AC7"/>
    <w:rsid w:val="006C7C10"/>
    <w:rsid w:val="006D1394"/>
    <w:rsid w:val="006E0C27"/>
    <w:rsid w:val="006E6392"/>
    <w:rsid w:val="006F2CA4"/>
    <w:rsid w:val="006F777C"/>
    <w:rsid w:val="00700B5D"/>
    <w:rsid w:val="00701BB2"/>
    <w:rsid w:val="00702056"/>
    <w:rsid w:val="00702B50"/>
    <w:rsid w:val="00710507"/>
    <w:rsid w:val="007154EA"/>
    <w:rsid w:val="00717CD3"/>
    <w:rsid w:val="00720918"/>
    <w:rsid w:val="007248B4"/>
    <w:rsid w:val="00725DD9"/>
    <w:rsid w:val="0072753D"/>
    <w:rsid w:val="00727896"/>
    <w:rsid w:val="007317A2"/>
    <w:rsid w:val="00731A90"/>
    <w:rsid w:val="00732B87"/>
    <w:rsid w:val="0074690A"/>
    <w:rsid w:val="007522E6"/>
    <w:rsid w:val="007575BB"/>
    <w:rsid w:val="00760E9D"/>
    <w:rsid w:val="007610E8"/>
    <w:rsid w:val="00764698"/>
    <w:rsid w:val="00765635"/>
    <w:rsid w:val="0077080F"/>
    <w:rsid w:val="00771176"/>
    <w:rsid w:val="00771C57"/>
    <w:rsid w:val="0077261D"/>
    <w:rsid w:val="00772973"/>
    <w:rsid w:val="0077331A"/>
    <w:rsid w:val="00776AE7"/>
    <w:rsid w:val="007778F8"/>
    <w:rsid w:val="00784662"/>
    <w:rsid w:val="00784709"/>
    <w:rsid w:val="00784E8C"/>
    <w:rsid w:val="00785A14"/>
    <w:rsid w:val="0078623D"/>
    <w:rsid w:val="0078658E"/>
    <w:rsid w:val="0078746F"/>
    <w:rsid w:val="00787E38"/>
    <w:rsid w:val="00791223"/>
    <w:rsid w:val="007914B9"/>
    <w:rsid w:val="00791D04"/>
    <w:rsid w:val="00794498"/>
    <w:rsid w:val="007A4136"/>
    <w:rsid w:val="007B047A"/>
    <w:rsid w:val="007B263C"/>
    <w:rsid w:val="007B4CEE"/>
    <w:rsid w:val="007B6E9A"/>
    <w:rsid w:val="007C2AC6"/>
    <w:rsid w:val="007C5653"/>
    <w:rsid w:val="007D4AFF"/>
    <w:rsid w:val="007E3CBC"/>
    <w:rsid w:val="007E3F27"/>
    <w:rsid w:val="007E41AC"/>
    <w:rsid w:val="007E43A5"/>
    <w:rsid w:val="007E45EF"/>
    <w:rsid w:val="007E56B0"/>
    <w:rsid w:val="007F14D8"/>
    <w:rsid w:val="007F1554"/>
    <w:rsid w:val="007F15E7"/>
    <w:rsid w:val="007F264C"/>
    <w:rsid w:val="007F2F95"/>
    <w:rsid w:val="007F3C04"/>
    <w:rsid w:val="00801884"/>
    <w:rsid w:val="00802E68"/>
    <w:rsid w:val="00803466"/>
    <w:rsid w:val="00804CE3"/>
    <w:rsid w:val="0080768B"/>
    <w:rsid w:val="008103CF"/>
    <w:rsid w:val="008105AB"/>
    <w:rsid w:val="00822F00"/>
    <w:rsid w:val="008250D3"/>
    <w:rsid w:val="00825446"/>
    <w:rsid w:val="0083188E"/>
    <w:rsid w:val="00836BFF"/>
    <w:rsid w:val="00836EFB"/>
    <w:rsid w:val="008377BA"/>
    <w:rsid w:val="00841731"/>
    <w:rsid w:val="008420FC"/>
    <w:rsid w:val="008427A8"/>
    <w:rsid w:val="0084616B"/>
    <w:rsid w:val="008520B6"/>
    <w:rsid w:val="0085359B"/>
    <w:rsid w:val="008543D0"/>
    <w:rsid w:val="00857A93"/>
    <w:rsid w:val="008616D1"/>
    <w:rsid w:val="008635CB"/>
    <w:rsid w:val="00863847"/>
    <w:rsid w:val="00864B12"/>
    <w:rsid w:val="00870968"/>
    <w:rsid w:val="00873073"/>
    <w:rsid w:val="00874D9E"/>
    <w:rsid w:val="0088018A"/>
    <w:rsid w:val="00885556"/>
    <w:rsid w:val="00886D24"/>
    <w:rsid w:val="00886D6B"/>
    <w:rsid w:val="00887BBC"/>
    <w:rsid w:val="00890514"/>
    <w:rsid w:val="00892661"/>
    <w:rsid w:val="00892A39"/>
    <w:rsid w:val="00893199"/>
    <w:rsid w:val="008A2D70"/>
    <w:rsid w:val="008A78D4"/>
    <w:rsid w:val="008B4AAC"/>
    <w:rsid w:val="008B504F"/>
    <w:rsid w:val="008C2D67"/>
    <w:rsid w:val="008C44F1"/>
    <w:rsid w:val="008C544A"/>
    <w:rsid w:val="008D5530"/>
    <w:rsid w:val="008D722B"/>
    <w:rsid w:val="008D7D7C"/>
    <w:rsid w:val="008E0049"/>
    <w:rsid w:val="008E4078"/>
    <w:rsid w:val="008E58CF"/>
    <w:rsid w:val="008F0553"/>
    <w:rsid w:val="008F0E9C"/>
    <w:rsid w:val="008F3C66"/>
    <w:rsid w:val="008F47C9"/>
    <w:rsid w:val="008F67E8"/>
    <w:rsid w:val="009026C5"/>
    <w:rsid w:val="00904A0D"/>
    <w:rsid w:val="00905FBA"/>
    <w:rsid w:val="009071C2"/>
    <w:rsid w:val="00916A07"/>
    <w:rsid w:val="00916F6C"/>
    <w:rsid w:val="00920ABF"/>
    <w:rsid w:val="00921DC6"/>
    <w:rsid w:val="009260A7"/>
    <w:rsid w:val="009266F4"/>
    <w:rsid w:val="00932974"/>
    <w:rsid w:val="00933631"/>
    <w:rsid w:val="009349F0"/>
    <w:rsid w:val="009360B6"/>
    <w:rsid w:val="00936E0B"/>
    <w:rsid w:val="0093710F"/>
    <w:rsid w:val="00937400"/>
    <w:rsid w:val="00941912"/>
    <w:rsid w:val="00942FDC"/>
    <w:rsid w:val="00943976"/>
    <w:rsid w:val="00944F19"/>
    <w:rsid w:val="00945C97"/>
    <w:rsid w:val="00946E8E"/>
    <w:rsid w:val="0095355E"/>
    <w:rsid w:val="009539CC"/>
    <w:rsid w:val="0095439D"/>
    <w:rsid w:val="009556D6"/>
    <w:rsid w:val="00962F40"/>
    <w:rsid w:val="00964BD4"/>
    <w:rsid w:val="00965745"/>
    <w:rsid w:val="0096637F"/>
    <w:rsid w:val="00970ACF"/>
    <w:rsid w:val="00971E14"/>
    <w:rsid w:val="00971F53"/>
    <w:rsid w:val="009776F5"/>
    <w:rsid w:val="00985041"/>
    <w:rsid w:val="0098578A"/>
    <w:rsid w:val="00985F21"/>
    <w:rsid w:val="00986787"/>
    <w:rsid w:val="009947C3"/>
    <w:rsid w:val="009A6E23"/>
    <w:rsid w:val="009A7157"/>
    <w:rsid w:val="009A79C6"/>
    <w:rsid w:val="009B20B7"/>
    <w:rsid w:val="009B26F8"/>
    <w:rsid w:val="009B3167"/>
    <w:rsid w:val="009B3D2D"/>
    <w:rsid w:val="009B5BBC"/>
    <w:rsid w:val="009C3AB8"/>
    <w:rsid w:val="009C6CE4"/>
    <w:rsid w:val="009D0062"/>
    <w:rsid w:val="009D11EE"/>
    <w:rsid w:val="009D32BB"/>
    <w:rsid w:val="009E46B1"/>
    <w:rsid w:val="009E7E5B"/>
    <w:rsid w:val="009F0FE5"/>
    <w:rsid w:val="009F2DAB"/>
    <w:rsid w:val="00A01FBD"/>
    <w:rsid w:val="00A04054"/>
    <w:rsid w:val="00A115B5"/>
    <w:rsid w:val="00A12439"/>
    <w:rsid w:val="00A12E2C"/>
    <w:rsid w:val="00A176BC"/>
    <w:rsid w:val="00A20186"/>
    <w:rsid w:val="00A20647"/>
    <w:rsid w:val="00A21D63"/>
    <w:rsid w:val="00A30231"/>
    <w:rsid w:val="00A33A98"/>
    <w:rsid w:val="00A33ECE"/>
    <w:rsid w:val="00A356BA"/>
    <w:rsid w:val="00A35826"/>
    <w:rsid w:val="00A41992"/>
    <w:rsid w:val="00A42339"/>
    <w:rsid w:val="00A42512"/>
    <w:rsid w:val="00A42699"/>
    <w:rsid w:val="00A4325C"/>
    <w:rsid w:val="00A46434"/>
    <w:rsid w:val="00A46963"/>
    <w:rsid w:val="00A46ECC"/>
    <w:rsid w:val="00A47CCA"/>
    <w:rsid w:val="00A50B3D"/>
    <w:rsid w:val="00A52110"/>
    <w:rsid w:val="00A5413E"/>
    <w:rsid w:val="00A546D2"/>
    <w:rsid w:val="00A61183"/>
    <w:rsid w:val="00A66AD2"/>
    <w:rsid w:val="00A738DD"/>
    <w:rsid w:val="00A752CA"/>
    <w:rsid w:val="00A75E7F"/>
    <w:rsid w:val="00A96A79"/>
    <w:rsid w:val="00A9791E"/>
    <w:rsid w:val="00AA00F0"/>
    <w:rsid w:val="00AA12A6"/>
    <w:rsid w:val="00AA3753"/>
    <w:rsid w:val="00AA42D7"/>
    <w:rsid w:val="00AA5886"/>
    <w:rsid w:val="00AA666F"/>
    <w:rsid w:val="00AA700D"/>
    <w:rsid w:val="00AB101E"/>
    <w:rsid w:val="00AB10B4"/>
    <w:rsid w:val="00AB3816"/>
    <w:rsid w:val="00AB446F"/>
    <w:rsid w:val="00AB4527"/>
    <w:rsid w:val="00AC473A"/>
    <w:rsid w:val="00AC5C6C"/>
    <w:rsid w:val="00AC60FC"/>
    <w:rsid w:val="00AC669D"/>
    <w:rsid w:val="00AD2862"/>
    <w:rsid w:val="00AD43D1"/>
    <w:rsid w:val="00AD4BC9"/>
    <w:rsid w:val="00AD4FA4"/>
    <w:rsid w:val="00AD5104"/>
    <w:rsid w:val="00AD53EA"/>
    <w:rsid w:val="00AD5FB0"/>
    <w:rsid w:val="00AD6F8B"/>
    <w:rsid w:val="00AE0B94"/>
    <w:rsid w:val="00AE3B26"/>
    <w:rsid w:val="00AE61A4"/>
    <w:rsid w:val="00AE6DA8"/>
    <w:rsid w:val="00AF11AD"/>
    <w:rsid w:val="00AF1E20"/>
    <w:rsid w:val="00AF3E07"/>
    <w:rsid w:val="00AF441E"/>
    <w:rsid w:val="00AF4791"/>
    <w:rsid w:val="00AF4C88"/>
    <w:rsid w:val="00AF7E1A"/>
    <w:rsid w:val="00B00A28"/>
    <w:rsid w:val="00B015D8"/>
    <w:rsid w:val="00B03C42"/>
    <w:rsid w:val="00B04F28"/>
    <w:rsid w:val="00B070B9"/>
    <w:rsid w:val="00B13861"/>
    <w:rsid w:val="00B16A58"/>
    <w:rsid w:val="00B208B9"/>
    <w:rsid w:val="00B21B44"/>
    <w:rsid w:val="00B305E2"/>
    <w:rsid w:val="00B37CD6"/>
    <w:rsid w:val="00B428ED"/>
    <w:rsid w:val="00B439D3"/>
    <w:rsid w:val="00B442C5"/>
    <w:rsid w:val="00B463CB"/>
    <w:rsid w:val="00B5011D"/>
    <w:rsid w:val="00B50576"/>
    <w:rsid w:val="00B510A2"/>
    <w:rsid w:val="00B511B7"/>
    <w:rsid w:val="00B51638"/>
    <w:rsid w:val="00B56123"/>
    <w:rsid w:val="00B5685D"/>
    <w:rsid w:val="00B63722"/>
    <w:rsid w:val="00B6396C"/>
    <w:rsid w:val="00B722BC"/>
    <w:rsid w:val="00B746DA"/>
    <w:rsid w:val="00B8088A"/>
    <w:rsid w:val="00B82B88"/>
    <w:rsid w:val="00B86AC9"/>
    <w:rsid w:val="00B903DF"/>
    <w:rsid w:val="00B91B5F"/>
    <w:rsid w:val="00B9283C"/>
    <w:rsid w:val="00B95550"/>
    <w:rsid w:val="00B95E79"/>
    <w:rsid w:val="00BA19CE"/>
    <w:rsid w:val="00BA409E"/>
    <w:rsid w:val="00BA6F62"/>
    <w:rsid w:val="00BB028A"/>
    <w:rsid w:val="00BB1DDA"/>
    <w:rsid w:val="00BB51D1"/>
    <w:rsid w:val="00BB724B"/>
    <w:rsid w:val="00BC0C67"/>
    <w:rsid w:val="00BC6CD4"/>
    <w:rsid w:val="00BD2D98"/>
    <w:rsid w:val="00BD69A0"/>
    <w:rsid w:val="00BE3617"/>
    <w:rsid w:val="00BE49F9"/>
    <w:rsid w:val="00BE5251"/>
    <w:rsid w:val="00BF2DA6"/>
    <w:rsid w:val="00BF3336"/>
    <w:rsid w:val="00BF363D"/>
    <w:rsid w:val="00C01F79"/>
    <w:rsid w:val="00C06712"/>
    <w:rsid w:val="00C07E15"/>
    <w:rsid w:val="00C168AD"/>
    <w:rsid w:val="00C24139"/>
    <w:rsid w:val="00C24458"/>
    <w:rsid w:val="00C33CD6"/>
    <w:rsid w:val="00C407F4"/>
    <w:rsid w:val="00C424C3"/>
    <w:rsid w:val="00C42ABB"/>
    <w:rsid w:val="00C42DF3"/>
    <w:rsid w:val="00C43EE2"/>
    <w:rsid w:val="00C45292"/>
    <w:rsid w:val="00C47034"/>
    <w:rsid w:val="00C47253"/>
    <w:rsid w:val="00C508A2"/>
    <w:rsid w:val="00C52D02"/>
    <w:rsid w:val="00C556C1"/>
    <w:rsid w:val="00C73213"/>
    <w:rsid w:val="00C736DC"/>
    <w:rsid w:val="00C73D32"/>
    <w:rsid w:val="00C74D94"/>
    <w:rsid w:val="00C75922"/>
    <w:rsid w:val="00C76224"/>
    <w:rsid w:val="00C76BD7"/>
    <w:rsid w:val="00C81468"/>
    <w:rsid w:val="00C8648A"/>
    <w:rsid w:val="00C91548"/>
    <w:rsid w:val="00C936E4"/>
    <w:rsid w:val="00C93854"/>
    <w:rsid w:val="00C96EE2"/>
    <w:rsid w:val="00CA35BC"/>
    <w:rsid w:val="00CA54F9"/>
    <w:rsid w:val="00CB1AB7"/>
    <w:rsid w:val="00CB3351"/>
    <w:rsid w:val="00CB58FD"/>
    <w:rsid w:val="00CB755C"/>
    <w:rsid w:val="00CC12E1"/>
    <w:rsid w:val="00CC42D8"/>
    <w:rsid w:val="00CC6BD5"/>
    <w:rsid w:val="00CC7E7B"/>
    <w:rsid w:val="00CD0E46"/>
    <w:rsid w:val="00CD2743"/>
    <w:rsid w:val="00CD4D5D"/>
    <w:rsid w:val="00CE0C14"/>
    <w:rsid w:val="00CE422A"/>
    <w:rsid w:val="00CE650D"/>
    <w:rsid w:val="00CE7AC7"/>
    <w:rsid w:val="00CF02A9"/>
    <w:rsid w:val="00CF1CDC"/>
    <w:rsid w:val="00CF30E5"/>
    <w:rsid w:val="00CF4CD8"/>
    <w:rsid w:val="00CF5B02"/>
    <w:rsid w:val="00CF6A3B"/>
    <w:rsid w:val="00CF7098"/>
    <w:rsid w:val="00CF7CCD"/>
    <w:rsid w:val="00D01C4B"/>
    <w:rsid w:val="00D04C13"/>
    <w:rsid w:val="00D06935"/>
    <w:rsid w:val="00D073FC"/>
    <w:rsid w:val="00D10DC2"/>
    <w:rsid w:val="00D150DA"/>
    <w:rsid w:val="00D15FFA"/>
    <w:rsid w:val="00D17CFA"/>
    <w:rsid w:val="00D22D2A"/>
    <w:rsid w:val="00D22FA1"/>
    <w:rsid w:val="00D32B72"/>
    <w:rsid w:val="00D3580A"/>
    <w:rsid w:val="00D37E99"/>
    <w:rsid w:val="00D45515"/>
    <w:rsid w:val="00D4554F"/>
    <w:rsid w:val="00D50BEF"/>
    <w:rsid w:val="00D53AD1"/>
    <w:rsid w:val="00D5676B"/>
    <w:rsid w:val="00D615CF"/>
    <w:rsid w:val="00D6181A"/>
    <w:rsid w:val="00D64450"/>
    <w:rsid w:val="00D65A00"/>
    <w:rsid w:val="00D707BD"/>
    <w:rsid w:val="00D75C04"/>
    <w:rsid w:val="00D83426"/>
    <w:rsid w:val="00D869D6"/>
    <w:rsid w:val="00D87337"/>
    <w:rsid w:val="00D87F33"/>
    <w:rsid w:val="00D9027A"/>
    <w:rsid w:val="00DA0C2B"/>
    <w:rsid w:val="00DA5CD1"/>
    <w:rsid w:val="00DB3193"/>
    <w:rsid w:val="00DB427E"/>
    <w:rsid w:val="00DB42C9"/>
    <w:rsid w:val="00DB46B2"/>
    <w:rsid w:val="00DB6FFF"/>
    <w:rsid w:val="00DC48D0"/>
    <w:rsid w:val="00DC4F10"/>
    <w:rsid w:val="00DC524F"/>
    <w:rsid w:val="00DD0EF1"/>
    <w:rsid w:val="00DD3D9C"/>
    <w:rsid w:val="00DD710B"/>
    <w:rsid w:val="00DE561D"/>
    <w:rsid w:val="00DE5EDE"/>
    <w:rsid w:val="00DE618F"/>
    <w:rsid w:val="00DE62AC"/>
    <w:rsid w:val="00DF2027"/>
    <w:rsid w:val="00DF3941"/>
    <w:rsid w:val="00DF3A3F"/>
    <w:rsid w:val="00DF4285"/>
    <w:rsid w:val="00DF45FA"/>
    <w:rsid w:val="00DF59E4"/>
    <w:rsid w:val="00DF7636"/>
    <w:rsid w:val="00E00366"/>
    <w:rsid w:val="00E01E36"/>
    <w:rsid w:val="00E028D4"/>
    <w:rsid w:val="00E03137"/>
    <w:rsid w:val="00E0494C"/>
    <w:rsid w:val="00E05162"/>
    <w:rsid w:val="00E05735"/>
    <w:rsid w:val="00E10321"/>
    <w:rsid w:val="00E160ED"/>
    <w:rsid w:val="00E173E3"/>
    <w:rsid w:val="00E20E79"/>
    <w:rsid w:val="00E21D16"/>
    <w:rsid w:val="00E24F4F"/>
    <w:rsid w:val="00E25011"/>
    <w:rsid w:val="00E26648"/>
    <w:rsid w:val="00E300F4"/>
    <w:rsid w:val="00E307E4"/>
    <w:rsid w:val="00E315FE"/>
    <w:rsid w:val="00E32F6A"/>
    <w:rsid w:val="00E40D6D"/>
    <w:rsid w:val="00E427AB"/>
    <w:rsid w:val="00E4662B"/>
    <w:rsid w:val="00E51D18"/>
    <w:rsid w:val="00E53CA2"/>
    <w:rsid w:val="00E54C38"/>
    <w:rsid w:val="00E625D0"/>
    <w:rsid w:val="00E700A8"/>
    <w:rsid w:val="00E713DB"/>
    <w:rsid w:val="00E759BD"/>
    <w:rsid w:val="00E76419"/>
    <w:rsid w:val="00E83B22"/>
    <w:rsid w:val="00E8549A"/>
    <w:rsid w:val="00E879EF"/>
    <w:rsid w:val="00E910A9"/>
    <w:rsid w:val="00E91F85"/>
    <w:rsid w:val="00E935C6"/>
    <w:rsid w:val="00E94674"/>
    <w:rsid w:val="00EB005B"/>
    <w:rsid w:val="00EB521D"/>
    <w:rsid w:val="00EC1415"/>
    <w:rsid w:val="00EC5AF1"/>
    <w:rsid w:val="00ED02E3"/>
    <w:rsid w:val="00ED0785"/>
    <w:rsid w:val="00ED23B6"/>
    <w:rsid w:val="00ED24B1"/>
    <w:rsid w:val="00ED5BA8"/>
    <w:rsid w:val="00ED6837"/>
    <w:rsid w:val="00ED7308"/>
    <w:rsid w:val="00ED7DF9"/>
    <w:rsid w:val="00EE446B"/>
    <w:rsid w:val="00EE6010"/>
    <w:rsid w:val="00EE6460"/>
    <w:rsid w:val="00EE70E7"/>
    <w:rsid w:val="00EF0AD1"/>
    <w:rsid w:val="00EF1D6C"/>
    <w:rsid w:val="00EF3A5F"/>
    <w:rsid w:val="00EF5D3F"/>
    <w:rsid w:val="00EF7387"/>
    <w:rsid w:val="00F039A9"/>
    <w:rsid w:val="00F0618F"/>
    <w:rsid w:val="00F10F07"/>
    <w:rsid w:val="00F13412"/>
    <w:rsid w:val="00F16A87"/>
    <w:rsid w:val="00F21BBD"/>
    <w:rsid w:val="00F22E51"/>
    <w:rsid w:val="00F23AA2"/>
    <w:rsid w:val="00F24FAE"/>
    <w:rsid w:val="00F25A20"/>
    <w:rsid w:val="00F26EE3"/>
    <w:rsid w:val="00F3028F"/>
    <w:rsid w:val="00F32F44"/>
    <w:rsid w:val="00F41E4F"/>
    <w:rsid w:val="00F43BCF"/>
    <w:rsid w:val="00F44415"/>
    <w:rsid w:val="00F445AF"/>
    <w:rsid w:val="00F46A54"/>
    <w:rsid w:val="00F4761A"/>
    <w:rsid w:val="00F50E1C"/>
    <w:rsid w:val="00F50F29"/>
    <w:rsid w:val="00F5473F"/>
    <w:rsid w:val="00F552B0"/>
    <w:rsid w:val="00F60870"/>
    <w:rsid w:val="00F628E7"/>
    <w:rsid w:val="00F652A1"/>
    <w:rsid w:val="00F662B7"/>
    <w:rsid w:val="00F66475"/>
    <w:rsid w:val="00F674C8"/>
    <w:rsid w:val="00F678DB"/>
    <w:rsid w:val="00F72545"/>
    <w:rsid w:val="00F7283E"/>
    <w:rsid w:val="00F72A72"/>
    <w:rsid w:val="00F83015"/>
    <w:rsid w:val="00F8431E"/>
    <w:rsid w:val="00F8773A"/>
    <w:rsid w:val="00F92FA9"/>
    <w:rsid w:val="00FB4117"/>
    <w:rsid w:val="00FB79E8"/>
    <w:rsid w:val="00FC2C35"/>
    <w:rsid w:val="00FC2CE3"/>
    <w:rsid w:val="00FC4EAE"/>
    <w:rsid w:val="00FD06AD"/>
    <w:rsid w:val="00FD170F"/>
    <w:rsid w:val="00FD20E5"/>
    <w:rsid w:val="00FD3735"/>
    <w:rsid w:val="00FD37D0"/>
    <w:rsid w:val="00FD6943"/>
    <w:rsid w:val="00FE3AF0"/>
    <w:rsid w:val="00FE6D96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8C3CC"/>
  <w15:docId w15:val="{D367EE2A-F615-49BB-81E4-DD7740E5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E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E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E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Inna V. Plotnikova</dc:creator>
  <cp:lastModifiedBy>Irina G. Volohina</cp:lastModifiedBy>
  <cp:revision>10</cp:revision>
  <cp:lastPrinted>2018-10-31T09:07:00Z</cp:lastPrinted>
  <dcterms:created xsi:type="dcterms:W3CDTF">2018-11-09T04:25:00Z</dcterms:created>
  <dcterms:modified xsi:type="dcterms:W3CDTF">2021-02-11T12:17:00Z</dcterms:modified>
</cp:coreProperties>
</file>